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intelligence2.xml" ContentType="application/vnd.ms-office.intelligence2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44CE1ACF" w:rsidRDefault="44CE1ACF" w14:paraId="30F2D2D5" w14:textId="5F8713FE">
      <w:bookmarkStart w:name="_GoBack" w:id="0"/>
      <w:bookmarkEnd w:id="0"/>
      <w:r w:rsidR="44CE1ACF">
        <w:rPr/>
        <w:t xml:space="preserve">Verdieping in </w:t>
      </w:r>
      <w:r w:rsidR="44CE1ACF">
        <w:rPr/>
        <w:t>Postfix</w:t>
      </w:r>
      <w:r w:rsidR="706DF614">
        <w:rPr/>
        <w:t>:</w:t>
      </w:r>
    </w:p>
    <w:p w:rsidR="6255FC74" w:rsidP="0EBB5548" w:rsidRDefault="6255FC74" w14:paraId="73CC51D0" w14:textId="5CC85B13">
      <w:pPr>
        <w:pStyle w:val="Normal"/>
      </w:pPr>
      <w:r w:rsidR="6255FC74">
        <w:drawing>
          <wp:inline wp14:editId="4A97364B" wp14:anchorId="24D71015">
            <wp:extent cx="4572000" cy="3067050"/>
            <wp:effectExtent l="0" t="0" r="0" b="0"/>
            <wp:docPr id="18604890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5efa683d6cd48c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55FC74" w:rsidP="0EBB5548" w:rsidRDefault="6255FC74" w14:paraId="5292E3E2" w14:textId="0D001490">
      <w:pPr>
        <w:pStyle w:val="Normal"/>
      </w:pPr>
      <w:r w:rsidR="6255FC74">
        <w:rPr/>
        <w:t xml:space="preserve">Dit is een voorbeeld email. </w:t>
      </w:r>
      <w:r w:rsidR="6255FC74">
        <w:rPr/>
        <w:t>Postfix</w:t>
      </w:r>
      <w:r w:rsidR="6255FC74">
        <w:rPr/>
        <w:t xml:space="preserve"> zou inspringen waar: </w:t>
      </w:r>
      <w:hyperlink r:id="Rc7b0b945881d48a8">
        <w:r w:rsidRPr="3BC555DE" w:rsidR="6255FC74">
          <w:rPr>
            <w:rStyle w:val="Hyperlink"/>
          </w:rPr>
          <w:t>noreply@bealdung.com</w:t>
        </w:r>
      </w:hyperlink>
      <w:r w:rsidR="6255FC74">
        <w:rPr/>
        <w:t xml:space="preserve"> in het voorbeeld staat. </w:t>
      </w:r>
    </w:p>
    <w:p w:rsidR="5C96FF27" w:rsidP="0EBB5548" w:rsidRDefault="5C96FF27" w14:paraId="702705C4" w14:textId="00269F63">
      <w:pPr>
        <w:pStyle w:val="Normal"/>
      </w:pPr>
    </w:p>
    <w:p w:rsidR="0EBB5548" w:rsidP="0EBB5548" w:rsidRDefault="0EBB5548" w14:paraId="05C1BA6E" w14:textId="76FC8620">
      <w:pPr>
        <w:pStyle w:val="Normal"/>
      </w:pPr>
      <w:r w:rsidR="12C8504C">
        <w:drawing>
          <wp:inline wp14:editId="3BC555DE" wp14:anchorId="5DCB85B3">
            <wp:extent cx="4895850" cy="1682948"/>
            <wp:effectExtent l="0" t="0" r="0" b="0"/>
            <wp:docPr id="1274002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7472b56164e461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68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BB5548" w:rsidP="0EBB5548" w:rsidRDefault="0EBB5548" w14:paraId="246D2DF6" w14:textId="4988DF27">
      <w:pPr>
        <w:pStyle w:val="Normal"/>
      </w:pPr>
      <w:r w:rsidR="12C8504C">
        <w:rPr/>
        <w:t xml:space="preserve">Dit zou een voorbeeld mail voor </w:t>
      </w:r>
      <w:r w:rsidR="12C8504C">
        <w:rPr/>
        <w:t>het batterij</w:t>
      </w:r>
      <w:r w:rsidR="12C8504C">
        <w:rPr/>
        <w:t xml:space="preserve"> percentage kunnen zijn. </w:t>
      </w:r>
    </w:p>
    <w:p w:rsidR="3BC555DE" w:rsidP="3BC555DE" w:rsidRDefault="3BC555DE" w14:paraId="1A4D5CDA" w14:textId="4F20CA25">
      <w:pPr>
        <w:pStyle w:val="Normal"/>
      </w:pPr>
    </w:p>
    <w:p w:rsidR="3BC555DE" w:rsidP="3BC555DE" w:rsidRDefault="3BC555DE" w14:paraId="757DE0CF" w14:textId="2F32C005">
      <w:pPr>
        <w:pStyle w:val="Normal"/>
      </w:pPr>
    </w:p>
    <w:p w:rsidR="3BC555DE" w:rsidRDefault="3BC555DE" w14:paraId="3CEF63B9" w14:textId="4A2CC20E">
      <w:r>
        <w:br w:type="page"/>
      </w:r>
    </w:p>
    <w:p w:rsidR="3BC555DE" w:rsidP="3BC555DE" w:rsidRDefault="3BC555DE" w14:paraId="7E123979" w14:textId="2E3E9E7A">
      <w:pPr>
        <w:pStyle w:val="Normal"/>
      </w:pPr>
    </w:p>
    <w:p w:rsidR="06DA7D9B" w:rsidP="3BC555DE" w:rsidRDefault="06DA7D9B" w14:paraId="1AB525E3" w14:textId="4B78810F">
      <w:pPr>
        <w:pStyle w:val="Normal"/>
      </w:pPr>
      <w:r w:rsidR="06DA7D9B">
        <w:rPr/>
        <w:t xml:space="preserve">Opzetten van </w:t>
      </w:r>
      <w:r w:rsidR="06DA7D9B">
        <w:rPr/>
        <w:t>Postfix</w:t>
      </w:r>
      <w:r w:rsidR="06DA7D9B">
        <w:rPr/>
        <w:t>:</w:t>
      </w:r>
    </w:p>
    <w:p w:rsidR="1EC8AD72" w:rsidP="3BC555DE" w:rsidRDefault="1EC8AD72" w14:paraId="79ED2AC4" w14:textId="4B056692">
      <w:pPr>
        <w:pStyle w:val="Normal"/>
      </w:pPr>
      <w:r w:rsidR="1EC8AD72">
        <w:rPr/>
        <w:t>Benodigdheden</w:t>
      </w:r>
      <w:r w:rsidR="3D9C096A">
        <w:rPr/>
        <w:t xml:space="preserve"> Post</w:t>
      </w:r>
      <w:r w:rsidR="1F3A3EA3">
        <w:rPr/>
        <w:t>f</w:t>
      </w:r>
      <w:r w:rsidR="3D9C096A">
        <w:rPr/>
        <w:t>ix:</w:t>
      </w:r>
    </w:p>
    <w:p w:rsidR="3D9C096A" w:rsidP="3BC555DE" w:rsidRDefault="3D9C096A" w14:paraId="34622149" w14:textId="3A62393C">
      <w:pPr>
        <w:pStyle w:val="ListParagraph"/>
        <w:numPr>
          <w:ilvl w:val="0"/>
          <w:numId w:val="4"/>
        </w:numPr>
        <w:rPr/>
      </w:pPr>
      <w:r w:rsidR="3D9C096A">
        <w:rPr/>
        <w:t xml:space="preserve">Een Linux- of Unix-gebaseerde server - </w:t>
      </w:r>
      <w:r w:rsidR="3D9C096A">
        <w:rPr/>
        <w:t>Postfix</w:t>
      </w:r>
      <w:r w:rsidR="3D9C096A">
        <w:rPr/>
        <w:t xml:space="preserve"> is een mailserver die alleen op Linux- en Unix-gebaseerde systemen draait. U moet toegang hebben tot een server die </w:t>
      </w:r>
      <w:r w:rsidR="3D9C096A">
        <w:rPr/>
        <w:t>Postfix</w:t>
      </w:r>
      <w:r w:rsidR="3D9C096A">
        <w:rPr/>
        <w:t xml:space="preserve"> kan draaien.</w:t>
      </w:r>
    </w:p>
    <w:p w:rsidR="3D9C096A" w:rsidP="3BC555DE" w:rsidRDefault="3D9C096A" w14:paraId="370FDF32" w14:textId="4036EE5B">
      <w:pPr>
        <w:pStyle w:val="ListParagraph"/>
        <w:numPr>
          <w:ilvl w:val="0"/>
          <w:numId w:val="5"/>
        </w:numPr>
        <w:rPr/>
      </w:pPr>
      <w:r w:rsidR="3D9C096A">
        <w:rPr/>
        <w:t>Postfix</w:t>
      </w:r>
      <w:r w:rsidR="3D9C096A">
        <w:rPr/>
        <w:t xml:space="preserve">-software - U moet de </w:t>
      </w:r>
      <w:r w:rsidR="3D9C096A">
        <w:rPr/>
        <w:t>Postfix</w:t>
      </w:r>
      <w:r w:rsidR="3D9C096A">
        <w:rPr/>
        <w:t xml:space="preserve">-software op uw server installeren en configureren voordat u e-mails kunt verzenden en ontvangen. De meeste Linux-distributies hebben </w:t>
      </w:r>
      <w:r w:rsidR="3D9C096A">
        <w:rPr/>
        <w:t>Postfix</w:t>
      </w:r>
      <w:r w:rsidR="3D9C096A">
        <w:rPr/>
        <w:t xml:space="preserve"> standaard geïnstalleerd, maar als dat niet het geval is, kunt u deze installeren met behulp van de pakketbeheertool van uw Linux-distributie.</w:t>
      </w:r>
    </w:p>
    <w:p w:rsidR="3D9C096A" w:rsidP="3BC555DE" w:rsidRDefault="3D9C096A" w14:paraId="3E56D18B" w14:textId="3646B494">
      <w:pPr>
        <w:pStyle w:val="ListParagraph"/>
        <w:numPr>
          <w:ilvl w:val="0"/>
          <w:numId w:val="6"/>
        </w:numPr>
        <w:rPr/>
      </w:pPr>
      <w:r w:rsidR="3D9C096A">
        <w:rPr/>
        <w:t xml:space="preserve">Een DNS-record - Om e-mails te kunnen verzenden, moet u een DNS-record maken voor uw domeinnaam met een MX-record dat naar de hostnaam van uw </w:t>
      </w:r>
      <w:r w:rsidR="3D9C096A">
        <w:rPr/>
        <w:t>Postfix</w:t>
      </w:r>
      <w:r w:rsidR="3D9C096A">
        <w:rPr/>
        <w:t>-server verwijst.</w:t>
      </w:r>
    </w:p>
    <w:p w:rsidR="3D9C096A" w:rsidP="3BC555DE" w:rsidRDefault="3D9C096A" w14:paraId="5B3E1270" w14:textId="22576F08">
      <w:pPr>
        <w:pStyle w:val="ListParagraph"/>
        <w:numPr>
          <w:ilvl w:val="0"/>
          <w:numId w:val="7"/>
        </w:numPr>
        <w:rPr/>
      </w:pPr>
      <w:r w:rsidR="3D9C096A">
        <w:rPr/>
        <w:t xml:space="preserve">Een IP-adres - U moet een statisch IP-adres hebben toegewezen aan uw </w:t>
      </w:r>
      <w:r w:rsidR="3D9C096A">
        <w:rPr/>
        <w:t>Postfix</w:t>
      </w:r>
      <w:r w:rsidR="3D9C096A">
        <w:rPr/>
        <w:t>-server om te voorkomen dat e-mails als spam worden gemarkeerd.</w:t>
      </w:r>
    </w:p>
    <w:p w:rsidR="3D9C096A" w:rsidP="3BC555DE" w:rsidRDefault="3D9C096A" w14:paraId="0A4F50C1" w14:textId="66F078B3">
      <w:pPr>
        <w:pStyle w:val="ListParagraph"/>
        <w:numPr>
          <w:ilvl w:val="0"/>
          <w:numId w:val="8"/>
        </w:numPr>
        <w:rPr/>
      </w:pPr>
      <w:r w:rsidR="3D9C096A">
        <w:rPr/>
        <w:t xml:space="preserve">Een e-mailclient - Om e-mails te kunnen ontvangen, moet u een e-mailclient gebruiken, zoals </w:t>
      </w:r>
      <w:r w:rsidR="3D9C096A">
        <w:rPr/>
        <w:t>Thunderbird</w:t>
      </w:r>
      <w:r w:rsidR="3D9C096A">
        <w:rPr/>
        <w:t xml:space="preserve"> of Outlook, die verbinding kan maken met uw </w:t>
      </w:r>
      <w:r w:rsidR="3D9C096A">
        <w:rPr/>
        <w:t>Postfix</w:t>
      </w:r>
      <w:r w:rsidR="3D9C096A">
        <w:rPr/>
        <w:t>-server om e-mails te downloaden.</w:t>
      </w:r>
    </w:p>
    <w:p w:rsidR="48FF8908" w:rsidP="3BC555DE" w:rsidRDefault="48FF8908" w14:paraId="01FD6CA1" w14:textId="50FB228B">
      <w:pPr>
        <w:pStyle w:val="Normal"/>
      </w:pPr>
      <w:r w:rsidR="48FF8908">
        <w:rPr/>
        <w:t>Algemeen stappenplan</w:t>
      </w:r>
    </w:p>
    <w:p w:rsidR="48FF8908" w:rsidP="3BC555DE" w:rsidRDefault="48FF8908" w14:paraId="12BA586F" w14:textId="3AC3E0F9">
      <w:pPr>
        <w:pStyle w:val="ListParagraph"/>
        <w:numPr>
          <w:ilvl w:val="0"/>
          <w:numId w:val="1"/>
        </w:numPr>
        <w:rPr/>
      </w:pPr>
      <w:r w:rsidR="48FF8908">
        <w:rPr/>
        <w:t xml:space="preserve">Zorg ervoor dat u de </w:t>
      </w:r>
      <w:r w:rsidR="48FF8908">
        <w:rPr/>
        <w:t>Postfix</w:t>
      </w:r>
      <w:r w:rsidR="48FF8908">
        <w:rPr/>
        <w:t xml:space="preserve">-mailserver hebt geïnstalleerd op uw server. U kunt dit doen door de volgende opdracht uit te voeren in uw terminal: </w:t>
      </w:r>
      <w:r w:rsidR="48FF8908">
        <w:rPr/>
        <w:t>sudo</w:t>
      </w:r>
      <w:r w:rsidR="48FF8908">
        <w:rPr/>
        <w:t xml:space="preserve"> </w:t>
      </w:r>
      <w:r w:rsidR="48FF8908">
        <w:rPr/>
        <w:t>apt</w:t>
      </w:r>
      <w:r w:rsidR="48FF8908">
        <w:rPr/>
        <w:t xml:space="preserve">-get </w:t>
      </w:r>
      <w:r w:rsidR="48FF8908">
        <w:rPr/>
        <w:t>install</w:t>
      </w:r>
      <w:r w:rsidR="48FF8908">
        <w:rPr/>
        <w:t xml:space="preserve"> </w:t>
      </w:r>
      <w:r w:rsidR="48FF8908">
        <w:rPr/>
        <w:t>postfix</w:t>
      </w:r>
      <w:r w:rsidR="48FF8908">
        <w:rPr/>
        <w:t>.</w:t>
      </w:r>
    </w:p>
    <w:p w:rsidR="48FF8908" w:rsidP="3BC555DE" w:rsidRDefault="48FF8908" w14:paraId="62D29E47" w14:textId="47578D4B">
      <w:pPr>
        <w:pStyle w:val="ListParagraph"/>
        <w:numPr>
          <w:ilvl w:val="0"/>
          <w:numId w:val="1"/>
        </w:numPr>
        <w:rPr/>
      </w:pPr>
      <w:r w:rsidR="48FF8908">
        <w:rPr/>
        <w:t xml:space="preserve">Configureer </w:t>
      </w:r>
      <w:r w:rsidR="48FF8908">
        <w:rPr/>
        <w:t>Postfix</w:t>
      </w:r>
      <w:r w:rsidR="48FF8908">
        <w:rPr/>
        <w:t xml:space="preserve"> om e-mails te kunnen verzenden en ontvangen vanuit uw Spring Boot-applicatie. Dit kan worden gedaan door de </w:t>
      </w:r>
      <w:r w:rsidR="48FF8908">
        <w:rPr/>
        <w:t>Postfix</w:t>
      </w:r>
      <w:r w:rsidR="48FF8908">
        <w:rPr/>
        <w:t>-configuratiebestanden te bewerken, die zich meestal bevinden in de map /</w:t>
      </w:r>
      <w:r w:rsidR="48FF8908">
        <w:rPr/>
        <w:t>etc</w:t>
      </w:r>
      <w:r w:rsidR="48FF8908">
        <w:rPr/>
        <w:t>/</w:t>
      </w:r>
      <w:r w:rsidR="48FF8908">
        <w:rPr/>
        <w:t>postfix</w:t>
      </w:r>
      <w:r w:rsidR="48FF8908">
        <w:rPr/>
        <w:t>.</w:t>
      </w:r>
    </w:p>
    <w:p w:rsidR="48FF8908" w:rsidP="3BC555DE" w:rsidRDefault="48FF8908" w14:paraId="0F36FBCE" w14:textId="014B5F7C">
      <w:pPr>
        <w:pStyle w:val="ListParagraph"/>
        <w:numPr>
          <w:ilvl w:val="0"/>
          <w:numId w:val="1"/>
        </w:numPr>
        <w:rPr/>
      </w:pPr>
      <w:r w:rsidR="48FF8908">
        <w:rPr/>
        <w:t>In uw Spring Boot-applicatie, voeg de nodige afhankelijkheden toe voor het verzenden van e-mails, zoals Spring Boot Starter Mail.</w:t>
      </w:r>
    </w:p>
    <w:p w:rsidR="48FF8908" w:rsidP="3BC555DE" w:rsidRDefault="48FF8908" w14:paraId="731DBA9B" w14:textId="426B7360">
      <w:pPr>
        <w:pStyle w:val="ListParagraph"/>
        <w:numPr>
          <w:ilvl w:val="0"/>
          <w:numId w:val="1"/>
        </w:numPr>
        <w:rPr/>
      </w:pPr>
      <w:r w:rsidR="48FF8908">
        <w:rPr/>
        <w:t xml:space="preserve">Stel de configuratie-eigenschappen in voor het verzenden van e-mails in uw Spring Boot-applicatie. Dit kan worden gedaan door de </w:t>
      </w:r>
      <w:r w:rsidR="48FF8908">
        <w:rPr/>
        <w:t>application.properties</w:t>
      </w:r>
      <w:r w:rsidR="48FF8908">
        <w:rPr/>
        <w:t xml:space="preserve"> of </w:t>
      </w:r>
      <w:r w:rsidR="48FF8908">
        <w:rPr/>
        <w:t>application.yml</w:t>
      </w:r>
      <w:r w:rsidR="48FF8908">
        <w:rPr/>
        <w:t xml:space="preserve"> -bestanden te bewerken.</w:t>
      </w:r>
    </w:p>
    <w:p w:rsidR="48FF8908" w:rsidP="3BC555DE" w:rsidRDefault="48FF8908" w14:paraId="061590CF" w14:textId="5DD7437F">
      <w:pPr>
        <w:pStyle w:val="ListParagraph"/>
        <w:numPr>
          <w:ilvl w:val="0"/>
          <w:numId w:val="1"/>
        </w:numPr>
        <w:rPr/>
      </w:pPr>
      <w:r w:rsidR="48FF8908">
        <w:rPr/>
        <w:t xml:space="preserve">Schrijf de code om e-mails te verzenden vanuit uw Spring Boot-applicatie. Dit kan worden gedaan met behulp van de </w:t>
      </w:r>
      <w:r w:rsidR="48FF8908">
        <w:rPr/>
        <w:t>JavaMailSender</w:t>
      </w:r>
      <w:r w:rsidR="48FF8908">
        <w:rPr/>
        <w:t>-interface die beschikbaar is in Spring Boot.</w:t>
      </w:r>
    </w:p>
    <w:p w:rsidR="48FF8908" w:rsidP="3BC555DE" w:rsidRDefault="48FF8908" w14:paraId="3059645F" w14:textId="25C1BAA1">
      <w:pPr>
        <w:pStyle w:val="ListParagraph"/>
        <w:numPr>
          <w:ilvl w:val="0"/>
          <w:numId w:val="1"/>
        </w:numPr>
        <w:rPr/>
      </w:pPr>
      <w:r w:rsidR="48FF8908">
        <w:rPr/>
        <w:t xml:space="preserve">Test of uw Spring Boot-applicatie in staat is om e-mails te verzenden via </w:t>
      </w:r>
      <w:r w:rsidR="48FF8908">
        <w:rPr/>
        <w:t>Postfix</w:t>
      </w:r>
      <w:r w:rsidR="48FF8908">
        <w:rPr/>
        <w:t>. Dit kan worden gedaan door een testmail te sturen naar een e-mailadres en te controleren of deze correct is ontvangen.</w:t>
      </w:r>
    </w:p>
    <w:p w:rsidR="0B64EB58" w:rsidP="3BC555DE" w:rsidRDefault="0B64EB58" w14:paraId="3ED85114" w14:textId="6DAF7191">
      <w:pPr>
        <w:pStyle w:val="Normal"/>
      </w:pPr>
      <w:r w:rsidR="0B64EB58">
        <w:rPr/>
        <w:t>Om Postfix te configureren zodat u e-mails kunt versturen, kunt u de volgende stappen volgen:</w:t>
      </w:r>
    </w:p>
    <w:p w:rsidR="0B64EB58" w:rsidP="3BC555DE" w:rsidRDefault="0B64EB58" w14:paraId="7DC0CED7" w14:textId="44F26212">
      <w:pPr>
        <w:pStyle w:val="ListParagraph"/>
        <w:numPr>
          <w:ilvl w:val="0"/>
          <w:numId w:val="2"/>
        </w:numPr>
        <w:rPr/>
      </w:pPr>
      <w:r w:rsidR="0B64EB58">
        <w:rPr/>
        <w:t xml:space="preserve">Open het </w:t>
      </w:r>
      <w:r w:rsidR="0B64EB58">
        <w:rPr/>
        <w:t>Postfix</w:t>
      </w:r>
      <w:r w:rsidR="0B64EB58">
        <w:rPr/>
        <w:t xml:space="preserve">-configuratiebestand, dat zich meestal bevindt </w:t>
      </w:r>
      <w:r w:rsidR="004EEC49">
        <w:rPr/>
        <w:t>op/</w:t>
      </w:r>
      <w:r w:rsidR="0B64EB58">
        <w:rPr/>
        <w:t>etc/postfix/main.cf met een teksteditor.</w:t>
      </w:r>
    </w:p>
    <w:p w:rsidR="0B64EB58" w:rsidP="3BC555DE" w:rsidRDefault="0B64EB58" w14:paraId="6D9B92E1" w14:textId="37FECF59">
      <w:pPr>
        <w:pStyle w:val="ListParagraph"/>
        <w:numPr>
          <w:ilvl w:val="0"/>
          <w:numId w:val="2"/>
        </w:numPr>
        <w:rPr/>
      </w:pPr>
      <w:r w:rsidR="0B64EB58">
        <w:rPr/>
        <w:t xml:space="preserve">Zoek naar de </w:t>
      </w:r>
      <w:r w:rsidR="0B64EB58">
        <w:rPr/>
        <w:t>myhostname</w:t>
      </w:r>
      <w:r w:rsidR="0B64EB58">
        <w:rPr/>
        <w:t xml:space="preserve"> parameter en zorg ervoor dat deze is ingesteld op de </w:t>
      </w:r>
      <w:r w:rsidR="0B64EB58">
        <w:rPr/>
        <w:t>hostname</w:t>
      </w:r>
      <w:r w:rsidR="0B64EB58">
        <w:rPr/>
        <w:t xml:space="preserve"> van uw machine, bijvoorbeeld </w:t>
      </w:r>
      <w:r w:rsidR="0B64EB58">
        <w:rPr/>
        <w:t>myhostname</w:t>
      </w:r>
      <w:r w:rsidR="0B64EB58">
        <w:rPr/>
        <w:t xml:space="preserve"> = myserver.example.com.</w:t>
      </w:r>
    </w:p>
    <w:p w:rsidR="0B64EB58" w:rsidP="3BC555DE" w:rsidRDefault="0B64EB58" w14:paraId="6CA1B7D1" w14:textId="45260C8B">
      <w:pPr>
        <w:pStyle w:val="ListParagraph"/>
        <w:numPr>
          <w:ilvl w:val="0"/>
          <w:numId w:val="2"/>
        </w:numPr>
        <w:rPr/>
      </w:pPr>
      <w:r w:rsidR="0B64EB58">
        <w:rPr/>
        <w:t xml:space="preserve">Zoek naar de </w:t>
      </w:r>
      <w:r w:rsidR="0B64EB58">
        <w:rPr/>
        <w:t>mydestination</w:t>
      </w:r>
      <w:r w:rsidR="0B64EB58">
        <w:rPr/>
        <w:t xml:space="preserve"> parameter en voeg het domein toe waarvoor u e-mails wilt verzenden, bijvoorbeeld </w:t>
      </w:r>
      <w:r w:rsidR="0B64EB58">
        <w:rPr/>
        <w:t>mydestination</w:t>
      </w:r>
      <w:r w:rsidR="0B64EB58">
        <w:rPr/>
        <w:t xml:space="preserve"> = myserver.example.com, example.com, </w:t>
      </w:r>
      <w:r w:rsidR="0B64EB58">
        <w:rPr/>
        <w:t>localhost.localdomain</w:t>
      </w:r>
      <w:r w:rsidR="0B64EB58">
        <w:rPr/>
        <w:t xml:space="preserve">, </w:t>
      </w:r>
      <w:r w:rsidR="0B64EB58">
        <w:rPr/>
        <w:t>localhost</w:t>
      </w:r>
      <w:r w:rsidR="0B64EB58">
        <w:rPr/>
        <w:t>.</w:t>
      </w:r>
    </w:p>
    <w:p w:rsidR="0B64EB58" w:rsidP="3BC555DE" w:rsidRDefault="0B64EB58" w14:paraId="5CAB52E1" w14:textId="2A878E8A">
      <w:pPr>
        <w:pStyle w:val="ListParagraph"/>
        <w:numPr>
          <w:ilvl w:val="0"/>
          <w:numId w:val="2"/>
        </w:numPr>
        <w:rPr/>
      </w:pPr>
      <w:r w:rsidR="0B64EB58">
        <w:rPr/>
        <w:t xml:space="preserve">Zoek naar de </w:t>
      </w:r>
      <w:r w:rsidR="0B64EB58">
        <w:rPr/>
        <w:t>relayhost</w:t>
      </w:r>
      <w:r w:rsidR="0B64EB58">
        <w:rPr/>
        <w:t xml:space="preserve"> parameter en zorg ervoor dat deze is ingesteld op de SMTP-server die u wilt gebruiken om e-mails te verzenden, bijvoorbeeld </w:t>
      </w:r>
      <w:r w:rsidR="0B64EB58">
        <w:rPr/>
        <w:t>relayhost</w:t>
      </w:r>
      <w:r w:rsidR="0B64EB58">
        <w:rPr/>
        <w:t xml:space="preserve"> = smtp.gmail.com:587. Hier gebruiken we Gmail als voorbeeld SMTP-server.</w:t>
      </w:r>
    </w:p>
    <w:p w:rsidR="0B64EB58" w:rsidP="3BC555DE" w:rsidRDefault="0B64EB58" w14:paraId="0639DE8C" w14:textId="4957E3C6">
      <w:pPr>
        <w:pStyle w:val="ListParagraph"/>
        <w:numPr>
          <w:ilvl w:val="0"/>
          <w:numId w:val="2"/>
        </w:numPr>
        <w:rPr/>
      </w:pPr>
      <w:r w:rsidR="0B64EB58">
        <w:rPr/>
        <w:t xml:space="preserve">Als u Gmail als SMTP-server gebruikt, moet u uw Gmail-accountgegevens opgeven, zoals de gebruikersnaam en het wachtwoord, zodat </w:t>
      </w:r>
      <w:r w:rsidR="0B64EB58">
        <w:rPr/>
        <w:t>Postfix</w:t>
      </w:r>
      <w:r w:rsidR="0B64EB58">
        <w:rPr/>
        <w:t xml:space="preserve"> deze kan gebruiken om e-mails te verzenden. Dit kan worden gedaan door de volgende parameters in te stellen:</w:t>
      </w:r>
      <w:r w:rsidR="5ECDC8F3">
        <w:drawing>
          <wp:inline wp14:editId="3BF3C83B" wp14:anchorId="620CB58A">
            <wp:extent cx="4572000" cy="942975"/>
            <wp:effectExtent l="0" t="0" r="0" b="0"/>
            <wp:docPr id="13434672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8081241bc204e4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CDC8F3" w:rsidP="3BC555DE" w:rsidRDefault="5ECDC8F3" w14:paraId="233FBAC8" w14:textId="1CC76C2D">
      <w:pPr>
        <w:pStyle w:val="ListParagraph"/>
        <w:numPr>
          <w:ilvl w:val="0"/>
          <w:numId w:val="2"/>
        </w:numPr>
        <w:rPr/>
      </w:pPr>
      <w:r w:rsidR="5ECDC8F3">
        <w:rPr/>
        <w:t>Maak een nieuw bestand /</w:t>
      </w:r>
      <w:r w:rsidR="5ECDC8F3">
        <w:rPr/>
        <w:t>etc</w:t>
      </w:r>
      <w:r w:rsidR="5ECDC8F3">
        <w:rPr/>
        <w:t>/</w:t>
      </w:r>
      <w:r w:rsidR="5ECDC8F3">
        <w:rPr/>
        <w:t>postfix</w:t>
      </w:r>
      <w:r w:rsidR="5ECDC8F3">
        <w:rPr/>
        <w:t>/</w:t>
      </w:r>
      <w:r w:rsidR="5ECDC8F3">
        <w:rPr/>
        <w:t>sasl_passwd</w:t>
      </w:r>
      <w:r w:rsidR="5ECDC8F3">
        <w:rPr/>
        <w:t xml:space="preserve"> aan en voeg de volgende regel toe:</w:t>
      </w:r>
    </w:p>
    <w:p w:rsidR="5ECDC8F3" w:rsidP="3BC555DE" w:rsidRDefault="5ECDC8F3" w14:paraId="75BB2E26" w14:textId="3C9B19D6">
      <w:pPr>
        <w:pStyle w:val="Normal"/>
        <w:ind w:left="0" w:firstLine="720"/>
      </w:pPr>
      <w:r w:rsidR="5ECDC8F3">
        <w:drawing>
          <wp:inline wp14:editId="78CE2682" wp14:anchorId="5ECB9AD8">
            <wp:extent cx="4572000" cy="323850"/>
            <wp:effectExtent l="0" t="0" r="0" b="0"/>
            <wp:docPr id="13205136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b2b88e6c918470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CDC8F3" w:rsidP="3BC555DE" w:rsidRDefault="5ECDC8F3" w14:paraId="758FD8AF" w14:textId="266EE9C9">
      <w:pPr>
        <w:pStyle w:val="Normal"/>
        <w:ind w:left="0" w:firstLine="720"/>
      </w:pPr>
      <w:r w:rsidR="5ECDC8F3">
        <w:rPr/>
        <w:t xml:space="preserve">Vervang your_email@gmail.com door uw Gmail-e-mailadres en </w:t>
      </w:r>
      <w:r w:rsidR="5ECDC8F3">
        <w:rPr/>
        <w:t>your_app_password</w:t>
      </w:r>
      <w:r w:rsidR="5ECDC8F3">
        <w:rPr/>
        <w:t xml:space="preserve"> door het </w:t>
      </w:r>
      <w:r>
        <w:tab/>
      </w:r>
      <w:r w:rsidR="5ECDC8F3">
        <w:rPr/>
        <w:t>wachtwoord dat u heeft gegenereerd voor uw Gmail-account.</w:t>
      </w:r>
    </w:p>
    <w:p w:rsidR="5ECDC8F3" w:rsidP="3BC555DE" w:rsidRDefault="5ECDC8F3" w14:paraId="1B1CB9D0" w14:textId="1AEB5B10">
      <w:pPr>
        <w:pStyle w:val="ListParagraph"/>
        <w:numPr>
          <w:ilvl w:val="0"/>
          <w:numId w:val="2"/>
        </w:numPr>
        <w:rPr/>
      </w:pPr>
      <w:r w:rsidR="5ECDC8F3">
        <w:rPr/>
        <w:t xml:space="preserve">Voer het volgende commando uit om het </w:t>
      </w:r>
      <w:r w:rsidR="5ECDC8F3">
        <w:rPr/>
        <w:t>sasl_passwd</w:t>
      </w:r>
      <w:r w:rsidR="5ECDC8F3">
        <w:rPr/>
        <w:t xml:space="preserve">-bestand te </w:t>
      </w:r>
      <w:r w:rsidR="5ECDC8F3">
        <w:rPr/>
        <w:t>hashen</w:t>
      </w:r>
      <w:r w:rsidR="5ECDC8F3">
        <w:rPr/>
        <w:t>:</w:t>
      </w:r>
    </w:p>
    <w:p w:rsidR="5ECDC8F3" w:rsidP="3BC555DE" w:rsidRDefault="5ECDC8F3" w14:paraId="3CEF1471" w14:textId="1F0E8B97">
      <w:pPr>
        <w:pStyle w:val="Normal"/>
        <w:ind w:left="0" w:firstLine="720"/>
      </w:pPr>
      <w:r w:rsidR="5ECDC8F3">
        <w:drawing>
          <wp:inline wp14:editId="18890DBB" wp14:anchorId="5687ECF2">
            <wp:extent cx="4543425" cy="533400"/>
            <wp:effectExtent l="0" t="0" r="0" b="0"/>
            <wp:docPr id="10471757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12d2310ae3e4ed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CDC8F3" w:rsidP="3BC555DE" w:rsidRDefault="5ECDC8F3" w14:paraId="5F16B0C3" w14:textId="761E27F0">
      <w:pPr>
        <w:pStyle w:val="ListParagraph"/>
        <w:numPr>
          <w:ilvl w:val="0"/>
          <w:numId w:val="2"/>
        </w:numPr>
        <w:rPr/>
      </w:pPr>
      <w:r w:rsidR="5ECDC8F3">
        <w:rPr/>
        <w:t xml:space="preserve">Start </w:t>
      </w:r>
      <w:r w:rsidR="5ECDC8F3">
        <w:rPr/>
        <w:t>Postfix</w:t>
      </w:r>
      <w:r w:rsidR="5ECDC8F3">
        <w:rPr/>
        <w:t xml:space="preserve"> opnieuw op om de wijzigingen toe te passen:</w:t>
      </w:r>
    </w:p>
    <w:p w:rsidR="5ECDC8F3" w:rsidP="3BC555DE" w:rsidRDefault="5ECDC8F3" w14:paraId="0088FD76" w14:textId="1722FB03">
      <w:pPr>
        <w:pStyle w:val="Normal"/>
        <w:ind w:left="0" w:firstLine="720"/>
      </w:pPr>
      <w:r w:rsidR="5ECDC8F3">
        <w:drawing>
          <wp:inline wp14:editId="39C534C3" wp14:anchorId="5C7B78A4">
            <wp:extent cx="3648075" cy="390525"/>
            <wp:effectExtent l="0" t="0" r="0" b="0"/>
            <wp:docPr id="15636302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5493b6eab194d6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C555DE" w:rsidP="3BC555DE" w:rsidRDefault="3BC555DE" w14:paraId="159F3AE0" w14:textId="2C111622">
      <w:pPr>
        <w:pStyle w:val="Normal"/>
        <w:ind w:left="0"/>
      </w:pPr>
    </w:p>
    <w:p w:rsidR="3BC555DE" w:rsidP="3BC555DE" w:rsidRDefault="3BC555DE" w14:paraId="0193E498" w14:textId="7C62A666">
      <w:pPr>
        <w:pStyle w:val="Normal"/>
        <w:ind w:left="0"/>
      </w:pPr>
    </w:p>
    <w:p w:rsidR="3BC555DE" w:rsidP="3BC555DE" w:rsidRDefault="3BC555DE" w14:paraId="567DE77C" w14:textId="31D6C9D3">
      <w:pPr>
        <w:pStyle w:val="Normal"/>
      </w:pPr>
    </w:p>
    <w:p w:rsidR="3BC555DE" w:rsidP="3BC555DE" w:rsidRDefault="3BC555DE" w14:paraId="09E3489B" w14:textId="77FA47ED">
      <w:pPr>
        <w:pStyle w:val="Normal"/>
      </w:pPr>
      <w:r>
        <w:br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1eDge+p9+1BWxi" int2:id="IZax00Ag">
      <int2:state int2:type="AugLoop_Text_Critique" int2:value="Rejected"/>
    </int2:textHash>
    <int2:textHash int2:hashCode="Z0vWvamBmVno0K" int2:id="1uNnH2Cj">
      <int2:state int2:type="AugLoop_Text_Critique" int2:value="Rejected"/>
    </int2:textHash>
    <int2:textHash int2:hashCode="g2xibVLz+y6lQ6" int2:id="Sgvp1dgs">
      <int2:state int2:type="AugLoop_Text_Critique" int2:value="Rejected"/>
    </int2:textHash>
    <int2:textHash int2:hashCode="L12Yp6UyP7zNTL" int2:id="H5YrjXPQ">
      <int2:state int2:type="AugLoop_Text_Critique" int2:value="Rejected"/>
    </int2:textHash>
    <int2:textHash int2:hashCode="iftRH/6T7ngmZh" int2:id="MoDEcjrf">
      <int2:state int2:type="AugLoop_Text_Critique" int2:value="Rejected"/>
    </int2:textHash>
    <int2:textHash int2:hashCode="L2kkhFJqiL0EDh" int2:id="EoO2lPMY">
      <int2:state int2:type="AugLoop_Text_Critique" int2:value="Rejected"/>
    </int2:textHash>
    <int2:textHash int2:hashCode="ERbo5uSSoYX033" int2:id="mX7UtAsi">
      <int2:state int2:type="AugLoop_Text_Critique" int2:value="Rejected"/>
    </int2:textHash>
    <int2:textHash int2:hashCode="9wJzyjx1tyQm78" int2:id="cKKjF9Vz">
      <int2:state int2:type="AugLoop_Text_Critique" int2:value="Rejected"/>
    </int2:textHash>
    <int2:textHash int2:hashCode="cJOB6XDS1mnuHR" int2:id="srrwiuSJ">
      <int2:state int2:type="AugLoop_Text_Critique" int2:value="Rejected"/>
    </int2:textHash>
    <int2:textHash int2:hashCode="aaCRJdsXw/lt23" int2:id="IOoSXAgS">
      <int2:state int2:type="AugLoop_Text_Critique" int2:value="Rejected"/>
    </int2:textHash>
    <int2:textHash int2:hashCode="l62w1z9us1PoY+" int2:id="o38B3iJw">
      <int2:state int2:type="AugLoop_Text_Critique" int2:value="Rejected"/>
    </int2:textHash>
    <int2:textHash int2:hashCode="EIDnvwQPgbzRYo" int2:id="Xpc4EE4o">
      <int2:state int2:type="AugLoop_Text_Critique" int2:value="Rejected"/>
    </int2:textHash>
    <int2:textHash int2:hashCode="M0OJBIuHKlMwAr" int2:id="bxfzEa70">
      <int2:state int2:type="AugLoop_Text_Critique" int2:value="Rejected"/>
    </int2:textHash>
    <int2:textHash int2:hashCode="GCKS/l9z8FgJU3" int2:id="VykavrLX">
      <int2:state int2:type="AugLoop_Text_Critique" int2:value="Rejected"/>
    </int2:textHash>
    <int2:textHash int2:hashCode="a5QuKDH5csIuKw" int2:id="UQcviLb0">
      <int2:state int2:type="AugLoop_Text_Critique" int2:value="Rejected"/>
    </int2:textHash>
    <int2:textHash int2:hashCode="nd4VErzAjFoOgM" int2:id="SFLHmCEk">
      <int2:state int2:type="AugLoop_Text_Critique" int2:value="Rejected"/>
    </int2:textHash>
    <int2:textHash int2:hashCode="cIHtGfIAeXdyMm" int2:id="pR6reIQl">
      <int2:state int2:type="AugLoop_Text_Critique" int2:value="Rejected"/>
    </int2:textHash>
    <int2:textHash int2:hashCode="fwO8rHnpg85Kyn" int2:id="k8wCwmis">
      <int2:state int2:type="AugLoop_Text_Critique" int2:value="Rejected"/>
    </int2:textHash>
    <int2:textHash int2:hashCode="/SUB5vfcacG244" int2:id="7llgtB0o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988b0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47abb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5a3e4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d3b03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77cd0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d21574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538dcf2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a282da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A94423C"/>
    <w:rsid w:val="004EEC49"/>
    <w:rsid w:val="03272BE3"/>
    <w:rsid w:val="06CC753A"/>
    <w:rsid w:val="06DA7D9B"/>
    <w:rsid w:val="0B64EB58"/>
    <w:rsid w:val="0DF06235"/>
    <w:rsid w:val="0DF06235"/>
    <w:rsid w:val="0EBB5548"/>
    <w:rsid w:val="0FEC868E"/>
    <w:rsid w:val="10B4ACC5"/>
    <w:rsid w:val="1164A7B9"/>
    <w:rsid w:val="126B10E1"/>
    <w:rsid w:val="12C8504C"/>
    <w:rsid w:val="163818DC"/>
    <w:rsid w:val="177D1FFF"/>
    <w:rsid w:val="1E2A0264"/>
    <w:rsid w:val="1EC8AD72"/>
    <w:rsid w:val="1F3A3EA3"/>
    <w:rsid w:val="3BA8A169"/>
    <w:rsid w:val="3BC555DE"/>
    <w:rsid w:val="3D9C096A"/>
    <w:rsid w:val="44CE1ACF"/>
    <w:rsid w:val="45E9E316"/>
    <w:rsid w:val="48A30F98"/>
    <w:rsid w:val="48FF8908"/>
    <w:rsid w:val="4DD3160D"/>
    <w:rsid w:val="4F8F580E"/>
    <w:rsid w:val="542D45C4"/>
    <w:rsid w:val="5C96FF27"/>
    <w:rsid w:val="5ECDC8F3"/>
    <w:rsid w:val="6255FC74"/>
    <w:rsid w:val="66AEF5C2"/>
    <w:rsid w:val="66AEF5C2"/>
    <w:rsid w:val="6A94423C"/>
    <w:rsid w:val="706DF614"/>
    <w:rsid w:val="746BA030"/>
    <w:rsid w:val="763CFCAE"/>
    <w:rsid w:val="77D37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4423C"/>
  <w15:chartTrackingRefBased/>
  <w15:docId w15:val="{344C1788-E910-49FC-99F6-1A390C752A1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0EBB5548"/>
    <w:rPr>
      <w:noProof w:val="0"/>
      <w:lang w:val="nl-NL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0EBB5548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keepLines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0EBB5548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keepLines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0EBB5548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keepLines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0EBB5548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keepLines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0EBB5548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keepLines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0EBB5548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0EBB5548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0EBB5548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0EBB5548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keepLines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0EBB5548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0EBB5548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0EBB5548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0EBB5548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0EBB5548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0EBB5548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nl-NL"/>
    </w:rPr>
  </w:style>
  <w:style w:type="character" w:styleId="Heading2Char" w:customStyle="true">
    <w:uiPriority w:val="9"/>
    <w:name w:val="Heading 2 Char"/>
    <w:basedOn w:val="DefaultParagraphFont"/>
    <w:link w:val="Heading2"/>
    <w:rsid w:val="0EBB5548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nl-NL"/>
    </w:rPr>
  </w:style>
  <w:style w:type="character" w:styleId="Heading3Char" w:customStyle="true">
    <w:uiPriority w:val="9"/>
    <w:name w:val="Heading 3 Char"/>
    <w:basedOn w:val="DefaultParagraphFont"/>
    <w:link w:val="Heading3"/>
    <w:rsid w:val="0EBB5548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nl-NL"/>
    </w:rPr>
  </w:style>
  <w:style w:type="character" w:styleId="Heading4Char" w:customStyle="true">
    <w:uiPriority w:val="9"/>
    <w:name w:val="Heading 4 Char"/>
    <w:basedOn w:val="DefaultParagraphFont"/>
    <w:link w:val="Heading4"/>
    <w:rsid w:val="0EBB5548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nl-NL"/>
    </w:rPr>
  </w:style>
  <w:style w:type="character" w:styleId="Heading5Char" w:customStyle="true">
    <w:uiPriority w:val="9"/>
    <w:name w:val="Heading 5 Char"/>
    <w:basedOn w:val="DefaultParagraphFont"/>
    <w:link w:val="Heading5"/>
    <w:rsid w:val="0EBB5548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nl-NL"/>
    </w:rPr>
  </w:style>
  <w:style w:type="character" w:styleId="Heading6Char" w:customStyle="true">
    <w:uiPriority w:val="9"/>
    <w:name w:val="Heading 6 Char"/>
    <w:basedOn w:val="DefaultParagraphFont"/>
    <w:link w:val="Heading6"/>
    <w:rsid w:val="0EBB5548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nl-NL"/>
    </w:rPr>
  </w:style>
  <w:style w:type="character" w:styleId="Heading7Char" w:customStyle="true">
    <w:uiPriority w:val="9"/>
    <w:name w:val="Heading 7 Char"/>
    <w:basedOn w:val="DefaultParagraphFont"/>
    <w:link w:val="Heading7"/>
    <w:rsid w:val="0EBB5548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nl-NL"/>
    </w:rPr>
  </w:style>
  <w:style w:type="character" w:styleId="Heading8Char" w:customStyle="true">
    <w:uiPriority w:val="9"/>
    <w:name w:val="Heading 8 Char"/>
    <w:basedOn w:val="DefaultParagraphFont"/>
    <w:link w:val="Heading8"/>
    <w:rsid w:val="0EBB5548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nl-NL"/>
    </w:rPr>
  </w:style>
  <w:style w:type="character" w:styleId="Heading9Char" w:customStyle="true">
    <w:uiPriority w:val="9"/>
    <w:name w:val="Heading 9 Char"/>
    <w:basedOn w:val="DefaultParagraphFont"/>
    <w:link w:val="Heading9"/>
    <w:rsid w:val="0EBB5548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nl-NL"/>
    </w:rPr>
  </w:style>
  <w:style w:type="character" w:styleId="TitleChar" w:customStyle="true">
    <w:uiPriority w:val="10"/>
    <w:name w:val="Title Char"/>
    <w:basedOn w:val="DefaultParagraphFont"/>
    <w:link w:val="Title"/>
    <w:rsid w:val="0EBB5548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nl-NL"/>
    </w:rPr>
  </w:style>
  <w:style w:type="character" w:styleId="SubtitleChar" w:customStyle="true">
    <w:uiPriority w:val="11"/>
    <w:name w:val="Subtitle Char"/>
    <w:basedOn w:val="DefaultParagraphFont"/>
    <w:link w:val="Subtitle"/>
    <w:rsid w:val="0EBB5548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nl-NL"/>
    </w:rPr>
  </w:style>
  <w:style w:type="character" w:styleId="QuoteChar" w:customStyle="true">
    <w:uiPriority w:val="29"/>
    <w:name w:val="Quote Char"/>
    <w:basedOn w:val="DefaultParagraphFont"/>
    <w:link w:val="Quote"/>
    <w:rsid w:val="0EBB5548"/>
    <w:rPr>
      <w:i w:val="1"/>
      <w:iCs w:val="1"/>
      <w:noProof w:val="0"/>
      <w:color w:val="404040" w:themeColor="text1" w:themeTint="BF" w:themeShade="FF"/>
      <w:lang w:val="nl-NL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0EBB5548"/>
    <w:rPr>
      <w:i w:val="1"/>
      <w:iCs w:val="1"/>
      <w:noProof w:val="0"/>
      <w:color w:val="4472C4" w:themeColor="accent1" w:themeTint="FF" w:themeShade="FF"/>
      <w:lang w:val="nl-NL"/>
    </w:rPr>
  </w:style>
  <w:style w:type="paragraph" w:styleId="TOC1">
    <w:uiPriority w:val="39"/>
    <w:name w:val="toc 1"/>
    <w:basedOn w:val="Normal"/>
    <w:next w:val="Normal"/>
    <w:unhideWhenUsed/>
    <w:rsid w:val="0EBB5548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0EBB5548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0EBB5548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0EBB5548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0EBB5548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0EBB5548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0EBB5548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0EBB5548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0EBB5548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0EBB5548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0EBB5548"/>
    <w:rPr>
      <w:noProof w:val="0"/>
      <w:sz w:val="20"/>
      <w:szCs w:val="20"/>
      <w:lang w:val="nl-NL"/>
    </w:rPr>
  </w:style>
  <w:style w:type="paragraph" w:styleId="Footer">
    <w:uiPriority w:val="99"/>
    <w:name w:val="footer"/>
    <w:basedOn w:val="Normal"/>
    <w:unhideWhenUsed/>
    <w:link w:val="FooterChar"/>
    <w:rsid w:val="0EBB5548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0EBB5548"/>
    <w:rPr>
      <w:noProof w:val="0"/>
      <w:lang w:val="nl-NL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0EBB5548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0EBB5548"/>
    <w:rPr>
      <w:noProof w:val="0"/>
      <w:sz w:val="20"/>
      <w:szCs w:val="20"/>
      <w:lang w:val="nl-NL"/>
    </w:rPr>
  </w:style>
  <w:style w:type="paragraph" w:styleId="Header">
    <w:uiPriority w:val="99"/>
    <w:name w:val="header"/>
    <w:basedOn w:val="Normal"/>
    <w:unhideWhenUsed/>
    <w:link w:val="HeaderChar"/>
    <w:rsid w:val="0EBB5548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0EBB5548"/>
    <w:rPr>
      <w:noProof w:val="0"/>
      <w:lang w:val="nl-NL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microsoft.com/office/2020/10/relationships/intelligence" Target="intelligence2.xml" Id="Rea4c7a03e7ac403f" /><Relationship Type="http://schemas.openxmlformats.org/officeDocument/2006/relationships/fontTable" Target="fontTable.xml" Id="rId4" /><Relationship Type="http://schemas.openxmlformats.org/officeDocument/2006/relationships/image" Target="/media/image.png" Id="R05efa683d6cd48cf" /><Relationship Type="http://schemas.openxmlformats.org/officeDocument/2006/relationships/hyperlink" Target="mailto:noreply@bealdung.com" TargetMode="External" Id="Rc7b0b945881d48a8" /><Relationship Type="http://schemas.openxmlformats.org/officeDocument/2006/relationships/image" Target="/media/image4.png" Id="R07472b56164e461c" /><Relationship Type="http://schemas.openxmlformats.org/officeDocument/2006/relationships/image" Target="/media/image5.png" Id="Rc8081241bc204e47" /><Relationship Type="http://schemas.openxmlformats.org/officeDocument/2006/relationships/image" Target="/media/image6.png" Id="Rbb2b88e6c9184705" /><Relationship Type="http://schemas.openxmlformats.org/officeDocument/2006/relationships/image" Target="/media/image7.png" Id="Rb12d2310ae3e4ed2" /><Relationship Type="http://schemas.openxmlformats.org/officeDocument/2006/relationships/image" Target="/media/image8.png" Id="R95493b6eab194d60" /><Relationship Type="http://schemas.openxmlformats.org/officeDocument/2006/relationships/numbering" Target="numbering.xml" Id="R2aefcce2b539417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17BB7037B9644183243A347ED4C289" ma:contentTypeVersion="9" ma:contentTypeDescription="Een nieuw document maken." ma:contentTypeScope="" ma:versionID="5ffcbc91e8083c3f94aecc6bf18c59da">
  <xsd:schema xmlns:xsd="http://www.w3.org/2001/XMLSchema" xmlns:xs="http://www.w3.org/2001/XMLSchema" xmlns:p="http://schemas.microsoft.com/office/2006/metadata/properties" xmlns:ns2="308830d1-3ed3-4032-bc8d-7fcb7915d1b6" xmlns:ns3="4def89fe-9f3e-4932-be45-728bde7af56e" targetNamespace="http://schemas.microsoft.com/office/2006/metadata/properties" ma:root="true" ma:fieldsID="de5cd5403c5fc397d266d76a792d4085" ns2:_="" ns3:_="">
    <xsd:import namespace="308830d1-3ed3-4032-bc8d-7fcb7915d1b6"/>
    <xsd:import namespace="4def89fe-9f3e-4932-be45-728bde7af56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8830d1-3ed3-4032-bc8d-7fcb7915d1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Afbeeldingtags" ma:readOnly="false" ma:fieldId="{5cf76f15-5ced-4ddc-b409-7134ff3c332f}" ma:taxonomyMulti="true" ma:sspId="1cf77c6f-7d90-4f59-9429-7beb7326011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ef89fe-9f3e-4932-be45-728bde7af56e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bf12180-1a29-431d-b1fc-da3975b81a12}" ma:internalName="TaxCatchAll" ma:showField="CatchAllData" ma:web="4def89fe-9f3e-4932-be45-728bde7af56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def89fe-9f3e-4932-be45-728bde7af56e" xsi:nil="true"/>
    <lcf76f155ced4ddcb4097134ff3c332f xmlns="308830d1-3ed3-4032-bc8d-7fcb7915d1b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182672A-D3C8-4F79-AD75-B186684ADB41}"/>
</file>

<file path=customXml/itemProps2.xml><?xml version="1.0" encoding="utf-8"?>
<ds:datastoreItem xmlns:ds="http://schemas.openxmlformats.org/officeDocument/2006/customXml" ds:itemID="{1934D6C1-AD10-48B6-9B2F-F0D44DF1985E}"/>
</file>

<file path=customXml/itemProps3.xml><?xml version="1.0" encoding="utf-8"?>
<ds:datastoreItem xmlns:ds="http://schemas.openxmlformats.org/officeDocument/2006/customXml" ds:itemID="{5CAAFAED-7C1F-40F4-A77F-5B347B93282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Bastiaansen,Merel M.J.M.</dc:creator>
  <cp:keywords/>
  <dc:description/>
  <cp:lastModifiedBy>Bastiaansen,Merel M.J.M.</cp:lastModifiedBy>
  <dcterms:created xsi:type="dcterms:W3CDTF">2023-04-20T13:14:38Z</dcterms:created>
  <dcterms:modified xsi:type="dcterms:W3CDTF">2023-04-20T13:58:51Z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0x010100AD17BB7037B9644183243A347ED4C289</vt:lpwstr>
  </property>
</Properties>
</file>