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1C8FED" w14:paraId="5E5787A5" wp14:textId="32108E72">
      <w:pPr>
        <w:pStyle w:val="Title"/>
        <w:rPr>
          <w:noProof w:val="0"/>
          <w:lang w:val="nl-NL"/>
        </w:rPr>
      </w:pPr>
      <w:bookmarkStart w:name="_GoBack" w:id="0"/>
      <w:bookmarkEnd w:id="0"/>
      <w:r w:rsidRPr="111C8FED" w:rsidR="7BDDCFF0">
        <w:rPr>
          <w:noProof w:val="0"/>
          <w:lang w:val="nl-NL"/>
        </w:rPr>
        <w:t xml:space="preserve">Staat van de </w:t>
      </w:r>
      <w:r w:rsidRPr="111C8FED" w:rsidR="7BDDCFF0">
        <w:rPr>
          <w:noProof w:val="0"/>
          <w:lang w:val="nl-NL"/>
        </w:rPr>
        <w:t>applicatie</w:t>
      </w:r>
      <w:r w:rsidRPr="111C8FED" w:rsidR="7BDDCFF0">
        <w:rPr>
          <w:noProof w:val="0"/>
          <w:lang w:val="nl-NL"/>
        </w:rPr>
        <w:t xml:space="preserve"> </w:t>
      </w:r>
    </w:p>
    <w:p w:rsidR="5305877D" w:rsidP="111C8FED" w:rsidRDefault="5305877D" w14:paraId="54A7D014" w14:textId="3C849734">
      <w:pPr>
        <w:pStyle w:val="Heading1"/>
        <w:keepNext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</w:pPr>
      <w:r w:rsidRPr="111C8FED" w:rsidR="5305877D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>Open tickets ===========================</w:t>
      </w:r>
    </w:p>
    <w:p w:rsidR="5305877D" w:rsidP="111C8FED" w:rsidRDefault="5305877D" w14:paraId="57DE62FE" w14:textId="21767292">
      <w:pPr>
        <w:pStyle w:val="Heading2"/>
        <w:rPr>
          <w:noProof w:val="0"/>
          <w:lang w:val="nl-NL"/>
        </w:rPr>
      </w:pPr>
      <w:r w:rsidRPr="111C8FED" w:rsidR="5305877D">
        <w:rPr>
          <w:noProof w:val="0"/>
          <w:lang w:val="nl-NL"/>
        </w:rPr>
        <w:t>Meetstation</w:t>
      </w:r>
      <w:r w:rsidRPr="111C8FED" w:rsidR="702A51F3">
        <w:rPr>
          <w:noProof w:val="0"/>
          <w:lang w:val="nl-NL"/>
        </w:rPr>
        <w:t>s</w:t>
      </w:r>
      <w:r w:rsidRPr="111C8FED" w:rsidR="50B584A8">
        <w:rPr>
          <w:noProof w:val="0"/>
          <w:lang w:val="nl-NL"/>
        </w:rPr>
        <w:t>:</w:t>
      </w:r>
      <w:r w:rsidRPr="111C8FED" w:rsidR="5305877D">
        <w:rPr>
          <w:noProof w:val="0"/>
          <w:lang w:val="nl-NL"/>
        </w:rPr>
        <w:t xml:space="preserve"> </w:t>
      </w:r>
    </w:p>
    <w:p w:rsidR="362F17BB" w:rsidP="0B2624FE" w:rsidRDefault="362F17BB" w14:paraId="56DFDCA0" w14:textId="7B0B882A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r w:rsidRPr="0B2624FE" w:rsidR="7ED9369F">
        <w:rPr>
          <w:noProof w:val="0"/>
          <w:lang w:val="nl-NL"/>
        </w:rPr>
        <w:t>Op de kaart worden meerdere wijken weergeven. Deze wijken halen een gemiddelde uit de gegevens van de meetstations die in de wijk aanwezig zijn. Er moet in de specifieke sche</w:t>
      </w:r>
      <w:r w:rsidRPr="0B2624FE" w:rsidR="70C5D0CA">
        <w:rPr>
          <w:noProof w:val="0"/>
          <w:lang w:val="nl-NL"/>
        </w:rPr>
        <w:t xml:space="preserve">ma's van de wijken weergegeven worden hoeveel meetstations </w:t>
      </w:r>
      <w:r w:rsidRPr="0B2624FE" w:rsidR="70C5D0CA">
        <w:rPr>
          <w:noProof w:val="0"/>
          <w:lang w:val="nl-NL"/>
        </w:rPr>
        <w:t>hiervoor</w:t>
      </w:r>
      <w:r w:rsidRPr="0B2624FE" w:rsidR="70C5D0CA">
        <w:rPr>
          <w:noProof w:val="0"/>
          <w:lang w:val="nl-NL"/>
        </w:rPr>
        <w:t xml:space="preserve"> gebruikt worden. </w:t>
      </w:r>
      <w:r>
        <w:tab/>
      </w:r>
    </w:p>
    <w:p w:rsidR="79471DF4" w:rsidP="111C8FED" w:rsidRDefault="79471DF4" w14:paraId="548A45B1" w14:textId="5FC7E39F">
      <w:pPr>
        <w:pStyle w:val="Normal"/>
        <w:ind w:left="0"/>
        <w:rPr>
          <w:noProof w:val="0"/>
          <w:lang w:val="nl-NL"/>
        </w:rPr>
      </w:pPr>
      <w:r w:rsidRPr="111C8FED" w:rsidR="79471DF4">
        <w:rPr>
          <w:rStyle w:val="Heading2Char"/>
          <w:noProof w:val="0"/>
          <w:lang w:val="nl-NL"/>
        </w:rPr>
        <w:t xml:space="preserve">Database </w:t>
      </w:r>
    </w:p>
    <w:p w:rsidR="79471DF4" w:rsidP="111C8FED" w:rsidRDefault="79471DF4" w14:paraId="59AEB7D1" w14:textId="496CD3A7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r w:rsidRPr="795FB9DB" w:rsidR="79471DF4">
        <w:rPr>
          <w:noProof w:val="0"/>
          <w:lang w:val="nl-NL"/>
        </w:rPr>
        <w:t>Voor het vervorderen van meet je stad data ophalen</w:t>
      </w:r>
      <w:r w:rsidRPr="795FB9DB" w:rsidR="65D4EBE6">
        <w:rPr>
          <w:noProof w:val="0"/>
          <w:lang w:val="nl-NL"/>
        </w:rPr>
        <w:t xml:space="preserve">, bijvoorbeeld het toevoegen van ingewikkelde </w:t>
      </w:r>
      <w:r w:rsidRPr="795FB9DB" w:rsidR="65D4EBE6">
        <w:rPr>
          <w:noProof w:val="0"/>
          <w:lang w:val="nl-NL"/>
        </w:rPr>
        <w:t>data-analyse</w:t>
      </w:r>
      <w:r w:rsidRPr="795FB9DB" w:rsidR="65D4EBE6">
        <w:rPr>
          <w:noProof w:val="0"/>
          <w:lang w:val="nl-NL"/>
        </w:rPr>
        <w:t>. Z</w:t>
      </w:r>
      <w:r w:rsidRPr="795FB9DB" w:rsidR="79471DF4">
        <w:rPr>
          <w:noProof w:val="0"/>
          <w:lang w:val="nl-NL"/>
        </w:rPr>
        <w:t>ie het document: ophalen</w:t>
      </w:r>
      <w:r w:rsidRPr="795FB9DB" w:rsidR="79471DF4">
        <w:rPr>
          <w:noProof w:val="0"/>
          <w:lang w:val="nl-NL"/>
        </w:rPr>
        <w:t xml:space="preserve"> </w:t>
      </w:r>
      <w:r w:rsidRPr="795FB9DB" w:rsidR="79471DF4">
        <w:rPr>
          <w:noProof w:val="0"/>
          <w:lang w:val="nl-NL"/>
        </w:rPr>
        <w:t>MeetJeSta</w:t>
      </w:r>
      <w:r w:rsidRPr="795FB9DB" w:rsidR="79471DF4">
        <w:rPr>
          <w:noProof w:val="0"/>
          <w:lang w:val="nl-NL"/>
        </w:rPr>
        <w:t>d</w:t>
      </w:r>
      <w:r w:rsidRPr="795FB9DB" w:rsidR="79471DF4">
        <w:rPr>
          <w:noProof w:val="0"/>
          <w:lang w:val="nl-NL"/>
        </w:rPr>
        <w:t xml:space="preserve"> data</w:t>
      </w:r>
    </w:p>
    <w:p w:rsidR="27BE6444" w:rsidP="111C8FED" w:rsidRDefault="27BE6444" w14:paraId="657C8AF5" w14:textId="659B58AA">
      <w:pPr>
        <w:pStyle w:val="Heading2"/>
        <w:rPr>
          <w:noProof w:val="0"/>
          <w:lang w:val="nl-NL"/>
        </w:rPr>
      </w:pPr>
      <w:r w:rsidRPr="111C8FED" w:rsidR="27BE6444">
        <w:rPr>
          <w:noProof w:val="0"/>
          <w:lang w:val="nl-NL"/>
        </w:rPr>
        <w:t>Light-</w:t>
      </w:r>
      <w:r w:rsidRPr="111C8FED" w:rsidR="27BE6444">
        <w:rPr>
          <w:noProof w:val="0"/>
          <w:lang w:val="nl-NL"/>
        </w:rPr>
        <w:t>dark</w:t>
      </w:r>
      <w:r w:rsidRPr="111C8FED" w:rsidR="27BE6444">
        <w:rPr>
          <w:noProof w:val="0"/>
          <w:lang w:val="nl-NL"/>
        </w:rPr>
        <w:t xml:space="preserve"> mode</w:t>
      </w:r>
    </w:p>
    <w:p w:rsidR="46DB6656" w:rsidP="111C8FED" w:rsidRDefault="46DB6656" w14:paraId="6B6BF69E" w14:textId="315FE29C">
      <w:pPr>
        <w:pStyle w:val="ListParagraph"/>
        <w:numPr>
          <w:ilvl w:val="0"/>
          <w:numId w:val="8"/>
        </w:numPr>
        <w:rPr>
          <w:noProof w:val="0"/>
          <w:lang w:val="nl-NL"/>
        </w:rPr>
      </w:pPr>
      <w:r w:rsidRPr="111C8FED" w:rsidR="46DB6656">
        <w:rPr>
          <w:noProof w:val="0"/>
          <w:lang w:val="nl-NL"/>
        </w:rPr>
        <w:t>Het toevoegen van een light-</w:t>
      </w:r>
      <w:r w:rsidRPr="111C8FED" w:rsidR="46DB6656">
        <w:rPr>
          <w:noProof w:val="0"/>
          <w:lang w:val="nl-NL"/>
        </w:rPr>
        <w:t>dark</w:t>
      </w:r>
      <w:r w:rsidRPr="111C8FED" w:rsidR="46DB6656">
        <w:rPr>
          <w:noProof w:val="0"/>
          <w:lang w:val="nl-NL"/>
        </w:rPr>
        <w:t xml:space="preserve"> mode zou gewenst zijn, dit is iets waar wij als groep niet toe gekomen zijn. </w:t>
      </w:r>
    </w:p>
    <w:p w:rsidR="111C8FED" w:rsidP="111C8FED" w:rsidRDefault="111C8FED" w14:paraId="7A0A8004" w14:textId="2A7392FB">
      <w:pPr>
        <w:pStyle w:val="Normal"/>
        <w:rPr>
          <w:noProof w:val="0"/>
          <w:lang w:val="nl-NL"/>
        </w:rPr>
      </w:pPr>
    </w:p>
    <w:p w:rsidR="335504DC" w:rsidP="111C8FED" w:rsidRDefault="335504DC" w14:paraId="1EF5397B" w14:textId="2B3DF79E">
      <w:pPr>
        <w:pStyle w:val="Heading1"/>
        <w:keepNext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</w:pPr>
      <w:r w:rsidRPr="111C8FED" w:rsidR="335504D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 xml:space="preserve">Open </w:t>
      </w:r>
      <w:r w:rsidRPr="111C8FED" w:rsidR="335504D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>tickets vo</w:t>
      </w:r>
      <w:r w:rsidRPr="111C8FED" w:rsidR="335504D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>rige groep ================</w:t>
      </w:r>
    </w:p>
    <w:p w:rsidR="74ED96F0" w:rsidP="111C8FED" w:rsidRDefault="74ED96F0" w14:paraId="29A2680E" w14:textId="67E3E84C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5"/>
          <w:szCs w:val="25"/>
          <w:lang w:val="nl-NL"/>
        </w:rPr>
      </w:pPr>
      <w:r w:rsidRPr="111C8FED" w:rsidR="74ED96F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5"/>
          <w:szCs w:val="25"/>
          <w:lang w:val="nl-NL"/>
        </w:rPr>
        <w:t>JWT</w:t>
      </w:r>
    </w:p>
    <w:p w:rsidR="74ED96F0" w:rsidP="111C8FED" w:rsidRDefault="74ED96F0" w14:paraId="57E5AC72" w14:textId="5D89486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111C8FED" w:rsidR="74ED96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Er is nog geen uitlog functie, cookies moeten verwijderd worden wanneer er uitgelogd wordt.</w:t>
      </w:r>
    </w:p>
    <w:p w:rsidR="6B4D5223" w:rsidP="111C8FED" w:rsidRDefault="6B4D5223" w14:paraId="153179EC" w14:textId="21C999A2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5"/>
          <w:szCs w:val="25"/>
          <w:lang w:val="nl-NL"/>
        </w:rPr>
      </w:pPr>
      <w:r w:rsidRPr="111C8FED" w:rsidR="6B4D522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5"/>
          <w:szCs w:val="25"/>
          <w:lang w:val="nl-NL"/>
        </w:rPr>
        <w:t>Admin</w:t>
      </w:r>
    </w:p>
    <w:p w:rsidR="6B4D5223" w:rsidP="111C8FED" w:rsidRDefault="6B4D5223" w14:paraId="33CC8FB6" w14:textId="3746779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Er moet een 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admin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-paneel komen met overzichten van alle gebruikers en meetstations. Het moet vermeld worden in de 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terms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of service dat de 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admin</w:t>
      </w:r>
      <w:r w:rsidRPr="111C8FED" w:rsidR="6B4D52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dit allemaal kan zien.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En de 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admin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panel moet de functionaliteit komen voor het toevoegen van een meetstation vanuit 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MeetJeStad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met een 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regiestratiecode</w:t>
      </w:r>
      <w:r w:rsidRPr="111C8FED" w:rsidR="6EDFDB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(zie </w:t>
      </w:r>
      <w:r w:rsidRPr="111C8FED" w:rsidR="6EDFDB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createStationByRegistrationCode</w:t>
      </w:r>
      <w:r w:rsidRPr="111C8FED" w:rsidR="6EDFDB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in </w:t>
      </w:r>
      <w:r w:rsidRPr="111C8FED" w:rsidR="6EDFDB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DatabasePullingController</w:t>
      </w:r>
      <w:r w:rsidRPr="111C8FED" w:rsidR="6EDFDB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)</w:t>
      </w:r>
      <w:r w:rsidRPr="111C8FED" w:rsidR="36A18C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. </w:t>
      </w:r>
      <w:r w:rsidRPr="111C8FED" w:rsidR="1C5A95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Een station moet toegevoegd worden in het systeem voordat een gebruiker er mee kan registreren.</w:t>
      </w:r>
    </w:p>
    <w:p w:rsidR="111C8FED" w:rsidP="111C8FED" w:rsidRDefault="111C8FED" w14:paraId="1F785319" w14:textId="1AAC6F20">
      <w:pPr>
        <w:pStyle w:val="Normal"/>
        <w:rPr>
          <w:noProof w:val="0"/>
          <w:lang w:val="nl-NL"/>
        </w:rPr>
      </w:pPr>
    </w:p>
    <w:p w:rsidR="5305877D" w:rsidP="111C8FED" w:rsidRDefault="5305877D" w14:paraId="54F376F7" w14:textId="76750EA2">
      <w:pPr>
        <w:pStyle w:val="Heading1"/>
        <w:keepNext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</w:pPr>
      <w:r w:rsidRPr="111C8FED" w:rsidR="5305877D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>Issues ================================</w:t>
      </w:r>
    </w:p>
    <w:p w:rsidR="671FEF98" w:rsidP="111C8FED" w:rsidRDefault="671FEF98" w14:paraId="28FB97A9" w14:textId="39CB23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11C8FED" w:rsidR="671FEF98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5"/>
          <w:szCs w:val="25"/>
          <w:lang w:val="nl-NL"/>
        </w:rPr>
        <w:t xml:space="preserve">Inloggen en uitloggen </w:t>
      </w:r>
    </w:p>
    <w:p w:rsidR="55719274" w:rsidP="111C8FED" w:rsidRDefault="55719274" w14:paraId="65C46246" w14:textId="496EA471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795FB9DB" w:rsidR="55719274">
        <w:rPr>
          <w:noProof w:val="0"/>
          <w:lang w:val="nl-NL"/>
        </w:rPr>
        <w:t xml:space="preserve">Het inlogsysteem samen met de </w:t>
      </w:r>
      <w:r w:rsidRPr="795FB9DB" w:rsidR="3749E44C">
        <w:rPr>
          <w:noProof w:val="0"/>
          <w:lang w:val="nl-NL"/>
        </w:rPr>
        <w:t>mailservice, dit</w:t>
      </w:r>
      <w:r w:rsidRPr="795FB9DB" w:rsidR="55719274">
        <w:rPr>
          <w:noProof w:val="0"/>
          <w:lang w:val="nl-NL"/>
        </w:rPr>
        <w:t xml:space="preserve"> werkt momenteel nog niet. Onze groep heeft hier nog niets aan kunnen veranderen en/of toevoegen. </w:t>
      </w:r>
      <w:r w:rsidRPr="795FB9DB" w:rsidR="6A33F68D">
        <w:rPr>
          <w:noProof w:val="0"/>
          <w:lang w:val="nl-NL"/>
        </w:rPr>
        <w:t xml:space="preserve">Er is dus ook nog geen uitlogsysteem. </w:t>
      </w:r>
    </w:p>
    <w:p w:rsidR="111C8FED" w:rsidP="111C8FED" w:rsidRDefault="111C8FED" w14:paraId="58D4AFAF" w14:textId="73D58997">
      <w:pPr>
        <w:pStyle w:val="Normal"/>
        <w:rPr>
          <w:noProof w:val="0"/>
          <w:lang w:val="nl-NL"/>
        </w:rPr>
      </w:pPr>
    </w:p>
    <w:p w:rsidR="5305877D" w:rsidP="111C8FED" w:rsidRDefault="5305877D" w14:paraId="6DDAC4E0" w14:textId="0EA94DDB">
      <w:pPr>
        <w:pStyle w:val="Heading1"/>
        <w:keepNext w:val="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11C8FED" w:rsidR="5305877D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1"/>
          <w:szCs w:val="31"/>
          <w:lang w:val="nl-NL"/>
        </w:rPr>
        <w:t>Voorzienbare issues =====================</w:t>
      </w:r>
    </w:p>
    <w:p w:rsidR="1837BFF1" w:rsidP="111C8FED" w:rsidRDefault="1837BFF1" w14:paraId="3561E43D" w14:textId="0E2424EA">
      <w:pPr>
        <w:pStyle w:val="Heading1"/>
        <w:keepNext w:val="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11C8FED" w:rsidR="1837BFF1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5"/>
          <w:szCs w:val="25"/>
          <w:lang w:val="nl-NL"/>
        </w:rPr>
        <w:t>Inloggen en uitloggen</w:t>
      </w:r>
    </w:p>
    <w:p w:rsidR="1837BFF1" w:rsidP="111C8FED" w:rsidRDefault="1837BFF1" w14:paraId="1C8A38BB" w14:textId="1F02C3E0">
      <w:pPr>
        <w:pStyle w:val="ListParagraph"/>
        <w:numPr>
          <w:ilvl w:val="0"/>
          <w:numId w:val="5"/>
        </w:numPr>
        <w:rPr>
          <w:noProof w:val="0"/>
          <w:lang w:val="nl-NL"/>
        </w:rPr>
      </w:pPr>
      <w:r w:rsidRPr="795FB9DB" w:rsidR="1837BFF1">
        <w:rPr>
          <w:noProof w:val="0"/>
          <w:lang w:val="nl-NL"/>
        </w:rPr>
        <w:t xml:space="preserve">Er zijn onderzoeken gedaan door onze groep hoe het inloggen het beste toegevoegd kan worden. Deze onderzoeken gaan zowel over het inloggen als de manier hoe </w:t>
      </w:r>
      <w:r w:rsidRPr="795FB9DB" w:rsidR="237F86B1">
        <w:rPr>
          <w:noProof w:val="0"/>
          <w:lang w:val="nl-NL"/>
        </w:rPr>
        <w:t>h</w:t>
      </w:r>
      <w:r w:rsidRPr="795FB9DB" w:rsidR="1837BFF1">
        <w:rPr>
          <w:noProof w:val="0"/>
          <w:lang w:val="nl-NL"/>
        </w:rPr>
        <w:t>e</w:t>
      </w:r>
      <w:r w:rsidRPr="795FB9DB" w:rsidR="237F86B1">
        <w:rPr>
          <w:noProof w:val="0"/>
          <w:lang w:val="nl-NL"/>
        </w:rPr>
        <w:t>t</w:t>
      </w:r>
      <w:r w:rsidRPr="795FB9DB" w:rsidR="1837BFF1">
        <w:rPr>
          <w:noProof w:val="0"/>
          <w:lang w:val="nl-NL"/>
        </w:rPr>
        <w:t xml:space="preserve"> </w:t>
      </w:r>
      <w:r w:rsidRPr="795FB9DB" w:rsidR="1470C369">
        <w:rPr>
          <w:noProof w:val="0"/>
          <w:lang w:val="nl-NL"/>
        </w:rPr>
        <w:t>mailadres</w:t>
      </w:r>
      <w:r w:rsidRPr="795FB9DB" w:rsidR="1470C369">
        <w:rPr>
          <w:noProof w:val="0"/>
          <w:lang w:val="nl-NL"/>
        </w:rPr>
        <w:t xml:space="preserve"> hier een rol in speelt.</w:t>
      </w:r>
    </w:p>
    <w:p w:rsidR="111C8FED" w:rsidP="111C8FED" w:rsidRDefault="111C8FED" w14:paraId="088D0C8A" w14:textId="7DADB33E">
      <w:pPr>
        <w:pStyle w:val="Normal"/>
        <w:rPr>
          <w:noProof w:val="0"/>
          <w:lang w:val="nl-NL"/>
        </w:rPr>
      </w:pPr>
    </w:p>
    <w:p w:rsidR="111C8FED" w:rsidP="111C8FED" w:rsidRDefault="111C8FED" w14:paraId="237F5BD1" w14:textId="5C127C1E">
      <w:pPr>
        <w:pStyle w:val="Normal"/>
        <w:rPr>
          <w:noProof w:val="0"/>
          <w:lang w:val="nl-NL"/>
        </w:rPr>
      </w:pPr>
    </w:p>
    <w:p w:rsidR="111C8FED" w:rsidP="111C8FED" w:rsidRDefault="111C8FED" w14:paraId="2BEC9ACC" w14:textId="6309E6EF">
      <w:pPr>
        <w:pStyle w:val="Normal"/>
        <w:rPr>
          <w:noProof w:val="0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6ea3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f31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e34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9df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0f2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a31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a80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0fc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5064E"/>
    <w:rsid w:val="0067B69E"/>
    <w:rsid w:val="039F5760"/>
    <w:rsid w:val="05A856D5"/>
    <w:rsid w:val="0B2624FE"/>
    <w:rsid w:val="111C8FED"/>
    <w:rsid w:val="112A4F46"/>
    <w:rsid w:val="138B0D5E"/>
    <w:rsid w:val="1470C369"/>
    <w:rsid w:val="1502381C"/>
    <w:rsid w:val="16F50972"/>
    <w:rsid w:val="1837BFF1"/>
    <w:rsid w:val="1B98ED5D"/>
    <w:rsid w:val="1BC5064E"/>
    <w:rsid w:val="1C5A9562"/>
    <w:rsid w:val="2377983D"/>
    <w:rsid w:val="237F86B1"/>
    <w:rsid w:val="27BE6444"/>
    <w:rsid w:val="284B0960"/>
    <w:rsid w:val="2A590103"/>
    <w:rsid w:val="2C272BBB"/>
    <w:rsid w:val="2D1E7A83"/>
    <w:rsid w:val="32F8ED41"/>
    <w:rsid w:val="335504DC"/>
    <w:rsid w:val="33E6BAEC"/>
    <w:rsid w:val="353179EE"/>
    <w:rsid w:val="362F17BB"/>
    <w:rsid w:val="36A18C65"/>
    <w:rsid w:val="3749E44C"/>
    <w:rsid w:val="3BBBD71A"/>
    <w:rsid w:val="3E6C293F"/>
    <w:rsid w:val="40367312"/>
    <w:rsid w:val="40742C95"/>
    <w:rsid w:val="4409225A"/>
    <w:rsid w:val="46B086E2"/>
    <w:rsid w:val="46DB6656"/>
    <w:rsid w:val="473C6CFE"/>
    <w:rsid w:val="490A97B6"/>
    <w:rsid w:val="50B584A8"/>
    <w:rsid w:val="50FE716C"/>
    <w:rsid w:val="5305877D"/>
    <w:rsid w:val="549C8BB7"/>
    <w:rsid w:val="55719274"/>
    <w:rsid w:val="56AD1DA8"/>
    <w:rsid w:val="5A06BBC0"/>
    <w:rsid w:val="5AF2A4DE"/>
    <w:rsid w:val="5C6049C8"/>
    <w:rsid w:val="5F97EA8A"/>
    <w:rsid w:val="65D4EBE6"/>
    <w:rsid w:val="66A77EC7"/>
    <w:rsid w:val="671FEF98"/>
    <w:rsid w:val="68F64911"/>
    <w:rsid w:val="6930A9E4"/>
    <w:rsid w:val="6A33F68D"/>
    <w:rsid w:val="6AE5EE53"/>
    <w:rsid w:val="6B4D5223"/>
    <w:rsid w:val="6EDFDB32"/>
    <w:rsid w:val="702A51F3"/>
    <w:rsid w:val="70C5D0CA"/>
    <w:rsid w:val="731BC813"/>
    <w:rsid w:val="73C049AC"/>
    <w:rsid w:val="74ED96F0"/>
    <w:rsid w:val="778A3289"/>
    <w:rsid w:val="79471DF4"/>
    <w:rsid w:val="795FB9DB"/>
    <w:rsid w:val="7BDDCFF0"/>
    <w:rsid w:val="7D79A051"/>
    <w:rsid w:val="7E077EAB"/>
    <w:rsid w:val="7ECBE63C"/>
    <w:rsid w:val="7ED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064E"/>
  <w15:chartTrackingRefBased/>
  <w15:docId w15:val="{5E8CF87B-C6DF-45DB-BEB2-C2A7BBAEF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3c88939f44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7D54EB-688C-4569-BECA-E1621AF9364A}"/>
</file>

<file path=customXml/itemProps2.xml><?xml version="1.0" encoding="utf-8"?>
<ds:datastoreItem xmlns:ds="http://schemas.openxmlformats.org/officeDocument/2006/customXml" ds:itemID="{11CD32F2-0A68-4C10-8AAB-EDF1564B8994}"/>
</file>

<file path=customXml/itemProps3.xml><?xml version="1.0" encoding="utf-8"?>
<ds:datastoreItem xmlns:ds="http://schemas.openxmlformats.org/officeDocument/2006/customXml" ds:itemID="{042A3376-086B-490D-B687-67DAB130D5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Dun,Floris F. van</dc:creator>
  <keywords/>
  <dc:description/>
  <lastModifiedBy>Brock,Milan M.J.M.</lastModifiedBy>
  <revision>4</revision>
  <dcterms:created xsi:type="dcterms:W3CDTF">2023-06-08T08:52:30.0000000Z</dcterms:created>
  <dcterms:modified xsi:type="dcterms:W3CDTF">2023-06-12T11:40:16.0883848Z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