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010B">
      <w:r>
        <w:t>Tema F:</w:t>
      </w:r>
    </w:p>
    <w:p w:rsidR="00D5010B" w:rsidRDefault="00D5010B">
      <w:r>
        <w:t>1. Află masa Pământului prin măsurători exacte</w:t>
      </w:r>
    </w:p>
    <w:sectPr w:rsidR="00D5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010B"/>
    <w:rsid w:val="00D50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Deftones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2022-11-12T18:32:00Z</dcterms:created>
  <dcterms:modified xsi:type="dcterms:W3CDTF">2022-11-12T18:33:00Z</dcterms:modified>
</cp:coreProperties>
</file>