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B23F" w14:textId="77777777" w:rsidR="008C15EE" w:rsidRDefault="008C15EE" w:rsidP="008C15EE">
      <w:pPr>
        <w:jc w:val="center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CS 404 – Artificial Intelligence</w:t>
      </w:r>
    </w:p>
    <w:p w14:paraId="1B91E897" w14:textId="5040A9FE" w:rsidR="008C15EE" w:rsidRDefault="009A040B" w:rsidP="008C15EE">
      <w:pPr>
        <w:jc w:val="center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HW5b-Programming</w:t>
      </w:r>
    </w:p>
    <w:p w14:paraId="4794AA31" w14:textId="70C3C918" w:rsidR="008C15EE" w:rsidRDefault="00E619A5" w:rsidP="008C15EE">
      <w:pPr>
        <w:jc w:val="center"/>
        <w:rPr>
          <w:lang w:val="tr-TR"/>
        </w:rPr>
      </w:pPr>
      <w:r>
        <w:rPr>
          <w:lang w:val="tr-TR"/>
        </w:rPr>
        <w:t>1</w:t>
      </w:r>
      <w:r w:rsidR="007944B8">
        <w:rPr>
          <w:lang w:val="tr-TR"/>
        </w:rPr>
        <w:t>5</w:t>
      </w:r>
      <w:r>
        <w:rPr>
          <w:lang w:val="tr-TR"/>
        </w:rPr>
        <w:t>0</w:t>
      </w:r>
      <w:r w:rsidR="008C15EE">
        <w:rPr>
          <w:lang w:val="tr-TR"/>
        </w:rPr>
        <w:t>pt</w:t>
      </w:r>
    </w:p>
    <w:p w14:paraId="1FFD2686" w14:textId="5B1D7B5D" w:rsidR="008E2DFE" w:rsidRDefault="008E2DFE" w:rsidP="0020798A">
      <w:pPr>
        <w:spacing w:after="120" w:line="240" w:lineRule="auto"/>
        <w:rPr>
          <w:bCs/>
          <w:sz w:val="23"/>
          <w:szCs w:val="23"/>
          <w:lang w:val="tr-TR"/>
        </w:rPr>
      </w:pPr>
      <w:r w:rsidRPr="004B5CA2">
        <w:rPr>
          <w:b/>
          <w:bCs/>
          <w:sz w:val="23"/>
          <w:szCs w:val="23"/>
          <w:lang w:val="tr-TR"/>
        </w:rPr>
        <w:t xml:space="preserve">Objective: </w:t>
      </w:r>
      <w:r w:rsidRPr="004B5CA2">
        <w:rPr>
          <w:bCs/>
          <w:sz w:val="23"/>
          <w:szCs w:val="23"/>
          <w:lang w:val="tr-TR"/>
        </w:rPr>
        <w:t xml:space="preserve">Learning about </w:t>
      </w:r>
      <w:r w:rsidR="009A040B">
        <w:rPr>
          <w:bCs/>
          <w:sz w:val="23"/>
          <w:szCs w:val="23"/>
          <w:lang w:val="tr-TR"/>
        </w:rPr>
        <w:t xml:space="preserve">logic programming and </w:t>
      </w:r>
      <w:r w:rsidR="009D74A7" w:rsidRPr="004B5CA2">
        <w:rPr>
          <w:bCs/>
          <w:sz w:val="23"/>
          <w:szCs w:val="23"/>
          <w:lang w:val="tr-TR"/>
        </w:rPr>
        <w:t xml:space="preserve">Prolog </w:t>
      </w:r>
      <w:r w:rsidR="009A040B">
        <w:rPr>
          <w:bCs/>
          <w:sz w:val="23"/>
          <w:szCs w:val="23"/>
          <w:lang w:val="tr-TR"/>
        </w:rPr>
        <w:t>in particularç</w:t>
      </w:r>
    </w:p>
    <w:p w14:paraId="4377F946" w14:textId="77777777" w:rsidR="009A040B" w:rsidRDefault="009A040B" w:rsidP="0020798A">
      <w:pPr>
        <w:spacing w:after="120" w:line="240" w:lineRule="auto"/>
        <w:rPr>
          <w:bCs/>
          <w:sz w:val="23"/>
          <w:szCs w:val="23"/>
          <w:lang w:val="tr-TR"/>
        </w:rPr>
      </w:pPr>
    </w:p>
    <w:p w14:paraId="6F659DCD" w14:textId="685CC811" w:rsidR="009A040B" w:rsidRPr="009A040B" w:rsidRDefault="0046554A" w:rsidP="0020798A">
      <w:pPr>
        <w:spacing w:after="120" w:line="240" w:lineRule="auto"/>
        <w:rPr>
          <w:bCs/>
          <w:sz w:val="23"/>
          <w:szCs w:val="23"/>
          <w:lang w:val="tr-TR"/>
        </w:rPr>
      </w:pPr>
      <w:r w:rsidRPr="009A040B">
        <w:rPr>
          <w:bCs/>
          <w:sz w:val="23"/>
          <w:szCs w:val="23"/>
          <w:lang w:val="tr-TR"/>
        </w:rPr>
        <w:t xml:space="preserve">You need </w:t>
      </w:r>
      <w:r w:rsidR="009A040B" w:rsidRPr="009A040B">
        <w:rPr>
          <w:bCs/>
          <w:sz w:val="23"/>
          <w:szCs w:val="23"/>
          <w:lang w:val="tr-TR"/>
        </w:rPr>
        <w:t>a Prolog interpreter. You can use SWI or Amzi Prolog which you need to download, or to use SWI-SH which does not require any download but is less powerful</w:t>
      </w:r>
      <w:r w:rsidR="009A040B">
        <w:rPr>
          <w:bCs/>
          <w:sz w:val="23"/>
          <w:szCs w:val="23"/>
          <w:lang w:val="tr-TR"/>
        </w:rPr>
        <w:t xml:space="preserve"> in general </w:t>
      </w:r>
      <w:r w:rsidR="009A040B" w:rsidRPr="009A040B">
        <w:rPr>
          <w:bCs/>
          <w:sz w:val="23"/>
          <w:szCs w:val="23"/>
          <w:lang w:val="tr-TR"/>
        </w:rPr>
        <w:t xml:space="preserve">. </w:t>
      </w:r>
    </w:p>
    <w:p w14:paraId="66244941" w14:textId="77777777" w:rsidR="009A040B" w:rsidRDefault="009A040B" w:rsidP="0020798A">
      <w:pPr>
        <w:spacing w:after="120" w:line="240" w:lineRule="auto"/>
        <w:jc w:val="both"/>
        <w:rPr>
          <w:b/>
          <w:sz w:val="23"/>
          <w:szCs w:val="23"/>
          <w:lang w:val="tr-TR"/>
        </w:rPr>
      </w:pPr>
    </w:p>
    <w:p w14:paraId="40E4D87C" w14:textId="4A742E62" w:rsidR="007A6C75" w:rsidRPr="004B5CA2" w:rsidRDefault="00455A02" w:rsidP="0020798A">
      <w:pPr>
        <w:spacing w:after="12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 xml:space="preserve">Problem statement: </w:t>
      </w:r>
      <w:r w:rsidR="007A6C75" w:rsidRPr="004B5CA2">
        <w:rPr>
          <w:rFonts w:cstheme="minorHAnsi"/>
          <w:sz w:val="23"/>
          <w:szCs w:val="23"/>
        </w:rPr>
        <w:t>There was a safety box which stores top secret files. One day, it was found to be broken and files were all stolen.</w:t>
      </w:r>
      <w:r w:rsidR="0091483F">
        <w:rPr>
          <w:rFonts w:cstheme="minorHAnsi"/>
          <w:sz w:val="23"/>
          <w:szCs w:val="23"/>
        </w:rPr>
        <w:t xml:space="preserve"> </w:t>
      </w:r>
      <w:r w:rsidR="0091483F">
        <w:rPr>
          <w:rFonts w:cstheme="minorHAnsi"/>
          <w:b/>
          <w:bCs/>
          <w:sz w:val="23"/>
          <w:szCs w:val="23"/>
        </w:rPr>
        <w:t>Your goal is to find out who did it.</w:t>
      </w:r>
      <w:r w:rsidR="007A6C75" w:rsidRPr="004B5CA2">
        <w:rPr>
          <w:rFonts w:cstheme="minorHAnsi"/>
          <w:sz w:val="23"/>
          <w:szCs w:val="23"/>
        </w:rPr>
        <w:t xml:space="preserve"> </w:t>
      </w:r>
      <w:r w:rsidR="00990F13">
        <w:rPr>
          <w:rFonts w:cstheme="minorHAnsi"/>
          <w:sz w:val="23"/>
          <w:szCs w:val="23"/>
        </w:rPr>
        <w:t>For that</w:t>
      </w:r>
      <w:r w:rsidR="00EB775F" w:rsidRPr="004B5CA2">
        <w:rPr>
          <w:rFonts w:cstheme="minorHAnsi"/>
          <w:sz w:val="23"/>
          <w:szCs w:val="23"/>
        </w:rPr>
        <w:t xml:space="preserve">, you have to learn the location of each person during the event, as well as what instrument was in that place. </w:t>
      </w:r>
    </w:p>
    <w:p w14:paraId="2FAD3E5D" w14:textId="48EC6455" w:rsidR="00164096" w:rsidRPr="004B5CA2" w:rsidRDefault="00BD11C4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You need to know the suspects to begin</w:t>
      </w:r>
      <w:r w:rsidR="00B21EB1" w:rsidRPr="004B5CA2">
        <w:rPr>
          <w:rFonts w:cstheme="minorHAnsi"/>
          <w:sz w:val="23"/>
          <w:szCs w:val="23"/>
        </w:rPr>
        <w:t>: three men (Ali, Mehmet, Yunus) and three women (</w:t>
      </w:r>
      <w:proofErr w:type="spellStart"/>
      <w:r w:rsidR="00B21EB1" w:rsidRPr="004B5CA2">
        <w:rPr>
          <w:rFonts w:cstheme="minorHAnsi"/>
          <w:sz w:val="23"/>
          <w:szCs w:val="23"/>
        </w:rPr>
        <w:t>Elif</w:t>
      </w:r>
      <w:proofErr w:type="spellEnd"/>
      <w:r w:rsidR="00B21EB1" w:rsidRPr="004B5CA2">
        <w:rPr>
          <w:rFonts w:cstheme="minorHAnsi"/>
          <w:sz w:val="23"/>
          <w:szCs w:val="23"/>
        </w:rPr>
        <w:t xml:space="preserve">, </w:t>
      </w:r>
      <w:proofErr w:type="spellStart"/>
      <w:r w:rsidR="00B21EB1" w:rsidRPr="004B5CA2">
        <w:rPr>
          <w:rFonts w:cstheme="minorHAnsi"/>
          <w:sz w:val="23"/>
          <w:szCs w:val="23"/>
        </w:rPr>
        <w:t>Nelin</w:t>
      </w:r>
      <w:proofErr w:type="spellEnd"/>
      <w:r w:rsidR="00B21EB1" w:rsidRPr="004B5CA2">
        <w:rPr>
          <w:rFonts w:cstheme="minorHAnsi"/>
          <w:sz w:val="23"/>
          <w:szCs w:val="23"/>
        </w:rPr>
        <w:t xml:space="preserve">, Zeynep). </w:t>
      </w:r>
      <w:r w:rsidR="00D06F3C" w:rsidRPr="004B5CA2">
        <w:rPr>
          <w:rFonts w:cstheme="minorHAnsi"/>
          <w:sz w:val="23"/>
          <w:szCs w:val="23"/>
        </w:rPr>
        <w:t xml:space="preserve">Each of them was in a different room during the event (Kitchen, Dining Room, Study, Bathroom, Pantry, Living Room). </w:t>
      </w:r>
      <w:r w:rsidR="004A1A0D" w:rsidRPr="004B5CA2">
        <w:rPr>
          <w:rFonts w:cstheme="minorHAnsi"/>
          <w:sz w:val="23"/>
          <w:szCs w:val="23"/>
        </w:rPr>
        <w:t>A suspected instrument was found in each room (</w:t>
      </w:r>
      <w:r w:rsidR="007B1F07" w:rsidRPr="004B5CA2">
        <w:rPr>
          <w:rFonts w:cstheme="minorHAnsi"/>
          <w:sz w:val="23"/>
          <w:szCs w:val="23"/>
        </w:rPr>
        <w:t>hammer</w:t>
      </w:r>
      <w:r w:rsidR="004A1A0D" w:rsidRPr="004B5CA2">
        <w:rPr>
          <w:rFonts w:cstheme="minorHAnsi"/>
          <w:sz w:val="23"/>
          <w:szCs w:val="23"/>
        </w:rPr>
        <w:t xml:space="preserve">, knife, </w:t>
      </w:r>
      <w:r w:rsidR="007B1F07" w:rsidRPr="004B5CA2">
        <w:rPr>
          <w:rFonts w:cstheme="minorHAnsi"/>
          <w:sz w:val="23"/>
          <w:szCs w:val="23"/>
        </w:rPr>
        <w:t>handsaw</w:t>
      </w:r>
      <w:r w:rsidR="004A1A0D" w:rsidRPr="004B5CA2">
        <w:rPr>
          <w:rFonts w:cstheme="minorHAnsi"/>
          <w:sz w:val="23"/>
          <w:szCs w:val="23"/>
        </w:rPr>
        <w:t xml:space="preserve">, </w:t>
      </w:r>
      <w:r w:rsidR="007B1F07" w:rsidRPr="004B5CA2">
        <w:rPr>
          <w:rFonts w:cstheme="minorHAnsi"/>
          <w:sz w:val="23"/>
          <w:szCs w:val="23"/>
        </w:rPr>
        <w:t xml:space="preserve">chemical, gun, </w:t>
      </w:r>
      <w:r w:rsidR="00D04362" w:rsidRPr="004B5CA2">
        <w:rPr>
          <w:rFonts w:cstheme="minorHAnsi"/>
          <w:sz w:val="23"/>
          <w:szCs w:val="23"/>
        </w:rPr>
        <w:t xml:space="preserve">welding machine). </w:t>
      </w:r>
      <w:r w:rsidR="00777A63" w:rsidRPr="004B5CA2">
        <w:rPr>
          <w:rFonts w:cstheme="minorHAnsi"/>
          <w:sz w:val="23"/>
          <w:szCs w:val="23"/>
        </w:rPr>
        <w:t>Who was found in the kitchen?</w:t>
      </w:r>
    </w:p>
    <w:p w14:paraId="23461681" w14:textId="7BADA470" w:rsidR="00777A63" w:rsidRPr="004B5CA2" w:rsidRDefault="008A465C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1: </w:t>
      </w:r>
      <w:r w:rsidR="001055E3" w:rsidRPr="004B5CA2">
        <w:rPr>
          <w:rFonts w:cstheme="minorHAnsi"/>
          <w:sz w:val="23"/>
          <w:szCs w:val="23"/>
        </w:rPr>
        <w:t>In the kitchen, t</w:t>
      </w:r>
      <w:r w:rsidR="008014D7" w:rsidRPr="004B5CA2">
        <w:rPr>
          <w:rFonts w:cstheme="minorHAnsi"/>
          <w:sz w:val="23"/>
          <w:szCs w:val="23"/>
        </w:rPr>
        <w:t>he man was not found with the knife, hammer, or welding machine. Which instrument, other than gun, was found in the kitchen?</w:t>
      </w:r>
    </w:p>
    <w:p w14:paraId="7817138C" w14:textId="7B55DFBD" w:rsidR="00FC46E3" w:rsidRPr="004B5CA2" w:rsidRDefault="00FC46E3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2: </w:t>
      </w:r>
      <w:proofErr w:type="spellStart"/>
      <w:r w:rsidR="007332D4" w:rsidRPr="004B5CA2">
        <w:rPr>
          <w:rFonts w:cstheme="minorHAnsi"/>
          <w:sz w:val="23"/>
          <w:szCs w:val="23"/>
        </w:rPr>
        <w:t>Elif</w:t>
      </w:r>
      <w:proofErr w:type="spellEnd"/>
      <w:r w:rsidR="007332D4" w:rsidRPr="004B5CA2">
        <w:rPr>
          <w:rFonts w:cstheme="minorHAnsi"/>
          <w:sz w:val="23"/>
          <w:szCs w:val="23"/>
        </w:rPr>
        <w:t xml:space="preserve"> was either in the study or the bathroom; Zeynep was in the other. Which room was </w:t>
      </w:r>
      <w:proofErr w:type="spellStart"/>
      <w:r w:rsidR="007332D4" w:rsidRPr="004B5CA2">
        <w:rPr>
          <w:rFonts w:cstheme="minorHAnsi"/>
          <w:sz w:val="23"/>
          <w:szCs w:val="23"/>
        </w:rPr>
        <w:t>Elif</w:t>
      </w:r>
      <w:proofErr w:type="spellEnd"/>
      <w:r w:rsidR="007332D4" w:rsidRPr="004B5CA2">
        <w:rPr>
          <w:rFonts w:cstheme="minorHAnsi"/>
          <w:sz w:val="23"/>
          <w:szCs w:val="23"/>
        </w:rPr>
        <w:t xml:space="preserve"> found in?</w:t>
      </w:r>
    </w:p>
    <w:p w14:paraId="28755C9C" w14:textId="40B66BAF" w:rsidR="00F37771" w:rsidRPr="004B5CA2" w:rsidRDefault="00EF49BB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3: </w:t>
      </w:r>
      <w:r w:rsidR="00CE17A3" w:rsidRPr="004B5CA2">
        <w:rPr>
          <w:rFonts w:cstheme="minorHAnsi"/>
          <w:sz w:val="23"/>
          <w:szCs w:val="23"/>
        </w:rPr>
        <w:t xml:space="preserve">The person with the hammer was not in the bathroom nor the dining room; also, this person was not </w:t>
      </w:r>
      <w:proofErr w:type="spellStart"/>
      <w:r w:rsidR="00CE17A3" w:rsidRPr="004B5CA2">
        <w:rPr>
          <w:rFonts w:cstheme="minorHAnsi"/>
          <w:sz w:val="23"/>
          <w:szCs w:val="23"/>
        </w:rPr>
        <w:t>Elif</w:t>
      </w:r>
      <w:proofErr w:type="spellEnd"/>
      <w:r w:rsidR="00CE17A3" w:rsidRPr="004B5CA2">
        <w:rPr>
          <w:rFonts w:cstheme="minorHAnsi"/>
          <w:sz w:val="23"/>
          <w:szCs w:val="23"/>
        </w:rPr>
        <w:t xml:space="preserve"> nor Ali.</w:t>
      </w:r>
      <w:r w:rsidR="00D468BB" w:rsidRPr="004B5CA2">
        <w:rPr>
          <w:rFonts w:cstheme="minorHAnsi"/>
          <w:sz w:val="23"/>
          <w:szCs w:val="23"/>
        </w:rPr>
        <w:t xml:space="preserve"> Then, who had the hammer in that room?</w:t>
      </w:r>
    </w:p>
    <w:p w14:paraId="613B6D17" w14:textId="3B968BB8" w:rsidR="00D468BB" w:rsidRPr="004B5CA2" w:rsidRDefault="00620C4B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4: </w:t>
      </w:r>
      <w:r w:rsidR="002E7CCA" w:rsidRPr="004B5CA2">
        <w:rPr>
          <w:rFonts w:cstheme="minorHAnsi"/>
          <w:sz w:val="23"/>
          <w:szCs w:val="23"/>
        </w:rPr>
        <w:t>The welding machine was found in the study with a woman. Who was it?</w:t>
      </w:r>
    </w:p>
    <w:p w14:paraId="29C602CB" w14:textId="58B10EE3" w:rsidR="00337FDD" w:rsidRPr="004B5CA2" w:rsidRDefault="00620C4B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5: </w:t>
      </w:r>
      <w:r w:rsidR="00337FDD" w:rsidRPr="004B5CA2">
        <w:rPr>
          <w:rFonts w:cstheme="minorHAnsi"/>
          <w:sz w:val="23"/>
          <w:szCs w:val="23"/>
        </w:rPr>
        <w:t xml:space="preserve">The </w:t>
      </w:r>
      <w:r w:rsidR="00C239D6" w:rsidRPr="004B5CA2">
        <w:rPr>
          <w:rFonts w:cstheme="minorHAnsi"/>
          <w:sz w:val="23"/>
          <w:szCs w:val="23"/>
        </w:rPr>
        <w:t>instrument</w:t>
      </w:r>
      <w:r w:rsidR="00337FDD" w:rsidRPr="004B5CA2">
        <w:rPr>
          <w:rFonts w:cstheme="minorHAnsi"/>
          <w:sz w:val="23"/>
          <w:szCs w:val="23"/>
        </w:rPr>
        <w:t xml:space="preserve"> found in the living room </w:t>
      </w:r>
      <w:r w:rsidR="00351F4F" w:rsidRPr="004B5CA2">
        <w:rPr>
          <w:rFonts w:cstheme="minorHAnsi"/>
          <w:sz w:val="23"/>
          <w:szCs w:val="23"/>
        </w:rPr>
        <w:t xml:space="preserve">was </w:t>
      </w:r>
      <w:r w:rsidR="00337FDD" w:rsidRPr="004B5CA2">
        <w:rPr>
          <w:rFonts w:cstheme="minorHAnsi"/>
          <w:sz w:val="23"/>
          <w:szCs w:val="23"/>
        </w:rPr>
        <w:t xml:space="preserve">with either Mehmet or Ali. </w:t>
      </w:r>
      <w:r w:rsidR="00391A47" w:rsidRPr="004B5CA2">
        <w:rPr>
          <w:rFonts w:cstheme="minorHAnsi"/>
          <w:sz w:val="23"/>
          <w:szCs w:val="23"/>
        </w:rPr>
        <w:t>What instrument was that?</w:t>
      </w:r>
    </w:p>
    <w:p w14:paraId="45972336" w14:textId="6A26F924" w:rsidR="00620C4B" w:rsidRPr="004B5CA2" w:rsidRDefault="005E6B70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>Clue 6: The knife was not in the dining room. Where was it?</w:t>
      </w:r>
    </w:p>
    <w:p w14:paraId="7CFC9BA8" w14:textId="6B87318E" w:rsidR="007C404F" w:rsidRPr="004B5CA2" w:rsidRDefault="00D346B6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7: Zeynep was not with the </w:t>
      </w:r>
      <w:r w:rsidR="007C404F" w:rsidRPr="004B5CA2">
        <w:rPr>
          <w:rFonts w:cstheme="minorHAnsi"/>
          <w:sz w:val="23"/>
          <w:szCs w:val="23"/>
        </w:rPr>
        <w:t>instrument</w:t>
      </w:r>
      <w:r w:rsidRPr="004B5CA2">
        <w:rPr>
          <w:rFonts w:cstheme="minorHAnsi"/>
          <w:sz w:val="23"/>
          <w:szCs w:val="23"/>
        </w:rPr>
        <w:t xml:space="preserve"> found in the study nor the pantry. What instrument was found with Zeynep?</w:t>
      </w:r>
    </w:p>
    <w:p w14:paraId="3C84FB8A" w14:textId="50044E89" w:rsidR="001172A0" w:rsidRPr="004B5CA2" w:rsidRDefault="001172A0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 xml:space="preserve">Clue 8: </w:t>
      </w:r>
      <w:r w:rsidR="0048385E">
        <w:rPr>
          <w:rFonts w:cstheme="minorHAnsi"/>
          <w:sz w:val="23"/>
          <w:szCs w:val="23"/>
        </w:rPr>
        <w:t>Ali</w:t>
      </w:r>
      <w:r w:rsidRPr="004B5CA2">
        <w:rPr>
          <w:rFonts w:cstheme="minorHAnsi"/>
          <w:sz w:val="23"/>
          <w:szCs w:val="23"/>
        </w:rPr>
        <w:t xml:space="preserve"> was found with </w:t>
      </w:r>
      <w:r w:rsidR="0089768C" w:rsidRPr="004B5CA2">
        <w:rPr>
          <w:rFonts w:cstheme="minorHAnsi"/>
          <w:sz w:val="23"/>
          <w:szCs w:val="23"/>
        </w:rPr>
        <w:t xml:space="preserve">the </w:t>
      </w:r>
      <w:r w:rsidRPr="004B5CA2">
        <w:rPr>
          <w:rFonts w:cstheme="minorHAnsi"/>
          <w:sz w:val="23"/>
          <w:szCs w:val="23"/>
        </w:rPr>
        <w:t>gun. In which room was the gun found?</w:t>
      </w:r>
    </w:p>
    <w:p w14:paraId="7DC91EC3" w14:textId="357B9A1C" w:rsidR="00A91EBE" w:rsidRPr="004B5CA2" w:rsidRDefault="00A91EBE" w:rsidP="0020798A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cstheme="minorHAnsi"/>
          <w:sz w:val="23"/>
          <w:szCs w:val="23"/>
        </w:rPr>
      </w:pPr>
      <w:r w:rsidRPr="004B5CA2">
        <w:rPr>
          <w:rFonts w:cstheme="minorHAnsi"/>
          <w:sz w:val="23"/>
          <w:szCs w:val="23"/>
        </w:rPr>
        <w:t>According to the investigation, the safety box was broken by a handsaw</w:t>
      </w:r>
      <w:r w:rsidR="00D004E2">
        <w:rPr>
          <w:rFonts w:cstheme="minorHAnsi"/>
          <w:sz w:val="23"/>
          <w:szCs w:val="23"/>
        </w:rPr>
        <w:t xml:space="preserve"> in the pantry</w:t>
      </w:r>
      <w:r w:rsidRPr="004B5CA2">
        <w:rPr>
          <w:rFonts w:cstheme="minorHAnsi"/>
          <w:sz w:val="23"/>
          <w:szCs w:val="23"/>
        </w:rPr>
        <w:t xml:space="preserve">. The suspect found in that room was the </w:t>
      </w:r>
      <w:r w:rsidR="00E7161C" w:rsidRPr="004B5CA2">
        <w:rPr>
          <w:rFonts w:cstheme="minorHAnsi"/>
          <w:sz w:val="23"/>
          <w:szCs w:val="23"/>
        </w:rPr>
        <w:t xml:space="preserve">robber. </w:t>
      </w:r>
      <w:r w:rsidR="00A75D86" w:rsidRPr="004B5CA2">
        <w:rPr>
          <w:rFonts w:cstheme="minorHAnsi"/>
          <w:sz w:val="23"/>
          <w:szCs w:val="23"/>
        </w:rPr>
        <w:t xml:space="preserve">Who, then, </w:t>
      </w:r>
      <w:r w:rsidR="003549E7" w:rsidRPr="004B5CA2">
        <w:rPr>
          <w:rFonts w:cstheme="minorHAnsi"/>
          <w:sz w:val="23"/>
          <w:szCs w:val="23"/>
        </w:rPr>
        <w:t xml:space="preserve">do </w:t>
      </w:r>
      <w:r w:rsidR="00A75D86" w:rsidRPr="004B5CA2">
        <w:rPr>
          <w:rFonts w:cstheme="minorHAnsi"/>
          <w:sz w:val="23"/>
          <w:szCs w:val="23"/>
        </w:rPr>
        <w:t>you suspect?</w:t>
      </w:r>
    </w:p>
    <w:p w14:paraId="3FCA07AA" w14:textId="1E22EAEE" w:rsidR="00E11159" w:rsidRPr="004B5CA2" w:rsidRDefault="00E11159" w:rsidP="0020798A">
      <w:pPr>
        <w:spacing w:after="120" w:line="240" w:lineRule="auto"/>
        <w:jc w:val="both"/>
        <w:rPr>
          <w:rFonts w:cstheme="minorHAnsi"/>
          <w:sz w:val="23"/>
          <w:szCs w:val="23"/>
        </w:rPr>
      </w:pPr>
    </w:p>
    <w:p w14:paraId="2188D670" w14:textId="34050C90" w:rsidR="00E11159" w:rsidRPr="006F74CE" w:rsidRDefault="007944B8" w:rsidP="0020798A">
      <w:pPr>
        <w:spacing w:after="120" w:line="240" w:lineRule="auto"/>
        <w:jc w:val="both"/>
        <w:rPr>
          <w:rFonts w:cstheme="minorHAnsi"/>
          <w:sz w:val="23"/>
          <w:szCs w:val="23"/>
          <w:lang w:val="tr-TR"/>
        </w:rPr>
      </w:pPr>
      <w:r>
        <w:rPr>
          <w:rFonts w:cstheme="minorHAnsi"/>
          <w:sz w:val="23"/>
          <w:szCs w:val="23"/>
        </w:rPr>
        <w:t xml:space="preserve">Use the predicates: </w:t>
      </w:r>
      <w:r w:rsidR="00573205" w:rsidRPr="004B5CA2">
        <w:rPr>
          <w:rFonts w:cstheme="minorHAnsi"/>
          <w:sz w:val="23"/>
          <w:szCs w:val="23"/>
        </w:rPr>
        <w:t xml:space="preserve"> man, woman, person (or suspect), location and instruments</w:t>
      </w:r>
      <w:r w:rsidR="009A040B">
        <w:rPr>
          <w:rFonts w:cstheme="minorHAnsi"/>
          <w:sz w:val="23"/>
          <w:szCs w:val="23"/>
        </w:rPr>
        <w:t>…</w:t>
      </w:r>
    </w:p>
    <w:p w14:paraId="7B38F4AC" w14:textId="35F6ECF5" w:rsidR="003910A2" w:rsidRDefault="007944B8" w:rsidP="0020798A">
      <w:pPr>
        <w:spacing w:after="12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Hint: </w:t>
      </w:r>
      <w:r w:rsidR="003910A2" w:rsidRPr="004B5CA2">
        <w:rPr>
          <w:rFonts w:cstheme="minorHAnsi"/>
          <w:sz w:val="23"/>
          <w:szCs w:val="23"/>
        </w:rPr>
        <w:t>Please keep in mind that, to get your final result, you have to go through each clue.</w:t>
      </w:r>
    </w:p>
    <w:p w14:paraId="5CED44D3" w14:textId="0EAB17A7" w:rsidR="007944B8" w:rsidRPr="004B5CA2" w:rsidRDefault="007944B8" w:rsidP="0020798A">
      <w:pPr>
        <w:spacing w:after="12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For questions regarding this homework, contact our TA </w:t>
      </w:r>
      <w:proofErr w:type="spellStart"/>
      <w:r>
        <w:rPr>
          <w:rFonts w:cstheme="minorHAnsi"/>
          <w:sz w:val="23"/>
          <w:szCs w:val="23"/>
        </w:rPr>
        <w:t>Ekbercan</w:t>
      </w:r>
      <w:proofErr w:type="spellEnd"/>
      <w:r>
        <w:rPr>
          <w:rFonts w:cstheme="minorHAnsi"/>
          <w:sz w:val="23"/>
          <w:szCs w:val="23"/>
        </w:rPr>
        <w:t xml:space="preserve"> Derman: derman@sabanciuniv.edu</w:t>
      </w:r>
    </w:p>
    <w:sectPr w:rsidR="007944B8" w:rsidRPr="004B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217B3"/>
    <w:multiLevelType w:val="hybridMultilevel"/>
    <w:tmpl w:val="58FE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8"/>
    <w:rsid w:val="000271D5"/>
    <w:rsid w:val="000D6574"/>
    <w:rsid w:val="001055E3"/>
    <w:rsid w:val="001172A0"/>
    <w:rsid w:val="00164096"/>
    <w:rsid w:val="00191179"/>
    <w:rsid w:val="001A7720"/>
    <w:rsid w:val="001F4EA6"/>
    <w:rsid w:val="00200B76"/>
    <w:rsid w:val="0020798A"/>
    <w:rsid w:val="002E7CCA"/>
    <w:rsid w:val="00337FDD"/>
    <w:rsid w:val="00351F4F"/>
    <w:rsid w:val="003549E7"/>
    <w:rsid w:val="003910A2"/>
    <w:rsid w:val="00391A47"/>
    <w:rsid w:val="003D678A"/>
    <w:rsid w:val="004147C6"/>
    <w:rsid w:val="004275A8"/>
    <w:rsid w:val="00455A02"/>
    <w:rsid w:val="0046554A"/>
    <w:rsid w:val="0048385E"/>
    <w:rsid w:val="004A1A0D"/>
    <w:rsid w:val="004B5CA2"/>
    <w:rsid w:val="004D6539"/>
    <w:rsid w:val="00573205"/>
    <w:rsid w:val="005C4E5F"/>
    <w:rsid w:val="005E6B70"/>
    <w:rsid w:val="00620C4B"/>
    <w:rsid w:val="006F74CE"/>
    <w:rsid w:val="007332D4"/>
    <w:rsid w:val="00777A63"/>
    <w:rsid w:val="007944B8"/>
    <w:rsid w:val="007A6C75"/>
    <w:rsid w:val="007B1F07"/>
    <w:rsid w:val="007C404F"/>
    <w:rsid w:val="008014D7"/>
    <w:rsid w:val="0089768C"/>
    <w:rsid w:val="008A465C"/>
    <w:rsid w:val="008C15EE"/>
    <w:rsid w:val="008C652C"/>
    <w:rsid w:val="008C7128"/>
    <w:rsid w:val="008E2DFE"/>
    <w:rsid w:val="009147FC"/>
    <w:rsid w:val="0091483F"/>
    <w:rsid w:val="00925636"/>
    <w:rsid w:val="009260BC"/>
    <w:rsid w:val="00990F13"/>
    <w:rsid w:val="009A040B"/>
    <w:rsid w:val="009D1286"/>
    <w:rsid w:val="009D74A7"/>
    <w:rsid w:val="00A647D2"/>
    <w:rsid w:val="00A75D86"/>
    <w:rsid w:val="00A91EBE"/>
    <w:rsid w:val="00B21EB1"/>
    <w:rsid w:val="00B51D02"/>
    <w:rsid w:val="00BC5BBF"/>
    <w:rsid w:val="00BD11C4"/>
    <w:rsid w:val="00C239D6"/>
    <w:rsid w:val="00CE17A3"/>
    <w:rsid w:val="00D004E2"/>
    <w:rsid w:val="00D04362"/>
    <w:rsid w:val="00D06F3C"/>
    <w:rsid w:val="00D346B6"/>
    <w:rsid w:val="00D4676E"/>
    <w:rsid w:val="00D468BB"/>
    <w:rsid w:val="00E11159"/>
    <w:rsid w:val="00E619A5"/>
    <w:rsid w:val="00E7161C"/>
    <w:rsid w:val="00EB775F"/>
    <w:rsid w:val="00EF49BB"/>
    <w:rsid w:val="00F37771"/>
    <w:rsid w:val="00FB2EEE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5274"/>
  <w15:chartTrackingRefBased/>
  <w15:docId w15:val="{C6F7A638-8D68-415E-821F-0F2D0063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2020-04-22T19:22:00Z</dcterms:created>
  <dcterms:modified xsi:type="dcterms:W3CDTF">2020-04-22T19:22:00Z</dcterms:modified>
</cp:coreProperties>
</file>