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1DB4442F" wp14:textId="4EECA827">
      <w:r w:rsidR="32E808C9">
        <w:rPr/>
        <w:t>1</w:t>
      </w:r>
      <w:r w:rsidR="7222FEED">
        <w:rPr/>
        <w:t>.</w:t>
      </w:r>
      <w:r w:rsidR="32E808C9">
        <w:rPr/>
        <w:t>Algoritma nedi</w:t>
      </w:r>
      <w:r w:rsidR="32E808C9">
        <w:rPr/>
        <w:t>r? Algoritmanın gerekliliğini ve avantajlarını açıklayınız.</w:t>
      </w:r>
    </w:p>
    <w:p w:rsidR="32E808C9" w:rsidP="64FB5711" w:rsidRDefault="32E808C9" w14:paraId="7D62B641" w14:textId="3E7B5C3C">
      <w:pPr>
        <w:pStyle w:val="Normal"/>
        <w:spacing w:before="0" w:beforeAutospacing="off"/>
      </w:pPr>
      <w:r w:rsidRPr="64FB5711" w:rsidR="32E808C9">
        <w:rPr>
          <w:color w:val="FF0000"/>
        </w:rPr>
        <w:t>Cevap</w:t>
      </w:r>
      <w:r w:rsidR="32E808C9">
        <w:rPr/>
        <w:t>:</w:t>
      </w:r>
      <w:r w:rsidR="3D0889B3">
        <w:rPr/>
        <w:t xml:space="preserve"> </w:t>
      </w:r>
      <w:r w:rsidR="3D0889B3">
        <w:rPr/>
        <w:t>Algoritma, belirli bir problemin veya görevin mantıklı bir sırayla çözümünü tanımlayan, adım adım bir dizi talimat veya işlem grubudur. Bir algoritma, genellikle matematiksel, mantıksal veya hesaplamalı işlemler kullanılarak belirli bir hedefe ulaşmak için tasarlanır. Algoritmalar, bilgisayar bilimleri, matematik, mühendislik ve daha birçok farklı disiplinde yaygın olarak kullanılır.</w:t>
      </w:r>
    </w:p>
    <w:p w:rsidR="3D0889B3" w:rsidP="64FB5711" w:rsidRDefault="3D0889B3" w14:paraId="25586F57" w14:textId="12356C0B">
      <w:pPr>
        <w:pStyle w:val="Normal"/>
        <w:spacing w:before="0" w:beforeAutospacing="off"/>
      </w:pPr>
      <w:r w:rsidR="3D0889B3">
        <w:rPr/>
        <w:t>Algoritmaların Gerekliliği:</w:t>
      </w:r>
      <w:r w:rsidR="3D0889B3">
        <w:rPr/>
        <w:t xml:space="preserve"> </w:t>
      </w:r>
    </w:p>
    <w:p w:rsidR="3D0889B3" w:rsidP="64FB5711" w:rsidRDefault="3D0889B3" w14:paraId="1162B128" w14:textId="1648F174">
      <w:pPr>
        <w:pStyle w:val="Normal"/>
        <w:spacing w:before="0" w:beforeAutospacing="off"/>
      </w:pPr>
      <w:r w:rsidR="3D0889B3">
        <w:rPr/>
        <w:t>Sorun Çözme: Algoritmalar, karmaşık problemleri basit, anlaşılabilir adımlara bölerek çözmeyi kolaylaştırır. Bu, bir sorunu çözmek için hangi adımların takip edilmesi gerektiğini net bir şekilde tanımlar.</w:t>
      </w:r>
    </w:p>
    <w:p w:rsidR="3D0889B3" w:rsidP="64FB5711" w:rsidRDefault="3D0889B3" w14:paraId="25BC683D" w14:textId="097B041C">
      <w:pPr>
        <w:pStyle w:val="Normal"/>
        <w:spacing w:before="0" w:beforeAutospacing="off"/>
      </w:pPr>
      <w:r w:rsidR="3D0889B3">
        <w:rPr/>
        <w:t>Tekrarlanabilirlik: Algoritmalar, bir görevin tekrarlanabilirliğini ve aynı sonuçları her seferinde elde etmeyi sağlar. Bu, özellikle bilimsel çalışmalar, programlama ve endüstriyel süreçler için önemlidir.</w:t>
      </w:r>
    </w:p>
    <w:p w:rsidR="3D0889B3" w:rsidP="64FB5711" w:rsidRDefault="3D0889B3" w14:paraId="5194229A" w14:textId="2CE9659A">
      <w:pPr>
        <w:pStyle w:val="Normal"/>
        <w:spacing w:before="0" w:beforeAutospacing="off"/>
      </w:pPr>
      <w:r w:rsidR="3D0889B3">
        <w:rPr/>
        <w:t>Performans ve Optimizasyon: Algoritmalar, bir görevi daha hızlı veya daha verimli bir şekilde gerçekleştirmek için tasarlanabilir. Optimizasyon, kaynakların (zaman, hafıza, enerji, vb.) daha iyi kullanılmasını sağlar.</w:t>
      </w:r>
      <w:r w:rsidR="3D0889B3">
        <w:rPr/>
        <w:t xml:space="preserve"> </w:t>
      </w:r>
    </w:p>
    <w:p w:rsidR="3D0889B3" w:rsidP="64FB5711" w:rsidRDefault="3D0889B3" w14:paraId="111CC6D9" w14:textId="42A54A85">
      <w:pPr>
        <w:pStyle w:val="Normal"/>
        <w:spacing w:before="0" w:beforeAutospacing="off"/>
      </w:pPr>
      <w:r w:rsidR="3D0889B3">
        <w:rPr/>
        <w:t>Karar Verme: Algoritmalar, karmaşık verileri analiz edip sonuçlara dayalı olarak kararlar almak için kullanılabilir. Örneğin, finansal analiz, tıbbi teşhisler ve trafiği yönlendirme gibi uygulamalarda kullanılırlar.</w:t>
      </w:r>
      <w:r w:rsidR="3D0889B3">
        <w:rPr/>
        <w:t xml:space="preserve"> </w:t>
      </w:r>
    </w:p>
    <w:p w:rsidR="3D0889B3" w:rsidP="64FB5711" w:rsidRDefault="3D0889B3" w14:paraId="2B6A3098" w14:textId="1AD0D00C">
      <w:pPr>
        <w:pStyle w:val="Normal"/>
        <w:spacing w:before="0" w:beforeAutospacing="off"/>
      </w:pPr>
      <w:r w:rsidR="3D0889B3">
        <w:rPr/>
        <w:t>Algoritmaların Avantajları:</w:t>
      </w:r>
      <w:r w:rsidR="3D0889B3">
        <w:rPr/>
        <w:t xml:space="preserve"> </w:t>
      </w:r>
    </w:p>
    <w:p w:rsidR="3D0889B3" w:rsidP="64FB5711" w:rsidRDefault="3D0889B3" w14:paraId="2571FFA4" w14:textId="78920472">
      <w:pPr>
        <w:pStyle w:val="Normal"/>
        <w:spacing w:before="0" w:beforeAutospacing="off"/>
      </w:pPr>
      <w:r w:rsidR="3D0889B3">
        <w:rPr/>
        <w:t>Verimlilik: İyi tasarlanmış algoritmalar, bir görevin daha hızlı ve daha az kaynak kullanarak gerçekleştirilmesine yardımcı olur.</w:t>
      </w:r>
    </w:p>
    <w:p w:rsidR="3D0889B3" w:rsidP="64FB5711" w:rsidRDefault="3D0889B3" w14:paraId="599EC43E" w14:textId="5826555A">
      <w:pPr>
        <w:pStyle w:val="Normal"/>
        <w:spacing w:before="0" w:beforeAutospacing="off"/>
      </w:pPr>
      <w:r w:rsidR="3D0889B3">
        <w:rPr/>
        <w:t>Hata Azaltma: Algoritmalar, insan hatalarını minimize edebilir, çünkü net bir şekilde tanımlanmış adımları takip ederek işlem yaparlar.</w:t>
      </w:r>
    </w:p>
    <w:p w:rsidR="3D0889B3" w:rsidP="64FB5711" w:rsidRDefault="3D0889B3" w14:paraId="7681868F" w14:textId="21A85410">
      <w:pPr>
        <w:pStyle w:val="Normal"/>
        <w:spacing w:before="0" w:beforeAutospacing="off"/>
      </w:pPr>
      <w:r w:rsidR="3D0889B3">
        <w:rPr/>
        <w:t>Tekrarlanabilirlik: Aynı algoritma, aynı girdiye her zaman aynı çıktıyı üretir, bu da güvenilir sonuçlar elde etmeyi sağlar.</w:t>
      </w:r>
    </w:p>
    <w:p w:rsidR="3D0889B3" w:rsidP="64FB5711" w:rsidRDefault="3D0889B3" w14:paraId="2D3C5BC7" w14:textId="0A3ECD87">
      <w:pPr>
        <w:pStyle w:val="Normal"/>
        <w:spacing w:before="0" w:beforeAutospacing="off"/>
      </w:pPr>
      <w:r w:rsidR="3D0889B3">
        <w:rPr/>
        <w:t>Otomasyon: Algoritmalar, tekrarlayan görevleri otomatikleştirmek için kullanılabilir. Bu, insan iş gücünden tasarruf sağlar.</w:t>
      </w:r>
    </w:p>
    <w:p w:rsidR="3D0889B3" w:rsidP="64FB5711" w:rsidRDefault="3D0889B3" w14:paraId="41178074" w14:textId="18615B3A">
      <w:pPr>
        <w:pStyle w:val="Normal"/>
        <w:spacing w:before="0" w:beforeAutospacing="off"/>
      </w:pPr>
      <w:r w:rsidR="3D0889B3">
        <w:rPr/>
        <w:t>Daha İyi Kararlar: Veri analizi ve karar verme süreçlerinde algoritmalar kullanılarak daha iyi ve bilgiye dayalı kararlar alınabilir.</w:t>
      </w:r>
    </w:p>
    <w:p w:rsidR="64FB5711" w:rsidP="64FB5711" w:rsidRDefault="64FB5711" w14:paraId="6E0E819E" w14:textId="478FACBE">
      <w:pPr>
        <w:pStyle w:val="Normal"/>
        <w:spacing w:before="0" w:beforeAutospacing="off"/>
      </w:pPr>
    </w:p>
    <w:p w:rsidR="7BAD6EE4" w:rsidP="64FB5711" w:rsidRDefault="7BAD6EE4" w14:paraId="71B23C5A" w14:textId="003D5EA6">
      <w:pPr>
        <w:pStyle w:val="Normal"/>
        <w:spacing w:before="0" w:beforeAutospacing="off"/>
      </w:pPr>
      <w:r w:rsidR="7BAD6EE4">
        <w:rPr/>
        <w:t>2</w:t>
      </w:r>
      <w:r w:rsidR="1AE88EDC">
        <w:rPr/>
        <w:t>.</w:t>
      </w:r>
      <w:r w:rsidR="7BAD6EE4">
        <w:rPr/>
        <w:t>Program yazılmadan önce algoritması mı hazırlanmalı yoksa akış diyagramı mı çizilmelidir?</w:t>
      </w:r>
    </w:p>
    <w:p w:rsidR="0CA1A1AA" w:rsidP="64FB5711" w:rsidRDefault="0CA1A1AA" w14:paraId="5AF3E277" w14:textId="3C31E4C6">
      <w:pPr>
        <w:pStyle w:val="Normal"/>
        <w:spacing w:before="0" w:beforeAutospacing="off"/>
      </w:pPr>
      <w:r w:rsidRPr="64FB5711" w:rsidR="0CA1A1AA">
        <w:rPr>
          <w:color w:val="FF0000"/>
        </w:rPr>
        <w:t>Cevap</w:t>
      </w:r>
      <w:r w:rsidR="0CA1A1AA">
        <w:rPr/>
        <w:t>: Genellikle, programcılar önce algoritmayı oluşturur ve ardından akış diyagramı çizerler. Ancak bu yaklaşım, projenin gereksinimlerine ve programlama ekip üyelerinin tercihlerine bağlı olarak değişebilir. Her iki araç da programın daha düzenli, anlaşılır ve yönetilebilir olmasına yardımcı olur</w:t>
      </w:r>
    </w:p>
    <w:p w:rsidR="64FB5711" w:rsidP="64FB5711" w:rsidRDefault="64FB5711" w14:paraId="23F4FB7E" w14:textId="0B47FE12">
      <w:pPr>
        <w:pStyle w:val="Normal"/>
        <w:spacing w:before="0" w:beforeAutospacing="off"/>
      </w:pPr>
    </w:p>
    <w:p w:rsidR="0CA1A1AA" w:rsidP="64FB5711" w:rsidRDefault="0CA1A1AA" w14:paraId="5DB1DDA0" w14:textId="2A920BA0">
      <w:pPr>
        <w:pStyle w:val="Normal"/>
        <w:spacing w:before="0" w:beforeAutospacing="off"/>
      </w:pPr>
      <w:r w:rsidR="0CA1A1AA">
        <w:rPr/>
        <w:t>3</w:t>
      </w:r>
      <w:r w:rsidR="63F290DD">
        <w:rPr/>
        <w:t>.</w:t>
      </w:r>
      <w:r w:rsidR="0CA1A1AA">
        <w:rPr/>
        <w:t xml:space="preserve">Algoritma hazırlanırken dikkat edilmesi gereken hususları </w:t>
      </w:r>
      <w:r w:rsidR="0CA1A1AA">
        <w:rPr/>
        <w:t>açıklayınız?</w:t>
      </w:r>
    </w:p>
    <w:p w:rsidR="0CA1A1AA" w:rsidP="64FB5711" w:rsidRDefault="0CA1A1AA" w14:paraId="787E2818" w14:textId="0F2EA67C">
      <w:pPr>
        <w:pStyle w:val="Normal"/>
        <w:spacing w:before="0" w:beforeAutospacing="off"/>
      </w:pPr>
      <w:r w:rsidRPr="64FB5711" w:rsidR="0CA1A1AA">
        <w:rPr>
          <w:color w:val="FF0000"/>
        </w:rPr>
        <w:t>Cevap</w:t>
      </w:r>
      <w:r w:rsidR="0CA1A1AA">
        <w:rPr/>
        <w:t xml:space="preserve">: </w:t>
      </w:r>
      <w:r w:rsidR="0CA1A1AA">
        <w:rPr/>
        <w:t xml:space="preserve">Algoritma hazırlarken dikkat edilmesi gereken bir dizi önemli husus bulunmaktadır. İşte algoritma hazırlarken göz önünde bulundurmanız gereken temel </w:t>
      </w:r>
      <w:r w:rsidR="0CA1A1AA">
        <w:rPr/>
        <w:t>noktalar:</w:t>
      </w:r>
    </w:p>
    <w:p w:rsidR="0CA1A1AA" w:rsidP="64FB5711" w:rsidRDefault="0CA1A1AA" w14:paraId="7D8C2565" w14:textId="4D2EEEA0">
      <w:pPr>
        <w:pStyle w:val="Normal"/>
        <w:spacing w:before="0" w:beforeAutospacing="off"/>
      </w:pPr>
      <w:r w:rsidR="0CA1A1AA">
        <w:rPr/>
        <w:t>Netlik ve Anlaşılırlık: Algoritmanın her adımı açık ve anlaşılır olmalıdır. Karmaşık veya belirsiz ifadeler kullanmaktan kaçınılmalıdır. Başkalarının veya gelecekteki kendinizin bu algoritmayı anlayabilmesi önemlidir.</w:t>
      </w:r>
      <w:r w:rsidR="0CA1A1AA">
        <w:rPr/>
        <w:t xml:space="preserve"> </w:t>
      </w:r>
    </w:p>
    <w:p w:rsidR="0CA1A1AA" w:rsidP="64FB5711" w:rsidRDefault="0CA1A1AA" w14:paraId="28BBE025" w14:textId="4F0FCDD1">
      <w:pPr>
        <w:pStyle w:val="Normal"/>
        <w:spacing w:before="0" w:beforeAutospacing="off"/>
      </w:pPr>
      <w:r w:rsidR="0CA1A1AA">
        <w:rPr/>
        <w:t>Basitleştirme: Algoritmayı mümkün olduğunca basitleştirmeye çalışın. Karmaşık ve gereksiz adımları ortadan kaldırarak algoritmayı daha etkili hale getirin.</w:t>
      </w:r>
      <w:r w:rsidR="0CA1A1AA">
        <w:rPr/>
        <w:t xml:space="preserve"> </w:t>
      </w:r>
    </w:p>
    <w:p w:rsidR="0CA1A1AA" w:rsidP="64FB5711" w:rsidRDefault="0CA1A1AA" w14:paraId="0A7C6EA1" w14:textId="2467F861">
      <w:pPr>
        <w:pStyle w:val="Normal"/>
        <w:spacing w:before="0" w:beforeAutospacing="off"/>
      </w:pPr>
      <w:r w:rsidR="0CA1A1AA">
        <w:rPr/>
        <w:t>Adım Sırası: Algoritmanın adımları doğru bir sıra ile sıralanmalıdır. Her adım, önceki adımlardan elde edilen sonuçlara dayalı olarak mantıklı bir şekilde gerçekleştirilmelidir.</w:t>
      </w:r>
    </w:p>
    <w:p w:rsidR="0CA1A1AA" w:rsidP="64FB5711" w:rsidRDefault="0CA1A1AA" w14:paraId="4ADFC985" w14:textId="465882C2">
      <w:pPr>
        <w:pStyle w:val="Normal"/>
        <w:spacing w:before="0" w:beforeAutospacing="off"/>
      </w:pPr>
      <w:r w:rsidR="0CA1A1AA">
        <w:rPr/>
        <w:t>Tekrarlayan İşlemler: Algoritmada aynı işlem veya adımın birden fazla kez tekrarlanması gerekiyorsa, bu döngüler veya döngü yapıları ile açık bir şekilde ifade edilmelidir.</w:t>
      </w:r>
    </w:p>
    <w:p w:rsidR="0CA1A1AA" w:rsidP="64FB5711" w:rsidRDefault="0CA1A1AA" w14:paraId="2D2E4836" w14:textId="2389EDF2">
      <w:pPr>
        <w:pStyle w:val="Normal"/>
        <w:spacing w:before="0" w:beforeAutospacing="off"/>
      </w:pPr>
      <w:r w:rsidR="0CA1A1AA">
        <w:rPr/>
        <w:t>Girdi ve Çıktı: Algoritmanın girdileri ve çıktıları açıkça tanımlanmalıdır. Bu, algoritmanın hangi verilere ihtiyaç duyduğunu ve ne tür sonuçlar üreteceğini belirlemenizi sağlar.</w:t>
      </w:r>
    </w:p>
    <w:p w:rsidR="0CA1A1AA" w:rsidP="64FB5711" w:rsidRDefault="0CA1A1AA" w14:paraId="14884FCD" w14:textId="6877E178">
      <w:pPr>
        <w:pStyle w:val="Normal"/>
        <w:spacing w:before="0" w:beforeAutospacing="off"/>
      </w:pPr>
      <w:r w:rsidR="0CA1A1AA">
        <w:rPr/>
        <w:t>Koşullar ve Kararlar: Algoritma içindeki karar noktaları (</w:t>
      </w:r>
      <w:r w:rsidR="0CA1A1AA">
        <w:rPr/>
        <w:t>if</w:t>
      </w:r>
      <w:r w:rsidR="0CA1A1AA">
        <w:rPr/>
        <w:t>-else yapıları gibi) açıkça belirtilmelidir. Koşulların hangi şartlar altında nasıl işleyeceği belirgin olmalıdır.</w:t>
      </w:r>
    </w:p>
    <w:p w:rsidR="0CA1A1AA" w:rsidP="64FB5711" w:rsidRDefault="0CA1A1AA" w14:paraId="24D54F66" w14:textId="49A0F2D7">
      <w:pPr>
        <w:pStyle w:val="Normal"/>
        <w:spacing w:before="0" w:beforeAutospacing="off"/>
      </w:pPr>
      <w:r w:rsidR="0CA1A1AA">
        <w:rPr/>
        <w:t>Veri Tipleri: Eğer algoritma, veri türleri (sayılar, metin, liste, vb.) ile çalışıyorsa, bu veri türleri ve bunların nasıl kullanılacağı net bir şekilde tanımlanmalıdır.</w:t>
      </w:r>
    </w:p>
    <w:p w:rsidR="0CA1A1AA" w:rsidP="64FB5711" w:rsidRDefault="0CA1A1AA" w14:paraId="606B9743" w14:textId="7337D5C5">
      <w:pPr>
        <w:pStyle w:val="Normal"/>
        <w:spacing w:before="0" w:beforeAutospacing="off"/>
      </w:pPr>
      <w:r w:rsidR="0CA1A1AA">
        <w:rPr/>
        <w:t>Hata Kontrolü: Algoritmada hata kontrolü için gerekli adımlar düşünülmelidir. Olası hatalar veya istisnai durumlar için uygun önlemler alınmalıdır.</w:t>
      </w:r>
    </w:p>
    <w:p w:rsidR="0CA1A1AA" w:rsidP="64FB5711" w:rsidRDefault="0CA1A1AA" w14:paraId="368D609C" w14:textId="704025B0">
      <w:pPr>
        <w:pStyle w:val="Normal"/>
        <w:spacing w:before="0" w:beforeAutospacing="off"/>
      </w:pPr>
      <w:r w:rsidR="0CA1A1AA">
        <w:rPr/>
        <w:t>Zaman ve Kaynaklar: Algoritmanın hangi kaynakları (zaman, bellek, işlemci gücü) ne kadar süreyle kullanacağını göz önünde bulundurmalısınız. Optimizasyon düşünülmelidir.</w:t>
      </w:r>
    </w:p>
    <w:p w:rsidR="0CA1A1AA" w:rsidP="64FB5711" w:rsidRDefault="0CA1A1AA" w14:paraId="69F4F599" w14:textId="7D2FCCCA">
      <w:pPr>
        <w:pStyle w:val="Normal"/>
        <w:spacing w:before="0" w:beforeAutospacing="off"/>
      </w:pPr>
      <w:r w:rsidR="0CA1A1AA">
        <w:rPr/>
        <w:t>Test Edilebilirlik: Algoritmayı test etmek ve doğrulamak için kullanabileceğiniz net bir yol veya kriterler belirlemelisiniz.</w:t>
      </w:r>
    </w:p>
    <w:p w:rsidR="0CA1A1AA" w:rsidP="64FB5711" w:rsidRDefault="0CA1A1AA" w14:paraId="29605D93" w14:textId="567FECB2">
      <w:pPr>
        <w:pStyle w:val="Normal"/>
        <w:spacing w:before="0" w:beforeAutospacing="off"/>
      </w:pPr>
      <w:r w:rsidR="0CA1A1AA">
        <w:rPr/>
        <w:t>Veritabanı</w:t>
      </w:r>
      <w:r w:rsidR="0CA1A1AA">
        <w:rPr/>
        <w:t xml:space="preserve"> ve Depolama: Algoritma verileri nasıl depolayacak veya kullanacaksa, bu işlemler açıkça tanımlanmalıdır.</w:t>
      </w:r>
    </w:p>
    <w:p w:rsidR="0CA1A1AA" w:rsidP="64FB5711" w:rsidRDefault="0CA1A1AA" w14:paraId="2B61ED4D" w14:textId="3AF647CA">
      <w:pPr>
        <w:pStyle w:val="Normal"/>
        <w:spacing w:before="0" w:beforeAutospacing="off"/>
      </w:pPr>
      <w:r w:rsidR="0CA1A1AA">
        <w:rPr/>
        <w:t>İsimlendirme: Değişkenler, fonksiyonlar ve diğer elemanlar açık ve anlaşılır bir şekilde adlandırılmalıdır.</w:t>
      </w:r>
    </w:p>
    <w:p w:rsidR="0CA1A1AA" w:rsidP="64FB5711" w:rsidRDefault="0CA1A1AA" w14:paraId="467BDC91" w14:textId="4B53BBFF">
      <w:pPr>
        <w:pStyle w:val="Normal"/>
        <w:spacing w:before="0" w:beforeAutospacing="off"/>
      </w:pPr>
      <w:r w:rsidR="0CA1A1AA">
        <w:rPr/>
        <w:t>İterasyon ve İyileştirme: Algoritmayı yazdıktan sonra, onu tekrar gözden geçirip iyileştirme fırsatlarını aramalısınız.</w:t>
      </w:r>
    </w:p>
    <w:p w:rsidR="64FB5711" w:rsidP="64FB5711" w:rsidRDefault="64FB5711" w14:paraId="2BE9175E" w14:textId="23B6AD7C">
      <w:pPr>
        <w:pStyle w:val="Normal"/>
        <w:spacing w:before="0" w:beforeAutospacing="off"/>
      </w:pPr>
    </w:p>
    <w:p w:rsidR="0CA1A1AA" w:rsidP="64FB5711" w:rsidRDefault="0CA1A1AA" w14:paraId="3D0056ED" w14:textId="1F310279">
      <w:pPr>
        <w:pStyle w:val="Normal"/>
        <w:spacing w:before="0" w:beforeAutospacing="off"/>
      </w:pPr>
      <w:r w:rsidR="0CA1A1AA">
        <w:rPr/>
        <w:t>4</w:t>
      </w:r>
      <w:r w:rsidR="5F1F89F9">
        <w:rPr/>
        <w:t>.</w:t>
      </w:r>
      <w:r w:rsidR="0CA1A1AA">
        <w:rPr/>
        <w:t xml:space="preserve">Değişken nedir? Programlarda neden değişkene </w:t>
      </w:r>
      <w:r w:rsidR="0CA1A1AA">
        <w:rPr/>
        <w:t>ihtiyac</w:t>
      </w:r>
      <w:r w:rsidR="0CA1A1AA">
        <w:rPr/>
        <w:t xml:space="preserve"> duyulmaktadır</w:t>
      </w:r>
    </w:p>
    <w:p w:rsidR="37DD84C8" w:rsidP="64FB5711" w:rsidRDefault="37DD84C8" w14:paraId="4BBEB4DE" w14:textId="0C6F8FF0">
      <w:pPr>
        <w:pStyle w:val="Normal"/>
        <w:spacing w:before="0" w:beforeAutospacing="off"/>
      </w:pPr>
      <w:r w:rsidRPr="64FB5711" w:rsidR="37DD84C8">
        <w:rPr>
          <w:color w:val="FF0000"/>
        </w:rPr>
        <w:t>Cevap</w:t>
      </w:r>
      <w:r w:rsidR="37DD84C8">
        <w:rPr/>
        <w:t xml:space="preserve">: </w:t>
      </w:r>
      <w:r w:rsidR="37DD84C8">
        <w:rPr/>
        <w:t>Değişken, bir isimle tanımlanan bir bellek hücresidir ve içinde veri saklar. Bu bellek hücresi, farklı tiplerde verileri (sayılar, metin, liste, vb.) saklayabilir ve bu verilere programın farklı noktalarında erişilebilir.</w:t>
      </w:r>
    </w:p>
    <w:p w:rsidR="37DD84C8" w:rsidP="64FB5711" w:rsidRDefault="37DD84C8" w14:paraId="6FFDF190" w14:textId="710509D0">
      <w:pPr>
        <w:pStyle w:val="Normal"/>
        <w:spacing w:before="0" w:beforeAutospacing="off"/>
      </w:pPr>
      <w:r w:rsidR="37DD84C8">
        <w:rPr/>
        <w:t>Değişkenler, programlar içinde verilerin saklanmasını, işlenmesini ve yönetilmesini sağlayan temel bir yapı taşıdır. Bilgisayar programlaması, değişkenlerin kullanılması sayesinde verilerin etkili bir şekilde işlenmesini ve programların işlevselliğinin sağlanmasını mümkün kılar.</w:t>
      </w:r>
    </w:p>
    <w:p w:rsidR="64FB5711" w:rsidP="64FB5711" w:rsidRDefault="64FB5711" w14:paraId="7CED30CE" w14:textId="2344028C">
      <w:pPr>
        <w:pStyle w:val="Normal"/>
        <w:spacing w:before="0" w:beforeAutospacing="off"/>
      </w:pPr>
    </w:p>
    <w:p w:rsidR="37DD84C8" w:rsidP="64FB5711" w:rsidRDefault="37DD84C8" w14:paraId="4B9A5E57" w14:textId="1671EE21">
      <w:pPr>
        <w:pStyle w:val="Normal"/>
        <w:spacing w:before="0" w:beforeAutospacing="off"/>
      </w:pPr>
      <w:r w:rsidR="37DD84C8">
        <w:rPr/>
        <w:t>5</w:t>
      </w:r>
      <w:r w:rsidR="32AF9AA5">
        <w:rPr/>
        <w:t>.</w:t>
      </w:r>
      <w:r w:rsidR="37DD84C8">
        <w:rPr/>
        <w:t xml:space="preserve">Sayaçlar, nerelerde </w:t>
      </w:r>
      <w:r w:rsidR="6E5684CE">
        <w:rPr/>
        <w:t>ve</w:t>
      </w:r>
      <w:r w:rsidR="37DD84C8">
        <w:rPr/>
        <w:t xml:space="preserve"> niçin kullanılmaktadır?</w:t>
      </w:r>
    </w:p>
    <w:p w:rsidR="67EFEE6A" w:rsidP="64FB5711" w:rsidRDefault="67EFEE6A" w14:paraId="6F007489" w14:textId="7121B849">
      <w:pPr>
        <w:pStyle w:val="Normal"/>
        <w:spacing w:before="0" w:beforeAutospacing="off"/>
      </w:pPr>
      <w:r w:rsidRPr="64FB5711" w:rsidR="67EFEE6A">
        <w:rPr>
          <w:color w:val="FF0000"/>
        </w:rPr>
        <w:t>Cevap</w:t>
      </w:r>
      <w:r w:rsidR="67EFEE6A">
        <w:rPr/>
        <w:t xml:space="preserve">: </w:t>
      </w:r>
      <w:r w:rsidR="67EFEE6A">
        <w:rPr/>
        <w:t xml:space="preserve">Sayaçlar, programlamada ve elektronikte yaygın olarak kullanılan bir yapıdır. Bu yapı, belirli olayları saymak veya takip etmek için kullanılır. Sayaçlar farklı amaçlarla ve farklı alanlarda </w:t>
      </w:r>
      <w:r w:rsidR="67EFEE6A">
        <w:rPr/>
        <w:t>kullanılabilir.</w:t>
      </w:r>
      <w:r w:rsidR="33C5F481">
        <w:rPr/>
        <w:t xml:space="preserve"> B</w:t>
      </w:r>
      <w:r w:rsidR="33C5F481">
        <w:rPr/>
        <w:t>azı yaygın kullanım alanları:</w:t>
      </w:r>
    </w:p>
    <w:p w:rsidR="33C5F481" w:rsidP="64FB5711" w:rsidRDefault="33C5F481" w14:paraId="0AD8ABD2" w14:textId="046AEB07">
      <w:pPr>
        <w:pStyle w:val="Normal"/>
        <w:spacing w:before="0" w:beforeAutospacing="off"/>
      </w:pPr>
      <w:r w:rsidR="33C5F481">
        <w:rPr/>
        <w:t>-Döngülerde</w:t>
      </w:r>
    </w:p>
    <w:p w:rsidR="33C5F481" w:rsidP="64FB5711" w:rsidRDefault="33C5F481" w14:paraId="739C5384" w14:textId="2A3B61B1">
      <w:pPr>
        <w:pStyle w:val="Normal"/>
        <w:spacing w:before="0" w:beforeAutospacing="off"/>
      </w:pPr>
      <w:r w:rsidR="33C5F481">
        <w:rPr/>
        <w:t>-</w:t>
      </w:r>
      <w:r w:rsidR="33C5F481">
        <w:rPr/>
        <w:t>Veritabanı</w:t>
      </w:r>
      <w:r w:rsidR="33C5F481">
        <w:rPr/>
        <w:t xml:space="preserve"> Yönetimi</w:t>
      </w:r>
    </w:p>
    <w:p w:rsidR="33C5F481" w:rsidP="64FB5711" w:rsidRDefault="33C5F481" w14:paraId="49DB939E" w14:textId="6A20D598">
      <w:pPr>
        <w:pStyle w:val="Normal"/>
        <w:spacing w:before="0" w:beforeAutospacing="off"/>
      </w:pPr>
      <w:r w:rsidR="33C5F481">
        <w:rPr/>
        <w:t>-Hata takibi</w:t>
      </w:r>
    </w:p>
    <w:p w:rsidR="33C5F481" w:rsidP="64FB5711" w:rsidRDefault="33C5F481" w14:paraId="62AECEDE" w14:textId="562C8D84">
      <w:pPr>
        <w:pStyle w:val="Normal"/>
        <w:spacing w:before="0" w:beforeAutospacing="off"/>
      </w:pPr>
      <w:r w:rsidR="33C5F481">
        <w:rPr/>
        <w:t>-Sayısal Analiz ve İstatistik</w:t>
      </w:r>
    </w:p>
    <w:p w:rsidR="33C5F481" w:rsidP="64FB5711" w:rsidRDefault="33C5F481" w14:paraId="61D6EBB2" w14:textId="252A9552">
      <w:pPr>
        <w:pStyle w:val="Normal"/>
        <w:spacing w:before="0" w:beforeAutospacing="off"/>
      </w:pPr>
      <w:r w:rsidR="33C5F481">
        <w:rPr/>
        <w:t>6</w:t>
      </w:r>
      <w:r w:rsidR="6931E55E">
        <w:rPr/>
        <w:t>.</w:t>
      </w:r>
      <w:r w:rsidR="33C5F481">
        <w:rPr/>
        <w:t>Aşağıdaki algoritmanın sonucu nedir?</w:t>
      </w:r>
    </w:p>
    <w:p w:rsidR="33C5F481" w:rsidP="64FB5711" w:rsidRDefault="33C5F481" w14:paraId="36703AAF" w14:textId="279F0BD0">
      <w:pPr>
        <w:pStyle w:val="Normal"/>
        <w:spacing w:before="0" w:beforeAutospacing="off"/>
      </w:pPr>
      <w:r w:rsidR="33C5F481">
        <w:rPr/>
        <w:t>1. Başla</w:t>
      </w:r>
    </w:p>
    <w:p w:rsidR="33C5F481" w:rsidP="64FB5711" w:rsidRDefault="33C5F481" w14:paraId="4A1744D9" w14:textId="194A5BCA">
      <w:pPr>
        <w:pStyle w:val="Normal"/>
        <w:spacing w:before="0" w:beforeAutospacing="off"/>
      </w:pPr>
      <w:r w:rsidR="33C5F481">
        <w:rPr/>
        <w:t>2. T=0</w:t>
      </w:r>
    </w:p>
    <w:p w:rsidR="33C5F481" w:rsidP="64FB5711" w:rsidRDefault="33C5F481" w14:paraId="619D5DD6" w14:textId="71A57328">
      <w:pPr>
        <w:pStyle w:val="Normal"/>
        <w:spacing w:before="0" w:beforeAutospacing="off"/>
      </w:pPr>
      <w:r w:rsidR="33C5F481">
        <w:rPr/>
        <w:t>3. S=0</w:t>
      </w:r>
    </w:p>
    <w:p w:rsidR="33C5F481" w:rsidP="64FB5711" w:rsidRDefault="33C5F481" w14:paraId="176FCDDF" w14:textId="001D9E77">
      <w:pPr>
        <w:pStyle w:val="Normal"/>
        <w:spacing w:before="0" w:beforeAutospacing="off"/>
      </w:pPr>
      <w:r w:rsidR="33C5F481">
        <w:rPr/>
        <w:t>4. Eğer S&gt;10 ise Git 8</w:t>
      </w:r>
    </w:p>
    <w:p w:rsidR="33C5F481" w:rsidP="64FB5711" w:rsidRDefault="33C5F481" w14:paraId="26ADE525" w14:textId="01711BA0">
      <w:pPr>
        <w:pStyle w:val="Normal"/>
        <w:spacing w:before="0" w:beforeAutospacing="off"/>
      </w:pPr>
      <w:r w:rsidR="33C5F481">
        <w:rPr/>
        <w:t>5. T=T+2*S</w:t>
      </w:r>
    </w:p>
    <w:p w:rsidR="33C5F481" w:rsidP="64FB5711" w:rsidRDefault="33C5F481" w14:paraId="32302B87" w14:textId="4824DFAD">
      <w:pPr>
        <w:pStyle w:val="Normal"/>
        <w:spacing w:before="0" w:beforeAutospacing="off"/>
      </w:pPr>
      <w:r w:rsidR="33C5F481">
        <w:rPr/>
        <w:t>6. S=S+2</w:t>
      </w:r>
    </w:p>
    <w:p w:rsidR="33C5F481" w:rsidP="64FB5711" w:rsidRDefault="33C5F481" w14:paraId="4FDC4546" w14:textId="7E49BD1C">
      <w:pPr>
        <w:pStyle w:val="Normal"/>
        <w:spacing w:before="0" w:beforeAutospacing="off"/>
      </w:pPr>
      <w:r w:rsidR="33C5F481">
        <w:rPr/>
        <w:t>7. Git 4</w:t>
      </w:r>
    </w:p>
    <w:p w:rsidR="33C5F481" w:rsidP="64FB5711" w:rsidRDefault="33C5F481" w14:paraId="490DFD79" w14:textId="66E6AF42">
      <w:pPr>
        <w:pStyle w:val="Normal"/>
        <w:spacing w:before="0" w:beforeAutospacing="off"/>
      </w:pPr>
      <w:r w:rsidR="33C5F481">
        <w:rPr/>
        <w:t>8. Yaz T</w:t>
      </w:r>
    </w:p>
    <w:p w:rsidR="33C5F481" w:rsidP="64FB5711" w:rsidRDefault="33C5F481" w14:paraId="4B05B0CD" w14:textId="62283044">
      <w:pPr>
        <w:pStyle w:val="Normal"/>
        <w:spacing w:before="0" w:beforeAutospacing="off"/>
      </w:pPr>
      <w:r w:rsidR="33C5F481">
        <w:rPr/>
        <w:t>9. Dur</w:t>
      </w:r>
    </w:p>
    <w:p w:rsidR="33C5F481" w:rsidP="64FB5711" w:rsidRDefault="33C5F481" w14:paraId="2B2CCB0B" w14:textId="56D2678A">
      <w:pPr>
        <w:pStyle w:val="Normal"/>
        <w:spacing w:before="0" w:beforeAutospacing="off"/>
      </w:pPr>
      <w:r w:rsidRPr="64FB5711" w:rsidR="33C5F481">
        <w:rPr>
          <w:color w:val="FF0000"/>
        </w:rPr>
        <w:t>Cevap</w:t>
      </w:r>
      <w:r w:rsidR="33C5F481">
        <w:rPr/>
        <w:t>: T=</w:t>
      </w:r>
      <w:r w:rsidR="1C4409BF">
        <w:rPr/>
        <w:t>0</w:t>
      </w:r>
    </w:p>
    <w:p w:rsidR="64FB5711" w:rsidP="64FB5711" w:rsidRDefault="64FB5711" w14:paraId="4422ADED" w14:textId="2F3C3F36">
      <w:pPr>
        <w:pStyle w:val="Normal"/>
        <w:spacing w:before="0" w:beforeAutospacing="off"/>
      </w:pPr>
    </w:p>
    <w:p w:rsidR="1C4409BF" w:rsidP="64FB5711" w:rsidRDefault="1C4409BF" w14:paraId="1AC77CE5" w14:textId="23EDC954">
      <w:pPr>
        <w:pStyle w:val="Normal"/>
        <w:spacing w:before="0" w:beforeAutospacing="off"/>
      </w:pPr>
      <w:r w:rsidR="1C4409BF">
        <w:rPr/>
        <w:t>7</w:t>
      </w:r>
      <w:r w:rsidR="3E870C55">
        <w:rPr/>
        <w:t>.</w:t>
      </w:r>
      <w:r w:rsidR="1C4409BF">
        <w:rPr/>
        <w:t>Aşağıdaki algoritmanın sonucunu hesaplayınız?</w:t>
      </w:r>
    </w:p>
    <w:p w:rsidR="1C4409BF" w:rsidP="64FB5711" w:rsidRDefault="1C4409BF" w14:paraId="373A75D0" w14:textId="5036BAC1">
      <w:pPr>
        <w:pStyle w:val="Normal"/>
        <w:spacing w:before="0" w:beforeAutospacing="off"/>
      </w:pPr>
      <w:r w:rsidR="1C4409BF">
        <w:rPr/>
        <w:t>1. Başla</w:t>
      </w:r>
    </w:p>
    <w:p w:rsidR="1C4409BF" w:rsidP="64FB5711" w:rsidRDefault="1C4409BF" w14:paraId="00E049AC" w14:textId="4DBA96E2">
      <w:pPr>
        <w:pStyle w:val="Normal"/>
        <w:spacing w:before="0" w:beforeAutospacing="off"/>
      </w:pPr>
      <w:r w:rsidR="1C4409BF">
        <w:rPr/>
        <w:t>2. F=1</w:t>
      </w:r>
    </w:p>
    <w:p w:rsidR="1C4409BF" w:rsidP="64FB5711" w:rsidRDefault="1C4409BF" w14:paraId="0FB1B834" w14:textId="7A4592D9">
      <w:pPr>
        <w:pStyle w:val="Normal"/>
        <w:spacing w:before="0" w:beforeAutospacing="off"/>
      </w:pPr>
      <w:r w:rsidR="1C4409BF">
        <w:rPr/>
        <w:t>3. S=20</w:t>
      </w:r>
    </w:p>
    <w:p w:rsidR="1C4409BF" w:rsidP="64FB5711" w:rsidRDefault="1C4409BF" w14:paraId="60141FA4" w14:textId="53E19233">
      <w:pPr>
        <w:pStyle w:val="Normal"/>
        <w:spacing w:before="0" w:beforeAutospacing="off"/>
      </w:pPr>
      <w:r w:rsidR="1C4409BF">
        <w:rPr/>
        <w:t>4. Eğer S&lt;1 ise Git 9</w:t>
      </w:r>
    </w:p>
    <w:p w:rsidR="1C4409BF" w:rsidP="64FB5711" w:rsidRDefault="1C4409BF" w14:paraId="45379CD7" w14:textId="2195ECCB">
      <w:pPr>
        <w:pStyle w:val="Normal"/>
        <w:spacing w:before="0" w:beforeAutospacing="off"/>
      </w:pPr>
      <w:r w:rsidR="1C4409BF">
        <w:rPr/>
        <w:t>5. S= S-3</w:t>
      </w:r>
    </w:p>
    <w:p w:rsidR="1C4409BF" w:rsidP="64FB5711" w:rsidRDefault="1C4409BF" w14:paraId="62472DBA" w14:textId="3DBBD590">
      <w:pPr>
        <w:pStyle w:val="Normal"/>
        <w:spacing w:before="0" w:beforeAutospacing="off"/>
      </w:pPr>
      <w:r w:rsidR="1C4409BF">
        <w:rPr/>
        <w:t>6. F= F+S</w:t>
      </w:r>
    </w:p>
    <w:p w:rsidR="1C4409BF" w:rsidP="64FB5711" w:rsidRDefault="1C4409BF" w14:paraId="17306FA3" w14:textId="40CA9F1C">
      <w:pPr>
        <w:pStyle w:val="Normal"/>
        <w:spacing w:before="0" w:beforeAutospacing="off"/>
      </w:pPr>
      <w:r w:rsidR="1C4409BF">
        <w:rPr/>
        <w:t>7. F= F+2</w:t>
      </w:r>
    </w:p>
    <w:p w:rsidR="1C4409BF" w:rsidP="64FB5711" w:rsidRDefault="1C4409BF" w14:paraId="71895C08" w14:textId="472E690D">
      <w:pPr>
        <w:pStyle w:val="Normal"/>
        <w:spacing w:before="0" w:beforeAutospacing="off"/>
      </w:pPr>
      <w:r w:rsidR="1C4409BF">
        <w:rPr/>
        <w:t>8.Git 4</w:t>
      </w:r>
    </w:p>
    <w:p w:rsidR="1C4409BF" w:rsidP="64FB5711" w:rsidRDefault="1C4409BF" w14:paraId="2E70037E" w14:textId="3040D961">
      <w:pPr>
        <w:pStyle w:val="Normal"/>
        <w:spacing w:before="0" w:beforeAutospacing="off"/>
      </w:pPr>
      <w:r w:rsidR="1C4409BF">
        <w:rPr/>
        <w:t>9. Yaz F</w:t>
      </w:r>
    </w:p>
    <w:p w:rsidR="1C4409BF" w:rsidP="64FB5711" w:rsidRDefault="1C4409BF" w14:paraId="4D528280" w14:textId="1BF232EC">
      <w:pPr>
        <w:pStyle w:val="Normal"/>
        <w:spacing w:before="0" w:beforeAutospacing="off"/>
      </w:pPr>
      <w:r w:rsidR="1C4409BF">
        <w:rPr/>
        <w:t>10. Dur</w:t>
      </w:r>
    </w:p>
    <w:p w:rsidR="1C4409BF" w:rsidP="64FB5711" w:rsidRDefault="1C4409BF" w14:paraId="2F37EC18" w14:textId="399DEA30">
      <w:pPr>
        <w:pStyle w:val="Normal"/>
        <w:spacing w:before="0" w:beforeAutospacing="off"/>
      </w:pPr>
      <w:r w:rsidRPr="64FB5711" w:rsidR="1C4409BF">
        <w:rPr>
          <w:color w:val="FF0000"/>
        </w:rPr>
        <w:t>Cevap</w:t>
      </w:r>
      <w:r w:rsidR="1C4409BF">
        <w:rPr/>
        <w:t>: F=20</w:t>
      </w:r>
    </w:p>
    <w:p w:rsidR="64FB5711" w:rsidP="64FB5711" w:rsidRDefault="64FB5711" w14:paraId="47472BB5" w14:textId="63BCE13E">
      <w:pPr>
        <w:pStyle w:val="Normal"/>
        <w:spacing w:before="0" w:beforeAutospacing="off"/>
      </w:pPr>
    </w:p>
    <w:p w:rsidR="1C4409BF" w:rsidP="64FB5711" w:rsidRDefault="1C4409BF" w14:paraId="59725169" w14:textId="1CE8B4BA">
      <w:pPr>
        <w:pStyle w:val="Normal"/>
        <w:spacing w:before="0" w:beforeAutospacing="off"/>
      </w:pPr>
      <w:r w:rsidR="1C4409BF">
        <w:rPr/>
        <w:t>8</w:t>
      </w:r>
      <w:r w:rsidR="00677A87">
        <w:rPr/>
        <w:t>.</w:t>
      </w:r>
      <w:r w:rsidR="1C4409BF">
        <w:rPr/>
        <w:t>Girilen üç sayıdan en büyüğünü bulan programın algoritmasını hazırlayınız.</w:t>
      </w:r>
    </w:p>
    <w:p w:rsidR="1C4409BF" w:rsidP="64FB5711" w:rsidRDefault="1C4409BF" w14:paraId="11039A0F" w14:textId="5E7B2717">
      <w:pPr>
        <w:pStyle w:val="Normal"/>
        <w:spacing w:before="0" w:beforeAutospacing="off"/>
      </w:pPr>
      <w:r w:rsidRPr="64FB5711" w:rsidR="1C4409BF">
        <w:rPr>
          <w:color w:val="FF0000"/>
        </w:rPr>
        <w:t>Cevap</w:t>
      </w:r>
      <w:r w:rsidR="1C4409BF">
        <w:rPr/>
        <w:t xml:space="preserve">: </w:t>
      </w:r>
    </w:p>
    <w:p w:rsidR="3E3B261C" w:rsidP="64FB5711" w:rsidRDefault="3E3B261C" w14:paraId="0729AF50" w14:textId="44F61500">
      <w:pPr>
        <w:pStyle w:val="Normal"/>
        <w:spacing w:before="0" w:beforeAutospacing="off"/>
      </w:pPr>
      <w:r w:rsidR="3E3B261C">
        <w:rPr/>
        <w:t>1.Başla</w:t>
      </w:r>
    </w:p>
    <w:p w:rsidR="3E3B261C" w:rsidP="64FB5711" w:rsidRDefault="3E3B261C" w14:paraId="71773FBD" w14:textId="730E4EA5">
      <w:pPr>
        <w:pStyle w:val="Normal"/>
        <w:spacing w:before="0" w:beforeAutospacing="off"/>
      </w:pPr>
      <w:r w:rsidR="3E3B261C">
        <w:rPr/>
        <w:t>2.Sayı1, Sayı2 ve Sayı3 değişkenlerini kullanıcıdan al veya girdi olarak oku.</w:t>
      </w:r>
    </w:p>
    <w:p w:rsidR="3E3B261C" w:rsidP="64FB5711" w:rsidRDefault="3E3B261C" w14:paraId="75300A00" w14:textId="6127BBEB">
      <w:pPr>
        <w:pStyle w:val="Normal"/>
        <w:spacing w:before="0" w:beforeAutospacing="off"/>
      </w:pPr>
      <w:r w:rsidR="3E3B261C">
        <w:rPr/>
        <w:t>3.Eğer Sayı1, Sayı2'den büyükse ve Sayı1, Sayı3'ten büyükse:</w:t>
      </w:r>
    </w:p>
    <w:p w:rsidR="3E3B261C" w:rsidP="64FB5711" w:rsidRDefault="3E3B261C" w14:paraId="1300A22C" w14:textId="55B6EDEA">
      <w:pPr>
        <w:pStyle w:val="Normal"/>
        <w:spacing w:before="0" w:beforeAutospacing="off"/>
      </w:pPr>
      <w:r w:rsidR="3E3B261C">
        <w:rPr/>
        <w:t xml:space="preserve">         -EnBüyük = Sayı1</w:t>
      </w:r>
    </w:p>
    <w:p w:rsidR="3E3B261C" w:rsidP="64FB5711" w:rsidRDefault="3E3B261C" w14:paraId="761D1E74" w14:textId="64EECB22">
      <w:pPr>
        <w:pStyle w:val="Normal"/>
        <w:spacing w:before="0" w:beforeAutospacing="off"/>
      </w:pPr>
      <w:r w:rsidR="3E3B261C">
        <w:rPr/>
        <w:t>4.Eğer Sayı2, Sayı1'den büyükse ve Sayı2, Sayı3'ten büyükse:</w:t>
      </w:r>
    </w:p>
    <w:p w:rsidR="3E3B261C" w:rsidP="64FB5711" w:rsidRDefault="3E3B261C" w14:paraId="006375C5" w14:textId="0CFDC0CB">
      <w:pPr>
        <w:pStyle w:val="Normal"/>
        <w:spacing w:before="0" w:beforeAutospacing="off"/>
      </w:pPr>
      <w:r w:rsidR="3E3B261C">
        <w:rPr/>
        <w:t xml:space="preserve">          -EnBüyük = Sayı2</w:t>
      </w:r>
    </w:p>
    <w:p w:rsidR="3E3B261C" w:rsidP="64FB5711" w:rsidRDefault="3E3B261C" w14:paraId="15AE35BD" w14:textId="73B7BCA0">
      <w:pPr>
        <w:pStyle w:val="Normal"/>
        <w:spacing w:before="0" w:beforeAutospacing="off"/>
      </w:pPr>
      <w:r w:rsidR="3E3B261C">
        <w:rPr/>
        <w:t>5.Eğer Sayı3, Sayı1'den büyükse ve Sayı3, Sayı2'den büyükse:</w:t>
      </w:r>
    </w:p>
    <w:p w:rsidR="3E3B261C" w:rsidP="64FB5711" w:rsidRDefault="3E3B261C" w14:paraId="7E858CB4" w14:textId="7D69052E">
      <w:pPr>
        <w:pStyle w:val="Normal"/>
        <w:spacing w:before="0" w:beforeAutospacing="off"/>
      </w:pPr>
      <w:r w:rsidR="3E3B261C">
        <w:rPr/>
        <w:t xml:space="preserve">          -EnBüyük = Sayı3</w:t>
      </w:r>
    </w:p>
    <w:p w:rsidR="3E3B261C" w:rsidP="64FB5711" w:rsidRDefault="3E3B261C" w14:paraId="4A747EF5" w14:textId="7A641DFA">
      <w:pPr>
        <w:pStyle w:val="Normal"/>
        <w:spacing w:before="0" w:beforeAutospacing="off"/>
      </w:pPr>
      <w:r w:rsidR="3E3B261C">
        <w:rPr/>
        <w:t>6.EnBüyük değerini yazdır.</w:t>
      </w:r>
    </w:p>
    <w:p w:rsidR="3E3B261C" w:rsidP="64FB5711" w:rsidRDefault="3E3B261C" w14:paraId="403BB434" w14:textId="672F7FE2">
      <w:pPr>
        <w:pStyle w:val="Normal"/>
        <w:spacing w:before="0" w:beforeAutospacing="off"/>
      </w:pPr>
      <w:r w:rsidR="3E3B261C">
        <w:rPr/>
        <w:t>7.Dur</w:t>
      </w:r>
    </w:p>
    <w:p w:rsidR="64FB5711" w:rsidP="64FB5711" w:rsidRDefault="64FB5711" w14:paraId="2558ACEA" w14:textId="3E129E94">
      <w:pPr>
        <w:pStyle w:val="Normal"/>
        <w:spacing w:before="0" w:beforeAutospacing="off"/>
      </w:pPr>
    </w:p>
    <w:p w:rsidR="7D756933" w:rsidP="64FB5711" w:rsidRDefault="7D756933" w14:paraId="4FFECEBF" w14:textId="7AA6EDE1">
      <w:pPr>
        <w:pStyle w:val="Normal"/>
        <w:spacing w:before="0" w:beforeAutospacing="off"/>
      </w:pPr>
      <w:r w:rsidR="7D756933">
        <w:rPr/>
        <w:t>9.</w:t>
      </w:r>
      <w:r w:rsidR="3E3B261C">
        <w:rPr/>
        <w:t>Girilen üç sayıyı küçükten büyüğe doğru sıralayan programın algoritmasını hazırlayınız.</w:t>
      </w:r>
    </w:p>
    <w:p w:rsidR="3E3B261C" w:rsidP="64FB5711" w:rsidRDefault="3E3B261C" w14:paraId="10E5BAD5" w14:textId="26475E56">
      <w:pPr>
        <w:pStyle w:val="Normal"/>
        <w:spacing w:before="0" w:beforeAutospacing="off"/>
      </w:pPr>
      <w:r w:rsidRPr="64FB5711" w:rsidR="3E3B261C">
        <w:rPr>
          <w:color w:val="FF0000"/>
        </w:rPr>
        <w:t>Cevap</w:t>
      </w:r>
      <w:r w:rsidR="3E3B261C">
        <w:rPr/>
        <w:t xml:space="preserve">: </w:t>
      </w:r>
    </w:p>
    <w:p w:rsidR="1CCC1039" w:rsidP="64FB5711" w:rsidRDefault="1CCC1039" w14:paraId="6A1B6058" w14:textId="00A03F3B">
      <w:pPr>
        <w:pStyle w:val="Normal"/>
        <w:spacing w:before="0" w:beforeAutospacing="off"/>
      </w:pPr>
      <w:r w:rsidR="1CCC1039">
        <w:rPr/>
        <w:t>1.Başla</w:t>
      </w:r>
    </w:p>
    <w:p w:rsidR="1CCC1039" w:rsidP="64FB5711" w:rsidRDefault="1CCC1039" w14:paraId="6CC2DCC9" w14:textId="5D091727">
      <w:pPr>
        <w:pStyle w:val="Normal"/>
        <w:spacing w:before="0" w:beforeAutospacing="off"/>
      </w:pPr>
      <w:r w:rsidR="1CCC1039">
        <w:rPr/>
        <w:t>2.Sayı1, Sayı2 ve Sayı3 değişkenlerini kullanıcıdan al veya girdi olarak oku.</w:t>
      </w:r>
    </w:p>
    <w:p w:rsidR="1CCC1039" w:rsidP="64FB5711" w:rsidRDefault="1CCC1039" w14:paraId="701B6EA5" w14:textId="1BAF606C">
      <w:pPr>
        <w:pStyle w:val="Normal"/>
        <w:spacing w:before="0" w:beforeAutospacing="off"/>
      </w:pPr>
      <w:r w:rsidR="1CCC1039">
        <w:rPr/>
        <w:t>3.Eğer Sayı1, Sayı2'den büyükse ve Sayı1, Sayı3'ten büyükse:</w:t>
      </w:r>
    </w:p>
    <w:p w:rsidR="1CCC1039" w:rsidP="64FB5711" w:rsidRDefault="1CCC1039" w14:paraId="6F78B2E6" w14:textId="7A44C7EB">
      <w:pPr>
        <w:pStyle w:val="Normal"/>
        <w:spacing w:before="0" w:beforeAutospacing="off"/>
      </w:pPr>
      <w:r w:rsidR="1CCC1039">
        <w:rPr/>
        <w:t xml:space="preserve">    -Küçük = Sayı3</w:t>
      </w:r>
    </w:p>
    <w:p w:rsidR="1CCC1039" w:rsidP="64FB5711" w:rsidRDefault="1CCC1039" w14:paraId="15D87A01" w14:textId="3350DA2B">
      <w:pPr>
        <w:pStyle w:val="Normal"/>
        <w:spacing w:before="0" w:beforeAutospacing="off"/>
      </w:pPr>
      <w:r w:rsidR="1CCC1039">
        <w:rPr/>
        <w:t xml:space="preserve">    -Orta = Sayı2</w:t>
      </w:r>
    </w:p>
    <w:p w:rsidR="1CCC1039" w:rsidP="64FB5711" w:rsidRDefault="1CCC1039" w14:paraId="7A667D4E" w14:textId="555DA614">
      <w:pPr>
        <w:pStyle w:val="Normal"/>
        <w:spacing w:before="0" w:beforeAutospacing="off"/>
      </w:pPr>
      <w:r w:rsidR="1CCC1039">
        <w:rPr/>
        <w:t xml:space="preserve">    -Büyük = Sayı1</w:t>
      </w:r>
    </w:p>
    <w:p w:rsidR="1CCC1039" w:rsidP="64FB5711" w:rsidRDefault="1CCC1039" w14:paraId="411E29B8" w14:textId="0131DBD4">
      <w:pPr>
        <w:pStyle w:val="Normal"/>
        <w:spacing w:before="0" w:beforeAutospacing="off"/>
      </w:pPr>
      <w:r w:rsidR="1CCC1039">
        <w:rPr/>
        <w:t>4.Eğer Sayı2, Sayı1'den büyükse ve Sayı2, Sayı3'ten büyükse:</w:t>
      </w:r>
    </w:p>
    <w:p w:rsidR="1CCC1039" w:rsidP="64FB5711" w:rsidRDefault="1CCC1039" w14:paraId="26501957" w14:textId="6D072EF7">
      <w:pPr>
        <w:pStyle w:val="Normal"/>
        <w:spacing w:before="0" w:beforeAutospacing="off"/>
      </w:pPr>
      <w:r w:rsidR="1CCC1039">
        <w:rPr/>
        <w:t xml:space="preserve">    -Küçük = Sayı3</w:t>
      </w:r>
    </w:p>
    <w:p w:rsidR="1CCC1039" w:rsidP="64FB5711" w:rsidRDefault="1CCC1039" w14:paraId="6DFB532E" w14:textId="2C02DBC4">
      <w:pPr>
        <w:pStyle w:val="Normal"/>
        <w:spacing w:before="0" w:beforeAutospacing="off"/>
      </w:pPr>
      <w:r w:rsidR="1CCC1039">
        <w:rPr/>
        <w:t xml:space="preserve">    -Orta = Sayı1</w:t>
      </w:r>
    </w:p>
    <w:p w:rsidR="1CCC1039" w:rsidP="64FB5711" w:rsidRDefault="1CCC1039" w14:paraId="0F217F58" w14:textId="18F4E87D">
      <w:pPr>
        <w:pStyle w:val="Normal"/>
        <w:spacing w:before="0" w:beforeAutospacing="off"/>
      </w:pPr>
      <w:r w:rsidR="1CCC1039">
        <w:rPr/>
        <w:t xml:space="preserve">    -Büyük = Sayı2</w:t>
      </w:r>
    </w:p>
    <w:p w:rsidR="1CCC1039" w:rsidP="64FB5711" w:rsidRDefault="1CCC1039" w14:paraId="7A6886E2" w14:textId="4F170328">
      <w:pPr>
        <w:pStyle w:val="Normal"/>
        <w:spacing w:before="0" w:beforeAutospacing="off"/>
      </w:pPr>
      <w:r w:rsidR="1CCC1039">
        <w:rPr/>
        <w:t>5.Eğer Sayı3, Sayı1'den büyükse ve Sayı3, Sayı2'den büyükse:</w:t>
      </w:r>
    </w:p>
    <w:p w:rsidR="1CCC1039" w:rsidP="64FB5711" w:rsidRDefault="1CCC1039" w14:paraId="2D778D0B" w14:textId="4A3B2DC9">
      <w:pPr>
        <w:pStyle w:val="Normal"/>
        <w:spacing w:before="0" w:beforeAutospacing="off"/>
      </w:pPr>
      <w:r w:rsidR="1CCC1039">
        <w:rPr/>
        <w:t xml:space="preserve">    -Küçük = Sayı2</w:t>
      </w:r>
    </w:p>
    <w:p w:rsidR="1CCC1039" w:rsidP="64FB5711" w:rsidRDefault="1CCC1039" w14:paraId="4C9B5B61" w14:textId="3A7BA7DF">
      <w:pPr>
        <w:pStyle w:val="Normal"/>
        <w:spacing w:before="0" w:beforeAutospacing="off"/>
      </w:pPr>
      <w:r w:rsidR="1CCC1039">
        <w:rPr/>
        <w:t xml:space="preserve">    -Orta = Sayı1</w:t>
      </w:r>
    </w:p>
    <w:p w:rsidR="1CCC1039" w:rsidP="64FB5711" w:rsidRDefault="1CCC1039" w14:paraId="10F93D6A" w14:textId="18B7940D">
      <w:pPr>
        <w:pStyle w:val="Normal"/>
        <w:spacing w:before="0" w:beforeAutospacing="off"/>
      </w:pPr>
      <w:r w:rsidR="1CCC1039">
        <w:rPr/>
        <w:t xml:space="preserve">    -Büyük = Sayı3</w:t>
      </w:r>
    </w:p>
    <w:p w:rsidR="1CCC1039" w:rsidP="64FB5711" w:rsidRDefault="1CCC1039" w14:paraId="54EEA34B" w14:textId="794CEC6C">
      <w:pPr>
        <w:pStyle w:val="Normal"/>
        <w:spacing w:before="0" w:beforeAutospacing="off"/>
      </w:pPr>
      <w:r w:rsidR="1CCC1039">
        <w:rPr/>
        <w:t>6.Küçük, Orta ve Büyük değerlerini yazdır.</w:t>
      </w:r>
    </w:p>
    <w:p w:rsidR="1CCC1039" w:rsidP="64FB5711" w:rsidRDefault="1CCC1039" w14:paraId="40E8FC1D" w14:textId="3A5AB4F0">
      <w:pPr>
        <w:pStyle w:val="Normal"/>
        <w:spacing w:before="0" w:beforeAutospacing="off"/>
      </w:pPr>
      <w:r w:rsidR="1CCC1039">
        <w:rPr/>
        <w:t>7.Dur</w:t>
      </w:r>
    </w:p>
    <w:p w:rsidR="64FB5711" w:rsidP="64FB5711" w:rsidRDefault="64FB5711" w14:paraId="24BFFC0E" w14:textId="6D23CD52">
      <w:pPr>
        <w:pStyle w:val="Normal"/>
        <w:spacing w:before="0" w:beforeAutospacing="off"/>
      </w:pPr>
    </w:p>
    <w:p w:rsidR="7C0B0991" w:rsidP="64FB5711" w:rsidRDefault="7C0B0991" w14:paraId="1614CAA5" w14:textId="530C85C0">
      <w:pPr>
        <w:pStyle w:val="Normal"/>
        <w:spacing w:before="0" w:beforeAutospacing="off"/>
      </w:pPr>
      <w:r w:rsidR="7C0B0991">
        <w:rPr/>
        <w:t>10.1-99 arasındaki tek ve çift sayıları toplamları ile çarpımlarını ayrı ayrı hesaplayan programın algoritmasını hazırlayınız.</w:t>
      </w:r>
    </w:p>
    <w:p w:rsidR="7C0B0991" w:rsidP="64FB5711" w:rsidRDefault="7C0B0991" w14:paraId="67D24E01" w14:textId="67DDC0E4">
      <w:pPr>
        <w:pStyle w:val="Normal"/>
        <w:spacing w:before="0" w:beforeAutospacing="off"/>
      </w:pPr>
      <w:r w:rsidRPr="64FB5711" w:rsidR="7C0B0991">
        <w:rPr>
          <w:color w:val="FF0000"/>
        </w:rPr>
        <w:t>Cevap</w:t>
      </w:r>
      <w:r w:rsidR="7C0B0991">
        <w:rPr/>
        <w:t xml:space="preserve">: </w:t>
      </w:r>
    </w:p>
    <w:p w:rsidR="72258A4A" w:rsidP="64FB5711" w:rsidRDefault="72258A4A" w14:paraId="0AB80645" w14:textId="725487FE">
      <w:pPr>
        <w:pStyle w:val="Normal"/>
        <w:spacing w:before="0" w:beforeAutospacing="off"/>
      </w:pPr>
      <w:r w:rsidR="72258A4A">
        <w:rPr/>
        <w:t>1.Başla</w:t>
      </w:r>
    </w:p>
    <w:p w:rsidR="72258A4A" w:rsidP="64FB5711" w:rsidRDefault="72258A4A" w14:paraId="11DE899D" w14:textId="516BC400">
      <w:pPr>
        <w:pStyle w:val="Normal"/>
        <w:spacing w:before="0" w:beforeAutospacing="off"/>
      </w:pPr>
      <w:r w:rsidR="72258A4A">
        <w:rPr/>
        <w:t>2.ÇiftToplam = 0</w:t>
      </w:r>
    </w:p>
    <w:p w:rsidR="72258A4A" w:rsidP="64FB5711" w:rsidRDefault="72258A4A" w14:paraId="2FFE970A" w14:textId="768BA94B">
      <w:pPr>
        <w:pStyle w:val="Normal"/>
        <w:spacing w:before="0" w:beforeAutospacing="off"/>
      </w:pPr>
      <w:r w:rsidR="72258A4A">
        <w:rPr/>
        <w:t>3.TekToplam = 0</w:t>
      </w:r>
    </w:p>
    <w:p w:rsidR="72258A4A" w:rsidP="64FB5711" w:rsidRDefault="72258A4A" w14:paraId="506C0D80" w14:textId="1E10DE8F">
      <w:pPr>
        <w:pStyle w:val="Normal"/>
        <w:spacing w:before="0" w:beforeAutospacing="off"/>
      </w:pPr>
      <w:r w:rsidR="72258A4A">
        <w:rPr/>
        <w:t>4.ÇiftCarpim = 1</w:t>
      </w:r>
    </w:p>
    <w:p w:rsidR="72258A4A" w:rsidP="64FB5711" w:rsidRDefault="72258A4A" w14:paraId="4CAA28D6" w14:textId="359F7201">
      <w:pPr>
        <w:pStyle w:val="Normal"/>
        <w:spacing w:before="0" w:beforeAutospacing="off"/>
      </w:pPr>
      <w:r w:rsidR="72258A4A">
        <w:rPr/>
        <w:t>5.TekCarpim = 1</w:t>
      </w:r>
    </w:p>
    <w:p w:rsidR="72258A4A" w:rsidP="64FB5711" w:rsidRDefault="72258A4A" w14:paraId="3F902749" w14:textId="1EF9D1D9">
      <w:pPr>
        <w:pStyle w:val="Normal"/>
        <w:spacing w:before="0" w:beforeAutospacing="off"/>
      </w:pPr>
      <w:r w:rsidR="72258A4A">
        <w:rPr/>
        <w:t>6.Sayi = 1</w:t>
      </w:r>
    </w:p>
    <w:p w:rsidR="72258A4A" w:rsidP="64FB5711" w:rsidRDefault="72258A4A" w14:paraId="5E0D9011" w14:textId="3BD0AB25">
      <w:pPr>
        <w:pStyle w:val="Normal"/>
        <w:spacing w:before="0" w:beforeAutospacing="off"/>
      </w:pPr>
      <w:r w:rsidR="72258A4A">
        <w:rPr/>
        <w:t>7.Döngü başlat:</w:t>
      </w:r>
    </w:p>
    <w:p w:rsidR="72258A4A" w:rsidP="64FB5711" w:rsidRDefault="72258A4A" w14:paraId="356EAD1C" w14:textId="727514C8">
      <w:pPr>
        <w:pStyle w:val="Normal"/>
        <w:spacing w:before="0" w:beforeAutospacing="off"/>
      </w:pPr>
      <w:r w:rsidR="72258A4A">
        <w:rPr/>
        <w:t>8. Eğer Sayi çiftse:</w:t>
      </w:r>
    </w:p>
    <w:p w:rsidR="72258A4A" w:rsidP="64FB5711" w:rsidRDefault="72258A4A" w14:paraId="50D300B2" w14:textId="299FBACE">
      <w:pPr>
        <w:pStyle w:val="Normal"/>
        <w:spacing w:before="0" w:beforeAutospacing="off"/>
      </w:pPr>
      <w:r w:rsidR="72258A4A">
        <w:rPr/>
        <w:t xml:space="preserve">     -ÇiftToplam = ÇiftToplam + Sayi</w:t>
      </w:r>
    </w:p>
    <w:p w:rsidR="72258A4A" w:rsidP="64FB5711" w:rsidRDefault="72258A4A" w14:paraId="485375DC" w14:textId="4B15CED3">
      <w:pPr>
        <w:pStyle w:val="Normal"/>
        <w:spacing w:before="0" w:beforeAutospacing="off"/>
      </w:pPr>
      <w:r w:rsidR="72258A4A">
        <w:rPr/>
        <w:t xml:space="preserve">     -ÇiftCarpim = ÇiftCarpim * Sayi</w:t>
      </w:r>
    </w:p>
    <w:p w:rsidR="72258A4A" w:rsidP="64FB5711" w:rsidRDefault="72258A4A" w14:paraId="2E3375F8" w14:textId="47A82AE8">
      <w:pPr>
        <w:pStyle w:val="Normal"/>
        <w:spacing w:before="0" w:beforeAutospacing="off"/>
      </w:pPr>
      <w:r w:rsidR="72258A4A">
        <w:rPr/>
        <w:t>7.1.Değilse (yani Sayi tekse):</w:t>
      </w:r>
    </w:p>
    <w:p w:rsidR="72258A4A" w:rsidP="64FB5711" w:rsidRDefault="72258A4A" w14:paraId="0F4E8CC7" w14:textId="5B59DAA8">
      <w:pPr>
        <w:pStyle w:val="Normal"/>
        <w:spacing w:before="0" w:beforeAutospacing="off"/>
      </w:pPr>
      <w:r w:rsidR="72258A4A">
        <w:rPr/>
        <w:t xml:space="preserve">      -TekToplam = TekToplam + Sayi</w:t>
      </w:r>
    </w:p>
    <w:p w:rsidR="72258A4A" w:rsidP="64FB5711" w:rsidRDefault="72258A4A" w14:paraId="04D2DC87" w14:textId="1D55B3F5">
      <w:pPr>
        <w:pStyle w:val="Normal"/>
        <w:spacing w:before="0" w:beforeAutospacing="off"/>
      </w:pPr>
      <w:r w:rsidR="72258A4A">
        <w:rPr/>
        <w:t xml:space="preserve">      -TekCarpim = TekCarpim * Sayi</w:t>
      </w:r>
    </w:p>
    <w:p w:rsidR="72258A4A" w:rsidP="64FB5711" w:rsidRDefault="72258A4A" w14:paraId="0BF8BAB7" w14:textId="4D829732">
      <w:pPr>
        <w:pStyle w:val="Normal"/>
        <w:spacing w:before="0" w:beforeAutospacing="off"/>
      </w:pPr>
      <w:r w:rsidR="72258A4A">
        <w:rPr/>
        <w:t>7.2.Sayi'yi bir artır: Sayi = Sayi + 1</w:t>
      </w:r>
    </w:p>
    <w:p w:rsidR="72258A4A" w:rsidP="64FB5711" w:rsidRDefault="72258A4A" w14:paraId="35067017" w14:textId="6449E169">
      <w:pPr>
        <w:pStyle w:val="Normal"/>
        <w:spacing w:before="0" w:beforeAutospacing="off"/>
      </w:pPr>
      <w:r w:rsidR="72258A4A">
        <w:rPr/>
        <w:t>7.3.Eğer Sayi &lt;= 99 ise Döngü'ye dön.</w:t>
      </w:r>
    </w:p>
    <w:p w:rsidR="72258A4A" w:rsidP="64FB5711" w:rsidRDefault="72258A4A" w14:paraId="70B8736B" w14:textId="53F5EECA">
      <w:pPr>
        <w:pStyle w:val="Normal"/>
        <w:spacing w:before="0" w:beforeAutospacing="off"/>
      </w:pPr>
      <w:r w:rsidR="72258A4A">
        <w:rPr/>
        <w:t>9.Çift sayıların toplamını, çarpımını, tek sayıların toplamını ve çarpımını yazdır.</w:t>
      </w:r>
    </w:p>
    <w:p w:rsidR="72258A4A" w:rsidP="64FB5711" w:rsidRDefault="72258A4A" w14:paraId="38A5A740" w14:textId="7E167F6F">
      <w:pPr>
        <w:pStyle w:val="Normal"/>
        <w:spacing w:before="0" w:beforeAutospacing="off"/>
      </w:pPr>
      <w:r w:rsidR="72258A4A">
        <w:rPr/>
        <w:t>10.Dur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63a52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29a9b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35714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2b3b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7ac1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5fb4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8ddd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02760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b327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8d5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6A093C"/>
    <w:rsid w:val="00677A87"/>
    <w:rsid w:val="00E70EA3"/>
    <w:rsid w:val="0683FC1B"/>
    <w:rsid w:val="0AC9CC5D"/>
    <w:rsid w:val="0CA1A1AA"/>
    <w:rsid w:val="0F48D222"/>
    <w:rsid w:val="1201713E"/>
    <w:rsid w:val="18CB0FD0"/>
    <w:rsid w:val="19C26178"/>
    <w:rsid w:val="1AE88EDC"/>
    <w:rsid w:val="1B7EAF49"/>
    <w:rsid w:val="1C4409BF"/>
    <w:rsid w:val="1CCC1039"/>
    <w:rsid w:val="1EC6CBE9"/>
    <w:rsid w:val="25616D03"/>
    <w:rsid w:val="2A46BBC5"/>
    <w:rsid w:val="2B7C4329"/>
    <w:rsid w:val="2CB53936"/>
    <w:rsid w:val="2D7E5C87"/>
    <w:rsid w:val="31D25C50"/>
    <w:rsid w:val="32AF9AA5"/>
    <w:rsid w:val="32E808C9"/>
    <w:rsid w:val="33C5F481"/>
    <w:rsid w:val="37DD84C8"/>
    <w:rsid w:val="3AFC68FA"/>
    <w:rsid w:val="3D0889B3"/>
    <w:rsid w:val="3E3409BC"/>
    <w:rsid w:val="3E3B261C"/>
    <w:rsid w:val="3E870C55"/>
    <w:rsid w:val="409BBE42"/>
    <w:rsid w:val="4575F850"/>
    <w:rsid w:val="45D17C96"/>
    <w:rsid w:val="4B347592"/>
    <w:rsid w:val="4C8BEC18"/>
    <w:rsid w:val="4E7B4E98"/>
    <w:rsid w:val="549EE5E7"/>
    <w:rsid w:val="559409A0"/>
    <w:rsid w:val="576A093C"/>
    <w:rsid w:val="578B5E47"/>
    <w:rsid w:val="58090881"/>
    <w:rsid w:val="5E23DEA7"/>
    <w:rsid w:val="5F1F89F9"/>
    <w:rsid w:val="61191830"/>
    <w:rsid w:val="624754D6"/>
    <w:rsid w:val="63F290DD"/>
    <w:rsid w:val="64FB5711"/>
    <w:rsid w:val="664F6DFC"/>
    <w:rsid w:val="674BBF47"/>
    <w:rsid w:val="67EFEE6A"/>
    <w:rsid w:val="683109EA"/>
    <w:rsid w:val="6931E55E"/>
    <w:rsid w:val="6CED4099"/>
    <w:rsid w:val="6E5684CE"/>
    <w:rsid w:val="70322BB6"/>
    <w:rsid w:val="71C77AA7"/>
    <w:rsid w:val="7222FEED"/>
    <w:rsid w:val="72258A4A"/>
    <w:rsid w:val="74013687"/>
    <w:rsid w:val="768844DD"/>
    <w:rsid w:val="7BAD6EE4"/>
    <w:rsid w:val="7BF3200F"/>
    <w:rsid w:val="7C0B0991"/>
    <w:rsid w:val="7D756933"/>
    <w:rsid w:val="7DF539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093C"/>
  <w15:chartTrackingRefBased/>
  <w15:docId w15:val="{F4D8BEF5-6CCE-4A6E-B83A-DB67D49698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4da8b8397164f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2023-10-22T11:57:42.8802063Z</dcterms:created>
  <dcterms:modified xsi:type="dcterms:W3CDTF">2023-10-22T12:39:43.3590568Z</dcterms:modified>
  <dc:creator>Onur Can Yılmaz</dc:creator>
  <lastModifiedBy>Onur Can Yılmaz</lastModifiedBy>
</coreProperties>
</file>