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Inicijalizacija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pygame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-a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init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Postavke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ekrana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HEIGHT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800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600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display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set_mode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((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HEIGHT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display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set_</w:t>
      </w:r>
      <w:proofErr w:type="gram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caption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"2D Shooter Game - Advanced"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Boje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WHITE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BLACK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RED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BLUE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GREEN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Igrač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//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HEIGHT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Projektili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Neprijatelji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enemy_types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"normal"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"fast"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"zigzag"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normal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fast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zigzag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Tajmer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za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stvaranje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enemy_spawn_time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#</w:t>
      </w:r>
      <w:proofErr w:type="gram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1000 ms = 1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sekunda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last_enemy_spawn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get_</w:t>
      </w:r>
      <w:proofErr w:type="gram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ticks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Rezultat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font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font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Font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36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spawn_enemy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randint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enemy_type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choice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enemy_types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append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),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enemy_type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"direction"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choice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([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])})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draw_text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WHITE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rendered_text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font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blit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rendered_text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, (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Glavna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petlja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igre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running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running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fill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BLACK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Igrač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kontrola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keys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key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get_pressed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keys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K_LEFT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player_speed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keys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K_RIGHT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player_speed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keys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K_SPACE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append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//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Kretanje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projektila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[:]: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bullet_speed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remove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Stvaranje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get_ticks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last_enemy_spawn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enemy_spawn_time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spawn_</w:t>
      </w:r>
      <w:proofErr w:type="gram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enemy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last_enemy_spawn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get_</w:t>
      </w:r>
      <w:proofErr w:type="gram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ticks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Kretanje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[:]: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"normal"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].y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"normal"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"fast"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].y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"fast"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"zigzag"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].y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enemy_speed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"zigzag"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].x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"direction"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Pomera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se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levo-desno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].x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or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].x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WIDTH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proofErr w:type="gram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"direction"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Menja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pravac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Ako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izađe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iz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okvira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].y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HEIGHT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remove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Detekcija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sudara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[:]: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[:]: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.colliderect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]):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remove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remove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Crtanje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igrača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projektila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neprijatelja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draw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GREEN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, (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player_x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player_y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player_size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draw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WHITE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bullet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enemies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RED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"normal"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BLUE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"type"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]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"fast"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4FC1FF"/>
          <w:sz w:val="19"/>
          <w:szCs w:val="19"/>
        </w:rPr>
        <w:t>WHITE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draw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screen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enemy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[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rect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])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Prikaz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rezultata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draw_</w:t>
      </w:r>
      <w:proofErr w:type="gramStart"/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text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"Score</w:t>
      </w:r>
      <w:proofErr w:type="spellEnd"/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 xml:space="preserve">: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score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F4F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Provera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događaja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izlaz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iz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igre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event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F4F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QUIT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F4FA5">
        <w:rPr>
          <w:rFonts w:ascii="Consolas" w:eastAsia="Times New Roman" w:hAnsi="Consolas" w:cs="Times New Roman"/>
          <w:color w:val="9CDCFE"/>
          <w:sz w:val="19"/>
          <w:szCs w:val="19"/>
        </w:rPr>
        <w:t>running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F4FA5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Ažuriranje</w:t>
      </w:r>
      <w:proofErr w:type="spellEnd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BF4FA5">
        <w:rPr>
          <w:rFonts w:ascii="Consolas" w:eastAsia="Times New Roman" w:hAnsi="Consolas" w:cs="Times New Roman"/>
          <w:color w:val="6A9955"/>
          <w:sz w:val="19"/>
          <w:szCs w:val="19"/>
        </w:rPr>
        <w:t>ekrana</w:t>
      </w:r>
      <w:proofErr w:type="spell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display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flip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Clock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tick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F4FA5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pygame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quit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BF4FA5" w:rsidRPr="00BF4FA5" w:rsidRDefault="00BF4FA5" w:rsidP="00BF4FA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BF4FA5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F4FA5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proofErr w:type="spellEnd"/>
      <w:r w:rsidRPr="00BF4FA5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63665A" w:rsidRDefault="0063665A"/>
    <w:sectPr w:rsidR="00636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F4FA5"/>
    <w:rsid w:val="0063665A"/>
    <w:rsid w:val="00BF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7BB0-E859-4987-88E6-469E0ABF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Huseinbasic</dc:creator>
  <cp:keywords/>
  <dc:description/>
  <cp:lastModifiedBy>Onur Huseinbasic</cp:lastModifiedBy>
  <cp:revision>2</cp:revision>
  <dcterms:created xsi:type="dcterms:W3CDTF">2024-11-12T14:40:00Z</dcterms:created>
  <dcterms:modified xsi:type="dcterms:W3CDTF">2024-11-12T14:48:00Z</dcterms:modified>
</cp:coreProperties>
</file>