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5827" w14:textId="1F6070A5" w:rsidR="00700535" w:rsidRDefault="00700535" w:rsidP="00700535">
      <w:r w:rsidRPr="00700535">
        <w:rPr>
          <w:b/>
          <w:bCs/>
        </w:rPr>
        <w:t>Users</w:t>
      </w:r>
      <w:r>
        <w:t xml:space="preserve"> page </w:t>
      </w:r>
      <w:r w:rsidR="00045543">
        <w:t>shows</w:t>
      </w:r>
      <w:r>
        <w:t xml:space="preserve"> users with their unique ID, User Name, Email information</w:t>
      </w:r>
      <w:r w:rsidR="00045543">
        <w:t>.</w:t>
      </w:r>
    </w:p>
    <w:p w14:paraId="3DB3339F" w14:textId="07E43F57" w:rsidR="00700535" w:rsidRDefault="00700535" w:rsidP="00700535">
      <w:pPr>
        <w:jc w:val="center"/>
      </w:pPr>
      <w:r>
        <w:rPr>
          <w:noProof/>
        </w:rPr>
        <w:drawing>
          <wp:inline distT="0" distB="0" distL="0" distR="0" wp14:anchorId="28F0D063" wp14:editId="05233AD7">
            <wp:extent cx="5391150" cy="48768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A04E" w14:textId="12FFF8F4" w:rsidR="00700535" w:rsidRDefault="00700535"/>
    <w:p w14:paraId="00FE5D52" w14:textId="20B43E38" w:rsidR="00700535" w:rsidRDefault="00045543" w:rsidP="007005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3BD4A" wp14:editId="684D52C6">
                <wp:simplePos x="0" y="0"/>
                <wp:positionH relativeFrom="column">
                  <wp:posOffset>2305050</wp:posOffset>
                </wp:positionH>
                <wp:positionV relativeFrom="paragraph">
                  <wp:posOffset>180340</wp:posOffset>
                </wp:positionV>
                <wp:extent cx="133350" cy="23812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5E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1.5pt;margin-top:14.2pt;width:10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97ECA" wp14:editId="3788656C">
                <wp:simplePos x="0" y="0"/>
                <wp:positionH relativeFrom="column">
                  <wp:posOffset>1666875</wp:posOffset>
                </wp:positionH>
                <wp:positionV relativeFrom="paragraph">
                  <wp:posOffset>199390</wp:posOffset>
                </wp:positionV>
                <wp:extent cx="542925" cy="2286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7544" id="Straight Arrow Connector 6" o:spid="_x0000_s1026" type="#_x0000_t32" style="position:absolute;margin-left:131.25pt;margin-top:15.7pt;width:4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00535">
        <w:t xml:space="preserve">These parameters can be </w:t>
      </w:r>
      <w:r w:rsidR="00700535" w:rsidRPr="00045543">
        <w:rPr>
          <w:b/>
          <w:bCs/>
        </w:rPr>
        <w:t>sorted</w:t>
      </w:r>
      <w:r w:rsidR="00700535">
        <w:t xml:space="preserve"> or </w:t>
      </w:r>
      <w:r w:rsidR="00700535" w:rsidRPr="00045543">
        <w:rPr>
          <w:b/>
          <w:bCs/>
        </w:rPr>
        <w:t>filtered</w:t>
      </w:r>
      <w:r w:rsidR="00700535">
        <w:t xml:space="preserve"> in given list. </w:t>
      </w:r>
    </w:p>
    <w:p w14:paraId="1C9B86E6" w14:textId="7A4591ED" w:rsidR="00700535" w:rsidRDefault="00700535" w:rsidP="00700535">
      <w:pPr>
        <w:ind w:firstLine="720"/>
      </w:pPr>
      <w:r>
        <w:rPr>
          <w:noProof/>
        </w:rPr>
        <w:drawing>
          <wp:inline distT="0" distB="0" distL="0" distR="0" wp14:anchorId="7D8CE9D4" wp14:editId="20CC6770">
            <wp:extent cx="53340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386B" w14:textId="77777777" w:rsidR="00045543" w:rsidRDefault="00045543" w:rsidP="00700535">
      <w:pPr>
        <w:ind w:firstLine="720"/>
      </w:pPr>
    </w:p>
    <w:p w14:paraId="74320C5C" w14:textId="3C0D3C82" w:rsidR="00045543" w:rsidRDefault="00045543" w:rsidP="00045543">
      <w:r>
        <w:t xml:space="preserve">There is a </w:t>
      </w:r>
      <w:r w:rsidRPr="00045543">
        <w:rPr>
          <w:b/>
          <w:bCs/>
        </w:rPr>
        <w:t>checkbox</w:t>
      </w:r>
      <w:r>
        <w:t xml:space="preserve"> that gives the user the option to hide disabled user.</w:t>
      </w:r>
    </w:p>
    <w:p w14:paraId="62D726AF" w14:textId="46B1609A" w:rsidR="00045543" w:rsidRDefault="00045543" w:rsidP="00045543">
      <w:pPr>
        <w:ind w:firstLine="720"/>
      </w:pPr>
      <w:r>
        <w:rPr>
          <w:noProof/>
        </w:rPr>
        <w:drawing>
          <wp:inline distT="0" distB="0" distL="0" distR="0" wp14:anchorId="4C5D3AF4" wp14:editId="2FAB79A2">
            <wp:extent cx="149542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3B1F" w14:textId="5891DF21" w:rsidR="00700535" w:rsidRDefault="00700535"/>
    <w:p w14:paraId="4130A962" w14:textId="77777777" w:rsidR="00700535" w:rsidRDefault="00700535"/>
    <w:p w14:paraId="636A7418" w14:textId="16EBB93E" w:rsidR="00045543" w:rsidRDefault="00045543">
      <w:pPr>
        <w:rPr>
          <w:rStyle w:val="jlqj4b"/>
          <w:lang w:val="en"/>
        </w:rPr>
      </w:pPr>
      <w:r>
        <w:lastRenderedPageBreak/>
        <w:t xml:space="preserve">In the Users page the user can add a new user with   </w:t>
      </w:r>
      <w:r>
        <w:rPr>
          <w:noProof/>
        </w:rPr>
        <w:drawing>
          <wp:inline distT="0" distB="0" distL="0" distR="0" wp14:anchorId="012AA589" wp14:editId="5FCFC7C4">
            <wp:extent cx="876300" cy="307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198" cy="3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and </w:t>
      </w:r>
      <w:r>
        <w:rPr>
          <w:rStyle w:val="jlqj4b"/>
          <w:lang w:val="en"/>
        </w:rPr>
        <w:t xml:space="preserve">a </w:t>
      </w:r>
      <w:r w:rsidRPr="002F1231">
        <w:rPr>
          <w:rStyle w:val="jlqj4b"/>
          <w:b/>
          <w:bCs/>
          <w:lang w:val="en"/>
        </w:rPr>
        <w:t>wish list</w:t>
      </w:r>
      <w:r>
        <w:rPr>
          <w:rStyle w:val="jlqj4b"/>
          <w:lang w:val="en"/>
        </w:rPr>
        <w:t xml:space="preserve"> opens on the right.</w:t>
      </w:r>
    </w:p>
    <w:p w14:paraId="6C2E30E6" w14:textId="77777777" w:rsidR="005336BE" w:rsidRDefault="005336BE">
      <w:pPr>
        <w:rPr>
          <w:rStyle w:val="jlqj4b"/>
          <w:lang w:val="en"/>
        </w:rPr>
      </w:pPr>
    </w:p>
    <w:p w14:paraId="13889A64" w14:textId="379934AA" w:rsidR="00045543" w:rsidRDefault="005336BE">
      <w:r w:rsidRPr="002F1231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3727" wp14:editId="0A0A3837">
                <wp:simplePos x="0" y="0"/>
                <wp:positionH relativeFrom="column">
                  <wp:posOffset>1419225</wp:posOffset>
                </wp:positionH>
                <wp:positionV relativeFrom="paragraph">
                  <wp:posOffset>159385</wp:posOffset>
                </wp:positionV>
                <wp:extent cx="3810000" cy="276225"/>
                <wp:effectExtent l="0" t="0" r="571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C540" id="Straight Arrow Connector 11" o:spid="_x0000_s1026" type="#_x0000_t32" style="position:absolute;margin-left:111.75pt;margin-top:12.55pt;width:300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2F1231">
        <w:rPr>
          <w:rStyle w:val="jlqj4b"/>
          <w:b/>
          <w:bCs/>
          <w:lang w:val="en"/>
        </w:rPr>
        <w:t>Save User</w:t>
      </w:r>
      <w:r>
        <w:rPr>
          <w:rStyle w:val="jlqj4b"/>
          <w:lang w:val="en"/>
        </w:rPr>
        <w:t xml:space="preserve"> button will be active after all requirements are entered.</w:t>
      </w:r>
    </w:p>
    <w:p w14:paraId="2832D505" w14:textId="7A69056D" w:rsidR="00FD034D" w:rsidRDefault="008140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22A2C" wp14:editId="7C282F94">
                <wp:simplePos x="0" y="0"/>
                <wp:positionH relativeFrom="column">
                  <wp:posOffset>4648200</wp:posOffset>
                </wp:positionH>
                <wp:positionV relativeFrom="paragraph">
                  <wp:posOffset>2740660</wp:posOffset>
                </wp:positionV>
                <wp:extent cx="733425" cy="10191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989A" id="Straight Arrow Connector 13" o:spid="_x0000_s1026" type="#_x0000_t32" style="position:absolute;margin-left:366pt;margin-top:215.8pt;width:57.75pt;height:80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5336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9D34C" wp14:editId="24E32A6C">
                <wp:simplePos x="0" y="0"/>
                <wp:positionH relativeFrom="column">
                  <wp:posOffset>3952875</wp:posOffset>
                </wp:positionH>
                <wp:positionV relativeFrom="paragraph">
                  <wp:posOffset>2540635</wp:posOffset>
                </wp:positionV>
                <wp:extent cx="828675" cy="6381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0924" id="Straight Arrow Connector 12" o:spid="_x0000_s1026" type="#_x0000_t32" style="position:absolute;margin-left:311.25pt;margin-top:200.05pt;width:65.25pt;height:5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700535">
        <w:rPr>
          <w:noProof/>
        </w:rPr>
        <w:drawing>
          <wp:inline distT="0" distB="0" distL="0" distR="0" wp14:anchorId="4037E2B3" wp14:editId="29FFA131">
            <wp:extent cx="5943600" cy="27324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96FD" w14:textId="141436F6" w:rsidR="00700535" w:rsidRDefault="00700535"/>
    <w:p w14:paraId="668D470B" w14:textId="55600DDE" w:rsidR="00700535" w:rsidRDefault="005336BE">
      <w:r>
        <w:t xml:space="preserve">The user can decide whether the user to be added will be </w:t>
      </w:r>
      <w:r w:rsidRPr="002F1231">
        <w:rPr>
          <w:b/>
          <w:bCs/>
        </w:rPr>
        <w:t>enable</w:t>
      </w:r>
      <w:r>
        <w:t xml:space="preserve"> or not wit</w:t>
      </w:r>
      <w:r w:rsidR="00362FE7">
        <w:t>h</w:t>
      </w:r>
      <w:r>
        <w:t xml:space="preserve"> this button. </w:t>
      </w:r>
    </w:p>
    <w:p w14:paraId="438429C7" w14:textId="40438704" w:rsidR="005336BE" w:rsidRDefault="005336BE"/>
    <w:p w14:paraId="799F887B" w14:textId="00F47C9F" w:rsidR="005336BE" w:rsidRDefault="005336BE" w:rsidP="005336BE">
      <w:r>
        <w:rPr>
          <w:rStyle w:val="jlqj4b"/>
          <w:lang w:val="en"/>
        </w:rPr>
        <w:t xml:space="preserve">In addition, 3 options with different authorization levels are offered with a </w:t>
      </w:r>
      <w:r w:rsidRPr="002F1231">
        <w:rPr>
          <w:rStyle w:val="jlqj4b"/>
          <w:b/>
          <w:bCs/>
          <w:lang w:val="en"/>
        </w:rPr>
        <w:t>listbox</w:t>
      </w:r>
      <w:r>
        <w:rPr>
          <w:rStyle w:val="jlqj4b"/>
          <w:lang w:val="en"/>
        </w:rPr>
        <w:t>.</w:t>
      </w:r>
    </w:p>
    <w:sectPr w:rsidR="005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9F"/>
    <w:rsid w:val="00045543"/>
    <w:rsid w:val="0022759F"/>
    <w:rsid w:val="002F1231"/>
    <w:rsid w:val="00362FE7"/>
    <w:rsid w:val="005336BE"/>
    <w:rsid w:val="00700535"/>
    <w:rsid w:val="008140C8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97C9"/>
  <w15:chartTrackingRefBased/>
  <w15:docId w15:val="{62C50FD2-D5D1-43D1-985D-C859B06A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04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Şahan</dc:creator>
  <cp:keywords/>
  <dc:description/>
  <cp:lastModifiedBy>Onur Şahan</cp:lastModifiedBy>
  <cp:revision>4</cp:revision>
  <dcterms:created xsi:type="dcterms:W3CDTF">2021-05-19T10:55:00Z</dcterms:created>
  <dcterms:modified xsi:type="dcterms:W3CDTF">2021-05-19T11:37:00Z</dcterms:modified>
</cp:coreProperties>
</file>