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0EBC2C" w14:textId="77777777" w:rsidR="00073C93" w:rsidRDefault="00000000">
      <w:pPr>
        <w:pStyle w:val="Name"/>
        <w:jc w:val="left"/>
      </w:pPr>
      <w:r>
        <w:rPr>
          <w:b/>
          <w:color w:val="0070C0"/>
          <w:sz w:val="32"/>
        </w:rPr>
        <w:t>SENIOR EMBEDDED SYSTEMS ENGINEER – CANDIDATE EMB-A4</w:t>
      </w:r>
    </w:p>
    <w:p w14:paraId="5D55DB1E" w14:textId="77777777" w:rsidR="00073C93" w:rsidRDefault="00073C93">
      <w:pPr>
        <w:pStyle w:val="Body"/>
      </w:pPr>
    </w:p>
    <w:p w14:paraId="41C406E8" w14:textId="77777777" w:rsidR="00073C93" w:rsidRDefault="00073C93">
      <w:pPr>
        <w:pStyle w:val="Body"/>
      </w:pPr>
    </w:p>
    <w:p w14:paraId="1849D989" w14:textId="77777777" w:rsidR="00073C93" w:rsidRDefault="00073C93">
      <w:pPr>
        <w:pStyle w:val="Body"/>
      </w:pPr>
    </w:p>
    <w:p w14:paraId="642B1BC8" w14:textId="6E5AEAC8" w:rsidR="00073C93" w:rsidRDefault="00073C93">
      <w:pPr>
        <w:pStyle w:val="Body"/>
      </w:pPr>
    </w:p>
    <w:p w14:paraId="64D5BEA4" w14:textId="30EDF145" w:rsidR="00073C93" w:rsidRDefault="00C0162B">
      <w:pPr>
        <w:pStyle w:val="Heading"/>
      </w:pPr>
      <w:r>
        <w:rPr>
          <w:noProof/>
        </w:rPr>
        <w:drawing>
          <wp:anchor distT="152400" distB="152400" distL="152400" distR="152400" simplePos="0" relativeHeight="251660288" behindDoc="0" locked="0" layoutInCell="1" allowOverlap="1" wp14:anchorId="52B1F618" wp14:editId="45D4DD79">
            <wp:simplePos x="0" y="0"/>
            <wp:positionH relativeFrom="margin">
              <wp:posOffset>-8890</wp:posOffset>
            </wp:positionH>
            <wp:positionV relativeFrom="line">
              <wp:posOffset>39370</wp:posOffset>
            </wp:positionV>
            <wp:extent cx="1337945" cy="1336040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598" y="21600"/>
                <wp:lineTo x="21598" y="0"/>
                <wp:lineTo x="0" y="0"/>
              </wp:wrapPolygon>
            </wp:wrapThrough>
            <wp:docPr id="1073741826" name="officeArt object" descr="arcadia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arcadia.jpeg" descr="arcadia.jpeg"/>
                    <pic:cNvPicPr>
                      <a:picLocks noChangeAspect="1"/>
                    </pic:cNvPicPr>
                  </pic:nvPicPr>
                  <pic:blipFill>
                    <a:blip r:embed="rId6"/>
                    <a:srcRect b="98"/>
                    <a:stretch>
                      <a:fillRect/>
                    </a:stretch>
                  </pic:blipFill>
                  <pic:spPr>
                    <a:xfrm>
                      <a:off x="0" y="0"/>
                      <a:ext cx="1337945" cy="13360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>
                      <a:outerShdw blurRad="76200" dist="25400" dir="5400000" rotWithShape="0">
                        <a:srgbClr val="000000">
                          <a:alpha val="6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000000">
        <w:t>Profile</w:t>
      </w:r>
    </w:p>
    <w:p w14:paraId="76FF847F" w14:textId="77777777" w:rsidR="00073C93" w:rsidRDefault="00000000">
      <w:pPr>
        <w:pStyle w:val="Body"/>
      </w:pPr>
      <w:r>
        <w:t>Embedded Linux expert with 11 years in developing firmware for networking devices. Skilled in kernel modules, bootloaders, and secure OTA mechanisms.</w:t>
      </w:r>
    </w:p>
    <w:p w14:paraId="438B040F" w14:textId="77777777" w:rsidR="00073C93" w:rsidRDefault="00000000">
      <w:pPr>
        <w:pStyle w:val="Heading"/>
      </w:pPr>
      <w:r>
        <w:t>Experience</w:t>
      </w:r>
    </w:p>
    <w:p w14:paraId="47277A1B" w14:textId="77777777" w:rsidR="00073C93" w:rsidRDefault="00000000">
      <w:pPr>
        <w:pStyle w:val="Subheading"/>
      </w:pPr>
      <w:r>
        <w:t>Firmware Lead, NetBox AG; Frankfurt, Germany — 2016–Present</w:t>
      </w:r>
    </w:p>
    <w:p w14:paraId="508442A9" w14:textId="77777777" w:rsidR="00073C93" w:rsidRDefault="00000000">
      <w:pPr>
        <w:pStyle w:val="Body"/>
      </w:pPr>
      <w:r>
        <w:t>Developed secure boot process and modular kernel extensions for routers. Managed Yocto build system and signed OTA updates.</w:t>
      </w:r>
    </w:p>
    <w:p w14:paraId="7CFE39F6" w14:textId="77777777" w:rsidR="00073C93" w:rsidRDefault="00000000">
      <w:pPr>
        <w:pStyle w:val="Subheading"/>
      </w:pPr>
      <w:r>
        <w:t>Embedded Linux Engineer, LinkWave GmbH; Mainz, Germany — 2012–2016</w:t>
      </w:r>
    </w:p>
    <w:p w14:paraId="40029A23" w14:textId="77777777" w:rsidR="00073C93" w:rsidRDefault="00000000">
      <w:pPr>
        <w:pStyle w:val="Body"/>
      </w:pPr>
      <w:r>
        <w:t>Customized OpenWRT builds and built drivers for Wi-Fi chipsets. Designed UI interface integration layer via JSON-RPC.</w:t>
      </w:r>
    </w:p>
    <w:p w14:paraId="3EE00FA6" w14:textId="77777777" w:rsidR="00073C93" w:rsidRDefault="00000000">
      <w:pPr>
        <w:pStyle w:val="Subheading"/>
      </w:pPr>
      <w:r>
        <w:t>Junior Developer, ComLink UG; Darmstadt, Germany — 2010–2012</w:t>
      </w:r>
    </w:p>
    <w:p w14:paraId="34C53277" w14:textId="77777777" w:rsidR="00073C93" w:rsidRDefault="00000000">
      <w:pPr>
        <w:pStyle w:val="Body"/>
      </w:pPr>
      <w:r>
        <w:t>Maintained CLI-based firmware configuration tools and added IPv6 NAT support modules.</w:t>
      </w:r>
    </w:p>
    <w:p w14:paraId="0C2DCCEF" w14:textId="77777777" w:rsidR="00073C93" w:rsidRDefault="00000000">
      <w:pPr>
        <w:pStyle w:val="Subheading"/>
      </w:pPr>
      <w:r/>
    </w:p>
    <w:p w14:paraId="541BAE29" w14:textId="77777777" w:rsidR="00073C93" w:rsidRDefault="00000000">
      <w:pPr>
        <w:pStyle w:val="Body"/>
      </w:pPr>
      <w:r/>
    </w:p>
    <w:p w14:paraId="44F543B8" w14:textId="77777777" w:rsidR="00073C93" w:rsidRDefault="00000000">
      <w:pPr>
        <w:pStyle w:val="Subheading"/>
      </w:pPr>
      <w:r/>
    </w:p>
    <w:p w14:paraId="1033C81B" w14:textId="77777777" w:rsidR="00073C93" w:rsidRDefault="00000000">
      <w:pPr>
        <w:pStyle w:val="Body"/>
      </w:pPr>
      <w:r/>
    </w:p>
    <w:p w14:paraId="2D907A9E" w14:textId="77777777" w:rsidR="00073C93" w:rsidRDefault="00000000">
      <w:pPr>
        <w:pStyle w:val="Heading"/>
      </w:pPr>
      <w:r>
        <w:t>Education</w:t>
      </w:r>
    </w:p>
    <w:p w14:paraId="1ABCCBD4" w14:textId="77777777" w:rsidR="00073C93" w:rsidRDefault="00000000">
      <w:pPr>
        <w:pStyle w:val="Subheading"/>
      </w:pPr>
      <w:r>
        <w:t>Goethe University Frankfurt, Frankfurt — M.Sc. Embedded Linux Systems, 2010</w:t>
        <w:br/>
        <w:t>University of Novi Sad, Novi Sad — B.Sc. Telecommunication Systems, 2007</w:t>
      </w:r>
    </w:p>
    <w:p w14:paraId="57E441FB" w14:textId="77777777" w:rsidR="00073C93" w:rsidRDefault="00000000">
      <w:pPr>
        <w:pStyle w:val="Heading"/>
      </w:pPr>
      <w:r>
        <w:t>Skills</w:t>
      </w:r>
    </w:p>
    <w:p w14:paraId="6AC41C56" w14:textId="77777777" w:rsidR="00073C93" w:rsidRDefault="00000000">
      <w:pPr>
        <w:pStyle w:val="Body"/>
      </w:pPr>
      <w:r>
        <w:t>Embedded Linux, OpenWRT, Yocto, Kernel Modules, Secure Boot, OTA, Bootloaders, C, Drivers, Networking Firmware</w:t>
      </w:r>
    </w:p>
    <w:p w14:paraId="00800D80" w14:textId="77777777" w:rsidR="00073C93" w:rsidRDefault="00000000">
      <w:pPr>
        <w:pStyle w:val="Heading"/>
      </w:pPr>
      <w:r>
        <w:t>Awards</w:t>
      </w:r>
    </w:p>
    <w:p w14:paraId="4B929D86" w14:textId="0979F5DF" w:rsidR="00073C93" w:rsidRDefault="00C0162B">
      <w:pPr>
        <w:pStyle w:val="Body"/>
      </w:pPr>
      <w:r>
        <w:t>Yocto Advanced Build Systems | Secure Embedded Linux Certificate | Linux Kernel Dev Training – LFD420</w:t>
      </w:r>
    </w:p>
    <w:sectPr w:rsidR="00073C93">
      <w:headerReference w:type="default" r:id="rId9"/>
      <w:footerReference w:type="default" r:id="rId10"/>
      <w:pgSz w:w="11900" w:h="16840"/>
      <w:pgMar w:top="1100" w:right="1200" w:bottom="1800" w:left="1200" w:header="720" w:footer="10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57D385" w14:textId="77777777" w:rsidR="00B33440" w:rsidRDefault="00B33440">
      <w:r>
        <w:separator/>
      </w:r>
    </w:p>
  </w:endnote>
  <w:endnote w:type="continuationSeparator" w:id="0">
    <w:p w14:paraId="2016D256" w14:textId="77777777" w:rsidR="00B33440" w:rsidRDefault="00B334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Helvetica Neue Medium">
    <w:panose1 w:val="020B0604020202020204"/>
    <w:charset w:val="4D"/>
    <w:family w:val="swiss"/>
    <w:pitch w:val="variable"/>
    <w:sig w:usb0="A00002FF" w:usb1="5000205B" w:usb2="00000002" w:usb3="00000000" w:csb0="0000009B" w:csb1="00000000"/>
  </w:font>
  <w:font w:name="Helvetica Neue UltraLight">
    <w:panose1 w:val="02000206000000020004"/>
    <w:charset w:val="00"/>
    <w:family w:val="auto"/>
    <w:pitch w:val="variable"/>
    <w:sig w:usb0="A00002FF" w:usb1="5000205B" w:usb2="00000002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A20D3B" w14:textId="77777777" w:rsidR="00073C93" w:rsidRDefault="00073C93">
    <w:pPr>
      <w:jc w:val="center"/>
    </w:pPr>
    <w:r>
      <w:rPr>
        <w:sz w:val="18"/>
      </w:rPr>
      <w:t>Arcadia Network</w:t>
      <w:tab/>
      <w:t>Lichtenbergstraße 6, 85748 München.</w:t>
      <w:tab/>
      <w:t>info@arcadianetwork.io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4B4EFA" w14:textId="77777777" w:rsidR="00B33440" w:rsidRDefault="00B33440">
      <w:r>
        <w:separator/>
      </w:r>
    </w:p>
  </w:footnote>
  <w:footnote w:type="continuationSeparator" w:id="0">
    <w:p w14:paraId="60B57F89" w14:textId="77777777" w:rsidR="00B33440" w:rsidRDefault="00B334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17DC15" w14:textId="77777777" w:rsidR="00073C93" w:rsidRDefault="00000000">
    <w:r>
      <w:rPr>
        <w:noProof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05103487" wp14:editId="59BBC93A">
              <wp:simplePos x="0" y="0"/>
              <wp:positionH relativeFrom="page">
                <wp:posOffset>758951</wp:posOffset>
              </wp:positionH>
              <wp:positionV relativeFrom="page">
                <wp:posOffset>9804400</wp:posOffset>
              </wp:positionV>
              <wp:extent cx="6032500" cy="3"/>
              <wp:effectExtent l="0" t="0" r="0" b="0"/>
              <wp:wrapNone/>
              <wp:docPr id="1073741825" name="officeArt object" descr="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32500" cy="3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7" style="visibility:visible;position:absolute;margin-left:59.8pt;margin-top:772.0pt;width:475.0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367DA2" opacity="100.0%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3C93"/>
    <w:rsid w:val="00073C93"/>
    <w:rsid w:val="00B33440"/>
    <w:rsid w:val="00C0162B"/>
    <w:rsid w:val="00D01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B51DD0"/>
  <w15:docId w15:val="{2312C433-C74A-804D-97C5-685111786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n-DE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Name">
    <w:name w:val="Name"/>
    <w:pPr>
      <w:pBdr>
        <w:top w:val="single" w:sz="24" w:space="6" w:color="367DA2"/>
      </w:pBdr>
      <w:spacing w:line="288" w:lineRule="auto"/>
    </w:pPr>
    <w:rPr>
      <w:rFonts w:ascii="Helvetica Neue" w:hAnsi="Helvetica Neue" w:cs="Arial Unicode MS"/>
      <w:b/>
      <w:bCs/>
      <w:caps/>
      <w:color w:val="367DA2"/>
      <w:spacing w:val="13"/>
      <w:sz w:val="26"/>
      <w:szCs w:val="26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uppressAutoHyphens/>
      <w:spacing w:after="180" w:line="288" w:lineRule="auto"/>
      <w:ind w:left="2600"/>
    </w:pPr>
    <w:rPr>
      <w:rFonts w:ascii="Helvetica Neue Light" w:eastAsia="Helvetica Neue Light" w:hAnsi="Helvetica Neue Light" w:cs="Helvetica Neue Light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"/>
    <w:pPr>
      <w:spacing w:before="180" w:line="288" w:lineRule="auto"/>
      <w:ind w:left="2600"/>
      <w:outlineLvl w:val="0"/>
    </w:pPr>
    <w:rPr>
      <w:rFonts w:ascii="Helvetica Neue Medium" w:hAnsi="Helvetica Neue Medium" w:cs="Arial Unicode MS"/>
      <w:color w:val="367DA2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Subheading">
    <w:name w:val="Subheading"/>
    <w:next w:val="Body"/>
    <w:pPr>
      <w:spacing w:line="288" w:lineRule="auto"/>
      <w:ind w:left="2600"/>
      <w:outlineLvl w:val="1"/>
    </w:pPr>
    <w:rPr>
      <w:rFonts w:ascii="Helvetica Neue Medium" w:hAnsi="Helvetica Neue Medium" w:cs="Arial Unicode MS"/>
      <w:color w:val="60606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ContactInformation">
    <w:name w:val="Contact Information"/>
    <w:pPr>
      <w:tabs>
        <w:tab w:val="right" w:pos="9020"/>
      </w:tabs>
      <w:spacing w:line="288" w:lineRule="auto"/>
    </w:pPr>
    <w:rPr>
      <w:rFonts w:ascii="Helvetica Neue Medium" w:hAnsi="Helvetica Neue Medium" w:cs="Arial Unicode MS"/>
      <w:color w:val="606060"/>
      <w:lang w:val="en-US"/>
      <w14:textOutline w14:w="0" w14:cap="flat" w14:cmpd="sng" w14:algn="ctr">
        <w14:noFill/>
        <w14:prstDash w14:val="solid"/>
        <w14:bevel/>
      </w14:textOutline>
    </w:rPr>
  </w:style>
  <w:style w:type="character" w:customStyle="1" w:styleId="Blue">
    <w:name w:val="Blue"/>
    <w:rPr>
      <w:outline w:val="0"/>
      <w:color w:val="367DA2"/>
      <w:lang w:val="en-US"/>
    </w:rPr>
  </w:style>
  <w:style w:type="character" w:customStyle="1" w:styleId="Hyperlink0">
    <w:name w:val="Hyperlink.0"/>
    <w:basedOn w:val="Hyperlink"/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mailto:info@arcadianetwork.i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info@arcadianetwork.io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02_Modern_Business-Resume">
  <a:themeElements>
    <a:clrScheme name="02_Modern_Business-Resume">
      <a:dk1>
        <a:srgbClr val="000000"/>
      </a:dk1>
      <a:lt1>
        <a:srgbClr val="FFFFFF"/>
      </a:lt1>
      <a:dk2>
        <a:srgbClr val="535F65"/>
      </a:dk2>
      <a:lt2>
        <a:srgbClr val="F4F2EF"/>
      </a:lt2>
      <a:accent1>
        <a:srgbClr val="85B9C9"/>
      </a:accent1>
      <a:accent2>
        <a:srgbClr val="93B06D"/>
      </a:accent2>
      <a:accent3>
        <a:srgbClr val="FED227"/>
      </a:accent3>
      <a:accent4>
        <a:srgbClr val="F3A14D"/>
      </a:accent4>
      <a:accent5>
        <a:srgbClr val="E67869"/>
      </a:accent5>
      <a:accent6>
        <a:srgbClr val="899FD7"/>
      </a:accent6>
      <a:hlink>
        <a:srgbClr val="0000FF"/>
      </a:hlink>
      <a:folHlink>
        <a:srgbClr val="FF00FF"/>
      </a:folHlink>
    </a:clrScheme>
    <a:fontScheme name="02_Modern_Business-Resume">
      <a:majorFont>
        <a:latin typeface="Helvetica Neue UltraLight"/>
        <a:ea typeface="Helvetica Neue UltraLight"/>
        <a:cs typeface="Helvetica Neue UltraLight"/>
      </a:majorFont>
      <a:minorFont>
        <a:latin typeface="Helvetica Neue UltraLight"/>
        <a:ea typeface="Helvetica Neue UltraLight"/>
        <a:cs typeface="Helvetica Neue UltraLight"/>
      </a:minorFont>
    </a:fontScheme>
    <a:fmtScheme name="02_Modern_Business-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25400" dist="127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>
            <a:hueOff val="366345"/>
            <a:satOff val="11385"/>
            <a:lumOff val="-23239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>
              <a:hueOff val="366345"/>
              <a:satOff val="11385"/>
              <a:lumOff val="-23239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 Neue Light"/>
            <a:ea typeface="Helvetica Neue Light"/>
            <a:cs typeface="Helvetica Neue Light"/>
            <a:sym typeface="Helvetica Neue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Onur YILMAZ</cp:lastModifiedBy>
  <cp:revision>2</cp:revision>
  <dcterms:created xsi:type="dcterms:W3CDTF">2025-06-14T14:35:00Z</dcterms:created>
  <dcterms:modified xsi:type="dcterms:W3CDTF">2025-06-14T14:35:00Z</dcterms:modified>
</cp:coreProperties>
</file>