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6ECC86" w14:paraId="1DB4442F" wp14:textId="4D88D8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  <w:bookmarkStart w:name="_GoBack" w:id="0"/>
      <w:bookmarkEnd w:id="0"/>
      <w:r w:rsidR="2817C7F0">
        <w:rPr/>
        <w:t xml:space="preserve">Sizler için </w:t>
      </w:r>
      <w:proofErr w:type="spellStart"/>
      <w:r w:rsidR="2817C7F0">
        <w:rPr/>
        <w:t>kpss</w:t>
      </w:r>
      <w:proofErr w:type="spellEnd"/>
      <w:r w:rsidR="2817C7F0">
        <w:rPr/>
        <w:t xml:space="preserve"> sorularını </w:t>
      </w:r>
      <w:r w:rsidR="2CD46E96">
        <w:rPr/>
        <w:t xml:space="preserve">derledik, toparladık, kullanıma sunduk. KPSS </w:t>
      </w:r>
      <w:r w:rsidR="05565D62">
        <w:rPr/>
        <w:t xml:space="preserve">2021, </w:t>
      </w:r>
      <w:r w:rsidRPr="5C6ECC86" w:rsidR="05565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KPSS</w:t>
      </w:r>
      <w:r w:rsidR="05565D62">
        <w:rPr/>
        <w:t xml:space="preserve"> </w:t>
      </w:r>
      <w:r w:rsidR="2CD46E96">
        <w:rPr/>
        <w:t>lisans</w:t>
      </w:r>
      <w:r w:rsidR="34DF807B">
        <w:rPr/>
        <w:t xml:space="preserve">, </w:t>
      </w:r>
      <w:r w:rsidRPr="5C6ECC86" w:rsidR="34DF80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KPSS </w:t>
      </w:r>
      <w:proofErr w:type="spellStart"/>
      <w:r w:rsidRPr="5C6ECC86" w:rsidR="34DF80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önlisans</w:t>
      </w:r>
      <w:proofErr w:type="spellEnd"/>
      <w:r w:rsidRPr="5C6ECC86" w:rsidR="34DF80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, KPSS ortaöğretim</w:t>
      </w:r>
      <w:r w:rsidR="2CD46E96">
        <w:rPr/>
        <w:t xml:space="preserve"> sınavına hazırlanan herkes için en i</w:t>
      </w:r>
      <w:r w:rsidR="2CD46E96">
        <w:rPr/>
        <w:t>yi sorular</w:t>
      </w:r>
      <w:r w:rsidR="5C5D91AF">
        <w:rPr/>
        <w:t xml:space="preserve">ı uygulamamızda topladık. Uygulamamızda yer </w:t>
      </w:r>
      <w:r w:rsidR="2A88A341">
        <w:rPr/>
        <w:t xml:space="preserve">alan </w:t>
      </w:r>
      <w:r w:rsidRPr="5C6ECC86" w:rsidR="2A88A3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KPSS tarih, KPSS coğrafya,</w:t>
      </w:r>
      <w:r w:rsidRPr="5C6ECC86" w:rsidR="4C19B5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KPSS matematik, KPSS </w:t>
      </w:r>
      <w:proofErr w:type="spellStart"/>
      <w:r w:rsidRPr="5C6ECC86" w:rsidR="4C19B5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türkçe</w:t>
      </w:r>
      <w:proofErr w:type="spellEnd"/>
      <w:r w:rsidRPr="5C6ECC86" w:rsidR="4C19B5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, KPSS vatandaşlık ve anayasa, KPSS 2021 güncel bilgiler seçenekleri ile rakiplerinizin bir adım değil, 10 adım önüne geçin. </w:t>
      </w:r>
      <w:r w:rsidRPr="5C6ECC86" w:rsidR="478537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Uygulamamızın k</w:t>
      </w:r>
      <w:r w:rsidRPr="5C6ECC86" w:rsidR="4C19B5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ullanımı kolay ve anlaşılır </w:t>
      </w:r>
      <w:r w:rsidRPr="5C6ECC86" w:rsidR="4C19B5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a</w:t>
      </w:r>
      <w:r w:rsidRPr="5C6ECC86" w:rsidR="5112F1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ra</w:t>
      </w:r>
      <w:r w:rsidRPr="5C6ECC86" w:rsidR="347ABA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  <w:r w:rsidRPr="5C6ECC86" w:rsidR="5112F1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yüzü sayesinde </w:t>
      </w:r>
      <w:r w:rsidRPr="5C6ECC86" w:rsidR="170795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gözleri yormayan bir yapısı vardır.</w:t>
      </w:r>
      <w:r w:rsidRPr="5C6ECC86" w:rsidR="677B88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</w:t>
      </w:r>
    </w:p>
    <w:p w:rsidR="677B8874" w:rsidP="5C6ECC86" w:rsidRDefault="677B8874" w14:paraId="1A4D43CB" w14:textId="6BBE8B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C6ECC86" w:rsidR="677B88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Online sınav seçeneği sayesinde uygulamamızı kullanan diğer rakipleriniz arasındaki yerinizi ölçebilirsiniz. Online sınav il</w:t>
      </w:r>
      <w:r w:rsidRPr="5C6ECC86" w:rsidR="3D894D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e </w:t>
      </w:r>
      <w:r w:rsidRPr="5C6ECC86" w:rsidR="677B88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KPSS</w:t>
      </w:r>
      <w:r w:rsidRPr="5C6ECC86" w:rsidR="46BA81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rekabetini ve heyecanını oturduğunuz yerden yaşatıyoruz. Bu sayede sınav anında bir nebze de olsa heyecanınızı yenmiş ve kendinizden emin bir şekilde yarışmanızı sağlıyoruz.</w:t>
      </w:r>
    </w:p>
    <w:p w:rsidR="73A3D246" w:rsidP="5C6ECC86" w:rsidRDefault="73A3D246" w14:paraId="7715A8B7" w14:textId="16CEA4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C6ECC86" w:rsidR="73A3D2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Uygulamamızda her ders için yeterli sayıda soru yer almaktadır. </w:t>
      </w:r>
      <w:r w:rsidRPr="5C6ECC86" w:rsidR="559E41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Tekrarlayan soru bulunmamaktadır. Bu sayede olumsuz bir havaya kapılıp çalışmayı bırakmayacaksınız. </w:t>
      </w:r>
    </w:p>
    <w:p w:rsidR="559E4162" w:rsidP="5C6ECC86" w:rsidRDefault="559E4162" w14:paraId="2525F993" w14:textId="1C41B7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C6ECC86" w:rsidR="559E41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Ders çalışmayı zevkli bir hale getirdik. Soru dizilimlerimiz her seviyeden KPSS öğrencisinin zevkle ilerleyebileceği şekilde diza</w:t>
      </w:r>
      <w:r w:rsidRPr="5C6ECC86" w:rsidR="2CD51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yn edilmiştir. </w:t>
      </w:r>
    </w:p>
    <w:p w:rsidR="2CD51BE0" w:rsidP="5C6ECC86" w:rsidRDefault="2CD51BE0" w14:paraId="4B9B4BFF" w14:textId="5F2BB4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5C6ECC86" w:rsidR="2CD51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Uygulamamızın amacı, </w:t>
      </w:r>
      <w:proofErr w:type="spellStart"/>
      <w:r w:rsidRPr="5C6ECC86" w:rsidR="2CD51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KPSS’ye</w:t>
      </w:r>
      <w:proofErr w:type="spellEnd"/>
      <w:r w:rsidRPr="5C6ECC86" w:rsidR="2CD51B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hazırlanan öğrencilerin, ders tekrarlarını yaptıktan sonra yazılı kaynaklara para ödemeden hızlı bir şekilde öğrendiklerini pe</w:t>
      </w:r>
      <w:r w:rsidRPr="5C6ECC86" w:rsidR="4D05A7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kiştirmesidir. Uygulamamız tamamen ücretsizdir. Bu sebeple her bir KPSS öğrencisi, ücretsiz bir şe</w:t>
      </w:r>
      <w:r w:rsidRPr="5C6ECC86" w:rsidR="536C3D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  <w:t>kilde sınava hazırlanabilmektedir. Sınava girecek bütün öğrencilere başarılar dileriz. İyi çalışmalar...</w:t>
      </w:r>
    </w:p>
    <w:p w:rsidR="5C6ECC86" w:rsidP="5C6ECC86" w:rsidRDefault="5C6ECC86" w14:paraId="737B0018" w14:textId="2BDC31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5C6ECC86" w:rsidP="5C6ECC86" w:rsidRDefault="5C6ECC86" w14:paraId="20035A63" w14:textId="18130C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5C6ECC86" w:rsidP="5C6ECC86" w:rsidRDefault="5C6ECC86" w14:paraId="2FF77BC6" w14:textId="3BAE42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5C6ECC86" w:rsidP="5C6ECC86" w:rsidRDefault="5C6ECC86" w14:paraId="0A662F05" w14:textId="61D6E1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w:rsidR="5C6ECC86" w:rsidP="5C6ECC86" w:rsidRDefault="5C6ECC86" w14:paraId="5490C440" w14:textId="3663B4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5C0C1"/>
    <w:rsid w:val="05565D62"/>
    <w:rsid w:val="056F85BF"/>
    <w:rsid w:val="0B3B9C69"/>
    <w:rsid w:val="13DB66A6"/>
    <w:rsid w:val="1707954B"/>
    <w:rsid w:val="18153CDD"/>
    <w:rsid w:val="205507D0"/>
    <w:rsid w:val="2252F1BA"/>
    <w:rsid w:val="24E2850E"/>
    <w:rsid w:val="27BBC745"/>
    <w:rsid w:val="2812384A"/>
    <w:rsid w:val="2817C7F0"/>
    <w:rsid w:val="2A88A341"/>
    <w:rsid w:val="2CD46E96"/>
    <w:rsid w:val="2CD51BE0"/>
    <w:rsid w:val="2CE5A96D"/>
    <w:rsid w:val="347ABAF3"/>
    <w:rsid w:val="34DF807B"/>
    <w:rsid w:val="3D894DDA"/>
    <w:rsid w:val="3E9F8B1E"/>
    <w:rsid w:val="444D96D7"/>
    <w:rsid w:val="45B9AE2A"/>
    <w:rsid w:val="46BA81C7"/>
    <w:rsid w:val="47853799"/>
    <w:rsid w:val="4C19B573"/>
    <w:rsid w:val="4D05A783"/>
    <w:rsid w:val="4D447E29"/>
    <w:rsid w:val="5112F182"/>
    <w:rsid w:val="536C3DE7"/>
    <w:rsid w:val="542853D4"/>
    <w:rsid w:val="559E4162"/>
    <w:rsid w:val="588F1E56"/>
    <w:rsid w:val="591E0367"/>
    <w:rsid w:val="59372BC4"/>
    <w:rsid w:val="5C5D91AF"/>
    <w:rsid w:val="5C6ECC86"/>
    <w:rsid w:val="5DF1748A"/>
    <w:rsid w:val="616CDD4B"/>
    <w:rsid w:val="62CA7553"/>
    <w:rsid w:val="677B8874"/>
    <w:rsid w:val="6F7D7877"/>
    <w:rsid w:val="7125C0C1"/>
    <w:rsid w:val="73A3D246"/>
    <w:rsid w:val="794A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0C1"/>
  <w15:chartTrackingRefBased/>
  <w15:docId w15:val="{a7f0f90e-e7d8-4ba2-9836-0d582910a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2021-03-14T10:59:49.8552898Z</dcterms:created>
  <dcterms:modified xsi:type="dcterms:W3CDTF">2021-03-14T11:17:03.8465243Z</dcterms:modified>
  <dc:creator>Yunus Ayaz</dc:creator>
  <lastModifiedBy>Yunus Ayaz</lastModifiedBy>
</coreProperties>
</file>