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05A98">
      <w:pPr>
        <w:pStyle w:val="2"/>
        <w:bidi w:val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ONWUKA SOMTOCHUKWU EMMANNUEL | RESUME</w:t>
      </w:r>
    </w:p>
    <w:p w14:paraId="0DE01A4A">
      <w:pPr>
        <w:rPr>
          <w:rFonts w:hint="default"/>
          <w:lang w:val="en-GB"/>
        </w:rPr>
      </w:pPr>
      <w:r>
        <w:rPr>
          <w:rFonts w:hint="default"/>
          <w:lang w:val="en-GB"/>
        </w:rPr>
        <w:t>Resume stuff… Updated later.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848BA"/>
    <w:rsid w:val="1C68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2025-10-24T22:48:00Z</dcterms:created>
  <dc:creator>Onwuka somtochukwu</dc:creator>
  <cp:lastModifiedBy>Onwuka somtochukwu</cp:lastModifiedBy>
  <dcterms:modified xsi:type="dcterms:W3CDTF">2025-10-24T22:51:29Z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D84EFE63CC104421979EAD722CC3FCAF_11</vt:lpwstr>
  </property>
</Properties>
</file>