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1F85" w14:textId="77777777" w:rsidR="00DD7721" w:rsidRPr="00DD7721" w:rsidRDefault="00DD7721" w:rsidP="00E87D7C">
      <w:pPr>
        <w:jc w:val="center"/>
        <w:rPr>
          <w:b/>
          <w:bCs/>
        </w:rPr>
      </w:pPr>
      <w:r w:rsidRPr="00DD7721">
        <w:rPr>
          <w:b/>
          <w:bCs/>
        </w:rPr>
        <w:t>WDD 330: Final Project Brainstorm</w:t>
      </w:r>
    </w:p>
    <w:p w14:paraId="614C23A8" w14:textId="77777777" w:rsidR="00DD7721" w:rsidRPr="00DD7721" w:rsidRDefault="00DD7721" w:rsidP="00E87D7C">
      <w:pPr>
        <w:jc w:val="center"/>
        <w:rPr>
          <w:b/>
          <w:bCs/>
        </w:rPr>
      </w:pPr>
      <w:r w:rsidRPr="00DD7721">
        <w:rPr>
          <w:b/>
          <w:bCs/>
        </w:rPr>
        <w:t>Name: Onyekachi Miracle Nechi</w:t>
      </w:r>
    </w:p>
    <w:p w14:paraId="4100C4EA" w14:textId="77777777" w:rsidR="00DD7721" w:rsidRPr="00DD7721" w:rsidRDefault="00DD7721" w:rsidP="00DD7721">
      <w:r w:rsidRPr="00DD7721">
        <w:t>I have brainstormed five viable web application ideas. Each idea includes at least two third-party APIs (excluding OpenWeatherMap) to ensure real-time, dynamic functionality.</w:t>
      </w:r>
    </w:p>
    <w:p w14:paraId="6DD325AF" w14:textId="54A7260E" w:rsidR="00DD7721" w:rsidRPr="00DD7721" w:rsidRDefault="00DD7721" w:rsidP="00DD7721">
      <w:pPr>
        <w:rPr>
          <w:b/>
          <w:bCs/>
        </w:rPr>
      </w:pPr>
      <w:r w:rsidRPr="00DD7721">
        <w:rPr>
          <w:b/>
          <w:bCs/>
        </w:rPr>
        <w:t xml:space="preserve">1. Ecommerce  </w:t>
      </w:r>
    </w:p>
    <w:p w14:paraId="58599C04" w14:textId="77777777" w:rsidR="00DD7721" w:rsidRPr="00DD7721" w:rsidRDefault="00DD7721" w:rsidP="00DD7721">
      <w:r w:rsidRPr="00DD7721">
        <w:t>Description: A shopping assistant web app where users can search for deals, compare prices, and view top-rated products from different retailers in one place.</w:t>
      </w:r>
      <w:r w:rsidRPr="00DD7721">
        <w:br/>
        <w:t>APIs Used:</w:t>
      </w:r>
    </w:p>
    <w:p w14:paraId="00C31F99" w14:textId="77777777" w:rsidR="00DD7721" w:rsidRPr="00DD7721" w:rsidRDefault="00DD7721" w:rsidP="00DD7721">
      <w:pPr>
        <w:numPr>
          <w:ilvl w:val="0"/>
          <w:numId w:val="8"/>
        </w:numPr>
      </w:pPr>
      <w:r w:rsidRPr="00DD7721">
        <w:t>Kohls API: Access deals, discounts, and rewards on a wide range of categories like fashion, home furniture, electronics, etc.</w:t>
      </w:r>
    </w:p>
    <w:p w14:paraId="589FD166" w14:textId="77777777" w:rsidR="00DD7721" w:rsidRPr="00DD7721" w:rsidRDefault="00DD7721" w:rsidP="00DD7721">
      <w:pPr>
        <w:numPr>
          <w:ilvl w:val="0"/>
          <w:numId w:val="8"/>
        </w:numPr>
      </w:pPr>
      <w:proofErr w:type="spellStart"/>
      <w:r w:rsidRPr="00DD7721">
        <w:t>IHerb</w:t>
      </w:r>
      <w:proofErr w:type="spellEnd"/>
      <w:r w:rsidRPr="00DD7721">
        <w:t xml:space="preserve"> Product Data API: Over 40,000 wellness product listings with filters by price, availability, and reviews.</w:t>
      </w:r>
    </w:p>
    <w:p w14:paraId="06312554" w14:textId="77777777" w:rsidR="00DD7721" w:rsidRPr="00DD7721" w:rsidRDefault="00DD7721" w:rsidP="00DD7721">
      <w:pPr>
        <w:numPr>
          <w:ilvl w:val="0"/>
          <w:numId w:val="8"/>
        </w:numPr>
      </w:pPr>
      <w:r w:rsidRPr="00DD7721">
        <w:t>Flipkart API: Search for Flipkart products, track reviews, and explore trending items.</w:t>
      </w:r>
    </w:p>
    <w:p w14:paraId="7453319D" w14:textId="6B3EEE60" w:rsidR="00DD7721" w:rsidRPr="00DD7721" w:rsidRDefault="00DD7721" w:rsidP="00DD7721">
      <w:pPr>
        <w:rPr>
          <w:b/>
          <w:bCs/>
        </w:rPr>
      </w:pPr>
      <w:r w:rsidRPr="00DD7721">
        <w:rPr>
          <w:b/>
          <w:bCs/>
        </w:rPr>
        <w:t xml:space="preserve">2. Travel Planner </w:t>
      </w:r>
    </w:p>
    <w:p w14:paraId="36A35656" w14:textId="77777777" w:rsidR="00DD7721" w:rsidRPr="00DD7721" w:rsidRDefault="00DD7721" w:rsidP="00DD7721">
      <w:r w:rsidRPr="00DD7721">
        <w:t>Description: A travel booking and planning app that lets users search for hotels, flights, and attractions, while comparing prices and availability in real-time.</w:t>
      </w:r>
      <w:r w:rsidRPr="00DD7721">
        <w:br/>
        <w:t>APIs Used:</w:t>
      </w:r>
    </w:p>
    <w:p w14:paraId="3333F649" w14:textId="5B10784F" w:rsidR="00DD7721" w:rsidRPr="00DD7721" w:rsidRDefault="00DD7721" w:rsidP="00DD7721">
      <w:pPr>
        <w:numPr>
          <w:ilvl w:val="0"/>
          <w:numId w:val="9"/>
        </w:numPr>
      </w:pPr>
      <w:proofErr w:type="spellStart"/>
      <w:r w:rsidRPr="00DD7721">
        <w:t>Booking</w:t>
      </w:r>
      <w:r w:rsidR="00E87D7C" w:rsidRPr="00E87D7C">
        <w:t>C</w:t>
      </w:r>
      <w:r w:rsidRPr="00DD7721">
        <w:t>om</w:t>
      </w:r>
      <w:proofErr w:type="spellEnd"/>
      <w:r w:rsidRPr="00DD7721">
        <w:t xml:space="preserve"> API: Search hotels, flights, rental cars, and popular tourist destinations.</w:t>
      </w:r>
    </w:p>
    <w:p w14:paraId="6B7C2E93" w14:textId="77777777" w:rsidR="00DD7721" w:rsidRPr="00DD7721" w:rsidRDefault="00DD7721" w:rsidP="00DD7721">
      <w:pPr>
        <w:numPr>
          <w:ilvl w:val="0"/>
          <w:numId w:val="9"/>
        </w:numPr>
      </w:pPr>
      <w:r w:rsidRPr="00DD7721">
        <w:t>Air Scraper API: Access flight and hotel data similar to Skyscanner, enabling price comparisons and booking suggestions.</w:t>
      </w:r>
    </w:p>
    <w:p w14:paraId="0D947E1D" w14:textId="77777777" w:rsidR="00DD7721" w:rsidRPr="00DD7721" w:rsidRDefault="00DD7721" w:rsidP="00DD7721">
      <w:pPr>
        <w:rPr>
          <w:b/>
          <w:bCs/>
        </w:rPr>
      </w:pPr>
      <w:r w:rsidRPr="00DD7721">
        <w:rPr>
          <w:b/>
          <w:bCs/>
        </w:rPr>
        <w:t>3. Health and Fitness Companion</w:t>
      </w:r>
    </w:p>
    <w:p w14:paraId="14B6C61A" w14:textId="77777777" w:rsidR="00DD7721" w:rsidRPr="00DD7721" w:rsidRDefault="00DD7721" w:rsidP="00DD7721">
      <w:r w:rsidRPr="00DD7721">
        <w:t>Description: An app for health-conscious users to calculate body metrics, plan nutrition, and find workout routines with visual guides.</w:t>
      </w:r>
      <w:r w:rsidRPr="00DD7721">
        <w:br/>
        <w:t>APIs Used:</w:t>
      </w:r>
    </w:p>
    <w:p w14:paraId="42DA8353" w14:textId="77777777" w:rsidR="00DD7721" w:rsidRPr="00DD7721" w:rsidRDefault="00DD7721" w:rsidP="00DD7721">
      <w:pPr>
        <w:numPr>
          <w:ilvl w:val="0"/>
          <w:numId w:val="10"/>
        </w:numPr>
      </w:pPr>
      <w:r w:rsidRPr="00DD7721">
        <w:t>Health Calculator API: Provides over a dozen health-related body metrics (BMI, BMR, TDEE, etc.).</w:t>
      </w:r>
    </w:p>
    <w:p w14:paraId="53ECE39D" w14:textId="77777777" w:rsidR="00DD7721" w:rsidRPr="00DD7721" w:rsidRDefault="00DD7721" w:rsidP="00DD7721">
      <w:pPr>
        <w:numPr>
          <w:ilvl w:val="0"/>
          <w:numId w:val="10"/>
        </w:numPr>
      </w:pPr>
      <w:r w:rsidRPr="00DD7721">
        <w:t>Nutrition Calculator API: Offers nutrient recommendations based on official dietary guidelines.</w:t>
      </w:r>
    </w:p>
    <w:p w14:paraId="41E4DD6B" w14:textId="77777777" w:rsidR="00DD7721" w:rsidRPr="00DD7721" w:rsidRDefault="00DD7721" w:rsidP="00DD7721">
      <w:pPr>
        <w:numPr>
          <w:ilvl w:val="0"/>
          <w:numId w:val="10"/>
        </w:numPr>
      </w:pPr>
      <w:proofErr w:type="spellStart"/>
      <w:r w:rsidRPr="00DD7721">
        <w:t>ExerciseDB</w:t>
      </w:r>
      <w:proofErr w:type="spellEnd"/>
      <w:r w:rsidRPr="00DD7721">
        <w:t xml:space="preserve"> API: Contains 1300+ exercises with animations and instructions.</w:t>
      </w:r>
    </w:p>
    <w:p w14:paraId="565D07A8" w14:textId="77777777" w:rsidR="00DD7721" w:rsidRPr="00DD7721" w:rsidRDefault="00DD7721" w:rsidP="00DD7721">
      <w:pPr>
        <w:rPr>
          <w:b/>
          <w:bCs/>
        </w:rPr>
      </w:pPr>
      <w:r w:rsidRPr="00DD7721">
        <w:rPr>
          <w:b/>
          <w:bCs/>
        </w:rPr>
        <w:t>4. Movie Streaming &amp; Rating Hub</w:t>
      </w:r>
    </w:p>
    <w:p w14:paraId="49FBA1FB" w14:textId="77777777" w:rsidR="00DD7721" w:rsidRPr="00DD7721" w:rsidRDefault="00DD7721" w:rsidP="00DD7721">
      <w:r w:rsidRPr="00DD7721">
        <w:t>Description: A web app where users can search for movies or TV shows, see which streaming services offer them, and view reviews and ratings.</w:t>
      </w:r>
      <w:r w:rsidRPr="00DD7721">
        <w:br/>
        <w:t>APIs Used:</w:t>
      </w:r>
    </w:p>
    <w:p w14:paraId="5581EDE1" w14:textId="77777777" w:rsidR="00DD7721" w:rsidRPr="00DD7721" w:rsidRDefault="00DD7721" w:rsidP="00DD7721">
      <w:pPr>
        <w:numPr>
          <w:ilvl w:val="0"/>
          <w:numId w:val="11"/>
        </w:numPr>
      </w:pPr>
      <w:r w:rsidRPr="00DD7721">
        <w:t>Streaming Availability API: Shows which movies/TV shows are available on Netflix, Disney+, Hulu, etc., across 60+ countries.</w:t>
      </w:r>
    </w:p>
    <w:p w14:paraId="45F1A88D" w14:textId="625E486D" w:rsidR="00DD7721" w:rsidRPr="00DD7721" w:rsidRDefault="00DD7721" w:rsidP="00DD7721">
      <w:pPr>
        <w:numPr>
          <w:ilvl w:val="0"/>
          <w:numId w:val="11"/>
        </w:numPr>
      </w:pPr>
      <w:r w:rsidRPr="00DD7721">
        <w:t>Movies Rating API: Provides ratings from IMDb, Rotten Tomatoes, Metacritic, and more.</w:t>
      </w:r>
    </w:p>
    <w:p w14:paraId="62DBFF2A" w14:textId="77777777" w:rsidR="00DD7721" w:rsidRPr="00DD7721" w:rsidRDefault="00DD7721" w:rsidP="00DD7721">
      <w:pPr>
        <w:rPr>
          <w:b/>
          <w:bCs/>
        </w:rPr>
      </w:pPr>
      <w:r w:rsidRPr="00DD7721">
        <w:rPr>
          <w:b/>
          <w:bCs/>
        </w:rPr>
        <w:t>5. Smart Transportation &amp; Logistics Tracker</w:t>
      </w:r>
    </w:p>
    <w:p w14:paraId="2CD8D536" w14:textId="77777777" w:rsidR="00DD7721" w:rsidRPr="00DD7721" w:rsidRDefault="00DD7721" w:rsidP="00DD7721">
      <w:r w:rsidRPr="00DD7721">
        <w:t>Description: A logistics and route planning app that allows users or businesses to track shipments, optimize delivery, and get real-time alerts on road conditions.</w:t>
      </w:r>
      <w:r w:rsidRPr="00DD7721">
        <w:br/>
        <w:t>APIs Used:</w:t>
      </w:r>
    </w:p>
    <w:p w14:paraId="15784220" w14:textId="77777777" w:rsidR="00DD7721" w:rsidRPr="00DD7721" w:rsidRDefault="00DD7721" w:rsidP="00DD7721">
      <w:pPr>
        <w:numPr>
          <w:ilvl w:val="0"/>
          <w:numId w:val="12"/>
        </w:numPr>
      </w:pPr>
      <w:r w:rsidRPr="00DD7721">
        <w:t>Supply Chain Optimizer API: Uses AI to suggest better logistics operations and cost-cutting measures.</w:t>
      </w:r>
    </w:p>
    <w:p w14:paraId="418D805E" w14:textId="77777777" w:rsidR="00DD7721" w:rsidRPr="00DD7721" w:rsidRDefault="00DD7721" w:rsidP="00DD7721">
      <w:pPr>
        <w:numPr>
          <w:ilvl w:val="0"/>
          <w:numId w:val="12"/>
        </w:numPr>
      </w:pPr>
      <w:proofErr w:type="spellStart"/>
      <w:r w:rsidRPr="00DD7721">
        <w:t>TrackingPackage</w:t>
      </w:r>
      <w:proofErr w:type="spellEnd"/>
      <w:r w:rsidRPr="00DD7721">
        <w:t xml:space="preserve"> API: Real-time package tracking from all major U.S. carriers (UPS, USPS, FedEx, DHL).</w:t>
      </w:r>
    </w:p>
    <w:p w14:paraId="6C827F92" w14:textId="77777777" w:rsidR="00DD7721" w:rsidRPr="00DD7721" w:rsidRDefault="00DD7721" w:rsidP="00DD7721">
      <w:pPr>
        <w:numPr>
          <w:ilvl w:val="0"/>
          <w:numId w:val="12"/>
        </w:numPr>
      </w:pPr>
      <w:r w:rsidRPr="00DD7721">
        <w:t>Waze API: Access real-time driving alerts such as accidents, road closures, and traffic jams.</w:t>
      </w:r>
    </w:p>
    <w:p w14:paraId="234AA7D1" w14:textId="77777777" w:rsidR="00641894" w:rsidRPr="00E87D7C" w:rsidRDefault="00641894" w:rsidP="00DD7721"/>
    <w:sectPr w:rsidR="00641894" w:rsidRPr="00E8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15DC"/>
    <w:multiLevelType w:val="hybridMultilevel"/>
    <w:tmpl w:val="96EE9D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57A5"/>
    <w:multiLevelType w:val="multilevel"/>
    <w:tmpl w:val="60F4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52902"/>
    <w:multiLevelType w:val="hybridMultilevel"/>
    <w:tmpl w:val="53DC7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5BD1"/>
    <w:multiLevelType w:val="multilevel"/>
    <w:tmpl w:val="41F4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B1737"/>
    <w:multiLevelType w:val="multilevel"/>
    <w:tmpl w:val="9C04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D1459"/>
    <w:multiLevelType w:val="multilevel"/>
    <w:tmpl w:val="8240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903AC"/>
    <w:multiLevelType w:val="multilevel"/>
    <w:tmpl w:val="FE1C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D02DA"/>
    <w:multiLevelType w:val="multilevel"/>
    <w:tmpl w:val="4992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52778"/>
    <w:multiLevelType w:val="multilevel"/>
    <w:tmpl w:val="D3B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A72F3"/>
    <w:multiLevelType w:val="multilevel"/>
    <w:tmpl w:val="3BC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A3CF9"/>
    <w:multiLevelType w:val="multilevel"/>
    <w:tmpl w:val="9AA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D61B3"/>
    <w:multiLevelType w:val="multilevel"/>
    <w:tmpl w:val="B8D2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219291">
    <w:abstractNumId w:val="8"/>
  </w:num>
  <w:num w:numId="2" w16cid:durableId="1664897248">
    <w:abstractNumId w:val="6"/>
  </w:num>
  <w:num w:numId="3" w16cid:durableId="2112626338">
    <w:abstractNumId w:val="9"/>
  </w:num>
  <w:num w:numId="4" w16cid:durableId="1237396080">
    <w:abstractNumId w:val="10"/>
  </w:num>
  <w:num w:numId="5" w16cid:durableId="724763419">
    <w:abstractNumId w:val="7"/>
  </w:num>
  <w:num w:numId="6" w16cid:durableId="312296283">
    <w:abstractNumId w:val="2"/>
  </w:num>
  <w:num w:numId="7" w16cid:durableId="1853300165">
    <w:abstractNumId w:val="0"/>
  </w:num>
  <w:num w:numId="8" w16cid:durableId="1120614366">
    <w:abstractNumId w:val="1"/>
  </w:num>
  <w:num w:numId="9" w16cid:durableId="810942475">
    <w:abstractNumId w:val="11"/>
  </w:num>
  <w:num w:numId="10" w16cid:durableId="1610505593">
    <w:abstractNumId w:val="5"/>
  </w:num>
  <w:num w:numId="11" w16cid:durableId="1109620014">
    <w:abstractNumId w:val="3"/>
  </w:num>
  <w:num w:numId="12" w16cid:durableId="1939017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94"/>
    <w:rsid w:val="00094AA7"/>
    <w:rsid w:val="00127D37"/>
    <w:rsid w:val="001D3802"/>
    <w:rsid w:val="00214CCF"/>
    <w:rsid w:val="002855AF"/>
    <w:rsid w:val="00297EA5"/>
    <w:rsid w:val="002F0068"/>
    <w:rsid w:val="002F0423"/>
    <w:rsid w:val="00326BA6"/>
    <w:rsid w:val="003321D9"/>
    <w:rsid w:val="003556C7"/>
    <w:rsid w:val="00361E15"/>
    <w:rsid w:val="003967E3"/>
    <w:rsid w:val="003A18D4"/>
    <w:rsid w:val="003F226B"/>
    <w:rsid w:val="00467BE4"/>
    <w:rsid w:val="004A0446"/>
    <w:rsid w:val="004F16EA"/>
    <w:rsid w:val="00503458"/>
    <w:rsid w:val="00504E58"/>
    <w:rsid w:val="00570402"/>
    <w:rsid w:val="005C3E76"/>
    <w:rsid w:val="005C4F8A"/>
    <w:rsid w:val="005F36AC"/>
    <w:rsid w:val="0060092E"/>
    <w:rsid w:val="00626D87"/>
    <w:rsid w:val="006355C3"/>
    <w:rsid w:val="00641894"/>
    <w:rsid w:val="00673751"/>
    <w:rsid w:val="0067512F"/>
    <w:rsid w:val="00680F87"/>
    <w:rsid w:val="006F6C5B"/>
    <w:rsid w:val="00717B63"/>
    <w:rsid w:val="00764A23"/>
    <w:rsid w:val="007D3D39"/>
    <w:rsid w:val="007E16E4"/>
    <w:rsid w:val="007F79D8"/>
    <w:rsid w:val="00815EB3"/>
    <w:rsid w:val="0085323D"/>
    <w:rsid w:val="009E5311"/>
    <w:rsid w:val="00A112A6"/>
    <w:rsid w:val="00A31866"/>
    <w:rsid w:val="00A54A83"/>
    <w:rsid w:val="00A86D6D"/>
    <w:rsid w:val="00AB281E"/>
    <w:rsid w:val="00B326C9"/>
    <w:rsid w:val="00B331E4"/>
    <w:rsid w:val="00B41544"/>
    <w:rsid w:val="00B75945"/>
    <w:rsid w:val="00BA3C65"/>
    <w:rsid w:val="00C27E9A"/>
    <w:rsid w:val="00C76663"/>
    <w:rsid w:val="00CB5B7B"/>
    <w:rsid w:val="00CE26F2"/>
    <w:rsid w:val="00DD7721"/>
    <w:rsid w:val="00E36B1B"/>
    <w:rsid w:val="00E67F8C"/>
    <w:rsid w:val="00E87D7C"/>
    <w:rsid w:val="00EC7BB7"/>
    <w:rsid w:val="00ED31E1"/>
    <w:rsid w:val="00ED69F0"/>
    <w:rsid w:val="00EF5903"/>
    <w:rsid w:val="00F5599A"/>
    <w:rsid w:val="00F86C1A"/>
    <w:rsid w:val="00FA32AA"/>
    <w:rsid w:val="00F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BE3C"/>
  <w15:chartTrackingRefBased/>
  <w15:docId w15:val="{631B4EB1-C38D-47C5-AD88-C228DD78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291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3828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7599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28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3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9877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2132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3324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54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onyekachi Nechi</dc:creator>
  <cp:keywords/>
  <dc:description/>
  <cp:lastModifiedBy>onyekachi Nechi</cp:lastModifiedBy>
  <cp:revision>64</cp:revision>
  <dcterms:created xsi:type="dcterms:W3CDTF">2025-05-24T21:15:00Z</dcterms:created>
  <dcterms:modified xsi:type="dcterms:W3CDTF">2025-05-25T20:37:00Z</dcterms:modified>
</cp:coreProperties>
</file>