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D11D" w14:textId="77777777" w:rsidR="00012294" w:rsidRPr="00462D5F" w:rsidRDefault="00012294" w:rsidP="00012294">
      <w:pPr>
        <w:rPr>
          <w:sz w:val="52"/>
          <w:szCs w:val="52"/>
        </w:rPr>
      </w:pPr>
      <w:r w:rsidRPr="00462D5F">
        <w:rPr>
          <w:sz w:val="52"/>
          <w:szCs w:val="52"/>
        </w:rPr>
        <w:t>DESIGN DOCUMENT</w:t>
      </w:r>
    </w:p>
    <w:p w14:paraId="31741243" w14:textId="77777777" w:rsidR="00012294" w:rsidRDefault="00012294" w:rsidP="00012294"/>
    <w:p w14:paraId="4CED6E2E" w14:textId="77777777" w:rsidR="00012294" w:rsidRDefault="00012294" w:rsidP="00012294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4BA8AC62" w14:textId="77777777" w:rsidR="00012294" w:rsidRDefault="00012294" w:rsidP="00012294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20EA04FE" w14:textId="77777777" w:rsidR="00012294" w:rsidRDefault="00012294" w:rsidP="00012294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4CCE5280" w14:textId="6142AB0A" w:rsidR="00012294" w:rsidRPr="00462D5F" w:rsidRDefault="00012294" w:rsidP="00012294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>
        <w:rPr>
          <w:sz w:val="32"/>
          <w:szCs w:val="32"/>
        </w:rPr>
        <w:t>IMU</w:t>
      </w:r>
      <w:r>
        <w:rPr>
          <w:sz w:val="32"/>
          <w:szCs w:val="32"/>
        </w:rPr>
        <w:t xml:space="preserve"> Component Circuit</w:t>
      </w:r>
    </w:p>
    <w:p w14:paraId="223FC441" w14:textId="77777777" w:rsidR="00012294" w:rsidRDefault="00012294" w:rsidP="00012294"/>
    <w:p w14:paraId="0358BD98" w14:textId="77777777" w:rsidR="00012294" w:rsidRDefault="00012294" w:rsidP="00012294"/>
    <w:p w14:paraId="7E6E2ABC" w14:textId="77777777" w:rsidR="00012294" w:rsidRDefault="00012294" w:rsidP="00012294"/>
    <w:p w14:paraId="636A692D" w14:textId="77777777" w:rsidR="00012294" w:rsidRDefault="00012294" w:rsidP="00012294"/>
    <w:p w14:paraId="0451DF5C" w14:textId="77777777" w:rsidR="00012294" w:rsidRDefault="00012294" w:rsidP="00012294"/>
    <w:p w14:paraId="53F27123" w14:textId="77777777" w:rsidR="00012294" w:rsidRDefault="00012294" w:rsidP="00012294"/>
    <w:p w14:paraId="16EB25B5" w14:textId="77777777" w:rsidR="00012294" w:rsidRDefault="00012294" w:rsidP="00012294"/>
    <w:p w14:paraId="56124A00" w14:textId="77777777" w:rsidR="00012294" w:rsidRDefault="00012294" w:rsidP="00012294"/>
    <w:p w14:paraId="16ADB326" w14:textId="77777777" w:rsidR="00012294" w:rsidRDefault="00012294" w:rsidP="00012294"/>
    <w:p w14:paraId="20BE87C8" w14:textId="77777777" w:rsidR="00012294" w:rsidRDefault="00012294" w:rsidP="00012294"/>
    <w:p w14:paraId="486BC85E" w14:textId="77777777" w:rsidR="00012294" w:rsidRDefault="00012294" w:rsidP="00012294"/>
    <w:p w14:paraId="69F28747" w14:textId="77777777" w:rsidR="00012294" w:rsidRDefault="00012294" w:rsidP="00012294"/>
    <w:p w14:paraId="183C936D" w14:textId="77777777" w:rsidR="00012294" w:rsidRDefault="00012294" w:rsidP="00012294"/>
    <w:p w14:paraId="66F06DE6" w14:textId="77777777" w:rsidR="00012294" w:rsidRDefault="00012294" w:rsidP="00012294"/>
    <w:p w14:paraId="30B4FE53" w14:textId="77777777" w:rsidR="00012294" w:rsidRDefault="00012294" w:rsidP="00012294"/>
    <w:p w14:paraId="2A8D93F7" w14:textId="77777777" w:rsidR="00012294" w:rsidRDefault="00012294" w:rsidP="00012294"/>
    <w:p w14:paraId="14722E18" w14:textId="77777777" w:rsidR="00012294" w:rsidRDefault="00012294" w:rsidP="00012294"/>
    <w:p w14:paraId="7B5F0D81" w14:textId="77777777" w:rsidR="00012294" w:rsidRDefault="00012294" w:rsidP="00012294"/>
    <w:p w14:paraId="08961650" w14:textId="77777777" w:rsidR="00012294" w:rsidRDefault="00012294" w:rsidP="00012294"/>
    <w:p w14:paraId="00E2A5B3" w14:textId="77777777" w:rsidR="00012294" w:rsidRDefault="00012294" w:rsidP="00012294"/>
    <w:p w14:paraId="11FB8511" w14:textId="77777777" w:rsidR="00012294" w:rsidRDefault="00012294" w:rsidP="00012294"/>
    <w:p w14:paraId="792CAA20" w14:textId="77777777" w:rsidR="00012294" w:rsidRDefault="00012294" w:rsidP="00012294"/>
    <w:p w14:paraId="418787DF" w14:textId="77777777" w:rsidR="00012294" w:rsidRDefault="00012294" w:rsidP="00012294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4F46446C" w14:textId="607248C6" w:rsidR="00B251D5" w:rsidRDefault="00012294">
      <w:pPr>
        <w:rPr>
          <w:sz w:val="32"/>
          <w:szCs w:val="32"/>
        </w:rPr>
      </w:pPr>
      <w:r w:rsidRPr="00012294">
        <w:rPr>
          <w:sz w:val="32"/>
          <w:szCs w:val="32"/>
        </w:rPr>
        <w:lastRenderedPageBreak/>
        <w:t>MPU6050</w:t>
      </w:r>
    </w:p>
    <w:p w14:paraId="1B5EB7F6" w14:textId="113962E1" w:rsidR="00012294" w:rsidRDefault="00012294">
      <w:pPr>
        <w:rPr>
          <w:sz w:val="32"/>
          <w:szCs w:val="32"/>
        </w:rPr>
      </w:pPr>
    </w:p>
    <w:p w14:paraId="4DD8AEAE" w14:textId="76A3F8D4" w:rsidR="00012294" w:rsidRDefault="0001229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0DFF7" wp14:editId="29771F9D">
                <wp:simplePos x="0" y="0"/>
                <wp:positionH relativeFrom="column">
                  <wp:posOffset>2362835</wp:posOffset>
                </wp:positionH>
                <wp:positionV relativeFrom="paragraph">
                  <wp:posOffset>2120216</wp:posOffset>
                </wp:positionV>
                <wp:extent cx="3376685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EDA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6.05pt;margin-top:166.95pt;width:265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6A1F7" wp14:editId="5C3B4241">
                <wp:simplePos x="0" y="0"/>
                <wp:positionH relativeFrom="column">
                  <wp:posOffset>2362835</wp:posOffset>
                </wp:positionH>
                <wp:positionV relativeFrom="paragraph">
                  <wp:posOffset>2837962</wp:posOffset>
                </wp:positionV>
                <wp:extent cx="337668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C91A" id="Straight Arrow Connector 7" o:spid="_x0000_s1026" type="#_x0000_t32" style="position:absolute;margin-left:186.05pt;margin-top:223.45pt;width:265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2F601" wp14:editId="40D81127">
                <wp:simplePos x="0" y="0"/>
                <wp:positionH relativeFrom="column">
                  <wp:posOffset>2363470</wp:posOffset>
                </wp:positionH>
                <wp:positionV relativeFrom="paragraph">
                  <wp:posOffset>3526839</wp:posOffset>
                </wp:positionV>
                <wp:extent cx="3376246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B4F63" id="Straight Arrow Connector 8" o:spid="_x0000_s1026" type="#_x0000_t32" style="position:absolute;margin-left:186.1pt;margin-top:277.7pt;width:265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BBFDD" wp14:editId="0382F51F">
                <wp:simplePos x="0" y="0"/>
                <wp:positionH relativeFrom="column">
                  <wp:posOffset>2362445</wp:posOffset>
                </wp:positionH>
                <wp:positionV relativeFrom="paragraph">
                  <wp:posOffset>4314776</wp:posOffset>
                </wp:positionV>
                <wp:extent cx="337605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B7171" id="Straight Arrow Connector 9" o:spid="_x0000_s1026" type="#_x0000_t32" style="position:absolute;margin-left:186pt;margin-top:339.75pt;width:265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6BEB6" wp14:editId="43F540AD">
                <wp:simplePos x="0" y="0"/>
                <wp:positionH relativeFrom="column">
                  <wp:posOffset>2362982</wp:posOffset>
                </wp:positionH>
                <wp:positionV relativeFrom="paragraph">
                  <wp:posOffset>1403203</wp:posOffset>
                </wp:positionV>
                <wp:extent cx="3376636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6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1CBAD" id="Straight Arrow Connector 5" o:spid="_x0000_s1026" type="#_x0000_t32" style="position:absolute;margin-left:186.05pt;margin-top:110.5pt;width:265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971D" wp14:editId="232BD5DA">
                <wp:simplePos x="0" y="0"/>
                <wp:positionH relativeFrom="column">
                  <wp:posOffset>5739618</wp:posOffset>
                </wp:positionH>
                <wp:positionV relativeFrom="paragraph">
                  <wp:posOffset>731520</wp:posOffset>
                </wp:positionV>
                <wp:extent cx="2250830" cy="4262511"/>
                <wp:effectExtent l="0" t="0" r="1016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0" cy="42625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6C2F0" w14:textId="6E4CFD00" w:rsidR="00012294" w:rsidRDefault="00012294" w:rsidP="00012294">
                            <w:pPr>
                              <w:jc w:val="center"/>
                            </w:pPr>
                            <w:r>
                              <w:t>MPU6050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F971D" id="Rounded Rectangle 2" o:spid="_x0000_s1026" style="position:absolute;margin-left:451.95pt;margin-top:57.6pt;width:177.25pt;height:3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0E36C2F0" w14:textId="6E4CFD00" w:rsidR="00012294" w:rsidRDefault="00012294" w:rsidP="00012294">
                      <w:pPr>
                        <w:jc w:val="center"/>
                      </w:pPr>
                      <w:r>
                        <w:t>MPU6050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90BA9" wp14:editId="468EFFE0">
                <wp:simplePos x="0" y="0"/>
                <wp:positionH relativeFrom="column">
                  <wp:posOffset>112395</wp:posOffset>
                </wp:positionH>
                <wp:positionV relativeFrom="paragraph">
                  <wp:posOffset>727466</wp:posOffset>
                </wp:positionV>
                <wp:extent cx="2250830" cy="4262511"/>
                <wp:effectExtent l="0" t="0" r="1016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0" cy="42625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E7583" w14:textId="2286DE6E" w:rsidR="00012294" w:rsidRDefault="00012294" w:rsidP="00012294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90BA9" id="Rounded Rectangle 1" o:spid="_x0000_s1027" style="position:absolute;margin-left:8.85pt;margin-top:57.3pt;width:177.25pt;height:3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571E7583" w14:textId="2286DE6E" w:rsidR="00012294" w:rsidRDefault="00012294" w:rsidP="00012294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8DD37B" w14:textId="14E9BF62" w:rsidR="00012294" w:rsidRPr="00012294" w:rsidRDefault="00012294" w:rsidP="00012294">
      <w:pPr>
        <w:rPr>
          <w:sz w:val="32"/>
          <w:szCs w:val="32"/>
        </w:rPr>
      </w:pPr>
    </w:p>
    <w:p w14:paraId="665FD18A" w14:textId="04F68B28" w:rsidR="00012294" w:rsidRPr="00012294" w:rsidRDefault="00012294" w:rsidP="00012294">
      <w:pPr>
        <w:rPr>
          <w:sz w:val="32"/>
          <w:szCs w:val="32"/>
        </w:rPr>
      </w:pPr>
    </w:p>
    <w:p w14:paraId="01451FDA" w14:textId="53E3A903" w:rsidR="00012294" w:rsidRDefault="00012294" w:rsidP="00012294">
      <w:pPr>
        <w:rPr>
          <w:sz w:val="32"/>
          <w:szCs w:val="32"/>
        </w:rPr>
      </w:pPr>
    </w:p>
    <w:p w14:paraId="5FD7C87B" w14:textId="2BDC9582" w:rsid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5V</w:t>
      </w:r>
    </w:p>
    <w:p w14:paraId="486078D6" w14:textId="38089710" w:rsidR="00012294" w:rsidRPr="00012294" w:rsidRDefault="00012294" w:rsidP="00012294">
      <w:pPr>
        <w:rPr>
          <w:sz w:val="32"/>
          <w:szCs w:val="32"/>
        </w:rPr>
      </w:pPr>
    </w:p>
    <w:p w14:paraId="3C981B2D" w14:textId="32576970" w:rsidR="00012294" w:rsidRDefault="00012294" w:rsidP="00012294">
      <w:pPr>
        <w:rPr>
          <w:sz w:val="32"/>
          <w:szCs w:val="32"/>
        </w:rPr>
      </w:pPr>
    </w:p>
    <w:p w14:paraId="5E74AA3A" w14:textId="76A993A2" w:rsid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GND</w:t>
      </w:r>
    </w:p>
    <w:p w14:paraId="6291A091" w14:textId="07C9B81D" w:rsidR="00012294" w:rsidRPr="00012294" w:rsidRDefault="00012294" w:rsidP="00012294">
      <w:pPr>
        <w:rPr>
          <w:sz w:val="32"/>
          <w:szCs w:val="32"/>
        </w:rPr>
      </w:pPr>
    </w:p>
    <w:p w14:paraId="60A8F76A" w14:textId="4D289744" w:rsidR="00012294" w:rsidRDefault="00012294" w:rsidP="00012294">
      <w:pPr>
        <w:rPr>
          <w:sz w:val="32"/>
          <w:szCs w:val="32"/>
        </w:rPr>
      </w:pPr>
    </w:p>
    <w:p w14:paraId="293FEBEA" w14:textId="478D98C7" w:rsid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A5/SCL</w:t>
      </w:r>
    </w:p>
    <w:p w14:paraId="1E2AE5A2" w14:textId="6EB83B6F" w:rsidR="00012294" w:rsidRPr="00012294" w:rsidRDefault="00012294" w:rsidP="00012294">
      <w:pPr>
        <w:rPr>
          <w:sz w:val="32"/>
          <w:szCs w:val="32"/>
        </w:rPr>
      </w:pPr>
    </w:p>
    <w:p w14:paraId="2CCD0B62" w14:textId="513A8465" w:rsidR="00012294" w:rsidRDefault="00012294" w:rsidP="00012294">
      <w:pPr>
        <w:rPr>
          <w:sz w:val="32"/>
          <w:szCs w:val="32"/>
        </w:rPr>
      </w:pPr>
    </w:p>
    <w:p w14:paraId="4CF5EFB5" w14:textId="426BBDDA" w:rsid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A4/SDA</w:t>
      </w:r>
    </w:p>
    <w:p w14:paraId="3A5F378D" w14:textId="71E2F084" w:rsidR="00012294" w:rsidRPr="00012294" w:rsidRDefault="00012294" w:rsidP="00012294">
      <w:pPr>
        <w:rPr>
          <w:sz w:val="32"/>
          <w:szCs w:val="32"/>
        </w:rPr>
      </w:pPr>
    </w:p>
    <w:p w14:paraId="2A31DF0E" w14:textId="5646F387" w:rsidR="00012294" w:rsidRDefault="00012294" w:rsidP="00012294">
      <w:pPr>
        <w:rPr>
          <w:sz w:val="32"/>
          <w:szCs w:val="32"/>
        </w:rPr>
      </w:pPr>
    </w:p>
    <w:p w14:paraId="7AF95AE8" w14:textId="799804E9" w:rsidR="00012294" w:rsidRP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DIGITAL PIN 2</w:t>
      </w:r>
    </w:p>
    <w:sectPr w:rsidR="00012294" w:rsidRPr="00012294" w:rsidSect="000122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94"/>
    <w:rsid w:val="00012294"/>
    <w:rsid w:val="00B251D5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9A0B"/>
  <w15:chartTrackingRefBased/>
  <w15:docId w15:val="{1897E7C0-3F45-6E44-B08A-0E7171FC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2023-01-16T01:06:00Z</dcterms:created>
  <dcterms:modified xsi:type="dcterms:W3CDTF">2023-01-16T01:12:00Z</dcterms:modified>
</cp:coreProperties>
</file>