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DBD0C" w14:textId="1B5D1D67" w:rsidR="00800194" w:rsidRPr="007471DB" w:rsidRDefault="00800194" w:rsidP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PROJ</w:t>
      </w:r>
      <w:r w:rsidR="000347AC"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E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CT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  <w:r w:rsidR="000347AC"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  <w:r w:rsidR="000347AC"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: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  <w:t>BLACKJACK SLOT MACHINE</w:t>
      </w:r>
    </w:p>
    <w:p w14:paraId="73938E8E" w14:textId="7ED0C7D5" w:rsidR="000347AC" w:rsidRPr="007471DB" w:rsidRDefault="000347AC" w:rsidP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</w:p>
    <w:p w14:paraId="2A8F2619" w14:textId="211C7ED3" w:rsidR="000347AC" w:rsidRPr="007471DB" w:rsidRDefault="000347AC" w:rsidP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SCHOOL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  <w:t>: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</w:r>
    </w:p>
    <w:p w14:paraId="7E35ED17" w14:textId="75D5838A" w:rsidR="000347AC" w:rsidRPr="007471DB" w:rsidRDefault="000347AC" w:rsidP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</w:p>
    <w:p w14:paraId="1B242C76" w14:textId="27E6680C" w:rsidR="000347AC" w:rsidRPr="007471DB" w:rsidRDefault="000347AC" w:rsidP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>GROUP MEMBERS</w:t>
      </w: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tab/>
        <w:t>:</w:t>
      </w:r>
    </w:p>
    <w:p w14:paraId="5DA0E6DF" w14:textId="77777777" w:rsidR="00800194" w:rsidRPr="007471DB" w:rsidRDefault="00800194">
      <w:pPr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br w:type="page"/>
      </w:r>
    </w:p>
    <w:p w14:paraId="070C64A7" w14:textId="646A508C" w:rsidR="000A6055" w:rsidRPr="007471DB" w:rsidRDefault="000A6055" w:rsidP="000A6055">
      <w:pPr>
        <w:jc w:val="center"/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202124"/>
          <w:sz w:val="24"/>
          <w:szCs w:val="24"/>
          <w:shd w:val="clear" w:color="auto" w:fill="FFFFFF"/>
        </w:rPr>
        <w:lastRenderedPageBreak/>
        <w:t>Introduction</w:t>
      </w:r>
    </w:p>
    <w:p w14:paraId="02F77123" w14:textId="633A5180" w:rsidR="000A6055" w:rsidRPr="007471DB" w:rsidRDefault="000A6055" w:rsidP="000A6055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Blackjack is a casino banked game, meaning that players compete against the house rather than each other. The objective is to get a hand total of closer to 21 than the dealer without going over 21 (busting). At the start of a Blackjack game, the players and the dealer receive two cards each. </w:t>
      </w:r>
      <w:r w:rsidRPr="007471D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After the dealer has shuffled a player will be selected at random and asked to take the card and place it at a random position within stack of cards. The dealer will then move the cards above the cut card to the back of the stack.</w:t>
      </w:r>
    </w:p>
    <w:p w14:paraId="4F559602" w14:textId="5F936E83" w:rsidR="000A6055" w:rsidRPr="007471DB" w:rsidRDefault="000A6055" w:rsidP="000A6055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7471DB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Program </w:t>
      </w:r>
      <w:r w:rsidR="0039448F" w:rsidRPr="007471DB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Analysis</w:t>
      </w:r>
    </w:p>
    <w:p w14:paraId="12062A00" w14:textId="28E5DE11" w:rsidR="007471DB" w:rsidRDefault="007471DB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 w:rsidRPr="007471DB">
        <w:rPr>
          <w:rFonts w:ascii="Times New Roman" w:hAnsi="Times New Roman" w:cs="Times New Roman"/>
          <w:sz w:val="24"/>
          <w:szCs w:val="24"/>
        </w:rPr>
        <w:t xml:space="preserve">The blackjack program </w:t>
      </w:r>
      <w:r w:rsidR="00153460">
        <w:rPr>
          <w:rFonts w:ascii="Times New Roman" w:hAnsi="Times New Roman" w:cs="Times New Roman"/>
          <w:sz w:val="24"/>
          <w:szCs w:val="24"/>
        </w:rPr>
        <w:t>will ask you to key in your account details in which your records will be pulled from. Next you will be asked to place your bet ranging from 0 to the amount in your</w:t>
      </w:r>
      <w:r w:rsidR="00492AD2">
        <w:rPr>
          <w:rFonts w:ascii="Times New Roman" w:hAnsi="Times New Roman" w:cs="Times New Roman"/>
          <w:sz w:val="24"/>
          <w:szCs w:val="24"/>
        </w:rPr>
        <w:t xml:space="preserve"> account. The computer acting as the dealer will deal two cards </w:t>
      </w:r>
      <w:r w:rsidR="00204543">
        <w:rPr>
          <w:rFonts w:ascii="Times New Roman" w:hAnsi="Times New Roman" w:cs="Times New Roman"/>
          <w:sz w:val="24"/>
          <w:szCs w:val="24"/>
        </w:rPr>
        <w:t>to you and to itself. Objective of the game being to get as close as you can to value</w:t>
      </w:r>
      <w:r w:rsidR="00BD0B00">
        <w:rPr>
          <w:rFonts w:ascii="Times New Roman" w:hAnsi="Times New Roman" w:cs="Times New Roman"/>
          <w:sz w:val="24"/>
          <w:szCs w:val="24"/>
        </w:rPr>
        <w:t xml:space="preserve"> 21. If you go over 21 you lose unless the dealer goes beyond 21 in which case you tie.</w:t>
      </w:r>
      <w:r w:rsidR="005874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4FF5B" w14:textId="51B3A675" w:rsidR="0058743C" w:rsidRDefault="0058743C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you dealt your initial two cards</w:t>
      </w:r>
      <w:r w:rsidR="000C5445">
        <w:rPr>
          <w:rFonts w:ascii="Times New Roman" w:hAnsi="Times New Roman" w:cs="Times New Roman"/>
          <w:sz w:val="24"/>
          <w:szCs w:val="24"/>
        </w:rPr>
        <w:t xml:space="preserve">, you are shown one of the dealers card which helps you determine if you will </w:t>
      </w:r>
      <w:r w:rsidR="002C54BA">
        <w:rPr>
          <w:rFonts w:ascii="Times New Roman" w:hAnsi="Times New Roman" w:cs="Times New Roman"/>
          <w:sz w:val="24"/>
          <w:szCs w:val="24"/>
        </w:rPr>
        <w:t>Hit or Stand. If you Hit, you will be dealt another card otherwise</w:t>
      </w:r>
      <w:r w:rsidR="008C6AA9">
        <w:rPr>
          <w:rFonts w:ascii="Times New Roman" w:hAnsi="Times New Roman" w:cs="Times New Roman"/>
          <w:sz w:val="24"/>
          <w:szCs w:val="24"/>
        </w:rPr>
        <w:t xml:space="preserve"> if you Stand</w:t>
      </w:r>
      <w:r w:rsidR="00F62BE9">
        <w:rPr>
          <w:rFonts w:ascii="Times New Roman" w:hAnsi="Times New Roman" w:cs="Times New Roman"/>
          <w:sz w:val="24"/>
          <w:szCs w:val="24"/>
        </w:rPr>
        <w:t xml:space="preserve"> the dealer</w:t>
      </w:r>
      <w:r w:rsidR="008C6AA9">
        <w:rPr>
          <w:rFonts w:ascii="Times New Roman" w:hAnsi="Times New Roman" w:cs="Times New Roman"/>
          <w:sz w:val="24"/>
          <w:szCs w:val="24"/>
        </w:rPr>
        <w:t xml:space="preserve"> will begin to play his hand.</w:t>
      </w:r>
    </w:p>
    <w:p w14:paraId="7405A986" w14:textId="21E1FC13" w:rsidR="000D5616" w:rsidRDefault="000D5616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dealer must take a hit until the the total points in its hand is </w:t>
      </w:r>
      <w:r w:rsidR="005D1523">
        <w:rPr>
          <w:rFonts w:ascii="Times New Roman" w:hAnsi="Times New Roman" w:cs="Times New Roman"/>
          <w:sz w:val="24"/>
          <w:szCs w:val="24"/>
        </w:rPr>
        <w:t>17 or over, at which point it must stay. When both you and the dealer has finished playing</w:t>
      </w:r>
      <w:r w:rsidR="005E4F8F">
        <w:rPr>
          <w:rFonts w:ascii="Times New Roman" w:hAnsi="Times New Roman" w:cs="Times New Roman"/>
          <w:sz w:val="24"/>
          <w:szCs w:val="24"/>
        </w:rPr>
        <w:t xml:space="preserve"> your hands, the total number of points acquired by each is used to determine the winner</w:t>
      </w:r>
      <w:r w:rsidR="00431EA7">
        <w:rPr>
          <w:rFonts w:ascii="Times New Roman" w:hAnsi="Times New Roman" w:cs="Times New Roman"/>
          <w:sz w:val="24"/>
          <w:szCs w:val="24"/>
        </w:rPr>
        <w:t>.</w:t>
      </w:r>
    </w:p>
    <w:p w14:paraId="48D86D65" w14:textId="224DDC1A" w:rsidR="002E52EC" w:rsidRDefault="002E52EC" w:rsidP="000A605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52EC">
        <w:rPr>
          <w:rFonts w:ascii="Times New Roman" w:hAnsi="Times New Roman" w:cs="Times New Roman"/>
          <w:b/>
          <w:bCs/>
          <w:sz w:val="24"/>
          <w:szCs w:val="24"/>
        </w:rPr>
        <w:t>Functions and Variables</w:t>
      </w:r>
    </w:p>
    <w:p w14:paraId="2001A0DF" w14:textId="2DBFC93E" w:rsidR="002E52EC" w:rsidRPr="00EB3A55" w:rsidRDefault="00EB3A55" w:rsidP="00B67E2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A55">
        <w:rPr>
          <w:rFonts w:ascii="Times New Roman" w:hAnsi="Times New Roman" w:cs="Times New Roman"/>
          <w:b/>
          <w:bCs/>
          <w:sz w:val="24"/>
          <w:szCs w:val="24"/>
        </w:rPr>
        <w:t>getBets()</w:t>
      </w:r>
    </w:p>
    <w:p w14:paraId="3335E074" w14:textId="5FAE9F60" w:rsidR="00EB3A55" w:rsidRDefault="00851B50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is used to get the bet amounts from the player. The player will be prompted to </w:t>
      </w:r>
      <w:r w:rsidR="00D07BB0">
        <w:rPr>
          <w:rFonts w:ascii="Times New Roman" w:hAnsi="Times New Roman" w:cs="Times New Roman"/>
          <w:sz w:val="24"/>
          <w:szCs w:val="24"/>
        </w:rPr>
        <w:t>input how much they want to stake. The amount staked will be deducted from the bank of the current player.</w:t>
      </w:r>
    </w:p>
    <w:p w14:paraId="49251033" w14:textId="77777777" w:rsidR="00D67864" w:rsidRDefault="00D67864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7735B9" w14:textId="60D6AE35" w:rsidR="003947CF" w:rsidRDefault="003947CF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dealCards()</w:t>
      </w:r>
    </w:p>
    <w:p w14:paraId="26E61660" w14:textId="36EBC763" w:rsidR="003947CF" w:rsidRDefault="00D67864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function is used to deal the cards for the player and dealer</w:t>
      </w:r>
      <w:r w:rsidR="00B67E27">
        <w:rPr>
          <w:rFonts w:ascii="Times New Roman" w:hAnsi="Times New Roman" w:cs="Times New Roman"/>
          <w:sz w:val="24"/>
          <w:szCs w:val="24"/>
        </w:rPr>
        <w:t>.</w:t>
      </w:r>
    </w:p>
    <w:p w14:paraId="0E4CF184" w14:textId="77777777" w:rsidR="00B67E27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B903D6" w14:textId="549F5C4A" w:rsidR="00851C86" w:rsidRDefault="00851C86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1C86">
        <w:rPr>
          <w:rFonts w:ascii="Times New Roman" w:hAnsi="Times New Roman" w:cs="Times New Roman"/>
          <w:b/>
          <w:bCs/>
          <w:sz w:val="24"/>
          <w:szCs w:val="24"/>
        </w:rPr>
        <w:t>checkBlackjack()</w:t>
      </w:r>
    </w:p>
    <w:p w14:paraId="00A4669E" w14:textId="38DA128C" w:rsidR="00851C86" w:rsidRDefault="00851C86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is is responsible for </w:t>
      </w:r>
      <w:r w:rsidR="009A6810">
        <w:rPr>
          <w:rFonts w:ascii="Times New Roman" w:hAnsi="Times New Roman" w:cs="Times New Roman"/>
          <w:sz w:val="24"/>
          <w:szCs w:val="24"/>
        </w:rPr>
        <w:t xml:space="preserve">performing initial </w:t>
      </w:r>
      <w:r>
        <w:rPr>
          <w:rFonts w:ascii="Times New Roman" w:hAnsi="Times New Roman" w:cs="Times New Roman"/>
          <w:sz w:val="24"/>
          <w:szCs w:val="24"/>
        </w:rPr>
        <w:t>checking</w:t>
      </w:r>
      <w:r w:rsidR="009A6810">
        <w:rPr>
          <w:rFonts w:ascii="Times New Roman" w:hAnsi="Times New Roman" w:cs="Times New Roman"/>
          <w:sz w:val="24"/>
          <w:szCs w:val="24"/>
        </w:rPr>
        <w:t xml:space="preserve"> for who has the blackjack between the player and the dealer</w:t>
      </w:r>
      <w:r w:rsidR="00BF6FF5">
        <w:rPr>
          <w:rFonts w:ascii="Times New Roman" w:hAnsi="Times New Roman" w:cs="Times New Roman"/>
          <w:sz w:val="24"/>
          <w:szCs w:val="24"/>
        </w:rPr>
        <w:t xml:space="preserve"> using if…else to determine loser and winner.</w:t>
      </w:r>
    </w:p>
    <w:p w14:paraId="2106442D" w14:textId="77777777" w:rsidR="00B67E27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635FEB" w14:textId="0F8D72CE" w:rsidR="00BF6FF5" w:rsidRDefault="008B0358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29AA">
        <w:rPr>
          <w:rFonts w:ascii="Times New Roman" w:hAnsi="Times New Roman" w:cs="Times New Roman"/>
          <w:b/>
          <w:bCs/>
          <w:sz w:val="24"/>
          <w:szCs w:val="24"/>
        </w:rPr>
        <w:t>hitOrStand()</w:t>
      </w:r>
    </w:p>
    <w:p w14:paraId="407A12F1" w14:textId="0872387C" w:rsidR="002329AA" w:rsidRDefault="002329AA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value of cards </w:t>
      </w:r>
      <w:r w:rsidR="002D1F81">
        <w:rPr>
          <w:rFonts w:ascii="Times New Roman" w:hAnsi="Times New Roman" w:cs="Times New Roman"/>
          <w:sz w:val="24"/>
          <w:szCs w:val="24"/>
        </w:rPr>
        <w:t xml:space="preserve">is less than 21 for either the dealer or player, the player will be prompted with Hit or Stand </w:t>
      </w:r>
      <w:r w:rsidR="00ED76B5">
        <w:rPr>
          <w:rFonts w:ascii="Times New Roman" w:hAnsi="Times New Roman" w:cs="Times New Roman"/>
          <w:sz w:val="24"/>
          <w:szCs w:val="24"/>
        </w:rPr>
        <w:t>options.</w:t>
      </w:r>
    </w:p>
    <w:p w14:paraId="20EDA120" w14:textId="77777777" w:rsidR="00B67E27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D23C7F" w14:textId="348F0253" w:rsidR="00ED76B5" w:rsidRDefault="00ED76B5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printMoney()</w:t>
      </w:r>
    </w:p>
    <w:p w14:paraId="6D5904AA" w14:textId="574B0551" w:rsidR="00ED76B5" w:rsidRDefault="00493B3B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function is used to display the bank account </w:t>
      </w:r>
      <w:r w:rsidR="00F505A1">
        <w:rPr>
          <w:rFonts w:ascii="Times New Roman" w:hAnsi="Times New Roman" w:cs="Times New Roman"/>
          <w:sz w:val="24"/>
          <w:szCs w:val="24"/>
        </w:rPr>
        <w:t>status of the player. It validates if the player has enough money to place the stated bet</w:t>
      </w:r>
      <w:r w:rsidR="00BF4BE7">
        <w:rPr>
          <w:rFonts w:ascii="Times New Roman" w:hAnsi="Times New Roman" w:cs="Times New Roman"/>
          <w:sz w:val="24"/>
          <w:szCs w:val="24"/>
        </w:rPr>
        <w:t>.</w:t>
      </w:r>
    </w:p>
    <w:p w14:paraId="7417D335" w14:textId="77777777" w:rsidR="00B67E27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EBCF0" w14:textId="7AFE132A" w:rsidR="00BF4BE7" w:rsidRPr="00BF4BE7" w:rsidRDefault="00BF4BE7" w:rsidP="00B67E2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4BE7">
        <w:rPr>
          <w:rFonts w:ascii="Times New Roman" w:hAnsi="Times New Roman" w:cs="Times New Roman"/>
          <w:b/>
          <w:bCs/>
          <w:sz w:val="24"/>
          <w:szCs w:val="24"/>
        </w:rPr>
        <w:t>playAgain()</w:t>
      </w:r>
    </w:p>
    <w:p w14:paraId="00321F6F" w14:textId="36B1010D" w:rsidR="00BF4BE7" w:rsidRDefault="00BF4BE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Incase of loss of game, the player will be prompted </w:t>
      </w:r>
      <w:r w:rsidR="00B45D62">
        <w:rPr>
          <w:rFonts w:ascii="Times New Roman" w:hAnsi="Times New Roman" w:cs="Times New Roman"/>
          <w:sz w:val="24"/>
          <w:szCs w:val="24"/>
        </w:rPr>
        <w:t xml:space="preserve">to choose if they will play again or not. If yes, they will input “Y” otherwise </w:t>
      </w:r>
      <w:r w:rsidR="006D7A37">
        <w:rPr>
          <w:rFonts w:ascii="Times New Roman" w:hAnsi="Times New Roman" w:cs="Times New Roman"/>
          <w:sz w:val="24"/>
          <w:szCs w:val="24"/>
        </w:rPr>
        <w:t>“N”</w:t>
      </w:r>
      <w:r w:rsidR="00B67E27">
        <w:rPr>
          <w:rFonts w:ascii="Times New Roman" w:hAnsi="Times New Roman" w:cs="Times New Roman"/>
          <w:sz w:val="24"/>
          <w:szCs w:val="24"/>
        </w:rPr>
        <w:t>.</w:t>
      </w:r>
    </w:p>
    <w:p w14:paraId="3F821050" w14:textId="77777777" w:rsidR="00B67E27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3B1037" w14:textId="09386384" w:rsidR="006D7A37" w:rsidRDefault="006D7A3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84235">
        <w:rPr>
          <w:rFonts w:ascii="Times New Roman" w:hAnsi="Times New Roman" w:cs="Times New Roman"/>
          <w:b/>
          <w:bCs/>
          <w:sz w:val="24"/>
          <w:szCs w:val="24"/>
        </w:rPr>
        <w:t>end</w:t>
      </w:r>
      <w:r w:rsidR="00084235" w:rsidRPr="0008423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084235">
        <w:rPr>
          <w:rFonts w:ascii="Times New Roman" w:hAnsi="Times New Roman" w:cs="Times New Roman"/>
          <w:b/>
          <w:bCs/>
          <w:sz w:val="24"/>
          <w:szCs w:val="24"/>
        </w:rPr>
        <w:t>ame()</w:t>
      </w:r>
    </w:p>
    <w:p w14:paraId="534E8503" w14:textId="7BB89690" w:rsidR="00084235" w:rsidRDefault="007B32E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player no longer desires to continue, t</w:t>
      </w:r>
      <w:r w:rsidR="00084235">
        <w:rPr>
          <w:rFonts w:ascii="Times New Roman" w:hAnsi="Times New Roman" w:cs="Times New Roman"/>
          <w:sz w:val="24"/>
          <w:szCs w:val="24"/>
        </w:rPr>
        <w:t xml:space="preserve">he game will be terminated and the respective </w:t>
      </w:r>
      <w:r>
        <w:rPr>
          <w:rFonts w:ascii="Times New Roman" w:hAnsi="Times New Roman" w:cs="Times New Roman"/>
          <w:sz w:val="24"/>
          <w:szCs w:val="24"/>
        </w:rPr>
        <w:t>player account updated.</w:t>
      </w:r>
    </w:p>
    <w:p w14:paraId="737519C8" w14:textId="77777777" w:rsidR="00B67E27" w:rsidRPr="00084235" w:rsidRDefault="00B67E27" w:rsidP="00B67E2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FD666E" w14:textId="31981A4E" w:rsidR="00430D02" w:rsidRDefault="00430D02" w:rsidP="000A605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0D02">
        <w:rPr>
          <w:rFonts w:ascii="Times New Roman" w:hAnsi="Times New Roman" w:cs="Times New Roman"/>
          <w:b/>
          <w:bCs/>
          <w:sz w:val="24"/>
          <w:szCs w:val="24"/>
        </w:rPr>
        <w:t>Blackjack.java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A3300D3" w14:textId="1718C2AD" w:rsidR="00430D02" w:rsidRDefault="00430D02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 w:rsidRPr="00430D02">
        <w:rPr>
          <w:rFonts w:ascii="Times New Roman" w:hAnsi="Times New Roman" w:cs="Times New Roman"/>
          <w:sz w:val="24"/>
          <w:szCs w:val="24"/>
        </w:rPr>
        <w:t xml:space="preserve">This </w:t>
      </w:r>
      <w:r>
        <w:rPr>
          <w:rFonts w:ascii="Times New Roman" w:hAnsi="Times New Roman" w:cs="Times New Roman"/>
          <w:sz w:val="24"/>
          <w:szCs w:val="24"/>
        </w:rPr>
        <w:t>shows the codes used to initialize the program upon launch.</w:t>
      </w:r>
    </w:p>
    <w:p w14:paraId="2BF115D4" w14:textId="40FDAD9A" w:rsidR="00430D02" w:rsidRPr="00430D02" w:rsidRDefault="00430D02" w:rsidP="000A6055">
      <w:pPr>
        <w:jc w:val="both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24292F"/>
          <w:sz w:val="28"/>
          <w:szCs w:val="28"/>
        </w:rPr>
        <w:drawing>
          <wp:inline distT="0" distB="0" distL="0" distR="0" wp14:anchorId="5EF9CB0E" wp14:editId="54040115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4E5D" w14:textId="77777777" w:rsidR="00C604C2" w:rsidRDefault="00C604C2" w:rsidP="000A6055">
      <w:pPr>
        <w:jc w:val="both"/>
        <w:rPr>
          <w:rFonts w:ascii="Times New Roman" w:eastAsia="Times New Roman" w:hAnsi="Times New Roman" w:cs="Times New Roman"/>
          <w:b/>
          <w:bCs/>
          <w:color w:val="24292F"/>
          <w:sz w:val="24"/>
          <w:szCs w:val="24"/>
        </w:rPr>
      </w:pPr>
    </w:p>
    <w:p w14:paraId="3B194D5E" w14:textId="7A484F12" w:rsidR="00B004CF" w:rsidRPr="007471DB" w:rsidRDefault="00C604C2" w:rsidP="000A605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4292F"/>
          <w:sz w:val="24"/>
          <w:szCs w:val="24"/>
        </w:rPr>
        <w:t>BlackjackGame.java</w:t>
      </w:r>
    </w:p>
    <w:p w14:paraId="5DEA2FA8" w14:textId="38641129" w:rsidR="00B004CF" w:rsidRPr="007471DB" w:rsidRDefault="00C604C2" w:rsidP="000A6055">
      <w:pPr>
        <w:jc w:val="both"/>
        <w:rPr>
          <w:rFonts w:ascii="Times New Roman" w:eastAsia="Times New Roman" w:hAnsi="Times New Roman" w:cs="Times New Roman"/>
          <w:color w:val="24292F"/>
          <w:sz w:val="24"/>
          <w:szCs w:val="24"/>
        </w:rPr>
      </w:pPr>
      <w:r>
        <w:rPr>
          <w:rFonts w:ascii="Times New Roman" w:eastAsia="Times New Roman" w:hAnsi="Times New Roman" w:cs="Times New Roman"/>
          <w:color w:val="24292F"/>
          <w:sz w:val="24"/>
          <w:szCs w:val="24"/>
        </w:rPr>
        <w:t>On launch theprogram will display a welcome message.</w:t>
      </w:r>
      <w:r w:rsidR="00D3267E">
        <w:rPr>
          <w:rFonts w:ascii="Times New Roman" w:eastAsia="Times New Roman" w:hAnsi="Times New Roman" w:cs="Times New Roman"/>
          <w:color w:val="24292F"/>
          <w:sz w:val="24"/>
          <w:szCs w:val="24"/>
        </w:rPr>
        <w:t xml:space="preserve"> At this point the user will be required to key in there various info before the game begins</w:t>
      </w:r>
    </w:p>
    <w:p w14:paraId="74C4FF84" w14:textId="7CF59F32" w:rsidR="00B004CF" w:rsidRPr="007471DB" w:rsidRDefault="00D3267E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E94F60" wp14:editId="6C953C0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F818" w14:textId="3BD2720F" w:rsidR="00A5371A" w:rsidRPr="007471DB" w:rsidRDefault="00A5371A" w:rsidP="000A605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E6BEA" w14:textId="3253D59B" w:rsidR="00A5371A" w:rsidRDefault="00D3267E" w:rsidP="000A605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Player.java</w:t>
      </w:r>
    </w:p>
    <w:p w14:paraId="553675E5" w14:textId="2E4FB4D8" w:rsidR="00D3267E" w:rsidRDefault="00D3267E" w:rsidP="000A605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account details will be loaded and the balance set at the </w:t>
      </w:r>
      <w:r w:rsidR="003060CC">
        <w:rPr>
          <w:rFonts w:ascii="Times New Roman" w:hAnsi="Times New Roman" w:cs="Times New Roman"/>
          <w:sz w:val="24"/>
          <w:szCs w:val="24"/>
        </w:rPr>
        <w:t>start of new game</w:t>
      </w:r>
      <w:r w:rsidR="0084721E">
        <w:rPr>
          <w:rFonts w:ascii="Times New Roman" w:hAnsi="Times New Roman" w:cs="Times New Roman"/>
          <w:sz w:val="24"/>
          <w:szCs w:val="24"/>
        </w:rPr>
        <w:t>. It will be updated with each game played.</w:t>
      </w:r>
    </w:p>
    <w:p w14:paraId="42D98455" w14:textId="2C0938E8" w:rsidR="0084721E" w:rsidRPr="00D3267E" w:rsidRDefault="00431233" w:rsidP="000A605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D8ED0D" wp14:editId="01B31BF3">
            <wp:extent cx="5591175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A071" w14:textId="3CEFB054" w:rsidR="00E12748" w:rsidRDefault="00B5628B" w:rsidP="00A537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Deck.java</w:t>
      </w:r>
    </w:p>
    <w:p w14:paraId="524C59AF" w14:textId="5B7BEAE6" w:rsidR="00B5628B" w:rsidRPr="00B5628B" w:rsidRDefault="00B5628B" w:rsidP="00A5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card deck is loaded with the card </w:t>
      </w:r>
      <w:r w:rsidR="00C93F70">
        <w:rPr>
          <w:rFonts w:ascii="Times New Roman" w:hAnsi="Times New Roman" w:cs="Times New Roman"/>
          <w:sz w:val="24"/>
          <w:szCs w:val="24"/>
        </w:rPr>
        <w:t>and there respective values</w:t>
      </w:r>
    </w:p>
    <w:p w14:paraId="715D41F4" w14:textId="2391AA7B" w:rsidR="00D60620" w:rsidRPr="007471DB" w:rsidRDefault="00B5628B" w:rsidP="00A5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45F9D1" wp14:editId="62BC430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D0CE" w14:textId="4D4041EE" w:rsidR="0039448F" w:rsidRPr="007471DB" w:rsidRDefault="0039448F" w:rsidP="00A5371A">
      <w:pPr>
        <w:rPr>
          <w:rFonts w:ascii="Times New Roman" w:hAnsi="Times New Roman" w:cs="Times New Roman"/>
          <w:sz w:val="24"/>
          <w:szCs w:val="24"/>
        </w:rPr>
      </w:pPr>
    </w:p>
    <w:p w14:paraId="352E3229" w14:textId="15704834" w:rsidR="0039448F" w:rsidRPr="007471DB" w:rsidRDefault="002A3922" w:rsidP="00A5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Card.java</w:t>
      </w:r>
      <w:r w:rsidR="0039448F" w:rsidRPr="007471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E52E3E" w14:textId="01E4F567" w:rsidR="0039448F" w:rsidRDefault="002A3922" w:rsidP="00A5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respective card values are assigned to each of the cards</w:t>
      </w:r>
    </w:p>
    <w:p w14:paraId="47A7294A" w14:textId="4238ABCE" w:rsidR="002A3922" w:rsidRPr="007471DB" w:rsidRDefault="002A3922" w:rsidP="00A53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23DDF9" wp14:editId="2B00EB0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1A9D" w14:textId="77777777" w:rsidR="001D286C" w:rsidRPr="007471DB" w:rsidRDefault="001D286C" w:rsidP="0039448F">
      <w:pPr>
        <w:rPr>
          <w:rFonts w:ascii="Times New Roman" w:hAnsi="Times New Roman" w:cs="Times New Roman"/>
          <w:sz w:val="24"/>
          <w:szCs w:val="24"/>
        </w:rPr>
      </w:pPr>
    </w:p>
    <w:p w14:paraId="16A8767F" w14:textId="513E6870" w:rsidR="00800194" w:rsidRPr="007471DB" w:rsidRDefault="00800194" w:rsidP="008001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71DB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Run</w:t>
      </w:r>
    </w:p>
    <w:p w14:paraId="2AD37766" w14:textId="219EF2EB" w:rsidR="001D286C" w:rsidRPr="007471DB" w:rsidRDefault="009A6A15" w:rsidP="00394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of details</w:t>
      </w:r>
    </w:p>
    <w:p w14:paraId="6A730D8C" w14:textId="62A15988" w:rsidR="00800194" w:rsidRPr="007471DB" w:rsidRDefault="00906C11" w:rsidP="003944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F49F01" wp14:editId="374BFCC7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418B" w14:textId="77777777" w:rsidR="009A6A15" w:rsidRDefault="009A6A15" w:rsidP="00800194">
      <w:pPr>
        <w:rPr>
          <w:rFonts w:ascii="Times New Roman" w:hAnsi="Times New Roman" w:cs="Times New Roman"/>
          <w:sz w:val="24"/>
          <w:szCs w:val="24"/>
        </w:rPr>
      </w:pPr>
    </w:p>
    <w:p w14:paraId="7FA4FF4F" w14:textId="1F8DFE73" w:rsidR="00800194" w:rsidRPr="007471DB" w:rsidRDefault="009A6A15" w:rsidP="00800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playing till winning</w:t>
      </w:r>
    </w:p>
    <w:p w14:paraId="360D79BF" w14:textId="40426F20" w:rsidR="00800194" w:rsidRPr="007471DB" w:rsidRDefault="009A6A15" w:rsidP="00800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ADE847" wp14:editId="64616220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D746" w14:textId="77777777" w:rsidR="00800194" w:rsidRPr="007471DB" w:rsidRDefault="00800194" w:rsidP="00800194">
      <w:pPr>
        <w:rPr>
          <w:rFonts w:ascii="Times New Roman" w:hAnsi="Times New Roman" w:cs="Times New Roman"/>
          <w:sz w:val="24"/>
          <w:szCs w:val="24"/>
        </w:rPr>
      </w:pPr>
    </w:p>
    <w:p w14:paraId="1F7A6ADA" w14:textId="09DB18FE" w:rsidR="00800194" w:rsidRPr="007471DB" w:rsidRDefault="00010828" w:rsidP="00800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</w:t>
      </w:r>
    </w:p>
    <w:p w14:paraId="113772E3" w14:textId="4AF48CC3" w:rsidR="00800194" w:rsidRPr="007471DB" w:rsidRDefault="00010828" w:rsidP="00800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8DFD8" wp14:editId="52F5CCDA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CFF3" w14:textId="28A0AAE6" w:rsidR="00800194" w:rsidRPr="007471DB" w:rsidRDefault="00800194" w:rsidP="00800194">
      <w:pPr>
        <w:rPr>
          <w:rFonts w:ascii="Times New Roman" w:hAnsi="Times New Roman" w:cs="Times New Roman"/>
          <w:sz w:val="24"/>
          <w:szCs w:val="24"/>
        </w:rPr>
      </w:pPr>
    </w:p>
    <w:p w14:paraId="667CFD78" w14:textId="0964C1DE" w:rsidR="00800194" w:rsidRPr="007471DB" w:rsidRDefault="00800194" w:rsidP="00800194">
      <w:pPr>
        <w:rPr>
          <w:rFonts w:ascii="Times New Roman" w:hAnsi="Times New Roman" w:cs="Times New Roman"/>
          <w:sz w:val="24"/>
          <w:szCs w:val="24"/>
        </w:rPr>
      </w:pPr>
      <w:r w:rsidRPr="007471DB">
        <w:rPr>
          <w:rFonts w:ascii="Times New Roman" w:hAnsi="Times New Roman" w:cs="Times New Roman"/>
          <w:sz w:val="24"/>
          <w:szCs w:val="24"/>
        </w:rPr>
        <w:t>Insufficient Account balance</w:t>
      </w:r>
    </w:p>
    <w:p w14:paraId="796E09F5" w14:textId="2D0A252B" w:rsidR="00800194" w:rsidRDefault="00A52B1A" w:rsidP="0080019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2E88EB" wp14:editId="140B4E96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AE5F" w14:textId="416E64DA" w:rsidR="00FF4FCC" w:rsidRPr="00FF4FCC" w:rsidRDefault="00FF4FCC" w:rsidP="00FF4FCC">
      <w:pPr>
        <w:rPr>
          <w:rFonts w:ascii="Times New Roman" w:hAnsi="Times New Roman" w:cs="Times New Roman"/>
          <w:sz w:val="24"/>
          <w:szCs w:val="24"/>
        </w:rPr>
      </w:pPr>
    </w:p>
    <w:p w14:paraId="26AD35ED" w14:textId="5230757F" w:rsidR="00FF4FCC" w:rsidRDefault="00FF4FCC" w:rsidP="00FF4F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4FCC">
        <w:rPr>
          <w:rFonts w:ascii="Times New Roman" w:hAnsi="Times New Roman" w:cs="Times New Roman"/>
          <w:b/>
          <w:bCs/>
          <w:sz w:val="24"/>
          <w:szCs w:val="24"/>
        </w:rPr>
        <w:t>UML Diagram</w:t>
      </w:r>
    </w:p>
    <w:p w14:paraId="73F398CF" w14:textId="7AB31D91" w:rsidR="00FF4FCC" w:rsidRPr="00FF4FCC" w:rsidRDefault="000F3A56" w:rsidP="00FF4F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448245C0" wp14:editId="799A10F0">
                <wp:simplePos x="0" y="0"/>
                <wp:positionH relativeFrom="column">
                  <wp:posOffset>0</wp:posOffset>
                </wp:positionH>
                <wp:positionV relativeFrom="paragraph">
                  <wp:posOffset>43180</wp:posOffset>
                </wp:positionV>
                <wp:extent cx="5915025" cy="4343400"/>
                <wp:effectExtent l="0" t="0" r="28575" b="1905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025" cy="4343400"/>
                          <a:chOff x="0" y="0"/>
                          <a:chExt cx="5915025" cy="4343400"/>
                        </a:xfrm>
                      </wpg:grpSpPr>
                      <wpg:grpSp>
                        <wpg:cNvPr id="6" name="Group 6"/>
                        <wpg:cNvGrpSpPr/>
                        <wpg:grpSpPr>
                          <a:xfrm>
                            <a:off x="38100" y="57150"/>
                            <a:ext cx="942975" cy="1838325"/>
                            <a:chOff x="0" y="0"/>
                            <a:chExt cx="1000125" cy="1838325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CE2D77" w14:textId="79DE0ACA" w:rsidR="00136FBD" w:rsidRPr="00136FBD" w:rsidRDefault="00136FBD" w:rsidP="00136FBD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136FBD">
                                  <w:rPr>
                                    <w:b/>
                                    <w:bCs/>
                                  </w:rPr>
                                  <w:t>Game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0" y="304798"/>
                              <a:ext cx="1000125" cy="60960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047C75" w14:textId="61233E62" w:rsidR="000130B5" w:rsidRPr="00172517" w:rsidRDefault="00172517" w:rsidP="0017251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 w:rsidRPr="00172517"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dealer</w:t>
                                </w:r>
                              </w:p>
                              <w:p w14:paraId="11CD832F" w14:textId="161FB124" w:rsidR="00EE2323" w:rsidRPr="00172517" w:rsidRDefault="00172517" w:rsidP="0017251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 w:rsidRPr="00172517"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player</w:t>
                                </w:r>
                              </w:p>
                              <w:p w14:paraId="18407635" w14:textId="72E814DC" w:rsidR="00EE2323" w:rsidRPr="00172517" w:rsidRDefault="00172517" w:rsidP="0017251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 w:rsidRPr="00172517"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log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0" y="923926"/>
                              <a:ext cx="1000125" cy="91439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24B76F" w14:textId="42E18221" w:rsidR="00170B14" w:rsidRPr="005651D8" w:rsidRDefault="005651D8" w:rsidP="005651D8">
                                <w:pPr>
                                  <w:spacing w:after="0" w:line="240" w:lineRule="auto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 w:rsidRPr="005651D8"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open()</w:t>
                                </w:r>
                              </w:p>
                              <w:p w14:paraId="4CE287A6" w14:textId="12F985C0" w:rsidR="00A647EC" w:rsidRPr="005651D8" w:rsidRDefault="005651D8" w:rsidP="005651D8">
                                <w:pPr>
                                  <w:spacing w:after="0" w:line="240" w:lineRule="auto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 w:rsidRPr="005651D8"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close()</w:t>
                                </w:r>
                              </w:p>
                              <w:p w14:paraId="76FA56E5" w14:textId="7B61ABC7" w:rsidR="00A647EC" w:rsidRPr="005651D8" w:rsidRDefault="005651D8" w:rsidP="005651D8">
                                <w:pPr>
                                  <w:spacing w:after="0" w:line="240" w:lineRule="auto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 w:rsidRPr="005651D8"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run()</w:t>
                                </w:r>
                              </w:p>
                              <w:p w14:paraId="31F53C73" w14:textId="6640F604" w:rsidR="00413166" w:rsidRPr="005651D8" w:rsidRDefault="005651D8" w:rsidP="005651D8">
                                <w:pPr>
                                  <w:spacing w:after="0" w:line="240" w:lineRule="auto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 w:rsidRPr="005651D8"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history()</w:t>
                                </w:r>
                              </w:p>
                              <w:p w14:paraId="556CD334" w14:textId="4CA91079" w:rsidR="00413166" w:rsidRPr="005651D8" w:rsidRDefault="005651D8" w:rsidP="00413166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 w:rsidRPr="005651D8"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  <w:t>is_finished</w:t>
                                </w:r>
                                <w:r w:rsidR="00AC7192"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  <w:t>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" name="Group 7"/>
                        <wpg:cNvGrpSpPr/>
                        <wpg:grpSpPr>
                          <a:xfrm>
                            <a:off x="1905000" y="76200"/>
                            <a:ext cx="733425" cy="1676400"/>
                            <a:chOff x="0" y="0"/>
                            <a:chExt cx="1000125" cy="1771649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248D3E" w14:textId="5D1216FA" w:rsidR="00904889" w:rsidRPr="00136FBD" w:rsidRDefault="00904889" w:rsidP="00904889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Dealer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0" y="304699"/>
                              <a:ext cx="1000125" cy="1095476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DE5381" w14:textId="6014684D" w:rsidR="00904889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name</w:t>
                                </w:r>
                              </w:p>
                              <w:p w14:paraId="1054E1CF" w14:textId="218CBE6D" w:rsidR="00D70BE3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budget</w:t>
                                </w:r>
                              </w:p>
                              <w:p w14:paraId="6E9D3F7B" w14:textId="4029B752" w:rsidR="00D70BE3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hand</w:t>
                                </w:r>
                              </w:p>
                              <w:p w14:paraId="4FEF798F" w14:textId="5EA1B2A9" w:rsidR="00D70BE3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state</w:t>
                                </w:r>
                              </w:p>
                              <w:p w14:paraId="2AA5EBBF" w14:textId="6E99101A" w:rsidR="00D70BE3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strategy</w:t>
                                </w:r>
                              </w:p>
                              <w:p w14:paraId="40A509B3" w14:textId="36E30E78" w:rsidR="00D70BE3" w:rsidRPr="00172517" w:rsidRDefault="002500D1" w:rsidP="00904889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deck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0" y="1400174"/>
                              <a:ext cx="1000125" cy="37147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0A038F" w14:textId="29607BD5" w:rsidR="00904889" w:rsidRPr="005651D8" w:rsidRDefault="002500D1" w:rsidP="00904889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shuffle()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3314700" y="47625"/>
                            <a:ext cx="1000125" cy="1009650"/>
                            <a:chOff x="0" y="0"/>
                            <a:chExt cx="1000125" cy="1009651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2E91F0" w14:textId="1DD64FF3" w:rsidR="0073449F" w:rsidRPr="00136FBD" w:rsidRDefault="0073449F" w:rsidP="0073449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Deck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0" y="304799"/>
                              <a:ext cx="1000125" cy="285752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55F29" w14:textId="52E0FED7" w:rsidR="0073449F" w:rsidRPr="00172517" w:rsidRDefault="0073449F" w:rsidP="0073449F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cards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0" y="590553"/>
                              <a:ext cx="1000125" cy="419098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D8D012" w14:textId="02C52BB4" w:rsidR="0073449F" w:rsidRDefault="00E50368" w:rsidP="0073449F">
                                <w:pPr>
                                  <w:spacing w:after="0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shuffle()</w:t>
                                </w:r>
                              </w:p>
                              <w:p w14:paraId="4C60C801" w14:textId="17DC301E" w:rsidR="0073449F" w:rsidRPr="005651D8" w:rsidRDefault="00E50368" w:rsidP="0073449F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draw_card()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4914900" y="0"/>
                            <a:ext cx="1000125" cy="1000125"/>
                            <a:chOff x="0" y="0"/>
                            <a:chExt cx="1000125" cy="1000125"/>
                          </a:xfrm>
                        </wpg:grpSpPr>
                        <wps:wsp>
                          <wps:cNvPr id="23" name="Rectangle 23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88367C" w14:textId="1586FE87" w:rsidR="003B11BB" w:rsidRPr="00136FBD" w:rsidRDefault="003B11BB" w:rsidP="003B11BB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Card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0" y="304799"/>
                              <a:ext cx="1000125" cy="42862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5C0D87" w14:textId="4C65298E" w:rsidR="003B11BB" w:rsidRDefault="00E725BC" w:rsidP="003B11BB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rank</w:t>
                                </w:r>
                              </w:p>
                              <w:p w14:paraId="61F2F1A5" w14:textId="48242064" w:rsidR="003B11BB" w:rsidRPr="00172517" w:rsidRDefault="00E725BC" w:rsidP="003B11BB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suit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0" y="733426"/>
                              <a:ext cx="1000125" cy="26669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6E0EF2" w14:textId="59A1E3EE" w:rsidR="003B11BB" w:rsidRPr="005651D8" w:rsidRDefault="00A05EFA" w:rsidP="003B11BB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value()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1905000" y="2695575"/>
                            <a:ext cx="733425" cy="1647825"/>
                            <a:chOff x="0" y="0"/>
                            <a:chExt cx="1000125" cy="1741452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5FB1CB" w14:textId="5F345017" w:rsidR="00A05EFA" w:rsidRPr="00136FBD" w:rsidRDefault="00A05EFA" w:rsidP="00A05EF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Player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Rectangle 28"/>
                          <wps:cNvSpPr/>
                          <wps:spPr>
                            <a:xfrm>
                              <a:off x="0" y="304697"/>
                              <a:ext cx="1000125" cy="963641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170223" w14:textId="77777777" w:rsidR="00A05EFA" w:rsidRDefault="00A05EFA" w:rsidP="00A05EF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name</w:t>
                                </w:r>
                              </w:p>
                              <w:p w14:paraId="45B9BFD2" w14:textId="77777777" w:rsidR="00A05EFA" w:rsidRDefault="00A05EFA" w:rsidP="00A05EF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budget</w:t>
                                </w:r>
                              </w:p>
                              <w:p w14:paraId="0200C398" w14:textId="77777777" w:rsidR="00A05EFA" w:rsidRDefault="00A05EFA" w:rsidP="00A05EF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hand</w:t>
                                </w:r>
                              </w:p>
                              <w:p w14:paraId="725C4BB3" w14:textId="77777777" w:rsidR="00A05EFA" w:rsidRDefault="00A05EFA" w:rsidP="00A05EFA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state</w:t>
                                </w:r>
                              </w:p>
                              <w:p w14:paraId="406E1B75" w14:textId="7FCEEAC5" w:rsidR="00A05EFA" w:rsidRPr="00172517" w:rsidRDefault="00A05EFA" w:rsidP="0050693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strategy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Rectangle 29"/>
                          <wps:cNvSpPr/>
                          <wps:spPr>
                            <a:xfrm>
                              <a:off x="0" y="1259249"/>
                              <a:ext cx="1000125" cy="482203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45B7D2" w14:textId="578FBF58" w:rsidR="00A05EFA" w:rsidRDefault="00D42A64" w:rsidP="00A05EFA">
                                <w:pPr>
                                  <w:spacing w:after="0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hit()</w:t>
                                </w:r>
                              </w:p>
                              <w:p w14:paraId="77F87915" w14:textId="3518AD5E" w:rsidR="00506932" w:rsidRPr="005651D8" w:rsidRDefault="00D42A64" w:rsidP="00A05EFA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stand()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" name="Group 30"/>
                        <wpg:cNvGrpSpPr/>
                        <wpg:grpSpPr>
                          <a:xfrm>
                            <a:off x="3429000" y="2686050"/>
                            <a:ext cx="800100" cy="1191547"/>
                            <a:chOff x="0" y="0"/>
                            <a:chExt cx="1000125" cy="1497484"/>
                          </a:xfrm>
                        </wpg:grpSpPr>
                        <wps:wsp>
                          <wps:cNvPr id="31" name="Rectangle 31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FAA8A3" w14:textId="30B06A9D" w:rsidR="00D42A64" w:rsidRPr="00136FBD" w:rsidRDefault="00D42A64" w:rsidP="00D42A64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Hand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0" y="304699"/>
                              <a:ext cx="1000125" cy="593096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C9C352" w14:textId="3097A2E3" w:rsidR="00D42A64" w:rsidRDefault="00670E5E" w:rsidP="00D42A64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cards</w:t>
                                </w:r>
                              </w:p>
                              <w:p w14:paraId="6B1FE274" w14:textId="659C1273" w:rsidR="006158DF" w:rsidRPr="00172517" w:rsidRDefault="00670E5E" w:rsidP="00D42A64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  <w:t>soft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Rectangle 33"/>
                          <wps:cNvSpPr/>
                          <wps:spPr>
                            <a:xfrm>
                              <a:off x="0" y="897795"/>
                              <a:ext cx="1000125" cy="599689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10E43C" w14:textId="07A98684" w:rsidR="00D42A64" w:rsidRDefault="00670E5E" w:rsidP="00D42A64">
                                <w:pPr>
                                  <w:spacing w:after="0"/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add(card)</w:t>
                                </w:r>
                              </w:p>
                              <w:p w14:paraId="5BFE540D" w14:textId="6E6DB00B" w:rsidR="00670E5E" w:rsidRPr="005651D8" w:rsidRDefault="00670E5E" w:rsidP="00D42A64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  <w:r>
                                  <w:rPr>
                                    <w:rFonts w:ascii="Cambria Math" w:hAnsi="Cambria Math" w:cstheme="majorHAnsi"/>
                                    <w:color w:val="002060"/>
                                  </w:rPr>
                                  <w:t>value()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4" name="Group 34"/>
                        <wpg:cNvGrpSpPr/>
                        <wpg:grpSpPr>
                          <a:xfrm>
                            <a:off x="0" y="2743200"/>
                            <a:ext cx="733425" cy="781047"/>
                            <a:chOff x="0" y="0"/>
                            <a:chExt cx="1000125" cy="825426"/>
                          </a:xfrm>
                        </wpg:grpSpPr>
                        <wps:wsp>
                          <wps:cNvPr id="35" name="Rectangle 35"/>
                          <wps:cNvSpPr/>
                          <wps:spPr>
                            <a:xfrm>
                              <a:off x="0" y="0"/>
                              <a:ext cx="1000125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A25275" w14:textId="00DF7BF7" w:rsidR="00404E52" w:rsidRPr="00136FBD" w:rsidRDefault="00404E52" w:rsidP="00404E52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string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angle 36"/>
                          <wps:cNvSpPr/>
                          <wps:spPr>
                            <a:xfrm>
                              <a:off x="0" y="304698"/>
                              <a:ext cx="1000125" cy="26907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F7F194" w14:textId="18A372A6" w:rsidR="00404E52" w:rsidRPr="00172517" w:rsidRDefault="00404E52" w:rsidP="00404E52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color w:val="C0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0" y="573771"/>
                              <a:ext cx="1000125" cy="25165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A659D0" w14:textId="6AF6E539" w:rsidR="00404E52" w:rsidRPr="005651D8" w:rsidRDefault="00404E52" w:rsidP="00404E52">
                                <w:pPr>
                                  <w:spacing w:after="0"/>
                                  <w:rPr>
                                    <w:rFonts w:ascii="Cambria Math" w:hAnsi="Cambria Math" w:cs="Times New Roman"/>
                                    <w:color w:val="00206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" name="Flowchart: Decision 38"/>
                        <wps:cNvSpPr/>
                        <wps:spPr>
                          <a:xfrm>
                            <a:off x="1762125" y="314325"/>
                            <a:ext cx="142875" cy="85725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Flowchart: Decision 39"/>
                        <wps:cNvSpPr/>
                        <wps:spPr>
                          <a:xfrm>
                            <a:off x="1771650" y="2943225"/>
                            <a:ext cx="142875" cy="85725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lowchart: Decision 40"/>
                        <wps:cNvSpPr/>
                        <wps:spPr>
                          <a:xfrm>
                            <a:off x="733425" y="2981325"/>
                            <a:ext cx="142875" cy="85725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lowchart: Decision 41"/>
                        <wps:cNvSpPr/>
                        <wps:spPr>
                          <a:xfrm>
                            <a:off x="285750" y="2600325"/>
                            <a:ext cx="85725" cy="142875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Flowchart: Decision 42"/>
                        <wps:cNvSpPr/>
                        <wps:spPr>
                          <a:xfrm>
                            <a:off x="3171825" y="304800"/>
                            <a:ext cx="142875" cy="85725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traight Connector 43"/>
                        <wps:cNvCnPr/>
                        <wps:spPr>
                          <a:xfrm flipV="1">
                            <a:off x="4324350" y="304800"/>
                            <a:ext cx="447675" cy="381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Connector 44"/>
                        <wps:cNvCnPr/>
                        <wps:spPr>
                          <a:xfrm flipV="1">
                            <a:off x="2647950" y="342900"/>
                            <a:ext cx="523875" cy="3333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Connector 45"/>
                        <wps:cNvCnPr/>
                        <wps:spPr>
                          <a:xfrm>
                            <a:off x="971550" y="333375"/>
                            <a:ext cx="800100" cy="26479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838200" y="3009900"/>
                            <a:ext cx="1066800" cy="3568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Connector 47"/>
                        <wps:cNvCnPr/>
                        <wps:spPr>
                          <a:xfrm flipV="1">
                            <a:off x="323850" y="1895475"/>
                            <a:ext cx="85725" cy="7429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Flowchart: Decision 48"/>
                        <wps:cNvSpPr/>
                        <wps:spPr>
                          <a:xfrm>
                            <a:off x="4772025" y="257175"/>
                            <a:ext cx="142875" cy="8572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Flowchart: Decision 49"/>
                        <wps:cNvSpPr/>
                        <wps:spPr>
                          <a:xfrm>
                            <a:off x="5362575" y="1019175"/>
                            <a:ext cx="85725" cy="14287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lowchart: Decision 50"/>
                        <wps:cNvSpPr/>
                        <wps:spPr>
                          <a:xfrm>
                            <a:off x="3276600" y="2867025"/>
                            <a:ext cx="142875" cy="8572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Straight Connector 51"/>
                        <wps:cNvCnPr/>
                        <wps:spPr>
                          <a:xfrm flipV="1">
                            <a:off x="2638425" y="2914650"/>
                            <a:ext cx="628650" cy="693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 flipV="1">
                            <a:off x="4229100" y="1133475"/>
                            <a:ext cx="1190625" cy="18027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 flipV="1">
                            <a:off x="981075" y="361950"/>
                            <a:ext cx="790575" cy="266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245C0" id="Group 54" o:spid="_x0000_s1026" style="position:absolute;margin-left:0;margin-top:3.4pt;width:465.75pt;height:342pt;z-index:251706368" coordsize="59150,43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">
                <v:group id="Group 6" o:spid="_x0000_s1027" style="position:absolute;left:381;top:571;width:9429;height:18383" coordsize="10001,1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3" o:spid="_x0000_s1028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" fillcolor="#cfcdcd [2894]" strokecolor="black [3213]" strokeweight="1pt">
                    <v:textbox>
                      <w:txbxContent>
                        <w:p w14:paraId="29CE2D77" w14:textId="79DE0ACA" w:rsidR="00136FBD" w:rsidRPr="00136FBD" w:rsidRDefault="00136FBD" w:rsidP="00136FBD">
                          <w:pPr>
                            <w:rPr>
                              <w:b/>
                              <w:bCs/>
                            </w:rPr>
                          </w:pPr>
                          <w:r w:rsidRPr="00136FBD">
                            <w:rPr>
                              <w:b/>
                              <w:bCs/>
                            </w:rPr>
                            <w:t>Game</w:t>
                          </w:r>
                        </w:p>
                      </w:txbxContent>
                    </v:textbox>
                  </v:rect>
                  <v:rect id="Rectangle 4" o:spid="_x0000_s1029" style="position:absolute;top:3047;width:10001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" fillcolor="#bdd6ee [1304]" strokecolor="black [3213]" strokeweight="1pt">
                    <v:textbox>
                      <w:txbxContent>
                        <w:p w14:paraId="48047C75" w14:textId="61233E62" w:rsidR="000130B5" w:rsidRPr="00172517" w:rsidRDefault="00172517" w:rsidP="0017251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 w:rsidRPr="00172517"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dealer</w:t>
                          </w:r>
                        </w:p>
                        <w:p w14:paraId="11CD832F" w14:textId="161FB124" w:rsidR="00EE2323" w:rsidRPr="00172517" w:rsidRDefault="00172517" w:rsidP="0017251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 w:rsidRPr="00172517"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player</w:t>
                          </w:r>
                        </w:p>
                        <w:p w14:paraId="18407635" w14:textId="72E814DC" w:rsidR="00EE2323" w:rsidRPr="00172517" w:rsidRDefault="00172517" w:rsidP="00172517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 w:rsidRPr="00172517"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log</w:t>
                          </w:r>
                        </w:p>
                      </w:txbxContent>
                    </v:textbox>
                  </v:rect>
                  <v:rect id="Rectangle 5" o:spid="_x0000_s1030" style="position:absolute;top:9239;width:10001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" fillcolor="#8496b0 [1951]" strokecolor="black [3213]" strokeweight="1pt">
                    <v:textbox>
                      <w:txbxContent>
                        <w:p w14:paraId="3424B76F" w14:textId="42E18221" w:rsidR="00170B14" w:rsidRPr="005651D8" w:rsidRDefault="005651D8" w:rsidP="005651D8">
                          <w:pPr>
                            <w:spacing w:after="0" w:line="240" w:lineRule="auto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 w:rsidRPr="005651D8">
                            <w:rPr>
                              <w:rFonts w:ascii="Cambria Math" w:hAnsi="Cambria Math" w:cstheme="majorHAnsi"/>
                              <w:color w:val="002060"/>
                            </w:rPr>
                            <w:t>open()</w:t>
                          </w:r>
                        </w:p>
                        <w:p w14:paraId="4CE287A6" w14:textId="12F985C0" w:rsidR="00A647EC" w:rsidRPr="005651D8" w:rsidRDefault="005651D8" w:rsidP="005651D8">
                          <w:pPr>
                            <w:spacing w:after="0" w:line="240" w:lineRule="auto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 w:rsidRPr="005651D8">
                            <w:rPr>
                              <w:rFonts w:ascii="Cambria Math" w:hAnsi="Cambria Math" w:cstheme="majorHAnsi"/>
                              <w:color w:val="002060"/>
                            </w:rPr>
                            <w:t>close()</w:t>
                          </w:r>
                        </w:p>
                        <w:p w14:paraId="76FA56E5" w14:textId="7B61ABC7" w:rsidR="00A647EC" w:rsidRPr="005651D8" w:rsidRDefault="005651D8" w:rsidP="005651D8">
                          <w:pPr>
                            <w:spacing w:after="0" w:line="240" w:lineRule="auto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 w:rsidRPr="005651D8">
                            <w:rPr>
                              <w:rFonts w:ascii="Cambria Math" w:hAnsi="Cambria Math" w:cstheme="majorHAnsi"/>
                              <w:color w:val="002060"/>
                            </w:rPr>
                            <w:t>run()</w:t>
                          </w:r>
                        </w:p>
                        <w:p w14:paraId="31F53C73" w14:textId="6640F604" w:rsidR="00413166" w:rsidRPr="005651D8" w:rsidRDefault="005651D8" w:rsidP="005651D8">
                          <w:pPr>
                            <w:spacing w:after="0" w:line="240" w:lineRule="auto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 w:rsidRPr="005651D8">
                            <w:rPr>
                              <w:rFonts w:ascii="Cambria Math" w:hAnsi="Cambria Math" w:cstheme="majorHAnsi"/>
                              <w:color w:val="002060"/>
                            </w:rPr>
                            <w:t>history()</w:t>
                          </w:r>
                        </w:p>
                        <w:p w14:paraId="556CD334" w14:textId="4CA91079" w:rsidR="00413166" w:rsidRPr="005651D8" w:rsidRDefault="005651D8" w:rsidP="00413166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 w:rsidRPr="005651D8">
                            <w:rPr>
                              <w:rFonts w:ascii="Cambria Math" w:hAnsi="Cambria Math" w:cs="Times New Roman"/>
                              <w:color w:val="002060"/>
                            </w:rPr>
                            <w:t>is_finished</w:t>
                          </w:r>
                          <w:r w:rsidR="00AC7192">
                            <w:rPr>
                              <w:rFonts w:ascii="Cambria Math" w:hAnsi="Cambria Math" w:cs="Times New Roman"/>
                              <w:color w:val="002060"/>
                            </w:rPr>
                            <w:t>()</w:t>
                          </w:r>
                        </w:p>
                      </w:txbxContent>
                    </v:textbox>
                  </v:rect>
                </v:group>
                <v:group id="Group 7" o:spid="_x0000_s1031" style="position:absolute;left:19050;top:762;width:7334;height:16764" coordsize="10001,17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" o:spid="_x0000_s1032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" fillcolor="#cfcdcd [2894]" strokecolor="black [3213]" strokeweight="1pt">
                    <v:textbox>
                      <w:txbxContent>
                        <w:p w14:paraId="0D248D3E" w14:textId="5D1216FA" w:rsidR="00904889" w:rsidRPr="00136FBD" w:rsidRDefault="00904889" w:rsidP="00904889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Dealer</w:t>
                          </w:r>
                        </w:p>
                      </w:txbxContent>
                    </v:textbox>
                  </v:rect>
                  <v:rect id="Rectangle 9" o:spid="_x0000_s1033" style="position:absolute;top:3046;width:10001;height:109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" fillcolor="#bdd6ee [1304]" strokecolor="black [3213]" strokeweight="1pt">
                    <v:textbox>
                      <w:txbxContent>
                        <w:p w14:paraId="4DDE5381" w14:textId="6014684D" w:rsidR="00904889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name</w:t>
                          </w:r>
                        </w:p>
                        <w:p w14:paraId="1054E1CF" w14:textId="218CBE6D" w:rsidR="00D70BE3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budget</w:t>
                          </w:r>
                        </w:p>
                        <w:p w14:paraId="6E9D3F7B" w14:textId="4029B752" w:rsidR="00D70BE3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hand</w:t>
                          </w:r>
                        </w:p>
                        <w:p w14:paraId="4FEF798F" w14:textId="5EA1B2A9" w:rsidR="00D70BE3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state</w:t>
                          </w:r>
                        </w:p>
                        <w:p w14:paraId="2AA5EBBF" w14:textId="6E99101A" w:rsidR="00D70BE3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strategy</w:t>
                          </w:r>
                        </w:p>
                        <w:p w14:paraId="40A509B3" w14:textId="36E30E78" w:rsidR="00D70BE3" w:rsidRPr="00172517" w:rsidRDefault="002500D1" w:rsidP="00904889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deck</w:t>
                          </w:r>
                        </w:p>
                      </w:txbxContent>
                    </v:textbox>
                  </v:rect>
                  <v:rect id="Rectangle 10" o:spid="_x0000_s1034" style="position:absolute;top:14001;width:10001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" fillcolor="#8496b0 [1951]" strokecolor="black [3213]" strokeweight="1pt">
                    <v:textbox>
                      <w:txbxContent>
                        <w:p w14:paraId="1B0A038F" w14:textId="29607BD5" w:rsidR="00904889" w:rsidRPr="005651D8" w:rsidRDefault="002500D1" w:rsidP="00904889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shuffle()</w:t>
                          </w:r>
                        </w:p>
                      </w:txbxContent>
                    </v:textbox>
                  </v:rect>
                </v:group>
                <v:group id="Group 11" o:spid="_x0000_s1035" style="position:absolute;left:33147;top:476;width:10001;height:10096" coordsize="10001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2" o:spid="_x0000_s1036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" fillcolor="#cfcdcd [2894]" strokecolor="black [3213]" strokeweight="1pt">
                    <v:textbox>
                      <w:txbxContent>
                        <w:p w14:paraId="3E2E91F0" w14:textId="1DD64FF3" w:rsidR="0073449F" w:rsidRPr="00136FBD" w:rsidRDefault="0073449F" w:rsidP="0073449F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Deck</w:t>
                          </w:r>
                        </w:p>
                      </w:txbxContent>
                    </v:textbox>
                  </v:rect>
                  <v:rect id="Rectangle 13" o:spid="_x0000_s1037" style="position:absolute;top:3047;width:10001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" fillcolor="#bdd6ee [1304]" strokecolor="black [3213]" strokeweight="1pt">
                    <v:textbox>
                      <w:txbxContent>
                        <w:p w14:paraId="09F55F29" w14:textId="52E0FED7" w:rsidR="0073449F" w:rsidRPr="00172517" w:rsidRDefault="0073449F" w:rsidP="0073449F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cards</w:t>
                          </w:r>
                        </w:p>
                      </w:txbxContent>
                    </v:textbox>
                  </v:rect>
                  <v:rect id="Rectangle 14" o:spid="_x0000_s1038" style="position:absolute;top:5905;width:1000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" fillcolor="#8496b0 [1951]" strokecolor="black [3213]" strokeweight="1pt">
                    <v:textbox>
                      <w:txbxContent>
                        <w:p w14:paraId="33D8D012" w14:textId="02C52BB4" w:rsidR="0073449F" w:rsidRDefault="00E50368" w:rsidP="0073449F">
                          <w:pPr>
                            <w:spacing w:after="0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shuffle()</w:t>
                          </w:r>
                        </w:p>
                        <w:p w14:paraId="4C60C801" w14:textId="17DC301E" w:rsidR="0073449F" w:rsidRPr="005651D8" w:rsidRDefault="00E50368" w:rsidP="0073449F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draw_card()</w:t>
                          </w:r>
                        </w:p>
                      </w:txbxContent>
                    </v:textbox>
                  </v:rect>
                </v:group>
                <v:group id="Group 15" o:spid="_x0000_s1039" style="position:absolute;left:49149;width:10001;height:10001" coordsize="10001,1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23" o:spid="_x0000_s1040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" fillcolor="#cfcdcd [2894]" strokecolor="black [3213]" strokeweight="1pt">
                    <v:textbox>
                      <w:txbxContent>
                        <w:p w14:paraId="5688367C" w14:textId="1586FE87" w:rsidR="003B11BB" w:rsidRPr="00136FBD" w:rsidRDefault="003B11BB" w:rsidP="003B11BB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Card</w:t>
                          </w:r>
                        </w:p>
                      </w:txbxContent>
                    </v:textbox>
                  </v:rect>
                  <v:rect id="Rectangle 24" o:spid="_x0000_s1041" style="position:absolute;top:3047;width:10001;height:4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" fillcolor="#bdd6ee [1304]" strokecolor="black [3213]" strokeweight="1pt">
                    <v:textbox>
                      <w:txbxContent>
                        <w:p w14:paraId="3A5C0D87" w14:textId="4C65298E" w:rsidR="003B11BB" w:rsidRDefault="00E725BC" w:rsidP="003B11B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rank</w:t>
                          </w:r>
                        </w:p>
                        <w:p w14:paraId="61F2F1A5" w14:textId="48242064" w:rsidR="003B11BB" w:rsidRPr="00172517" w:rsidRDefault="00E725BC" w:rsidP="003B11BB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suit</w:t>
                          </w:r>
                        </w:p>
                      </w:txbxContent>
                    </v:textbox>
                  </v:rect>
                  <v:rect id="Rectangle 25" o:spid="_x0000_s1042" style="position:absolute;top:7334;width:10001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" fillcolor="#8496b0 [1951]" strokecolor="black [3213]" strokeweight="1pt">
                    <v:textbox>
                      <w:txbxContent>
                        <w:p w14:paraId="5F6E0EF2" w14:textId="59A1E3EE" w:rsidR="003B11BB" w:rsidRPr="005651D8" w:rsidRDefault="00A05EFA" w:rsidP="003B11BB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value()</w:t>
                          </w:r>
                        </w:p>
                      </w:txbxContent>
                    </v:textbox>
                  </v:rect>
                </v:group>
                <v:group id="Group 26" o:spid="_x0000_s1043" style="position:absolute;left:19050;top:26955;width:7334;height:16479" coordsize="10001,17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44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" fillcolor="#cfcdcd [2894]" strokecolor="black [3213]" strokeweight="1pt">
                    <v:textbox>
                      <w:txbxContent>
                        <w:p w14:paraId="065FB1CB" w14:textId="5F345017" w:rsidR="00A05EFA" w:rsidRPr="00136FBD" w:rsidRDefault="00A05EFA" w:rsidP="00A05EFA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Player</w:t>
                          </w:r>
                        </w:p>
                      </w:txbxContent>
                    </v:textbox>
                  </v:rect>
                  <v:rect id="Rectangle 28" o:spid="_x0000_s1045" style="position:absolute;top:3046;width:10001;height:96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" fillcolor="#bdd6ee [1304]" strokecolor="black [3213]" strokeweight="1pt">
                    <v:textbox>
                      <w:txbxContent>
                        <w:p w14:paraId="18170223" w14:textId="77777777" w:rsidR="00A05EFA" w:rsidRDefault="00A05EFA" w:rsidP="00A05EF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name</w:t>
                          </w:r>
                        </w:p>
                        <w:p w14:paraId="45B9BFD2" w14:textId="77777777" w:rsidR="00A05EFA" w:rsidRDefault="00A05EFA" w:rsidP="00A05EF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budget</w:t>
                          </w:r>
                        </w:p>
                        <w:p w14:paraId="0200C398" w14:textId="77777777" w:rsidR="00A05EFA" w:rsidRDefault="00A05EFA" w:rsidP="00A05EF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hand</w:t>
                          </w:r>
                        </w:p>
                        <w:p w14:paraId="725C4BB3" w14:textId="77777777" w:rsidR="00A05EFA" w:rsidRDefault="00A05EFA" w:rsidP="00A05EFA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state</w:t>
                          </w:r>
                        </w:p>
                        <w:p w14:paraId="406E1B75" w14:textId="7FCEEAC5" w:rsidR="00A05EFA" w:rsidRPr="00172517" w:rsidRDefault="00A05EFA" w:rsidP="0050693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strategy</w:t>
                          </w:r>
                        </w:p>
                      </w:txbxContent>
                    </v:textbox>
                  </v:rect>
                  <v:rect id="Rectangle 29" o:spid="_x0000_s1046" style="position:absolute;top:12592;width:10001;height:4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" fillcolor="#8496b0 [1951]" strokecolor="black [3213]" strokeweight="1pt">
                    <v:textbox>
                      <w:txbxContent>
                        <w:p w14:paraId="7C45B7D2" w14:textId="578FBF58" w:rsidR="00A05EFA" w:rsidRDefault="00D42A64" w:rsidP="00A05EFA">
                          <w:pPr>
                            <w:spacing w:after="0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hit()</w:t>
                          </w:r>
                        </w:p>
                        <w:p w14:paraId="77F87915" w14:textId="3518AD5E" w:rsidR="00506932" w:rsidRPr="005651D8" w:rsidRDefault="00D42A64" w:rsidP="00A05EFA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stand()</w:t>
                          </w:r>
                        </w:p>
                      </w:txbxContent>
                    </v:textbox>
                  </v:rect>
                </v:group>
                <v:group id="Group 30" o:spid="_x0000_s1047" style="position:absolute;left:34290;top:26860;width:8001;height:11915" coordsize="10001,14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31" o:spid="_x0000_s1048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" fillcolor="#cfcdcd [2894]" strokecolor="black [3213]" strokeweight="1pt">
                    <v:textbox>
                      <w:txbxContent>
                        <w:p w14:paraId="30FAA8A3" w14:textId="30B06A9D" w:rsidR="00D42A64" w:rsidRPr="00136FBD" w:rsidRDefault="00D42A64" w:rsidP="00D42A64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Hand</w:t>
                          </w:r>
                        </w:p>
                      </w:txbxContent>
                    </v:textbox>
                  </v:rect>
                  <v:rect id="Rectangle 32" o:spid="_x0000_s1049" style="position:absolute;top:3046;width:10001;height:5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" fillcolor="#bdd6ee [1304]" strokecolor="black [3213]" strokeweight="1pt">
                    <v:textbox>
                      <w:txbxContent>
                        <w:p w14:paraId="28C9C352" w14:textId="3097A2E3" w:rsidR="00D42A64" w:rsidRDefault="00670E5E" w:rsidP="00D42A64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cards</w:t>
                          </w:r>
                        </w:p>
                        <w:p w14:paraId="6B1FE274" w14:textId="659C1273" w:rsidR="006158DF" w:rsidRPr="00172517" w:rsidRDefault="00670E5E" w:rsidP="00D42A64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C00000"/>
                            </w:rPr>
                            <w:t>soft</w:t>
                          </w:r>
                        </w:p>
                      </w:txbxContent>
                    </v:textbox>
                  </v:rect>
                  <v:rect id="Rectangle 33" o:spid="_x0000_s1050" style="position:absolute;top:8977;width:10001;height:5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" fillcolor="#8496b0 [1951]" strokecolor="black [3213]" strokeweight="1pt">
                    <v:textbox>
                      <w:txbxContent>
                        <w:p w14:paraId="2410E43C" w14:textId="07A98684" w:rsidR="00D42A64" w:rsidRDefault="00670E5E" w:rsidP="00D42A64">
                          <w:pPr>
                            <w:spacing w:after="0"/>
                            <w:rPr>
                              <w:rFonts w:ascii="Cambria Math" w:hAnsi="Cambria Math" w:cstheme="majorHAnsi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add(card)</w:t>
                          </w:r>
                        </w:p>
                        <w:p w14:paraId="5BFE540D" w14:textId="6E6DB00B" w:rsidR="00670E5E" w:rsidRPr="005651D8" w:rsidRDefault="00670E5E" w:rsidP="00D42A64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  <w:r>
                            <w:rPr>
                              <w:rFonts w:ascii="Cambria Math" w:hAnsi="Cambria Math" w:cstheme="majorHAnsi"/>
                              <w:color w:val="002060"/>
                            </w:rPr>
                            <w:t>value()</w:t>
                          </w:r>
                        </w:p>
                      </w:txbxContent>
                    </v:textbox>
                  </v:rect>
                </v:group>
                <v:group id="Group 34" o:spid="_x0000_s1051" style="position:absolute;top:27432;width:7334;height:7810" coordsize="10001,8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35" o:spid="_x0000_s1052" style="position:absolute;width:1000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" fillcolor="#cfcdcd [2894]" strokecolor="black [3213]" strokeweight="1pt">
                    <v:textbox>
                      <w:txbxContent>
                        <w:p w14:paraId="77A25275" w14:textId="00DF7BF7" w:rsidR="00404E52" w:rsidRPr="00136FBD" w:rsidRDefault="00404E52" w:rsidP="00404E52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string</w:t>
                          </w:r>
                        </w:p>
                      </w:txbxContent>
                    </v:textbox>
                  </v:rect>
                  <v:rect id="Rectangle 36" o:spid="_x0000_s1053" style="position:absolute;top:3046;width:10001;height:26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" fillcolor="#bdd6ee [1304]" strokecolor="black [3213]" strokeweight="1pt">
                    <v:textbox>
                      <w:txbxContent>
                        <w:p w14:paraId="49F7F194" w14:textId="18A372A6" w:rsidR="00404E52" w:rsidRPr="00172517" w:rsidRDefault="00404E52" w:rsidP="00404E52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  <w:color w:val="C00000"/>
                            </w:rPr>
                          </w:pPr>
                        </w:p>
                      </w:txbxContent>
                    </v:textbox>
                  </v:rect>
                  <v:rect id="Rectangle 37" o:spid="_x0000_s1054" style="position:absolute;top:5737;width:10001;height:2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" fillcolor="#8496b0 [1951]" strokecolor="black [3213]" strokeweight="1pt">
                    <v:textbox>
                      <w:txbxContent>
                        <w:p w14:paraId="18A659D0" w14:textId="6AF6E539" w:rsidR="00404E52" w:rsidRPr="005651D8" w:rsidRDefault="00404E52" w:rsidP="00404E52">
                          <w:pPr>
                            <w:spacing w:after="0"/>
                            <w:rPr>
                              <w:rFonts w:ascii="Cambria Math" w:hAnsi="Cambria Math" w:cs="Times New Roman"/>
                              <w:color w:val="002060"/>
                            </w:rPr>
                          </w:pPr>
                        </w:p>
                      </w:txbxContent>
                    </v:textbox>
                  </v:rect>
                </v:group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38" o:spid="_x0000_s1055" type="#_x0000_t110" style="position:absolute;left:17621;top:3143;width:1429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" fillcolor="black [3213]" stroked="f" strokeweight="1pt"/>
                <v:shape id="Flowchart: Decision 39" o:spid="_x0000_s1056" type="#_x0000_t110" style="position:absolute;left:17716;top:29432;width:1429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" fillcolor="black [3213]" stroked="f" strokeweight="1pt"/>
                <v:shape id="Flowchart: Decision 40" o:spid="_x0000_s1057" type="#_x0000_t110" style="position:absolute;left:7334;top:29813;width:1429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" fillcolor="black [3213]" stroked="f" strokeweight="1pt"/>
                <v:shape id="Flowchart: Decision 41" o:spid="_x0000_s1058" type="#_x0000_t110" style="position:absolute;left:2857;top:26003;width:857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" fillcolor="black [3213]" stroked="f" strokeweight="1pt"/>
                <v:shape id="Flowchart: Decision 42" o:spid="_x0000_s1059" type="#_x0000_t110" style="position:absolute;left:31718;top:3048;width:1429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" fillcolor="black [3213]" stroked="f" strokeweight="1pt"/>
                <v:line id="Straight Connector 43" o:spid="_x0000_s1060" style="position:absolute;flip:y;visibility:visible;mso-wrap-style:square" from="43243,3048" to="47720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" strokecolor="black [3213]" strokeweight=".5pt">
                  <v:stroke joinstyle="miter"/>
                </v:line>
                <v:line id="Straight Connector 44" o:spid="_x0000_s1061" style="position:absolute;flip:y;visibility:visible;mso-wrap-style:square" from="26479,3429" to="31718,6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" strokecolor="black [3213]" strokeweight=".5pt">
                  <v:stroke joinstyle="miter"/>
                </v:line>
                <v:line id="Straight Connector 45" o:spid="_x0000_s1062" style="position:absolute;visibility:visible;mso-wrap-style:square" from="9715,3333" to="17716,29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" strokecolor="black [3213]" strokeweight=".5pt">
                  <v:stroke joinstyle="miter"/>
                </v:line>
                <v:line id="Straight Connector 46" o:spid="_x0000_s1063" style="position:absolute;visibility:visible;mso-wrap-style:square" from="8382,30099" to="19050,3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m3xAAAANsAAAAPAAAAZHJzL2Rvd25yZXYueG1sRI9BawIx&#10;FITvBf9DeAVvNatU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OMZCbfEAAAA2wAAAA8A&#10;AAAAAAAAAAAAAAAABwIAAGRycy9kb3ducmV2LnhtbFBLBQYAAAAAAwADALcAAAD4AgAAAAA=&#10;" strokecolor="black [3213]" strokeweight=".5pt">
                  <v:stroke joinstyle="miter"/>
                </v:line>
                <v:line id="Straight Connector 47" o:spid="_x0000_s1064" style="position:absolute;flip:y;visibility:visible;mso-wrap-style:square" from="3238,18954" to="4095,26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" strokecolor="black [3213]" strokeweight=".5pt">
                  <v:stroke joinstyle="miter"/>
                </v:line>
                <v:shape id="Flowchart: Decision 48" o:spid="_x0000_s1065" type="#_x0000_t110" style="position:absolute;left:47720;top:2571;width:1429;height: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" filled="f" strokecolor="black [3213]" strokeweight="1pt"/>
                <v:shape id="Flowchart: Decision 49" o:spid="_x0000_s1066" type="#_x0000_t110" style="position:absolute;left:53625;top:10191;width:85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" filled="f" strokecolor="black [3213]" strokeweight="1pt"/>
                <v:shape id="Flowchart: Decision 50" o:spid="_x0000_s1067" type="#_x0000_t110" style="position:absolute;left:32766;top:28670;width:1428;height: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" filled="f" strokecolor="black [3213]" strokeweight="1pt"/>
                <v:line id="Straight Connector 51" o:spid="_x0000_s1068" style="position:absolute;flip:y;visibility:visible;mso-wrap-style:square" from="26384,29146" to="32670,29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" strokecolor="black [3213]" strokeweight=".5pt">
                  <v:stroke joinstyle="miter"/>
                </v:line>
                <v:line id="Straight Connector 52" o:spid="_x0000_s1069" style="position:absolute;flip:y;visibility:visible;mso-wrap-style:square" from="42291,11334" to="54197,29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" strokecolor="black [3213]" strokeweight=".5pt">
                  <v:stroke joinstyle="miter"/>
                </v:line>
                <v:line id="Straight Connector 53" o:spid="_x0000_s1070" style="position:absolute;flip:y;visibility:visible;mso-wrap-style:square" from="9810,3619" to="17716,3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</w:p>
    <w:sectPr w:rsidR="00FF4FCC" w:rsidRPr="00FF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308D0"/>
    <w:multiLevelType w:val="multilevel"/>
    <w:tmpl w:val="AAE0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1455B"/>
    <w:multiLevelType w:val="multilevel"/>
    <w:tmpl w:val="F15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55"/>
    <w:rsid w:val="00010828"/>
    <w:rsid w:val="000130B5"/>
    <w:rsid w:val="000347AC"/>
    <w:rsid w:val="0006766A"/>
    <w:rsid w:val="00084235"/>
    <w:rsid w:val="000A6055"/>
    <w:rsid w:val="000C5445"/>
    <w:rsid w:val="000D5616"/>
    <w:rsid w:val="000F3A56"/>
    <w:rsid w:val="00136FBD"/>
    <w:rsid w:val="00142DF0"/>
    <w:rsid w:val="00153460"/>
    <w:rsid w:val="00170B14"/>
    <w:rsid w:val="00172517"/>
    <w:rsid w:val="001A3179"/>
    <w:rsid w:val="001D286C"/>
    <w:rsid w:val="001E72D3"/>
    <w:rsid w:val="00204543"/>
    <w:rsid w:val="002329AA"/>
    <w:rsid w:val="002500D1"/>
    <w:rsid w:val="002A17A9"/>
    <w:rsid w:val="002A3922"/>
    <w:rsid w:val="002C54BA"/>
    <w:rsid w:val="002D1F81"/>
    <w:rsid w:val="002E52EC"/>
    <w:rsid w:val="003060CC"/>
    <w:rsid w:val="00340E82"/>
    <w:rsid w:val="00343053"/>
    <w:rsid w:val="00373FDA"/>
    <w:rsid w:val="0039448F"/>
    <w:rsid w:val="003947CF"/>
    <w:rsid w:val="003B11BB"/>
    <w:rsid w:val="003E2813"/>
    <w:rsid w:val="00404E52"/>
    <w:rsid w:val="00413166"/>
    <w:rsid w:val="00430D02"/>
    <w:rsid w:val="00431233"/>
    <w:rsid w:val="00431EA7"/>
    <w:rsid w:val="00492AD2"/>
    <w:rsid w:val="00493B3B"/>
    <w:rsid w:val="00502642"/>
    <w:rsid w:val="00506932"/>
    <w:rsid w:val="005651D8"/>
    <w:rsid w:val="0058743C"/>
    <w:rsid w:val="005D1523"/>
    <w:rsid w:val="005D74CE"/>
    <w:rsid w:val="005E4F8F"/>
    <w:rsid w:val="006158DF"/>
    <w:rsid w:val="00670E5E"/>
    <w:rsid w:val="006D7A37"/>
    <w:rsid w:val="006F3C32"/>
    <w:rsid w:val="0073449F"/>
    <w:rsid w:val="007471DB"/>
    <w:rsid w:val="00777848"/>
    <w:rsid w:val="0079625E"/>
    <w:rsid w:val="007B32E7"/>
    <w:rsid w:val="00800194"/>
    <w:rsid w:val="0082683B"/>
    <w:rsid w:val="0084721E"/>
    <w:rsid w:val="00851B50"/>
    <w:rsid w:val="00851C86"/>
    <w:rsid w:val="008B0358"/>
    <w:rsid w:val="008C6AA9"/>
    <w:rsid w:val="00904889"/>
    <w:rsid w:val="00906C11"/>
    <w:rsid w:val="009A48C5"/>
    <w:rsid w:val="009A6810"/>
    <w:rsid w:val="009A6A15"/>
    <w:rsid w:val="009B7228"/>
    <w:rsid w:val="009C4DD0"/>
    <w:rsid w:val="00A05EFA"/>
    <w:rsid w:val="00A52B1A"/>
    <w:rsid w:val="00A5371A"/>
    <w:rsid w:val="00A647EC"/>
    <w:rsid w:val="00AC7192"/>
    <w:rsid w:val="00B004CF"/>
    <w:rsid w:val="00B21828"/>
    <w:rsid w:val="00B45D62"/>
    <w:rsid w:val="00B5628B"/>
    <w:rsid w:val="00B67E27"/>
    <w:rsid w:val="00BD097E"/>
    <w:rsid w:val="00BD0B00"/>
    <w:rsid w:val="00BF1FBF"/>
    <w:rsid w:val="00BF4BE7"/>
    <w:rsid w:val="00BF6FF5"/>
    <w:rsid w:val="00C570EC"/>
    <w:rsid w:val="00C604C2"/>
    <w:rsid w:val="00C93F70"/>
    <w:rsid w:val="00CC2864"/>
    <w:rsid w:val="00CC5A97"/>
    <w:rsid w:val="00D07BB0"/>
    <w:rsid w:val="00D3267E"/>
    <w:rsid w:val="00D42A64"/>
    <w:rsid w:val="00D60620"/>
    <w:rsid w:val="00D67864"/>
    <w:rsid w:val="00D70BE3"/>
    <w:rsid w:val="00DC5F01"/>
    <w:rsid w:val="00E07318"/>
    <w:rsid w:val="00E12748"/>
    <w:rsid w:val="00E50368"/>
    <w:rsid w:val="00E725BC"/>
    <w:rsid w:val="00EB3A55"/>
    <w:rsid w:val="00ED76B5"/>
    <w:rsid w:val="00EE2323"/>
    <w:rsid w:val="00F505A1"/>
    <w:rsid w:val="00F62BE9"/>
    <w:rsid w:val="00FE332B"/>
    <w:rsid w:val="00FF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6F0C"/>
  <w15:docId w15:val="{5CB02A9E-FB10-4741-978D-04E0B6A5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Onyango Karoli</dc:creator>
  <cp:keywords/>
  <dc:description/>
  <cp:lastModifiedBy>Onyango Karoli</cp:lastModifiedBy>
  <cp:revision>4</cp:revision>
  <dcterms:created xsi:type="dcterms:W3CDTF">2021-09-24T09:50:00Z</dcterms:created>
  <dcterms:modified xsi:type="dcterms:W3CDTF">2021-10-17T12:06:00Z</dcterms:modified>
</cp:coreProperties>
</file>