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43B6" w14:textId="77777777" w:rsidR="00352942" w:rsidRPr="00352942" w:rsidRDefault="00352942" w:rsidP="00352942">
      <w:r w:rsidRPr="00352942">
        <w:t>Task Overview:</w:t>
      </w:r>
      <w:r w:rsidRPr="00352942">
        <w:br/>
      </w:r>
      <w:r w:rsidRPr="00352942">
        <w:rPr>
          <w:b/>
          <w:bCs/>
        </w:rPr>
        <w:t>1. Data Cleaning:</w:t>
      </w:r>
      <w:r w:rsidRPr="00352942">
        <w:br/>
      </w:r>
      <w:r w:rsidRPr="00352942">
        <w:br/>
        <w:t>Tasks:</w:t>
      </w:r>
      <w:r w:rsidRPr="00352942">
        <w:br/>
      </w:r>
      <w:r w:rsidRPr="00352942">
        <w:br/>
        <w:t>Remove Duplicate Entries:</w:t>
      </w:r>
      <w:r w:rsidRPr="00352942">
        <w:br/>
        <w:t>Are there any duplicate rows in the dataset? If yes, remove them to ensure accuracy in analysis.</w:t>
      </w:r>
      <w:r w:rsidRPr="00352942">
        <w:br/>
      </w:r>
      <w:r w:rsidRPr="00352942">
        <w:br/>
        <w:t>Correct Inconsistent Region Names:</w:t>
      </w:r>
      <w:r w:rsidRPr="00352942">
        <w:br/>
        <w:t>The Region column contains inconsistent naming. You need to:</w:t>
      </w:r>
      <w:r w:rsidRPr="00352942">
        <w:br/>
      </w:r>
      <w:r w:rsidRPr="00352942">
        <w:br/>
        <w:t xml:space="preserve">Standardize abbreviations (e.g., change </w:t>
      </w:r>
      <w:proofErr w:type="spellStart"/>
      <w:r w:rsidRPr="00352942">
        <w:t>Nrb</w:t>
      </w:r>
      <w:proofErr w:type="spellEnd"/>
      <w:r w:rsidRPr="00352942">
        <w:t xml:space="preserve"> to Nairobi).</w:t>
      </w:r>
      <w:r w:rsidRPr="00352942">
        <w:br/>
      </w:r>
      <w:r w:rsidRPr="00352942">
        <w:br/>
        <w:t xml:space="preserve">Correct any spelling mistakes (e.g., </w:t>
      </w:r>
      <w:proofErr w:type="spellStart"/>
      <w:r w:rsidRPr="00352942">
        <w:t>Mombsa</w:t>
      </w:r>
      <w:proofErr w:type="spellEnd"/>
      <w:r w:rsidRPr="00352942">
        <w:t xml:space="preserve"> should be Mombasa).</w:t>
      </w:r>
      <w:r w:rsidRPr="00352942">
        <w:br/>
      </w:r>
      <w:r w:rsidRPr="00352942">
        <w:br/>
        <w:t>Remove extra spaces (e.g., **Kisumu ** should be Kisumu).</w:t>
      </w:r>
      <w:r w:rsidRPr="00352942">
        <w:br/>
      </w:r>
      <w:r w:rsidRPr="00352942">
        <w:br/>
        <w:t>Handle Missing Data:</w:t>
      </w:r>
      <w:r w:rsidRPr="00352942">
        <w:br/>
        <w:t>Are there any missing values in the dataset, especially in critical columns like:</w:t>
      </w:r>
      <w:r w:rsidRPr="00352942">
        <w:br/>
      </w:r>
      <w:r w:rsidRPr="00352942">
        <w:br/>
        <w:t>Customer Name, Sales Date, Quantity Sold, Total Sales?</w:t>
      </w:r>
      <w:r w:rsidRPr="00352942">
        <w:br/>
      </w:r>
      <w:r w:rsidRPr="00352942">
        <w:br/>
        <w:t>If missing, how would you address these gaps? Consider the following:</w:t>
      </w:r>
      <w:r w:rsidRPr="00352942">
        <w:br/>
      </w:r>
      <w:r w:rsidRPr="00352942">
        <w:br/>
        <w:t>Should you remove rows with missing data?</w:t>
      </w:r>
      <w:r w:rsidRPr="00352942">
        <w:br/>
      </w:r>
      <w:r w:rsidRPr="00352942">
        <w:br/>
        <w:t>Should missing data be filled with default values or estimates?</w:t>
      </w:r>
      <w:r w:rsidRPr="00352942">
        <w:br/>
      </w:r>
      <w:r w:rsidRPr="00352942">
        <w:br/>
        <w:t>Ensure Correct Data Types:</w:t>
      </w:r>
      <w:r w:rsidRPr="00352942">
        <w:br/>
        <w:t>Make sure that the data types are correct:</w:t>
      </w:r>
      <w:r w:rsidRPr="00352942">
        <w:br/>
      </w:r>
      <w:r w:rsidRPr="00352942">
        <w:br/>
        <w:t>Sales Date should be in Date format.</w:t>
      </w:r>
      <w:r w:rsidRPr="00352942">
        <w:br/>
      </w:r>
      <w:r w:rsidRPr="00352942">
        <w:br/>
        <w:t>Quantity Sold and Unit Price should be numeric.</w:t>
      </w:r>
      <w:r w:rsidRPr="00352942">
        <w:br/>
      </w:r>
      <w:r w:rsidRPr="00352942">
        <w:br/>
        <w:t>Total Sales should be calculated correctly using the formula:</w:t>
      </w:r>
      <w:r w:rsidRPr="00352942">
        <w:br/>
      </w:r>
      <w:r w:rsidRPr="00352942">
        <w:br/>
        <w:t>Total Sales = Quantity Sold * Unit Price * (1 - Discount %).</w:t>
      </w:r>
      <w:r w:rsidRPr="00352942">
        <w:br/>
      </w:r>
      <w:r w:rsidRPr="00352942">
        <w:lastRenderedPageBreak/>
        <w:br/>
        <w:t>Format the Data Correctly:</w:t>
      </w:r>
      <w:r w:rsidRPr="00352942">
        <w:br/>
        <w:t>Ensure that:</w:t>
      </w:r>
      <w:r w:rsidRPr="00352942">
        <w:br/>
      </w:r>
      <w:r w:rsidRPr="00352942">
        <w:br/>
        <w:t>Total Sales is calculated and formatted correctly.</w:t>
      </w:r>
      <w:r w:rsidRPr="00352942">
        <w:br/>
      </w:r>
      <w:r w:rsidRPr="00352942">
        <w:br/>
        <w:t xml:space="preserve">Currency values (e.g., Unit Price, Total Sales) should be formatted in </w:t>
      </w:r>
      <w:proofErr w:type="spellStart"/>
      <w:r w:rsidRPr="00352942">
        <w:t>Ksh</w:t>
      </w:r>
      <w:proofErr w:type="spellEnd"/>
      <w:r w:rsidRPr="00352942">
        <w:t>.</w:t>
      </w:r>
      <w:r w:rsidRPr="00352942">
        <w:br/>
      </w:r>
      <w:r w:rsidRPr="00352942">
        <w:br/>
      </w:r>
      <w:r w:rsidRPr="00352942">
        <w:rPr>
          <w:b/>
          <w:bCs/>
        </w:rPr>
        <w:t>Questions for Data Cleaning:</w:t>
      </w:r>
      <w:r w:rsidRPr="00352942">
        <w:br/>
      </w:r>
      <w:r w:rsidRPr="00352942">
        <w:br/>
        <w:t>How would you handle inconsistent region names in the Region column? What steps would you take to standardize the names?</w:t>
      </w:r>
      <w:r w:rsidRPr="00352942">
        <w:br/>
      </w:r>
      <w:r w:rsidRPr="00352942">
        <w:br/>
        <w:t>If you encounter missing data in columns like Sales Date or Quantity Sold, what would your approach be to handle this missing data?</w:t>
      </w:r>
      <w:r w:rsidRPr="00352942">
        <w:br/>
      </w:r>
      <w:r w:rsidRPr="00352942">
        <w:br/>
        <w:t>What methods would you use to ensure that the Total Sales column is correctly calculated for each row?</w:t>
      </w:r>
      <w:r w:rsidRPr="00352942">
        <w:br/>
      </w:r>
      <w:r w:rsidRPr="00352942">
        <w:br/>
        <w:t>How will you ensure data consistency, especially in columns like Unit Price, Quantity Sold, and Sales Date?</w:t>
      </w:r>
      <w:r w:rsidRPr="00352942">
        <w:br/>
      </w:r>
      <w:r w:rsidRPr="00352942">
        <w:br/>
      </w:r>
      <w:r w:rsidRPr="00352942">
        <w:rPr>
          <w:b/>
          <w:bCs/>
        </w:rPr>
        <w:t>2. Data Analysis:</w:t>
      </w:r>
      <w:r w:rsidRPr="00352942">
        <w:br/>
      </w:r>
      <w:r w:rsidRPr="00352942">
        <w:br/>
        <w:t>Perform the following calculations and answer the related questions:</w:t>
      </w:r>
      <w:r w:rsidRPr="00352942">
        <w:br/>
      </w:r>
      <w:r w:rsidRPr="00352942">
        <w:br/>
      </w:r>
      <w:r w:rsidRPr="00352942">
        <w:rPr>
          <w:b/>
          <w:bCs/>
        </w:rPr>
        <w:t>Calculate Total Sales for Each Order:</w:t>
      </w:r>
      <w:r w:rsidRPr="00352942">
        <w:br/>
      </w:r>
      <w:r w:rsidRPr="00352942">
        <w:br/>
        <w:t>What is the total sales for each order?</w:t>
      </w:r>
      <w:r w:rsidRPr="00352942">
        <w:br/>
        <w:t>(Hint: Total Sales = Quantity Sold * Unit Price * (1 - Discount %))</w:t>
      </w:r>
      <w:r w:rsidRPr="00352942">
        <w:br/>
      </w:r>
      <w:r w:rsidRPr="00352942">
        <w:br/>
      </w:r>
      <w:r w:rsidRPr="00352942">
        <w:rPr>
          <w:b/>
          <w:bCs/>
        </w:rPr>
        <w:t>Regional Sales Analysis:</w:t>
      </w:r>
      <w:r w:rsidRPr="00352942">
        <w:br/>
      </w:r>
      <w:r w:rsidRPr="00352942">
        <w:br/>
      </w:r>
      <w:r w:rsidRPr="004F18A9">
        <w:rPr>
          <w:highlight w:val="yellow"/>
        </w:rPr>
        <w:t>Calculate the total sales for each region separately.</w:t>
      </w:r>
      <w:r w:rsidRPr="00352942">
        <w:br/>
      </w:r>
      <w:r w:rsidRPr="00352942">
        <w:br/>
        <w:t>What is the total sales for Nairobi?</w:t>
      </w:r>
      <w:r w:rsidRPr="00352942">
        <w:br/>
      </w:r>
      <w:r w:rsidRPr="00352942">
        <w:br/>
        <w:t>How do Mombasa and Kisumu compare in total sales?</w:t>
      </w:r>
      <w:r w:rsidRPr="00352942">
        <w:br/>
      </w:r>
      <w:r w:rsidRPr="00352942">
        <w:br/>
      </w:r>
      <w:r w:rsidRPr="00352942">
        <w:rPr>
          <w:b/>
          <w:bCs/>
        </w:rPr>
        <w:t>Sales Rep Performance:</w:t>
      </w:r>
      <w:r w:rsidRPr="00352942">
        <w:br/>
      </w:r>
      <w:r w:rsidRPr="00352942">
        <w:br/>
      </w:r>
      <w:r w:rsidRPr="004F18A9">
        <w:rPr>
          <w:highlight w:val="yellow"/>
        </w:rPr>
        <w:t>What were the total sales for each Sales Rep?</w:t>
      </w:r>
      <w:r w:rsidRPr="00352942">
        <w:br/>
      </w:r>
      <w:r w:rsidRPr="00352942">
        <w:br/>
        <w:t>Which Sales Rep had the highest total sales?</w:t>
      </w:r>
      <w:r w:rsidRPr="00352942">
        <w:br/>
      </w:r>
      <w:r w:rsidRPr="00352942">
        <w:br/>
      </w:r>
      <w:r w:rsidRPr="00352942">
        <w:rPr>
          <w:b/>
          <w:bCs/>
        </w:rPr>
        <w:t>Sales by Product:</w:t>
      </w:r>
      <w:r w:rsidRPr="00352942">
        <w:br/>
      </w:r>
      <w:r w:rsidRPr="00352942">
        <w:br/>
      </w:r>
      <w:r w:rsidRPr="004F18A9">
        <w:rPr>
          <w:highlight w:val="yellow"/>
        </w:rPr>
        <w:t>What were the total sales for Kenya Tea?</w:t>
      </w:r>
      <w:r w:rsidRPr="00352942">
        <w:br/>
      </w:r>
      <w:r w:rsidRPr="00352942">
        <w:br/>
        <w:t>How do Kenya Coffee and Maize Flour compare in terms of total sales?</w:t>
      </w:r>
      <w:r w:rsidRPr="00352942">
        <w:br/>
      </w:r>
      <w:r w:rsidRPr="00352942">
        <w:br/>
      </w:r>
      <w:r w:rsidRPr="00352942">
        <w:rPr>
          <w:b/>
          <w:bCs/>
        </w:rPr>
        <w:t>Product Rating Analysis:</w:t>
      </w:r>
      <w:r w:rsidRPr="00352942">
        <w:br/>
      </w:r>
      <w:r w:rsidRPr="00352942">
        <w:br/>
        <w:t>What was the average product rating for all products sold?</w:t>
      </w:r>
      <w:r w:rsidRPr="00352942">
        <w:br/>
      </w:r>
      <w:r w:rsidRPr="00352942">
        <w:br/>
        <w:t>Which product had the highest average rating?</w:t>
      </w:r>
      <w:r w:rsidRPr="00352942">
        <w:br/>
      </w:r>
      <w:r w:rsidRPr="00352942">
        <w:br/>
      </w:r>
      <w:r w:rsidRPr="00352942">
        <w:rPr>
          <w:b/>
          <w:bCs/>
        </w:rPr>
        <w:t>Customer Feedback Impact:</w:t>
      </w:r>
      <w:r w:rsidRPr="00352942">
        <w:br/>
      </w:r>
      <w:r w:rsidRPr="00352942">
        <w:br/>
      </w:r>
      <w:r w:rsidRPr="00F97456">
        <w:rPr>
          <w:highlight w:val="yellow"/>
        </w:rPr>
        <w:t>What were the total sales for customers who gave “Good” feedback?</w:t>
      </w:r>
      <w:r w:rsidRPr="00352942">
        <w:br/>
      </w:r>
      <w:r w:rsidRPr="00352942">
        <w:br/>
        <w:t>How do customers who gave “Poor” feedback compare in terms of total sales?</w:t>
      </w:r>
      <w:r w:rsidRPr="00352942">
        <w:br/>
      </w:r>
      <w:r w:rsidRPr="00352942">
        <w:br/>
      </w:r>
      <w:r w:rsidRPr="00352942">
        <w:rPr>
          <w:b/>
          <w:bCs/>
        </w:rPr>
        <w:t>Shipping Cost Impact:</w:t>
      </w:r>
      <w:r w:rsidRPr="00352942">
        <w:br/>
      </w:r>
      <w:r w:rsidRPr="00352942">
        <w:br/>
      </w:r>
      <w:r w:rsidRPr="00F97456">
        <w:rPr>
          <w:highlight w:val="yellow"/>
        </w:rPr>
        <w:t>What is the relationship between shipping cost and total sales?</w:t>
      </w:r>
      <w:r w:rsidRPr="00352942">
        <w:br/>
      </w:r>
      <w:r w:rsidRPr="00352942">
        <w:br/>
        <w:t>Does a higher shipping cost correlate with higher sales?</w:t>
      </w:r>
      <w:r w:rsidRPr="00352942">
        <w:br/>
      </w:r>
      <w:r w:rsidRPr="00352942">
        <w:br/>
      </w:r>
      <w:r w:rsidRPr="00352942">
        <w:rPr>
          <w:b/>
          <w:bCs/>
        </w:rPr>
        <w:t>Discount Analysis:</w:t>
      </w:r>
      <w:r w:rsidRPr="00352942">
        <w:br/>
      </w:r>
      <w:r w:rsidRPr="00352942">
        <w:br/>
      </w:r>
      <w:r w:rsidRPr="00F97456">
        <w:rPr>
          <w:highlight w:val="yellow"/>
        </w:rPr>
        <w:t>What was the average discount applied in the Nairobi region?</w:t>
      </w:r>
      <w:r w:rsidRPr="00352942">
        <w:br/>
      </w:r>
      <w:r w:rsidRPr="00352942">
        <w:br/>
        <w:t>How does the average discount in Nakuru compare to Eldoret?</w:t>
      </w:r>
      <w:r w:rsidRPr="00352942">
        <w:br/>
      </w:r>
      <w:r w:rsidRPr="00352942">
        <w:br/>
      </w:r>
      <w:r w:rsidRPr="00352942">
        <w:rPr>
          <w:b/>
          <w:bCs/>
        </w:rPr>
        <w:t>Sales by Supplier:</w:t>
      </w:r>
      <w:r w:rsidRPr="00352942">
        <w:br/>
      </w:r>
      <w:r w:rsidRPr="00352942">
        <w:br/>
      </w:r>
      <w:r w:rsidRPr="00F97456">
        <w:rPr>
          <w:highlight w:val="yellow"/>
        </w:rPr>
        <w:t>What is the total sales for products sold by Kenya Tea Development Agency?</w:t>
      </w:r>
      <w:r w:rsidRPr="00352942">
        <w:br/>
      </w:r>
      <w:r w:rsidRPr="00352942">
        <w:br/>
        <w:t>How does Unilever Kenya compare to Safaricom Limited in terms of total sales?</w:t>
      </w:r>
      <w:r w:rsidRPr="00352942">
        <w:br/>
      </w:r>
      <w:r w:rsidRPr="00352942">
        <w:br/>
      </w:r>
      <w:r w:rsidRPr="00352942">
        <w:rPr>
          <w:b/>
          <w:bCs/>
        </w:rPr>
        <w:t>Quantity Analysis:</w:t>
      </w:r>
      <w:r w:rsidRPr="00352942">
        <w:br/>
      </w:r>
      <w:r w:rsidRPr="00352942">
        <w:br/>
      </w:r>
      <w:r w:rsidRPr="00F97456">
        <w:rPr>
          <w:highlight w:val="yellow"/>
        </w:rPr>
        <w:t>Which product had the highest quantity sold?</w:t>
      </w:r>
      <w:r w:rsidRPr="00352942">
        <w:br/>
      </w:r>
      <w:r w:rsidRPr="00352942">
        <w:br/>
        <w:t>What is the total quantity sold for Kenya Tea in Mombasa?</w:t>
      </w:r>
      <w:r w:rsidRPr="00352942">
        <w:br/>
      </w:r>
      <w:r w:rsidRPr="00352942">
        <w:br/>
      </w:r>
      <w:r w:rsidRPr="00352942">
        <w:rPr>
          <w:b/>
          <w:bCs/>
        </w:rPr>
        <w:t>Probing Data Analysis Questions:</w:t>
      </w:r>
      <w:r w:rsidRPr="00352942">
        <w:br/>
      </w:r>
      <w:r w:rsidRPr="00352942">
        <w:br/>
        <w:t>What were the total sales for each region?</w:t>
      </w:r>
      <w:r w:rsidRPr="00352942">
        <w:br/>
      </w:r>
      <w:r w:rsidRPr="00352942">
        <w:br/>
      </w:r>
      <w:r w:rsidRPr="00F97456">
        <w:rPr>
          <w:highlight w:val="yellow"/>
        </w:rPr>
        <w:t>Can you identify any seasonal trends in sales based on the Sales Date?</w:t>
      </w:r>
      <w:r w:rsidRPr="00352942">
        <w:br/>
      </w:r>
      <w:r w:rsidRPr="00352942">
        <w:br/>
        <w:t>What is the relationship between sales and discount? Do higher discounts lead to higher sales?</w:t>
      </w:r>
      <w:r w:rsidRPr="00352942">
        <w:br/>
      </w:r>
      <w:r w:rsidRPr="00352942">
        <w:br/>
      </w:r>
      <w:r w:rsidRPr="00352942">
        <w:rPr>
          <w:b/>
          <w:bCs/>
        </w:rPr>
        <w:t>3. Data Visualization:</w:t>
      </w:r>
      <w:r w:rsidRPr="00352942">
        <w:br/>
      </w:r>
      <w:r w:rsidRPr="00352942">
        <w:br/>
        <w:t>Create the following visualizations based on the cleaned data:</w:t>
      </w:r>
      <w:r w:rsidRPr="00352942">
        <w:br/>
      </w:r>
      <w:r w:rsidRPr="00352942">
        <w:br/>
      </w:r>
      <w:r w:rsidRPr="00352942">
        <w:rPr>
          <w:b/>
          <w:bCs/>
        </w:rPr>
        <w:t>Bar Chart:</w:t>
      </w:r>
      <w:r w:rsidRPr="00352942">
        <w:br/>
      </w:r>
      <w:r w:rsidRPr="00352942">
        <w:br/>
      </w:r>
      <w:r w:rsidRPr="00BD5C59">
        <w:rPr>
          <w:highlight w:val="yellow"/>
        </w:rPr>
        <w:t>Create a bar chart showing Total Sales by Region.</w:t>
      </w:r>
      <w:r w:rsidRPr="00352942">
        <w:br/>
      </w:r>
      <w:r w:rsidRPr="00352942">
        <w:br/>
        <w:t>Which region has the highest sales?</w:t>
      </w:r>
      <w:r w:rsidRPr="00352942">
        <w:br/>
      </w:r>
      <w:r w:rsidRPr="00352942">
        <w:br/>
      </w:r>
      <w:r w:rsidRPr="00352942">
        <w:rPr>
          <w:b/>
          <w:bCs/>
        </w:rPr>
        <w:t>Line Chart:</w:t>
      </w:r>
      <w:r w:rsidRPr="00352942">
        <w:br/>
      </w:r>
      <w:r w:rsidRPr="00352942">
        <w:br/>
      </w:r>
      <w:r w:rsidRPr="00BD5C59">
        <w:rPr>
          <w:highlight w:val="yellow"/>
        </w:rPr>
        <w:t>Use a line chart to visualize the sales trend over time.</w:t>
      </w:r>
      <w:r w:rsidRPr="00352942">
        <w:br/>
      </w:r>
      <w:r w:rsidRPr="00352942">
        <w:br/>
        <w:t>Do you notice any trends or patterns over the months?</w:t>
      </w:r>
      <w:r w:rsidRPr="00352942">
        <w:br/>
      </w:r>
      <w:r w:rsidRPr="00352942">
        <w:br/>
      </w:r>
      <w:r w:rsidRPr="00352942">
        <w:rPr>
          <w:b/>
          <w:bCs/>
        </w:rPr>
        <w:t>Pie Chart:</w:t>
      </w:r>
      <w:r w:rsidRPr="00352942">
        <w:br/>
      </w:r>
      <w:r w:rsidRPr="00352942">
        <w:br/>
        <w:t>Create a pie chart for Sales Distribution by Product.</w:t>
      </w:r>
      <w:r w:rsidRPr="00352942">
        <w:br/>
      </w:r>
      <w:r w:rsidRPr="00352942">
        <w:br/>
        <w:t>Which product has the largest sales share?</w:t>
      </w:r>
      <w:r w:rsidRPr="00352942">
        <w:br/>
      </w:r>
      <w:r w:rsidRPr="00352942">
        <w:br/>
      </w:r>
      <w:r w:rsidRPr="00352942">
        <w:rPr>
          <w:b/>
          <w:bCs/>
        </w:rPr>
        <w:t>Pivot Table:</w:t>
      </w:r>
      <w:r w:rsidRPr="00352942">
        <w:br/>
      </w:r>
      <w:r w:rsidRPr="00352942">
        <w:br/>
        <w:t>Create a pivot table to summarize Total Sales by Region, Product, and Sales Rep.</w:t>
      </w:r>
      <w:r w:rsidRPr="00352942">
        <w:br/>
      </w:r>
      <w:r w:rsidRPr="00352942">
        <w:br/>
        <w:t>Add filters to allow the user to interact with the pivot table.</w:t>
      </w:r>
      <w:r w:rsidRPr="00352942">
        <w:br/>
      </w:r>
      <w:r w:rsidRPr="00352942">
        <w:br/>
      </w:r>
      <w:r w:rsidRPr="00352942">
        <w:rPr>
          <w:b/>
          <w:bCs/>
        </w:rPr>
        <w:t>Probing Visualization Questions:</w:t>
      </w:r>
      <w:r w:rsidRPr="00352942">
        <w:br/>
      </w:r>
      <w:r w:rsidRPr="00352942">
        <w:br/>
        <w:t>How would you visualize total sales by region? Which chart type would be most appropriate, and why?</w:t>
      </w:r>
      <w:r w:rsidRPr="00352942">
        <w:br/>
      </w:r>
      <w:r w:rsidRPr="00352942">
        <w:br/>
        <w:t>How does the sales trend over time look when visualized in a line chart? Are there any patterns you can spot?</w:t>
      </w:r>
      <w:r w:rsidRPr="00352942">
        <w:br/>
      </w:r>
      <w:r w:rsidRPr="00352942">
        <w:br/>
        <w:t>What insights can you gather from the pie chart showing the sales distribution by product?</w:t>
      </w:r>
      <w:r w:rsidRPr="00352942">
        <w:br/>
      </w:r>
      <w:r w:rsidRPr="00352942">
        <w:br/>
      </w:r>
      <w:r w:rsidRPr="00352942">
        <w:rPr>
          <w:b/>
          <w:bCs/>
        </w:rPr>
        <w:t>4. Dashboard Building:</w:t>
      </w:r>
      <w:r w:rsidRPr="00352942">
        <w:br/>
      </w:r>
      <w:r w:rsidRPr="00352942">
        <w:br/>
        <w:t>Create a Dashboard:</w:t>
      </w:r>
      <w:r w:rsidRPr="00352942">
        <w:br/>
        <w:t>Build an interactive dashboard that includes:</w:t>
      </w:r>
      <w:r w:rsidRPr="00352942">
        <w:br/>
      </w:r>
      <w:r w:rsidRPr="00352942">
        <w:br/>
        <w:t>A bar chart showing Total Sales by Region.</w:t>
      </w:r>
      <w:r w:rsidRPr="00352942">
        <w:br/>
      </w:r>
      <w:r w:rsidRPr="00352942">
        <w:br/>
        <w:t>A line chart for sales trends over time.</w:t>
      </w:r>
      <w:r w:rsidRPr="00352942">
        <w:br/>
      </w:r>
      <w:r w:rsidRPr="00352942">
        <w:br/>
        <w:t>A pie chart for sales distribution by product.</w:t>
      </w:r>
      <w:r w:rsidRPr="00352942">
        <w:br/>
      </w:r>
      <w:r w:rsidRPr="00352942">
        <w:br/>
        <w:t>A pivot table summarizing total sales by region, product, and sales rep.</w:t>
      </w:r>
      <w:r w:rsidRPr="00352942">
        <w:br/>
      </w:r>
      <w:r w:rsidRPr="00352942">
        <w:br/>
        <w:t>Filters and Interactivity:</w:t>
      </w:r>
      <w:r w:rsidRPr="00352942">
        <w:br/>
        <w:t>Add filters or slicers to your dashboard to allow users to filter the data by region, product, or sales rep.</w:t>
      </w:r>
      <w:r w:rsidRPr="00352942">
        <w:br/>
      </w:r>
      <w:r w:rsidRPr="00352942">
        <w:br/>
      </w:r>
      <w:r w:rsidRPr="00352942">
        <w:rPr>
          <w:b/>
          <w:bCs/>
        </w:rPr>
        <w:t>Dashboarding Questions:</w:t>
      </w:r>
      <w:r w:rsidRPr="00352942">
        <w:br/>
      </w:r>
      <w:r w:rsidRPr="00352942">
        <w:br/>
        <w:t>How did you organize your dashboard for clarity and usability?</w:t>
      </w:r>
      <w:r w:rsidRPr="00352942">
        <w:br/>
      </w:r>
      <w:r w:rsidRPr="00352942">
        <w:br/>
        <w:t>What kind of interactivity would make this dashboard more user-friendly?</w:t>
      </w:r>
      <w:r w:rsidRPr="00352942">
        <w:br/>
      </w:r>
      <w:r w:rsidRPr="00352942">
        <w:br/>
        <w:t>How can filters or slicers improve the ability to analyze specific subsets of data?</w:t>
      </w:r>
    </w:p>
    <w:p w14:paraId="383A35AF" w14:textId="77777777" w:rsidR="00D505F4" w:rsidRDefault="00D505F4"/>
    <w:sectPr w:rsidR="00D50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42"/>
    <w:rsid w:val="001A6CC2"/>
    <w:rsid w:val="00287981"/>
    <w:rsid w:val="00331BB3"/>
    <w:rsid w:val="00352942"/>
    <w:rsid w:val="003E690B"/>
    <w:rsid w:val="004804EF"/>
    <w:rsid w:val="00486567"/>
    <w:rsid w:val="004F18A9"/>
    <w:rsid w:val="00932B1C"/>
    <w:rsid w:val="00BD5C59"/>
    <w:rsid w:val="00D505F4"/>
    <w:rsid w:val="00F9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75CCB"/>
  <w15:chartTrackingRefBased/>
  <w15:docId w15:val="{F9F4DF91-E2E1-45ED-9BDB-748C90A7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9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9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9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9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9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9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9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9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9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9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94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2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 nditi</dc:creator>
  <cp:keywords/>
  <dc:description/>
  <cp:lastModifiedBy>_ Nyabuto</cp:lastModifiedBy>
  <cp:revision>2</cp:revision>
  <dcterms:created xsi:type="dcterms:W3CDTF">2026-05-04T12:30:00Z</dcterms:created>
  <dcterms:modified xsi:type="dcterms:W3CDTF">2026-05-04T12:30:00Z</dcterms:modified>
</cp:coreProperties>
</file>