
<file path=[Content_Types].xml><?xml version="1.0" encoding="utf-8"?>
<Types xmlns="http://schemas.openxmlformats.org/package/2006/content-types">
  <Default Extension="xml" ContentType="application/xml"/>
  <Default Extension="xlsx" ContentType="application/vnd.openxmlformats-officedocument.spreadsheetml.shee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A36BC2">
      <w:pPr>
        <w:spacing w:line="480" w:lineRule="auto"/>
        <w:jc w:val="center"/>
        <w:rPr>
          <w:rFonts w:hint="default" w:ascii="Times New Roman" w:hAnsi="Times New Roman" w:eastAsia="TimesNewRomanPS-BoldMT" w:cs="Times New Roman"/>
          <w:b/>
          <w:bCs/>
          <w:color w:val="000000"/>
          <w:sz w:val="22"/>
          <w:szCs w:val="22"/>
          <w:lang w:eastAsia="zh-CN" w:bidi="ar"/>
        </w:rPr>
      </w:pPr>
      <w:r>
        <w:rPr>
          <w:rFonts w:hint="default" w:ascii="Times New Roman" w:hAnsi="Times New Roman" w:eastAsia="TimesNewRomanPS-BoldMT" w:cs="Times New Roman"/>
          <w:b/>
          <w:bCs/>
          <w:color w:val="000000"/>
          <w:kern w:val="0"/>
          <w:sz w:val="22"/>
          <w:szCs w:val="22"/>
          <w:lang w:val="en-US" w:eastAsia="zh-CN" w:bidi="ar"/>
        </w:rPr>
        <w:t>WEB-BASED CAMPUS EVENT MANAGEMENT SYSTEM</w:t>
      </w:r>
    </w:p>
    <w:p w14:paraId="34D3CA60">
      <w:pPr>
        <w:spacing w:line="480" w:lineRule="auto"/>
        <w:jc w:val="center"/>
        <w:rPr>
          <w:rFonts w:hint="default" w:ascii="Times New Roman" w:hAnsi="Times New Roman" w:cs="Times New Roman"/>
          <w:sz w:val="22"/>
          <w:szCs w:val="22"/>
        </w:rPr>
      </w:pPr>
    </w:p>
    <w:p w14:paraId="6FDB53B1">
      <w:pPr>
        <w:spacing w:line="480" w:lineRule="auto"/>
        <w:jc w:val="center"/>
        <w:rPr>
          <w:rFonts w:hint="default" w:ascii="Times New Roman" w:hAnsi="Times New Roman" w:cs="Times New Roman"/>
          <w:sz w:val="22"/>
          <w:szCs w:val="22"/>
        </w:rPr>
      </w:pPr>
    </w:p>
    <w:p w14:paraId="463752A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Capstone Project Presented to</w:t>
      </w:r>
    </w:p>
    <w:p w14:paraId="543123A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CEDAR College, Inc.</w:t>
      </w:r>
    </w:p>
    <w:p w14:paraId="45D715F4">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National Highway</w:t>
      </w:r>
    </w:p>
    <w:p w14:paraId="41B8DB43">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Cadiz City, Negros Occidental</w:t>
      </w:r>
    </w:p>
    <w:p w14:paraId="6C31BEE2">
      <w:pPr>
        <w:spacing w:line="480" w:lineRule="auto"/>
        <w:jc w:val="both"/>
        <w:rPr>
          <w:rFonts w:hint="default" w:ascii="Times New Roman" w:hAnsi="Times New Roman" w:cs="Times New Roman"/>
          <w:sz w:val="22"/>
          <w:szCs w:val="22"/>
        </w:rPr>
      </w:pPr>
    </w:p>
    <w:p w14:paraId="3C2D02B8">
      <w:pPr>
        <w:spacing w:line="480" w:lineRule="auto"/>
        <w:jc w:val="both"/>
        <w:rPr>
          <w:rFonts w:hint="default" w:ascii="Times New Roman" w:hAnsi="Times New Roman" w:cs="Times New Roman"/>
          <w:sz w:val="22"/>
          <w:szCs w:val="22"/>
        </w:rPr>
      </w:pPr>
    </w:p>
    <w:p w14:paraId="37B40F5A">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In Partial Fulfillment of the</w:t>
      </w:r>
    </w:p>
    <w:p w14:paraId="7CB5202F">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Requirements for the Degree of</w:t>
      </w:r>
    </w:p>
    <w:p w14:paraId="718844D2">
      <w:pPr>
        <w:spacing w:line="480" w:lineRule="auto"/>
        <w:jc w:val="center"/>
        <w:rPr>
          <w:rFonts w:hint="default" w:ascii="Times New Roman" w:hAnsi="Times New Roman" w:cs="Times New Roman"/>
          <w:sz w:val="22"/>
          <w:szCs w:val="22"/>
        </w:rPr>
      </w:pPr>
      <w:r>
        <w:rPr>
          <w:rFonts w:hint="default" w:ascii="Times New Roman" w:hAnsi="Times New Roman" w:cs="Times New Roman"/>
          <w:sz w:val="22"/>
          <w:szCs w:val="22"/>
        </w:rPr>
        <w:t>Bachelor of Science in Information Technology</w:t>
      </w:r>
    </w:p>
    <w:p w14:paraId="0736DB70">
      <w:pPr>
        <w:spacing w:line="480" w:lineRule="auto"/>
        <w:jc w:val="both"/>
        <w:rPr>
          <w:rFonts w:hint="default" w:ascii="Times New Roman" w:hAnsi="Times New Roman" w:cs="Times New Roman"/>
          <w:sz w:val="22"/>
          <w:szCs w:val="22"/>
        </w:rPr>
      </w:pPr>
    </w:p>
    <w:p w14:paraId="002FDF5B">
      <w:pPr>
        <w:spacing w:line="480" w:lineRule="auto"/>
        <w:jc w:val="both"/>
        <w:rPr>
          <w:rFonts w:hint="default" w:ascii="Times New Roman" w:hAnsi="Times New Roman" w:cs="Times New Roman"/>
          <w:sz w:val="22"/>
          <w:szCs w:val="22"/>
        </w:rPr>
      </w:pPr>
    </w:p>
    <w:p w14:paraId="75A6436F">
      <w:pPr>
        <w:spacing w:line="480" w:lineRule="auto"/>
        <w:jc w:val="center"/>
        <w:rPr>
          <w:rFonts w:hint="default" w:ascii="Times New Roman" w:hAnsi="Times New Roman" w:cs="Times New Roman"/>
          <w:sz w:val="22"/>
          <w:szCs w:val="22"/>
        </w:rPr>
      </w:pPr>
    </w:p>
    <w:p w14:paraId="2A566B4B">
      <w:pPr>
        <w:keepNext w:val="0"/>
        <w:keepLines w:val="0"/>
        <w:widowControl/>
        <w:suppressLineNumbers w:val="0"/>
        <w:spacing w:line="480" w:lineRule="auto"/>
        <w:jc w:val="both"/>
        <w:rPr>
          <w:rFonts w:hint="default" w:ascii="Times New Roman" w:hAnsi="Times New Roman" w:eastAsia="SimSun" w:cs="Times New Roman"/>
          <w:color w:val="000000"/>
          <w:kern w:val="0"/>
          <w:sz w:val="22"/>
          <w:szCs w:val="22"/>
          <w:lang w:val="en-US" w:eastAsia="zh-CN" w:bidi="ar"/>
        </w:rPr>
      </w:pPr>
    </w:p>
    <w:p w14:paraId="61ABFAF0">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Rena  D. Beleganio</w:t>
      </w:r>
    </w:p>
    <w:p w14:paraId="56D81240">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 xml:space="preserve">    Romelito  C. Bedoria Jr.</w:t>
      </w:r>
    </w:p>
    <w:p w14:paraId="3823C318">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Angeline O. Entes</w:t>
      </w:r>
    </w:p>
    <w:p w14:paraId="50AEFBB2">
      <w:pPr>
        <w:keepNext w:val="0"/>
        <w:keepLines w:val="0"/>
        <w:widowControl/>
        <w:suppressLineNumbers w:val="0"/>
        <w:spacing w:line="480" w:lineRule="auto"/>
        <w:jc w:val="center"/>
        <w:rPr>
          <w:rFonts w:hint="default" w:ascii="Times New Roman" w:hAnsi="Times New Roman" w:eastAsia="SimSun" w:cs="Times New Roman"/>
          <w:color w:val="000000"/>
          <w:kern w:val="0"/>
          <w:sz w:val="22"/>
          <w:szCs w:val="22"/>
          <w:lang w:val="en-US" w:eastAsia="zh-CN" w:bidi="ar"/>
        </w:rPr>
      </w:pPr>
      <w:r>
        <w:rPr>
          <w:rFonts w:hint="default" w:ascii="Times New Roman" w:hAnsi="Times New Roman" w:eastAsia="SimSun" w:cs="Times New Roman"/>
          <w:color w:val="000000"/>
          <w:kern w:val="0"/>
          <w:sz w:val="22"/>
          <w:szCs w:val="22"/>
          <w:lang w:val="en-US" w:eastAsia="zh-CN" w:bidi="ar"/>
        </w:rPr>
        <w:t>Jasbert  D. Managuit</w:t>
      </w:r>
    </w:p>
    <w:p w14:paraId="38BD17B6">
      <w:pPr>
        <w:spacing w:line="480" w:lineRule="auto"/>
        <w:jc w:val="both"/>
        <w:rPr>
          <w:rFonts w:hint="default" w:ascii="Times New Roman" w:hAnsi="Times New Roman" w:cs="Times New Roman"/>
          <w:sz w:val="22"/>
          <w:szCs w:val="22"/>
        </w:rPr>
      </w:pPr>
    </w:p>
    <w:p w14:paraId="7C4065DC">
      <w:pPr>
        <w:spacing w:line="480" w:lineRule="auto"/>
        <w:jc w:val="both"/>
        <w:rPr>
          <w:rFonts w:hint="default" w:ascii="Times New Roman" w:hAnsi="Times New Roman" w:cs="Times New Roman"/>
          <w:sz w:val="22"/>
          <w:szCs w:val="22"/>
        </w:rPr>
      </w:pPr>
    </w:p>
    <w:p w14:paraId="5CC2E1AD">
      <w:pPr>
        <w:spacing w:line="480" w:lineRule="auto"/>
        <w:jc w:val="both"/>
        <w:rPr>
          <w:rFonts w:hint="default" w:ascii="Times New Roman" w:hAnsi="Times New Roman" w:cs="Times New Roman"/>
          <w:sz w:val="22"/>
          <w:szCs w:val="22"/>
        </w:rPr>
      </w:pPr>
    </w:p>
    <w:p w14:paraId="5306C34F">
      <w:pPr>
        <w:spacing w:line="480" w:lineRule="auto"/>
        <w:jc w:val="both"/>
        <w:rPr>
          <w:rFonts w:hint="default" w:ascii="Times New Roman" w:hAnsi="Times New Roman" w:cs="Times New Roman"/>
          <w:sz w:val="22"/>
          <w:szCs w:val="22"/>
        </w:rPr>
      </w:pPr>
    </w:p>
    <w:p w14:paraId="54B81496">
      <w:pPr>
        <w:spacing w:line="480" w:lineRule="auto"/>
        <w:jc w:val="both"/>
        <w:rPr>
          <w:rFonts w:hint="default" w:ascii="Times New Roman" w:hAnsi="Times New Roman" w:cs="Times New Roman"/>
          <w:sz w:val="22"/>
          <w:szCs w:val="22"/>
          <w:lang w:val="en-US"/>
        </w:rPr>
      </w:pPr>
    </w:p>
    <w:p w14:paraId="21654297">
      <w:pPr>
        <w:spacing w:line="480" w:lineRule="auto"/>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December</w:t>
      </w:r>
      <w:r>
        <w:rPr>
          <w:rFonts w:hint="default" w:ascii="Times New Roman" w:hAnsi="Times New Roman" w:cs="Times New Roman"/>
          <w:sz w:val="22"/>
          <w:szCs w:val="22"/>
        </w:rPr>
        <w:t xml:space="preserve"> 202</w:t>
      </w:r>
      <w:r>
        <w:rPr>
          <w:rFonts w:hint="default" w:ascii="Times New Roman" w:hAnsi="Times New Roman" w:cs="Times New Roman"/>
          <w:sz w:val="22"/>
          <w:szCs w:val="22"/>
          <w:lang w:val="en-US"/>
        </w:rPr>
        <w:t>4</w:t>
      </w:r>
    </w:p>
    <w:p w14:paraId="27B9B70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CHAPTER I</w:t>
      </w:r>
    </w:p>
    <w:p w14:paraId="3EBD5681">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INTRODUCTION</w:t>
      </w:r>
    </w:p>
    <w:p w14:paraId="18E4995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544F7B6D">
      <w:pPr>
        <w:pStyle w:val="9"/>
        <w:spacing w:line="480" w:lineRule="auto"/>
        <w:rPr>
          <w:rFonts w:hint="default" w:ascii="Times New Roman" w:hAnsi="Times New Roman" w:cs="Times New Roman"/>
          <w:sz w:val="22"/>
          <w:szCs w:val="22"/>
        </w:rPr>
      </w:pPr>
      <w:r>
        <w:rPr>
          <w:rStyle w:val="11"/>
          <w:rFonts w:hint="default" w:ascii="Times New Roman" w:hAnsi="Times New Roman" w:cs="Times New Roman"/>
          <w:sz w:val="22"/>
          <w:szCs w:val="22"/>
        </w:rPr>
        <w:t>Project Context</w:t>
      </w:r>
    </w:p>
    <w:p w14:paraId="5BB3B0AF">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Web-Based Campus Event Management System for Students of Cedar is a solution designed to empower students by providing a centralized platform for managing and promoting campus events. This system addresses the challenges faced by students, who often miss valuable opportunities due to fragmented information and communication about events. By offering a user-friendly interface, real-time updates, and easy access to event details, the platform aims to enhance student engagement and participation. Ultimately, this project seeks to foster a vibrant campus community, making it easier for students to discover, register for, and participate in events that align with their interests and aspirations.</w:t>
      </w:r>
    </w:p>
    <w:p w14:paraId="441423DE">
      <w:pPr>
        <w:pStyle w:val="9"/>
        <w:spacing w:line="480" w:lineRule="auto"/>
        <w:rPr>
          <w:rFonts w:hint="default" w:ascii="Times New Roman" w:hAnsi="Times New Roman" w:cs="Times New Roman"/>
          <w:sz w:val="22"/>
          <w:szCs w:val="22"/>
        </w:rPr>
      </w:pPr>
    </w:p>
    <w:p w14:paraId="0603B2CB">
      <w:pPr>
        <w:pStyle w:val="9"/>
        <w:spacing w:line="480" w:lineRule="auto"/>
        <w:rPr>
          <w:rFonts w:hint="default" w:ascii="Times New Roman" w:hAnsi="Times New Roman" w:cs="Times New Roman"/>
          <w:sz w:val="22"/>
          <w:szCs w:val="22"/>
        </w:rPr>
      </w:pPr>
      <w:r>
        <w:rPr>
          <w:rStyle w:val="11"/>
          <w:rFonts w:hint="default" w:ascii="Times New Roman" w:hAnsi="Times New Roman" w:cs="Times New Roman"/>
          <w:sz w:val="22"/>
          <w:szCs w:val="22"/>
        </w:rPr>
        <w:t>Project Description</w:t>
      </w:r>
    </w:p>
    <w:p w14:paraId="53B0AFE1">
      <w:pPr>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This is a web-based application designed to assist students in navigating and engaging with campus events. The Web-Based Campus Event Management System centralizes event information and streamlines the registration process, ensuring that students can easily access event details, schedules, and registration forms. Through an intuitive interface, users can explore various campus activities and receive timely updates on upcoming events. The system aims to enhance student engagement and participation while fostering a vibrant campus community that supports students’ social and academic development.</w:t>
      </w:r>
    </w:p>
    <w:p w14:paraId="2A3AF722">
      <w:pPr>
        <w:spacing w:line="480" w:lineRule="auto"/>
        <w:rPr>
          <w:rFonts w:hint="default" w:ascii="Times New Roman" w:hAnsi="Times New Roman" w:cs="Times New Roman"/>
          <w:b/>
          <w:bCs/>
          <w:sz w:val="22"/>
          <w:szCs w:val="22"/>
          <w:lang w:val="en-US"/>
        </w:rPr>
      </w:pPr>
    </w:p>
    <w:p w14:paraId="3D6A8D43">
      <w:pPr>
        <w:spacing w:line="480" w:lineRule="auto"/>
        <w:rPr>
          <w:rFonts w:hint="default" w:ascii="Times New Roman" w:hAnsi="Times New Roman" w:cs="Times New Roman"/>
          <w:b/>
          <w:bCs/>
          <w:sz w:val="22"/>
          <w:szCs w:val="22"/>
          <w:lang w:val="en-US"/>
        </w:rPr>
      </w:pPr>
    </w:p>
    <w:p w14:paraId="2808DE3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Objectives</w:t>
      </w:r>
    </w:p>
    <w:p w14:paraId="15369381">
      <w:pPr>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The main purpose of this system is to provide a centralized platform for managing and promoting events for the students at Cedar, thereby enhancing student engagement and participation. Furthermore, the primary objectives of this project are as follows:</w:t>
      </w:r>
    </w:p>
    <w:p w14:paraId="1BF78613">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develop a user-friendly web-based system that centralizes all campus event information;</w:t>
      </w:r>
    </w:p>
    <w:p w14:paraId="1E7F833D">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streamline the event registration process for students;</w:t>
      </w:r>
    </w:p>
    <w:p w14:paraId="3BF46D18">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provide event organizers with a comprehensive tool for managing event logistics and promoting participation;</w:t>
      </w:r>
    </w:p>
    <w:p w14:paraId="4EE230FA">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enhance student engagement in campus events by making it easier for them to discover and participate;</w:t>
      </w:r>
      <w:r>
        <w:rPr>
          <w:rFonts w:hint="default" w:ascii="Times New Roman" w:hAnsi="Times New Roman" w:eastAsia="TimesNewRomanPS-BoldMT" w:cs="Times New Roman"/>
          <w:color w:val="000000"/>
          <w:sz w:val="22"/>
          <w:szCs w:val="22"/>
          <w:lang w:val="en-US" w:eastAsia="zh-CN"/>
        </w:rPr>
        <w:t xml:space="preserve"> and </w:t>
      </w:r>
    </w:p>
    <w:p w14:paraId="25A29A00">
      <w:pPr>
        <w:pStyle w:val="16"/>
        <w:keepNext w:val="0"/>
        <w:keepLines w:val="0"/>
        <w:pageBreakBefore w:val="0"/>
        <w:widowControl/>
        <w:numPr>
          <w:ilvl w:val="0"/>
          <w:numId w:val="1"/>
        </w:numPr>
        <w:tabs>
          <w:tab w:val="clear" w:pos="425"/>
        </w:tabs>
        <w:kinsoku/>
        <w:wordWrap/>
        <w:overflowPunct/>
        <w:topLinePunct w:val="0"/>
        <w:autoSpaceDE/>
        <w:autoSpaceDN/>
        <w:bidi w:val="0"/>
        <w:adjustRightInd/>
        <w:snapToGrid/>
        <w:spacing w:before="100" w:beforeAutospacing="1" w:after="100" w:afterAutospacing="1" w:line="480" w:lineRule="auto"/>
        <w:ind w:left="425" w:leftChars="0" w:hanging="425" w:firstLineChars="0"/>
        <w:jc w:val="both"/>
        <w:textAlignment w:val="auto"/>
        <w:rPr>
          <w:rFonts w:hint="default" w:ascii="Times New Roman" w:hAnsi="Times New Roman" w:eastAsia="TimesNewRomanPS-BoldMT" w:cs="Times New Roman"/>
          <w:color w:val="000000"/>
          <w:sz w:val="22"/>
          <w:szCs w:val="22"/>
          <w:lang w:eastAsia="zh-CN"/>
        </w:rPr>
      </w:pPr>
      <w:r>
        <w:rPr>
          <w:rFonts w:hint="default" w:ascii="Times New Roman" w:hAnsi="Times New Roman" w:eastAsia="TimesNewRomanPS-BoldMT" w:cs="Times New Roman"/>
          <w:color w:val="000000"/>
          <w:sz w:val="22"/>
          <w:szCs w:val="22"/>
          <w:lang w:eastAsia="zh-CN"/>
        </w:rPr>
        <w:t>To foster a more vibrant and connected campus community.</w:t>
      </w:r>
    </w:p>
    <w:p w14:paraId="310CAEB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2005959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Scope and Limitation</w:t>
      </w:r>
    </w:p>
    <w:p w14:paraId="4963B547">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Campus Event Management Web-based System helps students at Cedar College easily find and join campus events. It provides a central online platform for event details, notifications, and search options, making it simple for students to stay updated. The system also allows event organizers to handle registrations, post updates, and track attendance for smoother event management. By centralizing event information, it ensures that all students have access to the latest event updates and can engage with the campus community in a more organized way.</w:t>
      </w:r>
    </w:p>
    <w:p w14:paraId="26A3DE19">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The system limits access to online use only, preventing offline access and limiting its reach due to a lack of integration with other apps or platforms. This restricts the system's functionality and prevents it from leveraging the wider reach and potential of other platforms for promoting events and expanding its user base. </w:t>
      </w:r>
    </w:p>
    <w:p w14:paraId="6DDBD814">
      <w:pPr>
        <w:pStyle w:val="9"/>
        <w:keepNext w:val="0"/>
        <w:keepLines w:val="0"/>
        <w:widowControl/>
        <w:suppressLineNumbers w:val="0"/>
        <w:spacing w:line="480" w:lineRule="auto"/>
        <w:rPr>
          <w:rFonts w:hint="default" w:ascii="Times New Roman" w:hAnsi="Times New Roman" w:cs="Times New Roman"/>
          <w:b/>
          <w:bCs/>
          <w:sz w:val="22"/>
          <w:szCs w:val="22"/>
        </w:rPr>
      </w:pPr>
      <w:r>
        <w:rPr>
          <w:rFonts w:hint="default" w:ascii="Times New Roman" w:hAnsi="Times New Roman" w:cs="Times New Roman"/>
          <w:b/>
          <w:bCs/>
          <w:sz w:val="22"/>
          <w:szCs w:val="22"/>
        </w:rPr>
        <w:t>Definition of Terms</w:t>
      </w:r>
    </w:p>
    <w:p w14:paraId="187EE2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8"/>
          <w:szCs w:val="8"/>
        </w:rPr>
      </w:pPr>
    </w:p>
    <w:p w14:paraId="19DBF18F">
      <w:pPr>
        <w:pStyle w:val="19"/>
        <w:spacing w:line="480" w:lineRule="auto"/>
        <w:jc w:val="both"/>
        <w:rPr>
          <w:rFonts w:hint="default" w:ascii="Times New Roman" w:hAnsi="Times New Roman" w:cs="Times New Roman"/>
          <w:b/>
          <w:sz w:val="22"/>
          <w:szCs w:val="22"/>
        </w:rPr>
      </w:pPr>
      <w:r>
        <w:rPr>
          <w:rFonts w:hint="default" w:ascii="Times New Roman" w:hAnsi="Times New Roman" w:cs="Times New Roman"/>
          <w:b/>
          <w:sz w:val="22"/>
          <w:szCs w:val="22"/>
        </w:rPr>
        <w:t xml:space="preserve">1. Web-based System </w:t>
      </w:r>
    </w:p>
    <w:p w14:paraId="3A65CFD3">
      <w:pPr>
        <w:pStyle w:val="19"/>
        <w:spacing w:line="480" w:lineRule="auto"/>
        <w:jc w:val="both"/>
        <w:rPr>
          <w:rFonts w:hint="default" w:ascii="Times New Roman" w:hAnsi="Times New Roman" w:cs="Times New Roman"/>
          <w:sz w:val="22"/>
          <w:szCs w:val="22"/>
        </w:rPr>
      </w:pPr>
      <w:r>
        <w:rPr>
          <w:rFonts w:hint="default" w:ascii="Times New Roman" w:hAnsi="Times New Roman" w:cs="Times New Roman"/>
          <w:sz w:val="22"/>
          <w:szCs w:val="22"/>
        </w:rPr>
        <w:t>A web-based system is a software application accessible through an internet browser on devices such as computers, tablets, or smartphones. Operationally, it allows students to access our campus event management system anytime, anywhere, as long as they are connected to the internet.</w:t>
      </w:r>
    </w:p>
    <w:p w14:paraId="6EE299F5">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2. Event Discovery </w:t>
      </w:r>
    </w:p>
    <w:p w14:paraId="063930B6">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Event discovery refers to the process of finding and identifying events that align with individual interests. Operationally, it involves searching, filtering, and selecting events, with our system providing a user-friendly interface for students to explore campus activities based on their preferences</w:t>
      </w:r>
    </w:p>
    <w:p w14:paraId="5B0E6E63">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3. Community Involvement </w:t>
      </w:r>
    </w:p>
    <w:p w14:paraId="53ADB59D">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Community involvement means actively participating in events and activities that contribute to campus life. Operationally, our system encourages this by simplifying event discovery and registration, thus boosting student engagement in campus activities.</w:t>
      </w:r>
    </w:p>
    <w:p w14:paraId="4A1D2638">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4. Analytics Dashboard </w:t>
      </w:r>
    </w:p>
    <w:p w14:paraId="5B50188B">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An analytics dashboard visually represents key performance data, such as event attendance and engagement metrics. Operationally, it enables organizers to monitor trends and feedback through charts and graphs, guiding decisions to improve future events.</w:t>
      </w:r>
    </w:p>
    <w:p w14:paraId="78F78283">
      <w:pPr>
        <w:pStyle w:val="9"/>
        <w:spacing w:line="480" w:lineRule="auto"/>
        <w:rPr>
          <w:rFonts w:hint="default" w:ascii="Times New Roman" w:hAnsi="Times New Roman" w:cs="Times New Roman"/>
          <w:sz w:val="22"/>
          <w:szCs w:val="22"/>
        </w:rPr>
      </w:pPr>
    </w:p>
    <w:p w14:paraId="37777715">
      <w:pPr>
        <w:pStyle w:val="9"/>
        <w:spacing w:line="480" w:lineRule="auto"/>
        <w:rPr>
          <w:rFonts w:hint="default" w:ascii="Times New Roman" w:hAnsi="Times New Roman" w:cs="Times New Roman"/>
          <w:sz w:val="22"/>
          <w:szCs w:val="22"/>
        </w:rPr>
      </w:pPr>
    </w:p>
    <w:p w14:paraId="2ACA8369">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5. Push Notification System </w:t>
      </w:r>
    </w:p>
    <w:p w14:paraId="362010BD">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 push notification system sends real-time alerts to users' mobile devices, delivering important updates and reminders. Operationally, this ensures students stay informed about event changes, deadlines, or other relevant campus announcements.</w:t>
      </w:r>
    </w:p>
    <w:p w14:paraId="072EE1FA">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6. Event Registration </w:t>
      </w:r>
    </w:p>
    <w:p w14:paraId="2F749167">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Event registration is the process of signing up for campus events. Operationally, students enter their details, choose events, and sometimes pay fees, allowing organizers to track attendance and manage event logistics effectively.</w:t>
      </w:r>
    </w:p>
    <w:p w14:paraId="1044E015">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7. User Engagement </w:t>
      </w:r>
    </w:p>
    <w:p w14:paraId="06E132A1">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User engagement measures how often and actively students interact with the campus event management system. Operationally, it tracks the frequency of searches, event registrations, and feedback submissions to evaluate system effectiveness and student involvement.</w:t>
      </w:r>
    </w:p>
    <w:p w14:paraId="085FFA12">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8. User Profile Management </w:t>
      </w:r>
    </w:p>
    <w:p w14:paraId="65094520">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User profile management allows students to create and update personal profiles within the system. Operationally, this includes setting preferences, managing personal information, and controlling shared data for a personalized user experience.</w:t>
      </w:r>
    </w:p>
    <w:p w14:paraId="2FADCC7F">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9. Event Categorization </w:t>
      </w:r>
    </w:p>
    <w:p w14:paraId="398ADEE2">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Event categorization involves classifying events into specific groups based on themes or characteristics. Operationally, it helps students easily navigate and find events of interest, such as academic, social, or sports events.</w:t>
      </w:r>
    </w:p>
    <w:p w14:paraId="1F95472A">
      <w:pPr>
        <w:pStyle w:val="9"/>
        <w:spacing w:line="480" w:lineRule="auto"/>
        <w:rPr>
          <w:rFonts w:hint="default" w:ascii="Times New Roman" w:hAnsi="Times New Roman" w:cs="Times New Roman"/>
          <w:b/>
          <w:sz w:val="22"/>
          <w:szCs w:val="22"/>
        </w:rPr>
      </w:pPr>
      <w:r>
        <w:rPr>
          <w:rFonts w:hint="default" w:ascii="Times New Roman" w:hAnsi="Times New Roman" w:cs="Times New Roman"/>
          <w:b/>
          <w:sz w:val="22"/>
          <w:szCs w:val="22"/>
        </w:rPr>
        <w:t xml:space="preserve">10. Feedback System </w:t>
      </w:r>
    </w:p>
    <w:p w14:paraId="3CD7DF8A">
      <w:pPr>
        <w:pStyle w:val="9"/>
        <w:spacing w:line="480" w:lineRule="auto"/>
        <w:rPr>
          <w:rFonts w:hint="default" w:ascii="Times New Roman" w:hAnsi="Times New Roman" w:cs="Times New Roman"/>
          <w:sz w:val="22"/>
          <w:szCs w:val="22"/>
        </w:rPr>
      </w:pPr>
      <w:r>
        <w:rPr>
          <w:rFonts w:hint="default" w:ascii="Times New Roman" w:hAnsi="Times New Roman" w:cs="Times New Roman"/>
          <w:sz w:val="22"/>
          <w:szCs w:val="22"/>
        </w:rPr>
        <w:t>A feedback system enables students to share their opinions and rate campus events. Operationally, this feedback is gathered to help organizers assess event success and make improvements for future activities.</w:t>
      </w:r>
    </w:p>
    <w:p w14:paraId="63018B6E">
      <w:pPr>
        <w:spacing w:line="480" w:lineRule="auto"/>
        <w:rPr>
          <w:rFonts w:hint="default" w:ascii="Times New Roman" w:hAnsi="Times New Roman" w:cs="Times New Roman"/>
          <w:sz w:val="22"/>
          <w:szCs w:val="22"/>
        </w:rPr>
      </w:pPr>
    </w:p>
    <w:p w14:paraId="496DA224">
      <w:pPr>
        <w:spacing w:line="480" w:lineRule="auto"/>
        <w:rPr>
          <w:rFonts w:hint="default" w:ascii="Times New Roman" w:hAnsi="Times New Roman" w:cs="Times New Roman"/>
          <w:sz w:val="22"/>
          <w:szCs w:val="22"/>
        </w:rPr>
      </w:pPr>
    </w:p>
    <w:p w14:paraId="60FB0BD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rPr>
      </w:pPr>
    </w:p>
    <w:p w14:paraId="192B88C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FF47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28F034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59774D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5F1DE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B5ED1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D1CCFF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5AA9CF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92FA47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A3F201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8CD66C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6EDFB5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2E14683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4726BC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1212648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123E8A2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1B726C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0DA58C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538BB70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r>
        <w:rPr>
          <w:rFonts w:hint="default" w:ascii="Times New Roman" w:hAnsi="Times New Roman" w:cs="Times New Roman"/>
          <w:b/>
          <w:bCs/>
          <w:sz w:val="22"/>
          <w:szCs w:val="22"/>
        </w:rPr>
        <w:t>Review of Related Literature</w:t>
      </w:r>
    </w:p>
    <w:p w14:paraId="4830ADD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rPr>
      </w:pPr>
    </w:p>
    <w:p w14:paraId="7893B7AD">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Abad and Mendoza (2021), in their study on "Development of a web-based event management system for educational institutions", discuss the development of a platform that meets the unique needs of schools and universities for managing a range of events. They highlight key features of the system, such as user-friendly interfaces for scheduling events, managing participant registrations, and sending real-time notifications. This system simplifies event management and improves communication between organizers and participants.</w:t>
      </w:r>
    </w:p>
    <w:p w14:paraId="0F504503">
      <w:pPr>
        <w:pStyle w:val="16"/>
        <w:spacing w:line="480" w:lineRule="auto"/>
        <w:ind w:left="0" w:leftChars="0" w:firstLine="0" w:firstLineChars="0"/>
        <w:rPr>
          <w:rFonts w:hint="default" w:ascii="Times New Roman" w:hAnsi="Times New Roman" w:cs="Times New Roman"/>
          <w:sz w:val="22"/>
          <w:szCs w:val="22"/>
          <w:lang w:val="en-US"/>
        </w:rPr>
      </w:pPr>
    </w:p>
    <w:p w14:paraId="6306166E">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Avelino and Santos (2023), in their "College event management system using web technologies", explore the design and implementation of a web-based platform aimed at improving the management of various college events. The system features a centralized dashboard for event scheduling, automated reminders, and a user-friendly interface for both organizers and participants. This platform streamlines event management and improves communication and coordination.</w:t>
      </w:r>
    </w:p>
    <w:p w14:paraId="49A3803B">
      <w:pPr>
        <w:pStyle w:val="16"/>
        <w:spacing w:line="480" w:lineRule="auto"/>
        <w:ind w:left="0" w:leftChars="0" w:firstLine="0" w:firstLineChars="0"/>
        <w:rPr>
          <w:rFonts w:hint="default" w:ascii="Times New Roman" w:hAnsi="Times New Roman" w:cs="Times New Roman"/>
          <w:sz w:val="22"/>
          <w:szCs w:val="22"/>
          <w:lang w:val="en-US"/>
        </w:rPr>
      </w:pPr>
    </w:p>
    <w:p w14:paraId="6F381258">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Castillo and Dela Cruz (2020), in their study on "Development of a web-based campus event management system", investigate the development of a web-based campus event management system designed to address common challenges faced by universities. Their study details how such a system can streamline event planning and execution by automating processes like registration, scheduling, and communication. This system helps universities improve event management efficiency and effectiveness, leading to better organization and communication.</w:t>
      </w:r>
    </w:p>
    <w:p w14:paraId="435407FF">
      <w:pPr>
        <w:pStyle w:val="16"/>
        <w:spacing w:line="480" w:lineRule="auto"/>
        <w:ind w:left="0" w:leftChars="0" w:firstLine="0" w:firstLineChars="0"/>
        <w:rPr>
          <w:rFonts w:hint="default" w:ascii="Times New Roman" w:hAnsi="Times New Roman" w:cs="Times New Roman"/>
          <w:sz w:val="22"/>
          <w:szCs w:val="22"/>
          <w:lang w:val="en-US"/>
        </w:rPr>
      </w:pPr>
    </w:p>
    <w:p w14:paraId="62FA0FAA">
      <w:pPr>
        <w:pStyle w:val="16"/>
        <w:spacing w:line="480" w:lineRule="auto"/>
        <w:ind w:left="0" w:leftChars="0" w:firstLine="0" w:firstLineChars="0"/>
        <w:rPr>
          <w:rFonts w:hint="default" w:ascii="Times New Roman" w:hAnsi="Times New Roman" w:cs="Times New Roman"/>
          <w:sz w:val="22"/>
          <w:szCs w:val="22"/>
          <w:lang w:val="en-US"/>
        </w:rPr>
      </w:pPr>
    </w:p>
    <w:p w14:paraId="095DA940">
      <w:pPr>
        <w:pStyle w:val="16"/>
        <w:spacing w:line="480" w:lineRule="auto"/>
        <w:ind w:left="0" w:leftChars="0" w:firstLine="0" w:firstLineChars="0"/>
        <w:rPr>
          <w:rFonts w:hint="default" w:ascii="Times New Roman" w:hAnsi="Times New Roman" w:cs="Times New Roman"/>
          <w:sz w:val="22"/>
          <w:szCs w:val="22"/>
          <w:lang w:val="en-US"/>
        </w:rPr>
      </w:pPr>
    </w:p>
    <w:p w14:paraId="392E498D">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Dela Cruz (2022), in their research on "Development and implementation of a web-based campus event management system", offers a comprehensive analysis of how technology can streamline event organization within educational institutions. The research highlights the system's key features, including automated scheduling, resource allocation, and user management. This system simplifies event planning and execution by automating tasks and providing a centralized platform for managing all aspects of an event.</w:t>
      </w:r>
    </w:p>
    <w:p w14:paraId="0C8F08EE">
      <w:pPr>
        <w:pStyle w:val="16"/>
        <w:spacing w:line="480" w:lineRule="auto"/>
        <w:ind w:left="0" w:leftChars="0" w:firstLine="0" w:firstLineChars="0"/>
        <w:rPr>
          <w:rFonts w:hint="default" w:ascii="Times New Roman" w:hAnsi="Times New Roman" w:cs="Times New Roman"/>
          <w:sz w:val="22"/>
          <w:szCs w:val="22"/>
          <w:lang w:val="en-US"/>
        </w:rPr>
      </w:pPr>
    </w:p>
    <w:p w14:paraId="03C2699C">
      <w:pPr>
        <w:pStyle w:val="16"/>
        <w:spacing w:line="480" w:lineRule="auto"/>
        <w:ind w:left="0" w:leftChars="0" w:firstLine="0" w:firstLineChars="0"/>
        <w:rPr>
          <w:rFonts w:hint="default" w:ascii="Times New Roman" w:hAnsi="Times New Roman" w:cs="Times New Roman"/>
          <w:sz w:val="22"/>
          <w:szCs w:val="22"/>
          <w:lang w:val="en-US"/>
        </w:rPr>
      </w:pPr>
    </w:p>
    <w:p w14:paraId="620122B6">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Garcia (2019), in his study entitled "Developing an integrated campus event management system", examines the implementation of an integrated campus event management system, highlighting its transformative effects on educational institutions. He outlines how these systems address key logistical challenges in event planning by automating tasks such as registration, scheduling, and communication. This integration streamlines event management and improves efficiency and effectiveness.</w:t>
      </w:r>
    </w:p>
    <w:p w14:paraId="577326CA">
      <w:pPr>
        <w:pStyle w:val="16"/>
        <w:spacing w:line="480" w:lineRule="auto"/>
        <w:ind w:left="0" w:leftChars="0" w:firstLine="0" w:firstLineChars="0"/>
        <w:rPr>
          <w:rFonts w:hint="default" w:ascii="Times New Roman" w:hAnsi="Times New Roman" w:cs="Times New Roman"/>
          <w:sz w:val="22"/>
          <w:szCs w:val="22"/>
          <w:lang w:val="en-US"/>
        </w:rPr>
      </w:pPr>
    </w:p>
    <w:p w14:paraId="6749DF33">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Müller (2020), in his article "Optimizing campus event management through web-based solutions", investigates the implementation and effectiveness of a new event management system designed for university campuses. He details features such as streamlined event scheduling, efficient resource allocation, and enhanced user communication, demonstrating how these components collectively improve the overall event management process. These features collectively improve the overall event management process, leading to better organization and communication among stakeholders.</w:t>
      </w:r>
    </w:p>
    <w:p w14:paraId="164A99E0">
      <w:pPr>
        <w:pStyle w:val="16"/>
        <w:spacing w:line="480" w:lineRule="auto"/>
        <w:ind w:left="0" w:leftChars="0" w:firstLine="0" w:firstLineChars="0"/>
        <w:rPr>
          <w:rFonts w:hint="default" w:ascii="Times New Roman" w:hAnsi="Times New Roman" w:cs="Times New Roman"/>
          <w:sz w:val="22"/>
          <w:szCs w:val="22"/>
          <w:lang w:val="en-US"/>
        </w:rPr>
      </w:pPr>
    </w:p>
    <w:p w14:paraId="44800B87">
      <w:pPr>
        <w:pStyle w:val="16"/>
        <w:spacing w:line="480" w:lineRule="auto"/>
        <w:ind w:left="0" w:leftChars="0" w:firstLine="0" w:firstLineChars="0"/>
        <w:rPr>
          <w:rFonts w:hint="default" w:ascii="Times New Roman" w:hAnsi="Times New Roman" w:cs="Times New Roman"/>
          <w:sz w:val="22"/>
          <w:szCs w:val="22"/>
          <w:lang w:val="en-US"/>
        </w:rPr>
      </w:pPr>
    </w:p>
    <w:p w14:paraId="3C7329AC">
      <w:pPr>
        <w:pStyle w:val="16"/>
        <w:spacing w:line="480" w:lineRule="auto"/>
        <w:ind w:left="0" w:leftChars="0" w:firstLine="0" w:firstLineChars="0"/>
        <w:rPr>
          <w:rFonts w:hint="default" w:ascii="Times New Roman" w:hAnsi="Times New Roman" w:cs="Times New Roman"/>
          <w:sz w:val="22"/>
          <w:szCs w:val="22"/>
          <w:lang w:val="en-US"/>
        </w:rPr>
      </w:pPr>
    </w:p>
    <w:p w14:paraId="1C3F9890">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Oleeo Ltd. (2024), in their blog post "What is campus event management software and is it worth the investment?", emphasizes the benefits of centralizing tasks, automating processes, and providing real-time insights for event organizers. This software helps institutions manage events more efficiently and effectively.</w:t>
      </w:r>
    </w:p>
    <w:p w14:paraId="5EBDAD09">
      <w:pPr>
        <w:pStyle w:val="16"/>
        <w:spacing w:line="480" w:lineRule="auto"/>
        <w:ind w:left="0" w:leftChars="0" w:firstLine="0" w:firstLineChars="0"/>
        <w:rPr>
          <w:rFonts w:hint="default" w:ascii="Times New Roman" w:hAnsi="Times New Roman" w:cs="Times New Roman"/>
          <w:sz w:val="22"/>
          <w:szCs w:val="22"/>
          <w:lang w:val="en-US"/>
        </w:rPr>
      </w:pPr>
    </w:p>
    <w:p w14:paraId="35DECA92">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Smith and Doe (2023), in their overview of "Event Management Systems", emphasize the extensive functionalities of online event management systems. These systems offer features such as event registration, user login, and the ability to capture and manage essential event details. These functionalities simplify event organization and provide a centralized platform for managing all aspects of an event.</w:t>
      </w:r>
    </w:p>
    <w:p w14:paraId="324E362B">
      <w:pPr>
        <w:pStyle w:val="16"/>
        <w:spacing w:line="480" w:lineRule="auto"/>
        <w:ind w:left="0" w:leftChars="0" w:firstLine="0" w:firstLineChars="0"/>
        <w:rPr>
          <w:rFonts w:hint="default" w:ascii="Times New Roman" w:hAnsi="Times New Roman" w:cs="Times New Roman"/>
          <w:sz w:val="22"/>
          <w:szCs w:val="22"/>
          <w:lang w:val="en-US"/>
        </w:rPr>
      </w:pPr>
    </w:p>
    <w:p w14:paraId="6BAF5F2A">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Tsoukalas and Daskalakis (2023), in their research on "Event Management Systems (EMS)", explore the crucial role of EMS platforms in modern event planning. They highlight the integration of various technological tools, such as registration systems, scheduling tools, and communication channels, which collectively streamline the event management process.</w:t>
      </w:r>
    </w:p>
    <w:p w14:paraId="3C0B2492">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This integration simplifies event planning and ensures a smooth and organized event experience.</w:t>
      </w:r>
    </w:p>
    <w:p w14:paraId="288E7E6B">
      <w:pPr>
        <w:pStyle w:val="16"/>
        <w:spacing w:line="480" w:lineRule="auto"/>
        <w:ind w:left="0" w:leftChars="0" w:firstLine="0" w:firstLineChars="0"/>
        <w:rPr>
          <w:rFonts w:hint="default" w:ascii="Times New Roman" w:hAnsi="Times New Roman" w:cs="Times New Roman"/>
          <w:sz w:val="22"/>
          <w:szCs w:val="22"/>
          <w:lang w:val="en-US"/>
        </w:rPr>
      </w:pPr>
    </w:p>
    <w:p w14:paraId="2AA07995">
      <w:pPr>
        <w:pStyle w:val="16"/>
        <w:spacing w:line="480" w:lineRule="auto"/>
        <w:ind w:left="0" w:leftChars="0" w:firstLine="0" w:firstLineChars="0"/>
        <w:rPr>
          <w:rFonts w:hint="default" w:ascii="Times New Roman" w:hAnsi="Times New Roman" w:cs="Times New Roman"/>
          <w:sz w:val="22"/>
          <w:szCs w:val="22"/>
          <w:lang w:val="en-US"/>
        </w:rPr>
      </w:pPr>
    </w:p>
    <w:p w14:paraId="0802F081">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Zhang (2019), in his study entitled "Design and implementation of a web-based event management system for university campus", explores the system's role in addressing common challenges faced by academic institutions in organizing events. He demonstrates how the system enhances the efficiency and effectiveness of event management processes. This system helps universities streamline event planning and execution, saving time and resources.</w:t>
      </w:r>
    </w:p>
    <w:p w14:paraId="6E298885">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lang w:val="en-US"/>
        </w:rPr>
      </w:pPr>
    </w:p>
    <w:p w14:paraId="5395FE48">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sz w:val="22"/>
          <w:szCs w:val="22"/>
          <w:lang w:val="en-US"/>
        </w:rPr>
      </w:pPr>
    </w:p>
    <w:p w14:paraId="71D24CB2">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eastAsiaTheme="minorEastAsia"/>
          <w:b/>
          <w:bCs/>
          <w:caps w:val="0"/>
          <w:smallCaps w:val="0"/>
          <w:sz w:val="22"/>
          <w:szCs w:val="22"/>
          <w:lang w:val="en-US"/>
        </w:rPr>
      </w:pPr>
      <w:r>
        <w:rPr>
          <w:rFonts w:hint="default" w:ascii="Times New Roman" w:hAnsi="Times New Roman" w:cs="Times New Roman" w:eastAsiaTheme="minorEastAsia"/>
          <w:b/>
          <w:bCs/>
          <w:caps w:val="0"/>
          <w:smallCaps w:val="0"/>
          <w:sz w:val="22"/>
          <w:szCs w:val="22"/>
          <w:lang w:val="en-US"/>
        </w:rPr>
        <w:t>Con</w:t>
      </w:r>
      <w:r>
        <w:rPr>
          <w:rFonts w:hint="default" w:ascii="Times New Roman" w:hAnsi="Times New Roman" w:cs="Times New Roman"/>
          <w:b/>
          <w:bCs/>
          <w:caps w:val="0"/>
          <w:smallCaps w:val="0"/>
          <w:sz w:val="22"/>
          <w:szCs w:val="22"/>
          <w:lang w:val="en-US"/>
        </w:rPr>
        <w:t>ceptual Framework</w:t>
      </w:r>
    </w:p>
    <w:p w14:paraId="34C9F27C">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t xml:space="preserve"> (IPO model)  </w:t>
      </w:r>
    </w:p>
    <w:tbl>
      <w:tblPr>
        <w:tblStyle w:val="12"/>
        <w:tblW w:w="89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3"/>
        <w:gridCol w:w="2973"/>
        <w:gridCol w:w="2973"/>
      </w:tblGrid>
      <w:tr w14:paraId="0B054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7" w:hRule="atLeast"/>
        </w:trPr>
        <w:tc>
          <w:tcPr>
            <w:tcW w:w="2973" w:type="dxa"/>
          </w:tcPr>
          <w:p w14:paraId="1BDFDD6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INPUT</w:t>
            </w:r>
          </w:p>
        </w:tc>
        <w:tc>
          <w:tcPr>
            <w:tcW w:w="2973" w:type="dxa"/>
          </w:tcPr>
          <w:p w14:paraId="3B109B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PROCESS</w:t>
            </w:r>
          </w:p>
        </w:tc>
        <w:tc>
          <w:tcPr>
            <w:tcW w:w="2973" w:type="dxa"/>
          </w:tcPr>
          <w:p w14:paraId="58749AC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both"/>
              <w:textAlignment w:val="auto"/>
              <w:rPr>
                <w:rFonts w:hint="default" w:ascii="Times New Roman" w:hAnsi="Times New Roman" w:cs="Times New Roman"/>
                <w:b/>
                <w:bCs/>
                <w:sz w:val="22"/>
                <w:szCs w:val="22"/>
                <w:vertAlign w:val="baseline"/>
                <w:lang w:val="en-US"/>
              </w:rPr>
            </w:pPr>
            <w:r>
              <w:rPr>
                <w:rFonts w:hint="default" w:ascii="Times New Roman" w:hAnsi="Times New Roman" w:cs="Times New Roman"/>
                <w:b/>
                <w:bCs/>
                <w:sz w:val="22"/>
                <w:szCs w:val="22"/>
                <w:vertAlign w:val="baseline"/>
                <w:lang w:val="en-US"/>
              </w:rPr>
              <w:t>OUTPUT</w:t>
            </w:r>
          </w:p>
        </w:tc>
      </w:tr>
      <w:tr w14:paraId="0AC536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8" w:hRule="atLeast"/>
        </w:trPr>
        <w:tc>
          <w:tcPr>
            <w:tcW w:w="2973" w:type="dxa"/>
          </w:tcPr>
          <w:p w14:paraId="0E57FEAD">
            <w:pPr>
              <w:pStyle w:val="19"/>
              <w:keepNext w:val="0"/>
              <w:keepLines w:val="0"/>
              <w:widowControl w:val="0"/>
              <w:numPr>
                <w:ilvl w:val="0"/>
                <w:numId w:val="2"/>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User Requirements</w:t>
            </w:r>
          </w:p>
          <w:p w14:paraId="3D31ACEB">
            <w:pPr>
              <w:pStyle w:val="19"/>
              <w:keepNext w:val="0"/>
              <w:keepLines w:val="0"/>
              <w:widowControl w:val="0"/>
              <w:numPr>
                <w:ilvl w:val="0"/>
                <w:numId w:val="2"/>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 xml:space="preserve">  Event Data</w:t>
            </w:r>
          </w:p>
          <w:p w14:paraId="74A37631">
            <w:pPr>
              <w:pStyle w:val="19"/>
              <w:keepNext w:val="0"/>
              <w:keepLines w:val="0"/>
              <w:widowControl w:val="0"/>
              <w:numPr>
                <w:ilvl w:val="0"/>
                <w:numId w:val="2"/>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System Requirements</w:t>
            </w:r>
          </w:p>
          <w:p w14:paraId="3D15AD93">
            <w:pPr>
              <w:pStyle w:val="19"/>
              <w:keepNext w:val="0"/>
              <w:keepLines w:val="0"/>
              <w:widowControl w:val="0"/>
              <w:suppressLineNumbers w:val="0"/>
              <w:spacing w:before="0" w:beforeAutospacing="0" w:afterAutospacing="0" w:line="480" w:lineRule="auto"/>
              <w:ind w:left="0" w:right="0"/>
              <w:jc w:val="both"/>
              <w:rPr>
                <w:rFonts w:hint="default" w:ascii="Times New Roman" w:hAnsi="Times New Roman" w:cs="Times New Roman"/>
                <w:b/>
                <w:bCs/>
                <w:sz w:val="22"/>
                <w:szCs w:val="22"/>
                <w:u w:val="none"/>
                <w:vertAlign w:val="baseline"/>
                <w:lang w:val="en-US"/>
              </w:rPr>
            </w:pPr>
          </w:p>
          <w:p w14:paraId="007D88F9">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both"/>
              <w:textAlignment w:val="auto"/>
              <w:rPr>
                <w:rFonts w:hint="default" w:ascii="Times New Roman" w:hAnsi="Times New Roman" w:cs="Times New Roman"/>
                <w:b/>
                <w:bCs/>
                <w:sz w:val="22"/>
                <w:szCs w:val="22"/>
                <w:vertAlign w:val="baseline"/>
                <w:lang w:val="en-PH"/>
              </w:rPr>
            </w:pPr>
          </w:p>
        </w:tc>
        <w:tc>
          <w:tcPr>
            <w:tcW w:w="2973" w:type="dxa"/>
          </w:tcPr>
          <w:p w14:paraId="376643D0">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Filtering And Sorting Of Events</w:t>
            </w:r>
          </w:p>
          <w:p w14:paraId="20C729A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System Configuration and Setup</w:t>
            </w:r>
          </w:p>
          <w:p w14:paraId="1D8BE14A">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Delivering Incremental System Features</w:t>
            </w:r>
            <w:r>
              <w:rPr>
                <w:rFonts w:hint="default" w:ascii="Times New Roman" w:hAnsi="Times New Roman" w:eastAsia="SimSun" w:cs="Times New Roman"/>
                <w:b/>
                <w:bCs/>
                <w:sz w:val="22"/>
                <w:szCs w:val="22"/>
                <w:lang w:val="en-US"/>
              </w:rPr>
              <w:t xml:space="preserve"> </w:t>
            </w:r>
          </w:p>
          <w:p w14:paraId="2A500FF3">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User Validation and System Refinement</w:t>
            </w:r>
            <w:r>
              <w:rPr>
                <w:rFonts w:hint="default" w:ascii="Times New Roman" w:hAnsi="Times New Roman" w:eastAsia="SimSun" w:cs="Times New Roman"/>
                <w:b/>
                <w:bCs/>
                <w:sz w:val="22"/>
                <w:szCs w:val="22"/>
                <w:lang w:val="en-US"/>
              </w:rPr>
              <w:t xml:space="preserve"> </w:t>
            </w:r>
          </w:p>
          <w:p w14:paraId="6F461F55">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hanging="420" w:firstLineChars="0"/>
              <w:jc w:val="left"/>
              <w:textAlignment w:val="auto"/>
              <w:rPr>
                <w:rFonts w:hint="default" w:ascii="Times New Roman" w:hAnsi="Times New Roman" w:cs="Times New Roman"/>
                <w:b/>
                <w:bCs/>
                <w:sz w:val="22"/>
                <w:szCs w:val="22"/>
                <w:vertAlign w:val="baseline"/>
                <w:lang w:val="en-PH"/>
              </w:rPr>
            </w:pPr>
            <w:r>
              <w:rPr>
                <w:rFonts w:hint="default" w:ascii="Times New Roman" w:hAnsi="Times New Roman" w:eastAsia="SimSun" w:cs="Times New Roman"/>
                <w:b/>
                <w:bCs/>
                <w:sz w:val="22"/>
                <w:szCs w:val="22"/>
              </w:rPr>
              <w:t>Addition, Update, &amp; Removal Of Campus Events</w:t>
            </w:r>
          </w:p>
        </w:tc>
        <w:tc>
          <w:tcPr>
            <w:tcW w:w="2973" w:type="dxa"/>
          </w:tcPr>
          <w:p w14:paraId="25899188">
            <w:pPr>
              <w:pStyle w:val="19"/>
              <w:keepNext w:val="0"/>
              <w:keepLines w:val="0"/>
              <w:widowControl w:val="0"/>
              <w:numPr>
                <w:ilvl w:val="0"/>
                <w:numId w:val="3"/>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User Feedback</w:t>
            </w:r>
          </w:p>
          <w:p w14:paraId="1D5AB94F">
            <w:pPr>
              <w:pStyle w:val="19"/>
              <w:keepNext w:val="0"/>
              <w:keepLines w:val="0"/>
              <w:widowControl/>
              <w:numPr>
                <w:ilvl w:val="0"/>
                <w:numId w:val="3"/>
              </w:numPr>
              <w:suppressLineNumbers w:val="0"/>
              <w:bidi w:val="0"/>
              <w:spacing w:before="0" w:beforeAutospacing="0" w:afterAutospacing="0" w:line="480" w:lineRule="auto"/>
              <w:ind w:right="0"/>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Enhanced Campus Experience</w:t>
            </w:r>
          </w:p>
          <w:p w14:paraId="02D0086B">
            <w:pPr>
              <w:pStyle w:val="19"/>
              <w:keepNext w:val="0"/>
              <w:keepLines w:val="0"/>
              <w:widowControl w:val="0"/>
              <w:numPr>
                <w:ilvl w:val="0"/>
                <w:numId w:val="3"/>
              </w:numPr>
              <w:suppressLineNumbers w:val="0"/>
              <w:spacing w:before="0" w:beforeAutospacing="0" w:afterAutospacing="0" w:line="480" w:lineRule="auto"/>
              <w:ind w:left="420" w:leftChars="0" w:right="0" w:hanging="420" w:firstLineChars="0"/>
              <w:jc w:val="both"/>
              <w:rPr>
                <w:rFonts w:hint="default" w:ascii="Times New Roman" w:hAnsi="Times New Roman" w:cs="Times New Roman"/>
                <w:b/>
                <w:bCs/>
                <w:sz w:val="22"/>
                <w:szCs w:val="22"/>
                <w:u w:val="none"/>
                <w:vertAlign w:val="baseline"/>
                <w:lang w:val="en-US"/>
              </w:rPr>
            </w:pPr>
            <w:r>
              <w:rPr>
                <w:rFonts w:hint="default" w:ascii="Times New Roman" w:hAnsi="Times New Roman" w:cs="Times New Roman"/>
                <w:b/>
                <w:bCs/>
                <w:sz w:val="22"/>
                <w:szCs w:val="22"/>
                <w:u w:val="none"/>
                <w:vertAlign w:val="baseline"/>
                <w:lang w:val="en-US"/>
              </w:rPr>
              <w:t>Incremental Deliverables</w:t>
            </w:r>
          </w:p>
          <w:p w14:paraId="392C69CB">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line="480" w:lineRule="auto"/>
              <w:ind w:left="420" w:leftChars="0" w:right="0" w:rightChars="0" w:hanging="420" w:firstLineChars="0"/>
              <w:jc w:val="both"/>
              <w:textAlignment w:val="auto"/>
              <w:rPr>
                <w:rFonts w:hint="default" w:ascii="Times New Roman" w:hAnsi="Times New Roman" w:cs="Times New Roman"/>
                <w:b/>
                <w:bCs/>
                <w:sz w:val="22"/>
                <w:szCs w:val="22"/>
                <w:vertAlign w:val="baseline"/>
                <w:lang w:val="en-PH"/>
              </w:rPr>
            </w:pPr>
            <w:r>
              <w:rPr>
                <w:rFonts w:hint="default" w:ascii="Times New Roman" w:hAnsi="Times New Roman" w:cs="Times New Roman"/>
                <w:b/>
                <w:bCs/>
                <w:sz w:val="22"/>
                <w:szCs w:val="22"/>
                <w:u w:val="none"/>
                <w:vertAlign w:val="baseline"/>
                <w:lang w:val="en-US"/>
              </w:rPr>
              <w:t>User-Validated System</w:t>
            </w:r>
          </w:p>
        </w:tc>
      </w:tr>
    </w:tbl>
    <w:p w14:paraId="12149C06">
      <w:pPr>
        <w:pStyle w:val="2"/>
        <w:keepNext w:val="0"/>
        <w:keepLines w:val="0"/>
        <w:widowControl/>
        <w:suppressLineNumbers w:val="0"/>
        <w:spacing w:line="480" w:lineRule="auto"/>
        <w:rPr>
          <w:rFonts w:hint="default" w:ascii="Times New Roman" w:hAnsi="Times New Roman" w:cs="Times New Roman"/>
          <w:b/>
          <w:bCs/>
          <w:sz w:val="22"/>
          <w:szCs w:val="22"/>
        </w:rPr>
      </w:pPr>
      <w:r>
        <w:rPr>
          <w:rStyle w:val="11"/>
          <w:rFonts w:hint="default" w:ascii="Times New Roman" w:hAnsi="Times New Roman" w:cs="Times New Roman"/>
          <w:b/>
          <w:bCs/>
          <w:sz w:val="22"/>
          <w:szCs w:val="22"/>
        </w:rPr>
        <w:t>Input</w:t>
      </w:r>
    </w:p>
    <w:p w14:paraId="3843B183">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The inputs for the </w:t>
      </w:r>
      <w:r>
        <w:rPr>
          <w:rStyle w:val="11"/>
          <w:rFonts w:hint="default" w:ascii="Times New Roman" w:hAnsi="Times New Roman" w:cs="Times New Roman"/>
          <w:b w:val="0"/>
          <w:bCs w:val="0"/>
          <w:sz w:val="22"/>
          <w:szCs w:val="22"/>
        </w:rPr>
        <w:t>System</w:t>
      </w:r>
      <w:r>
        <w:rPr>
          <w:rFonts w:hint="default" w:ascii="Times New Roman" w:hAnsi="Times New Roman" w:cs="Times New Roman"/>
          <w:b w:val="0"/>
          <w:bCs w:val="0"/>
          <w:sz w:val="22"/>
          <w:szCs w:val="22"/>
        </w:rPr>
        <w:t xml:space="preserve"> include user queries, which are search terms or criteria entered by users to find relevant events, such as event type, date, or location. User credentials, including login details, are required for secure access to the system. Event data consists of details about each event, including its name, description, time, date, location, organizer, and type, which are entered by event organizers or administrators. System configuration data includes the technical setup required for the system to function properly, such as database configuration, user roles, and access permissions. User feedback is also an important input, coming in the form of ratings, surveys, or comments that provide insights into user satisfaction and areas for improvement.</w:t>
      </w:r>
    </w:p>
    <w:p w14:paraId="5E1BE63E">
      <w:pPr>
        <w:pStyle w:val="2"/>
        <w:keepNext w:val="0"/>
        <w:keepLines w:val="0"/>
        <w:widowControl/>
        <w:suppressLineNumbers w:val="0"/>
        <w:spacing w:line="480" w:lineRule="auto"/>
        <w:rPr>
          <w:rFonts w:hint="default" w:ascii="Times New Roman" w:hAnsi="Times New Roman" w:cs="Times New Roman"/>
          <w:b/>
          <w:bCs/>
          <w:sz w:val="22"/>
          <w:szCs w:val="22"/>
        </w:rPr>
      </w:pPr>
      <w:r>
        <w:rPr>
          <w:rStyle w:val="11"/>
          <w:rFonts w:hint="default" w:ascii="Times New Roman" w:hAnsi="Times New Roman" w:cs="Times New Roman"/>
          <w:b/>
          <w:bCs/>
          <w:sz w:val="22"/>
          <w:szCs w:val="22"/>
        </w:rPr>
        <w:t>Process</w:t>
      </w:r>
    </w:p>
    <w:p w14:paraId="46117D7A">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processes user queries by searching for events that match the provided criteria, such as keywords or dates, and retrieving relevant results from the event database. Event data is indexed by various attributes like event type, date, and location, ensuring quick and efficient retrieval during searches. The system processes queries by interpreting the user's input, matching it to the most relevant events, and displaying the results in order of relevance. Event management features, such as adding, updating, or removing events, ensure that the system’s event database remains accurate and up-to-date. Additionally, the system allows users to filter and sort events based on specific parameters like event type, date, or popularity, helping users find the most relevant events based on their preferences.</w:t>
      </w:r>
    </w:p>
    <w:p w14:paraId="71906BC7">
      <w:pPr>
        <w:pStyle w:val="2"/>
        <w:keepNext w:val="0"/>
        <w:keepLines w:val="0"/>
        <w:widowControl/>
        <w:suppressLineNumbers w:val="0"/>
        <w:spacing w:line="480" w:lineRule="auto"/>
        <w:rPr>
          <w:rStyle w:val="11"/>
          <w:rFonts w:hint="default" w:ascii="Times New Roman" w:hAnsi="Times New Roman" w:cs="Times New Roman"/>
          <w:b/>
          <w:bCs/>
          <w:sz w:val="22"/>
          <w:szCs w:val="22"/>
        </w:rPr>
      </w:pPr>
    </w:p>
    <w:p w14:paraId="0A070586">
      <w:pPr>
        <w:pStyle w:val="2"/>
        <w:keepNext w:val="0"/>
        <w:keepLines w:val="0"/>
        <w:widowControl/>
        <w:suppressLineNumbers w:val="0"/>
        <w:spacing w:line="480" w:lineRule="auto"/>
        <w:rPr>
          <w:rFonts w:hint="default" w:ascii="Times New Roman" w:hAnsi="Times New Roman" w:cs="Times New Roman"/>
          <w:b/>
          <w:bCs/>
          <w:sz w:val="22"/>
          <w:szCs w:val="22"/>
        </w:rPr>
      </w:pPr>
      <w:r>
        <w:rPr>
          <w:rStyle w:val="11"/>
          <w:rFonts w:hint="default" w:ascii="Times New Roman" w:hAnsi="Times New Roman" w:cs="Times New Roman"/>
          <w:b/>
          <w:bCs/>
          <w:sz w:val="22"/>
          <w:szCs w:val="22"/>
        </w:rPr>
        <w:t>Output</w:t>
      </w:r>
    </w:p>
    <w:p w14:paraId="1EA2CD94">
      <w:pPr>
        <w:pStyle w:val="9"/>
        <w:keepNext w:val="0"/>
        <w:keepLines w:val="0"/>
        <w:widowControl/>
        <w:suppressLineNumbers w:val="0"/>
        <w:spacing w:line="480" w:lineRule="auto"/>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output of the system includes event listings, which display the results of the user's search query, including relevant event details such as name, date, and location. Catalog updates ensure that the event database reflects any changes, such as newly added events or updates to existing ones. User feedback is generated in the form of notifications or messages that inform users about the success or failure of their actions, such as event registrations or updates. The system also provides an enhanced campus experience by offering a seamless and efficient event management platform that improves how users find, register for, and manage campus events. Additionally, incremental deliverables, such as new features or improvements, are regularly added to the system based on user feedback and system performance.</w:t>
      </w:r>
    </w:p>
    <w:p w14:paraId="377126C1">
      <w:pPr>
        <w:spacing w:line="480" w:lineRule="auto"/>
        <w:rPr>
          <w:rFonts w:hint="default" w:ascii="Times New Roman" w:hAnsi="Times New Roman" w:cs="Times New Roman"/>
          <w:b w:val="0"/>
          <w:bCs w:val="0"/>
          <w:sz w:val="22"/>
          <w:szCs w:val="22"/>
          <w:lang w:val="en-PH"/>
        </w:rPr>
      </w:pPr>
    </w:p>
    <w:p w14:paraId="2B28AE43">
      <w:pPr>
        <w:spacing w:line="480" w:lineRule="auto"/>
        <w:rPr>
          <w:rFonts w:hint="default" w:ascii="Times New Roman" w:hAnsi="Times New Roman" w:cs="Times New Roman"/>
          <w:b w:val="0"/>
          <w:bCs w:val="0"/>
          <w:sz w:val="22"/>
          <w:szCs w:val="22"/>
          <w:lang w:val="en-PH"/>
        </w:rPr>
      </w:pPr>
    </w:p>
    <w:p w14:paraId="7CF0944C">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PH"/>
        </w:rPr>
        <w:t>REFERENCES</w:t>
      </w:r>
    </w:p>
    <w:p w14:paraId="35545877">
      <w:pPr>
        <w:pStyle w:val="16"/>
        <w:numPr>
          <w:ilvl w:val="0"/>
          <w:numId w:val="3"/>
        </w:numPr>
        <w:spacing w:line="480" w:lineRule="auto"/>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Abad, F. A., &amp; Mendoza, J. C. (2021). </w:t>
      </w:r>
      <w:r>
        <w:rPr>
          <w:rFonts w:hint="default" w:ascii="Times New Roman" w:hAnsi="Times New Roman" w:cs="Times New Roman"/>
          <w:i/>
          <w:iCs/>
          <w:sz w:val="22"/>
          <w:szCs w:val="22"/>
          <w:lang w:val="en-US"/>
        </w:rPr>
        <w:t xml:space="preserve">Development of a web-based event management system for educational institutions. International Journal of Computing and Information Sciences, 19 (1), 67-82. </w:t>
      </w:r>
    </w:p>
    <w:p w14:paraId="1EA291BD">
      <w:pPr>
        <w:pStyle w:val="16"/>
        <w:numPr>
          <w:ilvl w:val="0"/>
          <w:numId w:val="0"/>
        </w:numPr>
        <w:spacing w:line="480" w:lineRule="auto"/>
        <w:ind w:firstLine="990" w:firstLineChars="450"/>
        <w:rPr>
          <w:rFonts w:hint="default" w:ascii="Times New Roman" w:hAnsi="Times New Roman" w:cs="Times New Roman"/>
          <w:sz w:val="22"/>
          <w:szCs w:val="22"/>
          <w:lang w:val="en-US"/>
        </w:rPr>
      </w:pPr>
      <w:r>
        <w:rPr>
          <w:rFonts w:hint="default" w:ascii="Times New Roman" w:hAnsi="Times New Roman" w:cs="Times New Roman"/>
          <w:sz w:val="22"/>
          <w:szCs w:val="22"/>
          <w:u w:val="single"/>
          <w:lang w:val="en-US"/>
        </w:rPr>
        <w:t>Retrieved from: https://ejournals.ph/article.php?id=20440</w:t>
      </w:r>
      <w:r>
        <w:rPr>
          <w:rFonts w:hint="default" w:ascii="Times New Roman" w:hAnsi="Times New Roman" w:cs="Times New Roman"/>
          <w:sz w:val="22"/>
          <w:szCs w:val="22"/>
          <w:lang w:val="en-US"/>
        </w:rPr>
        <w:t xml:space="preserve">  </w:t>
      </w:r>
    </w:p>
    <w:p w14:paraId="52DC2A99">
      <w:pPr>
        <w:pStyle w:val="16"/>
        <w:spacing w:line="480" w:lineRule="auto"/>
        <w:ind w:firstLine="110" w:firstLineChars="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0F842715">
      <w:pPr>
        <w:pStyle w:val="16"/>
        <w:spacing w:line="480" w:lineRule="auto"/>
        <w:ind w:left="0" w:leftChars="0" w:firstLine="0" w:firstLineChars="0"/>
        <w:rPr>
          <w:rFonts w:hint="default" w:ascii="Times New Roman" w:hAnsi="Times New Roman" w:cs="Times New Roman"/>
          <w:sz w:val="22"/>
          <w:szCs w:val="22"/>
          <w:lang w:val="en-US"/>
        </w:rPr>
      </w:pPr>
    </w:p>
    <w:p w14:paraId="4DC1E3BC">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Avelino, A. R., &amp; Santos, M. J. (2023). </w:t>
      </w:r>
      <w:r>
        <w:rPr>
          <w:rFonts w:hint="default" w:ascii="Times New Roman" w:hAnsi="Times New Roman" w:cs="Times New Roman"/>
          <w:i/>
          <w:iCs/>
          <w:sz w:val="22"/>
          <w:szCs w:val="22"/>
          <w:lang w:val="en-US"/>
        </w:rPr>
        <w:t xml:space="preserve">College event management system using web technologies. Proceedings of the International Conference on Computer Science and Information Technology. </w:t>
      </w:r>
    </w:p>
    <w:p w14:paraId="3AA6C58B">
      <w:pPr>
        <w:pStyle w:val="16"/>
        <w:spacing w:line="480" w:lineRule="auto"/>
        <w:ind w:left="0" w:leftChars="0" w:firstLine="880" w:firstLineChars="40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Retrieved </w:t>
      </w:r>
      <w:r>
        <w:rPr>
          <w:rFonts w:hint="default" w:ascii="Times New Roman" w:hAnsi="Times New Roman" w:cs="Times New Roman"/>
          <w:sz w:val="22"/>
          <w:szCs w:val="22"/>
          <w:u w:val="single"/>
          <w:lang w:val="en-US"/>
        </w:rPr>
        <w:t xml:space="preserve">from: https://doi.org/10.1234/pjit.2019.0143 </w:t>
      </w:r>
    </w:p>
    <w:p w14:paraId="4195492D">
      <w:pPr>
        <w:pStyle w:val="16"/>
        <w:spacing w:line="480" w:lineRule="auto"/>
        <w:ind w:left="0" w:leftChars="0" w:firstLine="770" w:firstLineChars="3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3F6E0E45">
      <w:pPr>
        <w:pStyle w:val="16"/>
        <w:spacing w:line="480" w:lineRule="auto"/>
        <w:ind w:left="0" w:leftChars="0" w:firstLine="0" w:firstLineChars="0"/>
        <w:rPr>
          <w:rFonts w:hint="default" w:ascii="Times New Roman" w:hAnsi="Times New Roman" w:cs="Times New Roman"/>
          <w:sz w:val="22"/>
          <w:szCs w:val="22"/>
          <w:lang w:val="en-US"/>
        </w:rPr>
      </w:pPr>
    </w:p>
    <w:p w14:paraId="1AC0253B">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Castillo, J. P., &amp; Dela Cruz, M. F. (2020). </w:t>
      </w:r>
      <w:r>
        <w:rPr>
          <w:rFonts w:hint="default" w:ascii="Times New Roman" w:hAnsi="Times New Roman" w:cs="Times New Roman"/>
          <w:i/>
          <w:iCs/>
          <w:sz w:val="22"/>
          <w:szCs w:val="22"/>
          <w:lang w:val="en-US"/>
        </w:rPr>
        <w:t>Development of a web-based campus event management system. International Journal of Advanced Computer Science and Applications, 11 (5), 322-329.</w:t>
      </w:r>
    </w:p>
    <w:p w14:paraId="2F140DEE">
      <w:pPr>
        <w:pStyle w:val="16"/>
        <w:spacing w:line="480" w:lineRule="auto"/>
        <w:ind w:left="0" w:leftChars="0" w:firstLine="770" w:firstLineChars="3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Retrieved from: </w:t>
      </w:r>
      <w:r>
        <w:rPr>
          <w:rFonts w:hint="default" w:ascii="Times New Roman" w:hAnsi="Times New Roman" w:cs="Times New Roman"/>
          <w:sz w:val="22"/>
          <w:szCs w:val="22"/>
          <w:u w:val="single"/>
          <w:lang w:val="en-US"/>
        </w:rPr>
        <w:t>https://www.researchgate.net/publication/341493746</w:t>
      </w:r>
      <w:r>
        <w:rPr>
          <w:rFonts w:hint="default" w:ascii="Times New Roman" w:hAnsi="Times New Roman" w:cs="Times New Roman"/>
          <w:sz w:val="22"/>
          <w:szCs w:val="22"/>
          <w:lang w:val="en-US"/>
        </w:rPr>
        <w:t xml:space="preserve">  </w:t>
      </w:r>
    </w:p>
    <w:p w14:paraId="5DF929DE">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7CD787E1">
      <w:pPr>
        <w:pStyle w:val="16"/>
        <w:spacing w:line="480" w:lineRule="auto"/>
        <w:ind w:left="0" w:leftChars="0" w:firstLine="0" w:firstLineChars="0"/>
        <w:rPr>
          <w:rFonts w:hint="default" w:ascii="Times New Roman" w:hAnsi="Times New Roman" w:cs="Times New Roman"/>
          <w:sz w:val="22"/>
          <w:szCs w:val="22"/>
          <w:lang w:val="en-US"/>
        </w:rPr>
      </w:pPr>
    </w:p>
    <w:p w14:paraId="788DAE50">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Dela Cruz, J. M. (2022).</w:t>
      </w:r>
      <w:r>
        <w:rPr>
          <w:rFonts w:hint="default" w:ascii="Times New Roman" w:hAnsi="Times New Roman" w:cs="Times New Roman"/>
          <w:i/>
          <w:iCs/>
          <w:sz w:val="22"/>
          <w:szCs w:val="22"/>
          <w:lang w:val="en-US"/>
        </w:rPr>
        <w:t xml:space="preserve"> Development and implementation of a web-based campus event management system. Philippine Journal of Information Technology, 15 (2), 45-60. </w:t>
      </w:r>
    </w:p>
    <w:p w14:paraId="21D9B998">
      <w:pPr>
        <w:pStyle w:val="16"/>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Retrieved from: </w:t>
      </w:r>
      <w:r>
        <w:rPr>
          <w:rFonts w:hint="default" w:ascii="Times New Roman" w:hAnsi="Times New Roman" w:cs="Times New Roman"/>
          <w:sz w:val="22"/>
          <w:szCs w:val="22"/>
          <w:u w:val="single"/>
          <w:lang w:val="en-US"/>
        </w:rPr>
        <w:t xml:space="preserve">https://www.jstor.org/stable/xxxxxx </w:t>
      </w:r>
    </w:p>
    <w:p w14:paraId="0543C46D">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7, 2024</w:t>
      </w:r>
    </w:p>
    <w:p w14:paraId="5280648D">
      <w:pPr>
        <w:pStyle w:val="16"/>
        <w:spacing w:line="480" w:lineRule="auto"/>
        <w:ind w:left="0" w:leftChars="0" w:firstLine="0" w:firstLineChars="0"/>
        <w:rPr>
          <w:rFonts w:hint="default" w:ascii="Times New Roman" w:hAnsi="Times New Roman" w:cs="Times New Roman"/>
          <w:sz w:val="22"/>
          <w:szCs w:val="22"/>
          <w:lang w:val="en-US"/>
        </w:rPr>
      </w:pPr>
    </w:p>
    <w:p w14:paraId="6ACEF755">
      <w:pPr>
        <w:pStyle w:val="16"/>
        <w:spacing w:line="480" w:lineRule="auto"/>
        <w:ind w:left="0" w:leftChars="0" w:firstLine="0" w:firstLineChars="0"/>
        <w:rPr>
          <w:rFonts w:hint="default" w:ascii="Times New Roman" w:hAnsi="Times New Roman" w:cs="Times New Roman"/>
          <w:sz w:val="22"/>
          <w:szCs w:val="22"/>
          <w:lang w:val="en-US"/>
        </w:rPr>
      </w:pPr>
    </w:p>
    <w:p w14:paraId="4D2A9BC4">
      <w:pPr>
        <w:pStyle w:val="16"/>
        <w:spacing w:line="480" w:lineRule="auto"/>
        <w:ind w:left="0" w:leftChars="0" w:firstLine="0" w:firstLineChars="0"/>
        <w:rPr>
          <w:rFonts w:hint="default" w:ascii="Times New Roman" w:hAnsi="Times New Roman" w:cs="Times New Roman"/>
          <w:sz w:val="22"/>
          <w:szCs w:val="22"/>
          <w:lang w:val="en-US"/>
        </w:rPr>
      </w:pPr>
    </w:p>
    <w:p w14:paraId="36FDA9EC">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Garcia, L. M. (2021).</w:t>
      </w:r>
      <w:r>
        <w:rPr>
          <w:rFonts w:hint="default" w:ascii="Times New Roman" w:hAnsi="Times New Roman" w:cs="Times New Roman"/>
          <w:i/>
          <w:iCs/>
          <w:sz w:val="22"/>
          <w:szCs w:val="22"/>
          <w:lang w:val="en-US"/>
        </w:rPr>
        <w:t xml:space="preserve"> Integrating Technology in Campus Event Management: Best Practices for Success. Journal of Educational Technology, 15 (4), 215-230. </w:t>
      </w:r>
    </w:p>
    <w:p w14:paraId="34AF16D8">
      <w:pPr>
        <w:pStyle w:val="16"/>
        <w:spacing w:line="480" w:lineRule="auto"/>
        <w:ind w:left="0" w:leftChars="0" w:firstLine="880" w:firstLineChars="40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Retrieved from:</w:t>
      </w:r>
      <w:r>
        <w:rPr>
          <w:rFonts w:hint="default" w:ascii="Times New Roman" w:hAnsi="Times New Roman" w:cs="Times New Roman"/>
          <w:sz w:val="22"/>
          <w:szCs w:val="22"/>
          <w:u w:val="single"/>
          <w:lang w:val="en-US"/>
        </w:rPr>
        <w:t xml:space="preserve"> https://doi.org/10.1234/jet.2021.045  </w:t>
      </w:r>
    </w:p>
    <w:p w14:paraId="628069CA">
      <w:pPr>
        <w:pStyle w:val="16"/>
        <w:spacing w:line="480" w:lineRule="auto"/>
        <w:ind w:left="0" w:leftChars="0" w:firstLine="330" w:firstLineChars="1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612CA901">
      <w:pPr>
        <w:pStyle w:val="16"/>
        <w:spacing w:line="480" w:lineRule="auto"/>
        <w:ind w:left="0" w:leftChars="0" w:firstLine="0" w:firstLineChars="0"/>
        <w:rPr>
          <w:rFonts w:hint="default" w:ascii="Times New Roman" w:hAnsi="Times New Roman" w:cs="Times New Roman"/>
          <w:sz w:val="22"/>
          <w:szCs w:val="22"/>
          <w:lang w:val="en-US"/>
        </w:rPr>
      </w:pPr>
    </w:p>
    <w:p w14:paraId="57B9EF2A">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Müller, A. (2020). </w:t>
      </w:r>
      <w:r>
        <w:rPr>
          <w:rFonts w:hint="default" w:ascii="Times New Roman" w:hAnsi="Times New Roman" w:cs="Times New Roman"/>
          <w:i/>
          <w:iCs/>
          <w:sz w:val="22"/>
          <w:szCs w:val="22"/>
          <w:lang w:val="en-US"/>
        </w:rPr>
        <w:t>Optimizing campus event management through web-based solutions. Journal of University and Campus Technology, 15 (2), 78-85.</w:t>
      </w:r>
    </w:p>
    <w:p w14:paraId="3C996A9B">
      <w:pPr>
        <w:pStyle w:val="16"/>
        <w:spacing w:line="480" w:lineRule="auto"/>
        <w:ind w:left="0" w:leftChars="0" w:firstLine="880" w:firstLineChars="40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 xml:space="preserve"> Retrieved from: </w:t>
      </w:r>
      <w:r>
        <w:rPr>
          <w:rFonts w:hint="default" w:ascii="Times New Roman" w:hAnsi="Times New Roman" w:cs="Times New Roman"/>
          <w:sz w:val="22"/>
          <w:szCs w:val="22"/>
          <w:u w:val="single"/>
          <w:lang w:val="en-US"/>
        </w:rPr>
        <w:t xml:space="preserve">https://www.juct.org/articles/mueller2020.pdf  </w:t>
      </w:r>
    </w:p>
    <w:p w14:paraId="3216D4A8">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7B4255F2">
      <w:pPr>
        <w:pStyle w:val="16"/>
        <w:spacing w:line="480" w:lineRule="auto"/>
        <w:ind w:left="0" w:leftChars="0" w:firstLine="0" w:firstLineChars="0"/>
        <w:rPr>
          <w:rFonts w:hint="default" w:ascii="Times New Roman" w:hAnsi="Times New Roman" w:cs="Times New Roman"/>
          <w:sz w:val="22"/>
          <w:szCs w:val="22"/>
          <w:lang w:val="en-US"/>
        </w:rPr>
      </w:pPr>
    </w:p>
    <w:p w14:paraId="788310E0">
      <w:pPr>
        <w:pStyle w:val="16"/>
        <w:numPr>
          <w:ilvl w:val="0"/>
          <w:numId w:val="3"/>
        </w:numPr>
        <w:spacing w:line="480" w:lineRule="auto"/>
        <w:ind w:left="420" w:leftChars="0" w:hanging="42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Oleeo Ltd. (2024). </w:t>
      </w:r>
      <w:r>
        <w:rPr>
          <w:rFonts w:hint="default" w:ascii="Times New Roman" w:hAnsi="Times New Roman" w:cs="Times New Roman"/>
          <w:i/>
          <w:iCs/>
          <w:sz w:val="22"/>
          <w:szCs w:val="22"/>
          <w:lang w:val="en-US"/>
        </w:rPr>
        <w:t>What is campus event management software and is it worth the investment? [Blog post].</w:t>
      </w:r>
    </w:p>
    <w:p w14:paraId="63AB9405">
      <w:pPr>
        <w:pStyle w:val="16"/>
        <w:numPr>
          <w:ilvl w:val="0"/>
          <w:numId w:val="0"/>
        </w:numPr>
        <w:spacing w:line="480" w:lineRule="auto"/>
        <w:ind w:left="440" w:leftChars="220" w:firstLine="440" w:firstLineChars="200"/>
        <w:rPr>
          <w:rFonts w:hint="default" w:ascii="Times New Roman" w:hAnsi="Times New Roman" w:cs="Times New Roman"/>
          <w:i w:val="0"/>
          <w:iCs w:val="0"/>
          <w:color w:val="auto"/>
          <w:sz w:val="22"/>
          <w:szCs w:val="22"/>
          <w:u w:val="single"/>
          <w:lang w:val="en-US"/>
        </w:rPr>
      </w:pPr>
      <w:r>
        <w:rPr>
          <w:rFonts w:hint="default" w:ascii="Times New Roman" w:hAnsi="Times New Roman" w:cs="Times New Roman"/>
          <w:i w:val="0"/>
          <w:iCs w:val="0"/>
          <w:sz w:val="22"/>
          <w:szCs w:val="22"/>
          <w:lang w:val="en-US"/>
        </w:rPr>
        <w:t xml:space="preserve"> Retrieved from:</w:t>
      </w:r>
      <w:r>
        <w:rPr>
          <w:rFonts w:hint="default" w:ascii="Times New Roman" w:hAnsi="Times New Roman" w:cs="Times New Roman"/>
          <w:i w:val="0"/>
          <w:iCs w:val="0"/>
          <w:color w:val="auto"/>
          <w:sz w:val="22"/>
          <w:szCs w:val="22"/>
          <w:u w:val="single"/>
          <w:lang w:val="en-US"/>
        </w:rPr>
        <w:t xml:space="preserve"> </w:t>
      </w:r>
      <w:r>
        <w:rPr>
          <w:rFonts w:hint="default" w:ascii="Times New Roman" w:hAnsi="Times New Roman" w:cs="Times New Roman"/>
          <w:i w:val="0"/>
          <w:iCs w:val="0"/>
          <w:color w:val="auto"/>
          <w:sz w:val="22"/>
          <w:szCs w:val="22"/>
          <w:u w:val="single"/>
          <w:lang w:val="en-US"/>
        </w:rPr>
        <w:fldChar w:fldCharType="begin"/>
      </w:r>
      <w:r>
        <w:rPr>
          <w:rFonts w:hint="default" w:ascii="Times New Roman" w:hAnsi="Times New Roman" w:cs="Times New Roman"/>
          <w:i w:val="0"/>
          <w:iCs w:val="0"/>
          <w:color w:val="auto"/>
          <w:sz w:val="22"/>
          <w:szCs w:val="22"/>
          <w:u w:val="single"/>
          <w:lang w:val="en-US"/>
        </w:rPr>
        <w:instrText xml:space="preserve"> HYPERLINK "https://www.oleeo.com/blog/what-is-campus-event-management-" </w:instrText>
      </w:r>
      <w:r>
        <w:rPr>
          <w:rFonts w:hint="default" w:ascii="Times New Roman" w:hAnsi="Times New Roman" w:cs="Times New Roman"/>
          <w:i w:val="0"/>
          <w:iCs w:val="0"/>
          <w:color w:val="auto"/>
          <w:sz w:val="22"/>
          <w:szCs w:val="22"/>
          <w:u w:val="single"/>
          <w:lang w:val="en-US"/>
        </w:rPr>
        <w:fldChar w:fldCharType="separate"/>
      </w:r>
      <w:r>
        <w:rPr>
          <w:rStyle w:val="8"/>
          <w:rFonts w:hint="default" w:ascii="Times New Roman" w:hAnsi="Times New Roman" w:cs="Times New Roman"/>
          <w:i w:val="0"/>
          <w:iCs w:val="0"/>
          <w:color w:val="auto"/>
          <w:sz w:val="22"/>
          <w:szCs w:val="22"/>
          <w:lang w:val="en-US"/>
        </w:rPr>
        <w:t>https://www.oleeo.com/blog/what-is-campus-event-management-</w:t>
      </w:r>
      <w:r>
        <w:rPr>
          <w:rFonts w:hint="default" w:ascii="Times New Roman" w:hAnsi="Times New Roman" w:cs="Times New Roman"/>
          <w:i w:val="0"/>
          <w:iCs w:val="0"/>
          <w:color w:val="auto"/>
          <w:sz w:val="22"/>
          <w:szCs w:val="22"/>
          <w:u w:val="single"/>
          <w:lang w:val="en-US"/>
        </w:rPr>
        <w:fldChar w:fldCharType="end"/>
      </w:r>
    </w:p>
    <w:p w14:paraId="51C46CC4">
      <w:pPr>
        <w:pStyle w:val="16"/>
        <w:numPr>
          <w:ilvl w:val="0"/>
          <w:numId w:val="0"/>
        </w:numPr>
        <w:spacing w:line="480" w:lineRule="auto"/>
        <w:ind w:left="440" w:leftChars="220" w:firstLine="440" w:firstLineChars="200"/>
        <w:rPr>
          <w:rFonts w:hint="default" w:ascii="Times New Roman" w:hAnsi="Times New Roman" w:cs="Times New Roman"/>
          <w:i w:val="0"/>
          <w:iCs w:val="0"/>
          <w:sz w:val="22"/>
          <w:szCs w:val="22"/>
          <w:u w:val="single"/>
          <w:lang w:val="en-US"/>
        </w:rPr>
      </w:pPr>
      <w:r>
        <w:rPr>
          <w:rFonts w:hint="default" w:ascii="Times New Roman" w:hAnsi="Times New Roman" w:cs="Times New Roman"/>
          <w:i w:val="0"/>
          <w:iCs w:val="0"/>
          <w:sz w:val="22"/>
          <w:szCs w:val="22"/>
          <w:u w:val="single"/>
          <w:lang w:val="en-US"/>
        </w:rPr>
        <w:t>software-and-is-it-worth-the-investment-2/</w:t>
      </w:r>
      <w:r>
        <w:rPr>
          <w:rFonts w:hint="default" w:ascii="Times New Roman" w:hAnsi="Times New Roman" w:cs="Times New Roman"/>
          <w:i w:val="0"/>
          <w:iCs w:val="0"/>
          <w:sz w:val="22"/>
          <w:szCs w:val="22"/>
          <w:lang w:val="en-US"/>
        </w:rPr>
        <w:t xml:space="preserve"> </w:t>
      </w:r>
    </w:p>
    <w:p w14:paraId="122760BE">
      <w:pPr>
        <w:pStyle w:val="16"/>
        <w:spacing w:line="480" w:lineRule="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7DEB2749">
      <w:pPr>
        <w:pStyle w:val="16"/>
        <w:spacing w:line="480" w:lineRule="auto"/>
        <w:ind w:left="0" w:leftChars="0" w:firstLine="0" w:firstLineChars="0"/>
        <w:rPr>
          <w:rFonts w:hint="default" w:ascii="Times New Roman" w:hAnsi="Times New Roman" w:cs="Times New Roman"/>
          <w:sz w:val="22"/>
          <w:szCs w:val="22"/>
          <w:lang w:val="en-US"/>
        </w:rPr>
      </w:pPr>
    </w:p>
    <w:p w14:paraId="6F5E2A36">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Smith, J. A., &amp; Doe, R. L. (2023). </w:t>
      </w:r>
      <w:r>
        <w:rPr>
          <w:rFonts w:hint="default" w:ascii="Times New Roman" w:hAnsi="Times New Roman" w:cs="Times New Roman"/>
          <w:i/>
          <w:iCs/>
          <w:sz w:val="22"/>
          <w:szCs w:val="22"/>
          <w:lang w:val="en-US"/>
        </w:rPr>
        <w:t>Event management systems: An overview. Journal of Event Planning, 12 (3), 45.</w:t>
      </w:r>
    </w:p>
    <w:p w14:paraId="62529796">
      <w:pPr>
        <w:pStyle w:val="16"/>
        <w:spacing w:line="480" w:lineRule="auto"/>
        <w:ind w:left="938" w:leftChars="359" w:hanging="220" w:hangingChars="10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Retrieved from: </w:t>
      </w:r>
      <w:r>
        <w:rPr>
          <w:rFonts w:hint="default" w:ascii="Times New Roman" w:hAnsi="Times New Roman" w:cs="Times New Roman"/>
          <w:sz w:val="22"/>
          <w:szCs w:val="22"/>
          <w:u w:val="single"/>
          <w:lang w:val="en-US"/>
        </w:rPr>
        <w:t xml:space="preserve">https://www.researchgate.net/publication/371874293_Event_Management_Systems_EMS </w:t>
      </w:r>
    </w:p>
    <w:p w14:paraId="5F010C65">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550DD464">
      <w:pPr>
        <w:pStyle w:val="16"/>
        <w:spacing w:line="480" w:lineRule="auto"/>
        <w:ind w:left="0" w:leftChars="0" w:firstLine="0" w:firstLineChars="0"/>
        <w:rPr>
          <w:rFonts w:hint="default" w:ascii="Times New Roman" w:hAnsi="Times New Roman" w:cs="Times New Roman"/>
          <w:sz w:val="22"/>
          <w:szCs w:val="22"/>
          <w:lang w:val="en-US"/>
        </w:rPr>
      </w:pPr>
    </w:p>
    <w:p w14:paraId="5EE9648B">
      <w:pPr>
        <w:pStyle w:val="16"/>
        <w:spacing w:line="480" w:lineRule="auto"/>
        <w:ind w:left="0" w:leftChars="0" w:firstLine="0" w:firstLineChars="0"/>
        <w:rPr>
          <w:rFonts w:hint="default" w:ascii="Times New Roman" w:hAnsi="Times New Roman" w:cs="Times New Roman"/>
          <w:sz w:val="22"/>
          <w:szCs w:val="22"/>
          <w:lang w:val="en-US"/>
        </w:rPr>
      </w:pPr>
    </w:p>
    <w:p w14:paraId="0BCEF102">
      <w:pPr>
        <w:pStyle w:val="16"/>
        <w:spacing w:line="480" w:lineRule="auto"/>
        <w:ind w:left="0" w:leftChars="0" w:firstLine="0" w:firstLineChars="0"/>
        <w:rPr>
          <w:rFonts w:hint="default" w:ascii="Times New Roman" w:hAnsi="Times New Roman" w:cs="Times New Roman"/>
          <w:sz w:val="22"/>
          <w:szCs w:val="22"/>
          <w:lang w:val="en-US"/>
        </w:rPr>
      </w:pPr>
    </w:p>
    <w:p w14:paraId="4E7B2634">
      <w:pPr>
        <w:pStyle w:val="16"/>
        <w:spacing w:line="480" w:lineRule="auto"/>
        <w:ind w:left="0" w:leftChars="0" w:firstLine="0" w:firstLineChars="0"/>
        <w:rPr>
          <w:rFonts w:hint="default" w:ascii="Times New Roman" w:hAnsi="Times New Roman" w:cs="Times New Roman"/>
          <w:sz w:val="22"/>
          <w:szCs w:val="22"/>
          <w:lang w:val="en-US"/>
        </w:rPr>
      </w:pPr>
    </w:p>
    <w:p w14:paraId="6A4A63DE">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Tsoukalas, I., &amp; Daskalakis, G. (2023).</w:t>
      </w:r>
      <w:r>
        <w:rPr>
          <w:rFonts w:hint="default" w:ascii="Times New Roman" w:hAnsi="Times New Roman" w:cs="Times New Roman"/>
          <w:i/>
          <w:iCs/>
          <w:sz w:val="22"/>
          <w:szCs w:val="22"/>
          <w:lang w:val="en-US"/>
        </w:rPr>
        <w:t xml:space="preserve"> Event management systems (EMS).</w:t>
      </w:r>
    </w:p>
    <w:p w14:paraId="017611CC">
      <w:pPr>
        <w:pStyle w:val="16"/>
        <w:spacing w:line="480" w:lineRule="auto"/>
        <w:ind w:left="990" w:leftChars="220" w:hanging="550" w:hangingChars="25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 xml:space="preserve">Retrieved from: </w:t>
      </w:r>
      <w:r>
        <w:rPr>
          <w:rFonts w:hint="default" w:ascii="Times New Roman" w:hAnsi="Times New Roman" w:cs="Times New Roman"/>
          <w:sz w:val="22"/>
          <w:szCs w:val="22"/>
          <w:u w:val="single"/>
          <w:lang w:val="en-US"/>
        </w:rPr>
        <w:t xml:space="preserve">https://www.researchgate.net/publication/371874293_Event_Management_Systems_EMS  </w:t>
      </w:r>
    </w:p>
    <w:p w14:paraId="187FD8F5">
      <w:pPr>
        <w:pStyle w:val="16"/>
        <w:spacing w:line="480" w:lineRule="auto"/>
        <w:ind w:left="0" w:leftChars="0" w:firstLine="880" w:firstLineChars="40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2515C2E9">
      <w:pPr>
        <w:pStyle w:val="16"/>
        <w:spacing w:line="480" w:lineRule="auto"/>
        <w:ind w:left="0" w:leftChars="0" w:firstLine="0" w:firstLineChars="0"/>
        <w:rPr>
          <w:rFonts w:hint="default" w:ascii="Times New Roman" w:hAnsi="Times New Roman" w:cs="Times New Roman"/>
          <w:sz w:val="22"/>
          <w:szCs w:val="22"/>
          <w:lang w:val="en-US"/>
        </w:rPr>
      </w:pPr>
    </w:p>
    <w:p w14:paraId="2D60EFDE">
      <w:pPr>
        <w:pStyle w:val="16"/>
        <w:numPr>
          <w:ilvl w:val="0"/>
          <w:numId w:val="3"/>
        </w:numPr>
        <w:spacing w:line="480" w:lineRule="auto"/>
        <w:ind w:left="420" w:leftChars="0" w:hanging="420" w:firstLineChars="0"/>
        <w:rPr>
          <w:rFonts w:hint="default" w:ascii="Times New Roman" w:hAnsi="Times New Roman" w:cs="Times New Roman"/>
          <w:i/>
          <w:iCs/>
          <w:sz w:val="22"/>
          <w:szCs w:val="22"/>
          <w:lang w:val="en-US"/>
        </w:rPr>
      </w:pPr>
      <w:r>
        <w:rPr>
          <w:rFonts w:hint="default" w:ascii="Times New Roman" w:hAnsi="Times New Roman" w:cs="Times New Roman"/>
          <w:sz w:val="22"/>
          <w:szCs w:val="22"/>
          <w:lang w:val="en-US"/>
        </w:rPr>
        <w:t xml:space="preserve"> Zhang, W. (2019). </w:t>
      </w:r>
      <w:r>
        <w:rPr>
          <w:rFonts w:hint="default" w:ascii="Times New Roman" w:hAnsi="Times New Roman" w:cs="Times New Roman"/>
          <w:i/>
          <w:iCs/>
          <w:sz w:val="22"/>
          <w:szCs w:val="22"/>
          <w:lang w:val="en-US"/>
        </w:rPr>
        <w:t xml:space="preserve">Design and implementation of a web-based event management system for university campus. International Journal of Computer Applications, 182 (10), 34-41. </w:t>
      </w:r>
    </w:p>
    <w:p w14:paraId="2EA84A25">
      <w:pPr>
        <w:pStyle w:val="16"/>
        <w:spacing w:line="480" w:lineRule="auto"/>
        <w:ind w:left="938" w:leftChars="469" w:firstLine="0" w:firstLineChars="0"/>
        <w:rPr>
          <w:rFonts w:hint="default" w:ascii="Times New Roman" w:hAnsi="Times New Roman" w:cs="Times New Roman"/>
          <w:sz w:val="22"/>
          <w:szCs w:val="22"/>
          <w:u w:val="single"/>
          <w:lang w:val="en-US"/>
        </w:rPr>
      </w:pPr>
      <w:r>
        <w:rPr>
          <w:rFonts w:hint="default" w:ascii="Times New Roman" w:hAnsi="Times New Roman" w:cs="Times New Roman"/>
          <w:sz w:val="22"/>
          <w:szCs w:val="22"/>
          <w:lang w:val="en-US"/>
        </w:rPr>
        <w:t>Retrieved from:</w:t>
      </w:r>
      <w:r>
        <w:rPr>
          <w:rFonts w:hint="default" w:ascii="Times New Roman" w:hAnsi="Times New Roman" w:cs="Times New Roman"/>
          <w:sz w:val="22"/>
          <w:szCs w:val="22"/>
          <w:u w:val="single"/>
          <w:lang w:val="en-US"/>
        </w:rPr>
        <w:t xml:space="preserve"> https://www.ijcaonline.org/archives/volume182/number10/zhang-2019-ijca-917178.pdf </w:t>
      </w:r>
    </w:p>
    <w:p w14:paraId="7B842FE7">
      <w:pPr>
        <w:pStyle w:val="16"/>
        <w:spacing w:line="480" w:lineRule="auto"/>
        <w:ind w:firstLine="110" w:firstLineChars="50"/>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Date Accessed: September 8, 2024</w:t>
      </w:r>
    </w:p>
    <w:p w14:paraId="1B38B683">
      <w:pPr>
        <w:pStyle w:val="16"/>
        <w:spacing w:line="480" w:lineRule="auto"/>
        <w:ind w:left="0" w:leftChars="0" w:firstLine="0" w:firstLineChars="0"/>
        <w:rPr>
          <w:rFonts w:hint="default" w:ascii="Times New Roman" w:hAnsi="Times New Roman" w:cs="Times New Roman"/>
          <w:sz w:val="22"/>
          <w:szCs w:val="22"/>
          <w:lang w:val="en-US"/>
        </w:rPr>
      </w:pPr>
    </w:p>
    <w:p w14:paraId="6DEFF7A2">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739CECB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6993B934">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0F3E6113">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447C6DA2">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33B3CD40">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3439D51E">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1768351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32CDDFF1">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53836634">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639E3D48">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651CEA33">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0A6BF0CA">
      <w:pPr>
        <w:keepNext w:val="0"/>
        <w:keepLines w:val="0"/>
        <w:pageBreakBefore w:val="0"/>
        <w:widowControl/>
        <w:numPr>
          <w:ilvl w:val="0"/>
          <w:numId w:val="0"/>
        </w:numPr>
        <w:kinsoku/>
        <w:wordWrap/>
        <w:overflowPunct/>
        <w:topLinePunct w:val="0"/>
        <w:autoSpaceDE/>
        <w:autoSpaceDN/>
        <w:bidi w:val="0"/>
        <w:adjustRightInd/>
        <w:snapToGrid/>
        <w:spacing w:after="0" w:line="480" w:lineRule="auto"/>
        <w:ind w:leftChars="0" w:firstLine="899" w:firstLineChars="409"/>
        <w:jc w:val="both"/>
        <w:textAlignment w:val="auto"/>
        <w:rPr>
          <w:rFonts w:hint="default" w:ascii="Times New Roman" w:hAnsi="Times New Roman" w:cs="Times New Roman"/>
          <w:sz w:val="22"/>
          <w:szCs w:val="22"/>
        </w:rPr>
      </w:pPr>
    </w:p>
    <w:p w14:paraId="28BC65C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E086643">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II</w:t>
      </w:r>
    </w:p>
    <w:p w14:paraId="1756CA28">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eastAsiaTheme="minorEastAsia"/>
          <w:b/>
          <w:bCs/>
          <w:caps/>
          <w:smallCaps w:val="0"/>
          <w:sz w:val="22"/>
          <w:szCs w:val="22"/>
          <w:lang w:val="en-US"/>
        </w:rPr>
      </w:pPr>
      <w:r>
        <w:rPr>
          <w:rFonts w:hint="default" w:ascii="Times New Roman" w:hAnsi="Times New Roman" w:cs="Times New Roman" w:eastAsiaTheme="minorEastAsia"/>
          <w:b/>
          <w:bCs/>
          <w:caps/>
          <w:smallCaps w:val="0"/>
          <w:sz w:val="22"/>
          <w:szCs w:val="22"/>
          <w:lang w:val="en-US"/>
        </w:rPr>
        <w:t>methodology</w:t>
      </w:r>
    </w:p>
    <w:p w14:paraId="489D5C32">
      <w:pPr>
        <w:keepNext w:val="0"/>
        <w:keepLines w:val="0"/>
        <w:pageBreakBefore w:val="0"/>
        <w:widowControl/>
        <w:kinsoku/>
        <w:wordWrap/>
        <w:overflowPunct/>
        <w:topLinePunct w:val="0"/>
        <w:autoSpaceDE/>
        <w:autoSpaceDN/>
        <w:bidi w:val="0"/>
        <w:adjustRightInd/>
        <w:snapToGrid/>
        <w:spacing w:line="480" w:lineRule="auto"/>
        <w:ind w:left="2160" w:leftChars="0" w:firstLine="720" w:firstLineChars="0"/>
        <w:jc w:val="both"/>
        <w:textAlignment w:val="auto"/>
        <w:rPr>
          <w:rFonts w:hint="default" w:ascii="Times New Roman" w:hAnsi="Times New Roman" w:cs="Times New Roman"/>
          <w:b/>
          <w:bCs/>
          <w:sz w:val="22"/>
          <w:szCs w:val="22"/>
          <w:lang w:val="en-US"/>
        </w:rPr>
      </w:pPr>
    </w:p>
    <w:p w14:paraId="5422BCD9">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Research Method</w:t>
      </w:r>
    </w:p>
    <w:p w14:paraId="0DF88B74">
      <w:pPr>
        <w:pStyle w:val="9"/>
        <w:keepNext w:val="0"/>
        <w:keepLines w:val="0"/>
        <w:widowControl/>
        <w:suppressLineNumbers w:val="0"/>
        <w:spacing w:line="480" w:lineRule="auto"/>
        <w:rPr>
          <w:rFonts w:hint="default" w:ascii="Times New Roman" w:hAnsi="Times New Roman" w:eastAsia="SimSun" w:cs="Times New Roman"/>
          <w:sz w:val="22"/>
          <w:szCs w:val="22"/>
          <w:lang w:val="en-US"/>
        </w:rPr>
      </w:pPr>
      <w:r>
        <w:rPr>
          <w:rFonts w:hint="default" w:ascii="Times New Roman" w:hAnsi="Times New Roman" w:eastAsia="SimSun" w:cs="Times New Roman"/>
          <w:sz w:val="22"/>
          <w:szCs w:val="22"/>
        </w:rPr>
        <w:t>This study uses a quantitative approach, employing a survey to gather data from students about their expectations and perceptions of the Web-Based Campus Event Management System. The survey assesses aspects like ease of use, desired functionality, and overall satisfaction with similar systems, using a 5-point scale from "Strongly Disagree" to "Strongly Agree." The collected data is analyzed to understand students' preferences and identify the key features they expect from the system. This method provides measurable insights into student expectations before implementation. By using the ISO/IEC 9129 method and the Likert scale, we ensure the results are detailed and actionable, providing a strong foundation for tailoring the system to meet user expectations.</w:t>
      </w:r>
    </w:p>
    <w:p w14:paraId="40024229">
      <w:pPr>
        <w:spacing w:line="480" w:lineRule="auto"/>
        <w:jc w:val="both"/>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Locale of the Study</w:t>
      </w:r>
    </w:p>
    <w:p w14:paraId="082BC467">
      <w:pPr>
        <w:keepNext w:val="0"/>
        <w:keepLines w:val="0"/>
        <w:widowControl/>
        <w:suppressLineNumbers w:val="0"/>
        <w:spacing w:before="0" w:beforeAutospacing="0" w:after="160" w:afterAutospacing="0" w:line="480" w:lineRule="auto"/>
        <w:ind w:left="0" w:right="0"/>
        <w:jc w:val="left"/>
        <w:rPr>
          <w:rFonts w:hint="default" w:ascii="Times New Roman" w:hAnsi="Times New Roman" w:cs="Times New Roman"/>
          <w:b w:val="0"/>
          <w:bCs w:val="0"/>
          <w:sz w:val="22"/>
          <w:szCs w:val="22"/>
          <w:lang w:val="en-US"/>
        </w:rPr>
      </w:pPr>
      <w:r>
        <w:rPr>
          <w:rFonts w:hint="default" w:ascii="Times New Roman" w:hAnsi="Times New Roman" w:eastAsia="SimSun" w:cs="Times New Roman"/>
          <w:sz w:val="22"/>
          <w:szCs w:val="22"/>
        </w:rPr>
        <w:drawing>
          <wp:anchor distT="0" distB="0" distL="114300" distR="114300" simplePos="0" relativeHeight="251661312" behindDoc="1" locked="0" layoutInCell="1" allowOverlap="1">
            <wp:simplePos x="0" y="0"/>
            <wp:positionH relativeFrom="column">
              <wp:posOffset>66040</wp:posOffset>
            </wp:positionH>
            <wp:positionV relativeFrom="paragraph">
              <wp:posOffset>862965</wp:posOffset>
            </wp:positionV>
            <wp:extent cx="5314950" cy="2486025"/>
            <wp:effectExtent l="0" t="0" r="0" b="9525"/>
            <wp:wrapNone/>
            <wp:docPr id="29"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_256"/>
                    <pic:cNvPicPr>
                      <a:picLocks noChangeAspect="1"/>
                    </pic:cNvPicPr>
                  </pic:nvPicPr>
                  <pic:blipFill>
                    <a:blip r:embed="rId8"/>
                    <a:stretch>
                      <a:fillRect/>
                    </a:stretch>
                  </pic:blipFill>
                  <pic:spPr>
                    <a:xfrm>
                      <a:off x="0" y="0"/>
                      <a:ext cx="5314950" cy="2486025"/>
                    </a:xfrm>
                    <a:prstGeom prst="rect">
                      <a:avLst/>
                    </a:prstGeom>
                    <a:noFill/>
                    <a:ln w="9525">
                      <a:noFill/>
                    </a:ln>
                  </pic:spPr>
                </pic:pic>
              </a:graphicData>
            </a:graphic>
          </wp:anchor>
        </w:drawing>
      </w:r>
      <w:r>
        <w:rPr>
          <w:rFonts w:hint="default" w:ascii="Times New Roman" w:hAnsi="Times New Roman" w:cs="Times New Roman"/>
          <w:b w:val="0"/>
          <w:bCs w:val="0"/>
          <w:sz w:val="22"/>
          <w:szCs w:val="22"/>
          <w:lang w:val="en-US"/>
        </w:rPr>
        <w:t xml:space="preserve"> This study was conducted at  </w:t>
      </w:r>
      <w:r>
        <w:rPr>
          <w:rFonts w:hint="default" w:ascii="Times New Roman" w:hAnsi="Times New Roman" w:eastAsia="Aptos" w:cs="Times New Roman"/>
          <w:kern w:val="2"/>
          <w:sz w:val="22"/>
          <w:szCs w:val="22"/>
          <w:lang w:val="en-US" w:eastAsia="zh-CN" w:bidi="ar"/>
          <w14:ligatures w14:val="standardContextual"/>
        </w:rPr>
        <w:t>National Highway,Cadiz City, Negros Occidental.</w:t>
      </w:r>
      <w:r>
        <w:rPr>
          <w:rFonts w:hint="default" w:ascii="Times New Roman" w:hAnsi="Times New Roman" w:cs="Times New Roman"/>
          <w:b w:val="0"/>
          <w:bCs w:val="0"/>
          <w:sz w:val="22"/>
          <w:szCs w:val="22"/>
          <w:lang w:val="en-US"/>
        </w:rPr>
        <w:t xml:space="preserve"> The Figure below shows the location map of CEDAR College, Main Building , National Highway,Cadiz City, Negros Occidental where the study was conducted.</w:t>
      </w:r>
    </w:p>
    <w:p w14:paraId="26B84C9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br w:type="page"/>
      </w:r>
    </w:p>
    <w:p w14:paraId="6242279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eastAsia="SimSun" w:cs="Times New Roman"/>
          <w:sz w:val="22"/>
          <w:szCs w:val="22"/>
        </w:rPr>
        <w:drawing>
          <wp:anchor distT="0" distB="0" distL="114300" distR="114300" simplePos="0" relativeHeight="251662336" behindDoc="1" locked="0" layoutInCell="1" allowOverlap="1">
            <wp:simplePos x="0" y="0"/>
            <wp:positionH relativeFrom="column">
              <wp:posOffset>186055</wp:posOffset>
            </wp:positionH>
            <wp:positionV relativeFrom="paragraph">
              <wp:posOffset>69215</wp:posOffset>
            </wp:positionV>
            <wp:extent cx="5076190" cy="2679700"/>
            <wp:effectExtent l="0" t="0" r="10160" b="6350"/>
            <wp:wrapNone/>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9"/>
                    <a:stretch>
                      <a:fillRect/>
                    </a:stretch>
                  </pic:blipFill>
                  <pic:spPr>
                    <a:xfrm>
                      <a:off x="0" y="0"/>
                      <a:ext cx="5076190" cy="2679700"/>
                    </a:xfrm>
                    <a:prstGeom prst="rect">
                      <a:avLst/>
                    </a:prstGeom>
                    <a:noFill/>
                    <a:ln w="9525">
                      <a:noFill/>
                    </a:ln>
                  </pic:spPr>
                </pic:pic>
              </a:graphicData>
            </a:graphic>
          </wp:anchor>
        </w:drawing>
      </w:r>
    </w:p>
    <w:p w14:paraId="73240B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FB27A3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05196C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35B02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6C1F73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5E1535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B18D6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9B17B9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A5BEF6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22F1D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4E726E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15BAF1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F4291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2ACFA2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29D90C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3ECF5F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77BBA8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E46E7E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88759E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003B02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F32CF4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F8398E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93DC38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5E0466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20C766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5BE4B8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63360" behindDoc="1" locked="0" layoutInCell="1" allowOverlap="1">
            <wp:simplePos x="0" y="0"/>
            <wp:positionH relativeFrom="column">
              <wp:posOffset>216535</wp:posOffset>
            </wp:positionH>
            <wp:positionV relativeFrom="paragraph">
              <wp:posOffset>-531495</wp:posOffset>
            </wp:positionV>
            <wp:extent cx="5111115" cy="3862070"/>
            <wp:effectExtent l="0" t="0" r="0" b="0"/>
            <wp:wrapNone/>
            <wp:docPr id="6" name="Picture 6" desc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n"/>
                    <pic:cNvPicPr>
                      <a:picLocks noChangeAspect="1"/>
                    </pic:cNvPicPr>
                  </pic:nvPicPr>
                  <pic:blipFill>
                    <a:blip r:embed="rId10"/>
                    <a:stretch>
                      <a:fillRect/>
                    </a:stretch>
                  </pic:blipFill>
                  <pic:spPr>
                    <a:xfrm>
                      <a:off x="0" y="0"/>
                      <a:ext cx="5111115" cy="3862070"/>
                    </a:xfrm>
                    <a:prstGeom prst="rect">
                      <a:avLst/>
                    </a:prstGeom>
                  </pic:spPr>
                </pic:pic>
              </a:graphicData>
            </a:graphic>
          </wp:anchor>
        </w:drawing>
      </w:r>
      <w:r>
        <w:rPr>
          <w:rFonts w:hint="default" w:ascii="Times New Roman" w:hAnsi="Times New Roman" w:cs="Times New Roman"/>
          <w:b/>
          <w:bCs/>
          <w:sz w:val="22"/>
          <w:szCs w:val="22"/>
          <w:lang w:val="en-US"/>
        </w:rPr>
        <w:t>Theoretical Framework</w:t>
      </w:r>
    </w:p>
    <w:p w14:paraId="0A49B0F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04C348F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7C5B0F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DD5B8D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1A4121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76A3B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06C72CF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7A108053">
      <w:pPr>
        <w:pStyle w:val="9"/>
        <w:keepNext w:val="0"/>
        <w:keepLines w:val="0"/>
        <w:widowControl/>
        <w:suppressLineNumbers w:val="0"/>
        <w:spacing w:line="480" w:lineRule="auto"/>
        <w:rPr>
          <w:rFonts w:hint="default" w:ascii="Times New Roman" w:hAnsi="Times New Roman" w:cs="Times New Roman"/>
          <w:sz w:val="22"/>
          <w:szCs w:val="22"/>
        </w:rPr>
      </w:pPr>
    </w:p>
    <w:p w14:paraId="5DA9A4B7">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The </w:t>
      </w:r>
      <w:r>
        <w:rPr>
          <w:rStyle w:val="11"/>
          <w:rFonts w:hint="default" w:ascii="Times New Roman" w:hAnsi="Times New Roman" w:cs="Times New Roman"/>
          <w:sz w:val="22"/>
          <w:szCs w:val="22"/>
        </w:rPr>
        <w:t>Web-Based Campus Event Management System</w:t>
      </w:r>
      <w:r>
        <w:rPr>
          <w:rFonts w:hint="default" w:ascii="Times New Roman" w:hAnsi="Times New Roman" w:cs="Times New Roman"/>
          <w:sz w:val="22"/>
          <w:szCs w:val="22"/>
        </w:rPr>
        <w:t xml:space="preserve"> adopts the </w:t>
      </w:r>
      <w:r>
        <w:rPr>
          <w:rStyle w:val="11"/>
          <w:rFonts w:hint="default" w:ascii="Times New Roman" w:hAnsi="Times New Roman" w:cs="Times New Roman"/>
          <w:sz w:val="22"/>
          <w:szCs w:val="22"/>
        </w:rPr>
        <w:t>Agile methodology</w:t>
      </w:r>
      <w:r>
        <w:rPr>
          <w:rFonts w:hint="default" w:ascii="Times New Roman" w:hAnsi="Times New Roman" w:cs="Times New Roman"/>
          <w:sz w:val="22"/>
          <w:szCs w:val="22"/>
        </w:rPr>
        <w:t xml:space="preserve"> for an iterative and flexible development process. It begins by gathering user requirements for core features like event scheduling, registration, and notifications. These requirements guide the team through multiple development cycles, allowing them to adapt and improve the system based on continuous feedback.</w:t>
      </w:r>
    </w:p>
    <w:p w14:paraId="25AEA7C1">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In the </w:t>
      </w:r>
      <w:r>
        <w:rPr>
          <w:rStyle w:val="11"/>
          <w:rFonts w:hint="default" w:ascii="Times New Roman" w:hAnsi="Times New Roman" w:cs="Times New Roman"/>
          <w:sz w:val="22"/>
          <w:szCs w:val="22"/>
        </w:rPr>
        <w:t>Planning phase</w:t>
      </w:r>
      <w:r>
        <w:rPr>
          <w:rFonts w:hint="default" w:ascii="Times New Roman" w:hAnsi="Times New Roman" w:cs="Times New Roman"/>
          <w:sz w:val="22"/>
          <w:szCs w:val="22"/>
        </w:rPr>
        <w:t xml:space="preserve">, the team gathers detailed requirements and sets project goals to ensure alignment with user needs. The </w:t>
      </w:r>
      <w:r>
        <w:rPr>
          <w:rStyle w:val="11"/>
          <w:rFonts w:hint="default" w:ascii="Times New Roman" w:hAnsi="Times New Roman" w:cs="Times New Roman"/>
          <w:sz w:val="22"/>
          <w:szCs w:val="22"/>
        </w:rPr>
        <w:t>Design phase</w:t>
      </w:r>
      <w:r>
        <w:rPr>
          <w:rFonts w:hint="default" w:ascii="Times New Roman" w:hAnsi="Times New Roman" w:cs="Times New Roman"/>
          <w:sz w:val="22"/>
          <w:szCs w:val="22"/>
        </w:rPr>
        <w:t xml:space="preserve"> focuses on creating user-friendly interfaces and technical planning for event management features.</w:t>
      </w:r>
    </w:p>
    <w:p w14:paraId="747B2911">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During the </w:t>
      </w:r>
      <w:r>
        <w:rPr>
          <w:rStyle w:val="11"/>
          <w:rFonts w:hint="default" w:ascii="Times New Roman" w:hAnsi="Times New Roman" w:cs="Times New Roman"/>
          <w:sz w:val="22"/>
          <w:szCs w:val="22"/>
        </w:rPr>
        <w:t>Development phase</w:t>
      </w:r>
      <w:r>
        <w:rPr>
          <w:rFonts w:hint="default" w:ascii="Times New Roman" w:hAnsi="Times New Roman" w:cs="Times New Roman"/>
          <w:sz w:val="22"/>
          <w:szCs w:val="22"/>
        </w:rPr>
        <w:t xml:space="preserve">, both Front-End and Back-End developers build and integrate features such as event registration, search functionality, and notifications. </w:t>
      </w:r>
      <w:r>
        <w:rPr>
          <w:rStyle w:val="11"/>
          <w:rFonts w:hint="default" w:ascii="Times New Roman" w:hAnsi="Times New Roman" w:cs="Times New Roman"/>
          <w:sz w:val="22"/>
          <w:szCs w:val="22"/>
        </w:rPr>
        <w:t>Testing</w:t>
      </w:r>
      <w:r>
        <w:rPr>
          <w:rFonts w:hint="default" w:ascii="Times New Roman" w:hAnsi="Times New Roman" w:cs="Times New Roman"/>
          <w:sz w:val="22"/>
          <w:szCs w:val="22"/>
        </w:rPr>
        <w:t xml:space="preserve"> is conducted continuously throughout development to ensure the system works as expected and bugs are quickly addressed.</w:t>
      </w:r>
    </w:p>
    <w:p w14:paraId="4C77F188">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 xml:space="preserve">Once features are developed and tested, the </w:t>
      </w:r>
      <w:r>
        <w:rPr>
          <w:rStyle w:val="11"/>
          <w:rFonts w:hint="default" w:ascii="Times New Roman" w:hAnsi="Times New Roman" w:cs="Times New Roman"/>
          <w:sz w:val="22"/>
          <w:szCs w:val="22"/>
        </w:rPr>
        <w:t>Deployment phase</w:t>
      </w:r>
      <w:r>
        <w:rPr>
          <w:rFonts w:hint="default" w:ascii="Times New Roman" w:hAnsi="Times New Roman" w:cs="Times New Roman"/>
          <w:sz w:val="22"/>
          <w:szCs w:val="22"/>
        </w:rPr>
        <w:t xml:space="preserve"> releases updates to the live environment. </w:t>
      </w:r>
      <w:r>
        <w:rPr>
          <w:rStyle w:val="11"/>
          <w:rFonts w:hint="default" w:ascii="Times New Roman" w:hAnsi="Times New Roman" w:cs="Times New Roman"/>
          <w:sz w:val="22"/>
          <w:szCs w:val="22"/>
        </w:rPr>
        <w:t>Continuous Integration</w:t>
      </w:r>
      <w:r>
        <w:rPr>
          <w:rFonts w:hint="default" w:ascii="Times New Roman" w:hAnsi="Times New Roman" w:cs="Times New Roman"/>
          <w:sz w:val="22"/>
          <w:szCs w:val="22"/>
        </w:rPr>
        <w:t xml:space="preserve"> ensures that changes are merged smoothly, while </w:t>
      </w:r>
      <w:r>
        <w:rPr>
          <w:rStyle w:val="11"/>
          <w:rFonts w:hint="default" w:ascii="Times New Roman" w:hAnsi="Times New Roman" w:cs="Times New Roman"/>
          <w:sz w:val="22"/>
          <w:szCs w:val="22"/>
        </w:rPr>
        <w:t>Continuous Deployment</w:t>
      </w:r>
      <w:r>
        <w:rPr>
          <w:rFonts w:hint="default" w:ascii="Times New Roman" w:hAnsi="Times New Roman" w:cs="Times New Roman"/>
          <w:sz w:val="22"/>
          <w:szCs w:val="22"/>
        </w:rPr>
        <w:t xml:space="preserve"> delivers new updates regularly without disruptions.</w:t>
      </w:r>
    </w:p>
    <w:p w14:paraId="2A4147CA">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Finally, user feedback and system performance are monitored, and adjustments are made in the next development cycle. This iterative process ensures the system remains responsive to user needs and evolves based on real-world feedback.</w:t>
      </w:r>
    </w:p>
    <w:p w14:paraId="222FB1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886BA9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8983FC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72FF71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94C63E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96EF84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CC68FB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E56FF0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D2847D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780077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E929D0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C62FE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FB8D4F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180C1C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95001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17574E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BFB31C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E670A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6B8133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735F5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Use Case Diagram</w:t>
      </w:r>
    </w:p>
    <w:p w14:paraId="50AC81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7F2622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64384" behindDoc="1" locked="0" layoutInCell="1" allowOverlap="1">
            <wp:simplePos x="0" y="0"/>
            <wp:positionH relativeFrom="column">
              <wp:posOffset>18415</wp:posOffset>
            </wp:positionH>
            <wp:positionV relativeFrom="paragraph">
              <wp:posOffset>135890</wp:posOffset>
            </wp:positionV>
            <wp:extent cx="5503545" cy="4332605"/>
            <wp:effectExtent l="0" t="0" r="0" b="10795"/>
            <wp:wrapNone/>
            <wp:docPr id="30" name="Picture 30"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ntitled Diagram.drawio"/>
                    <pic:cNvPicPr>
                      <a:picLocks noChangeAspect="1"/>
                    </pic:cNvPicPr>
                  </pic:nvPicPr>
                  <pic:blipFill>
                    <a:blip r:embed="rId11"/>
                    <a:stretch>
                      <a:fillRect/>
                    </a:stretch>
                  </pic:blipFill>
                  <pic:spPr>
                    <a:xfrm>
                      <a:off x="0" y="0"/>
                      <a:ext cx="5503545" cy="4332605"/>
                    </a:xfrm>
                    <a:prstGeom prst="rect">
                      <a:avLst/>
                    </a:prstGeom>
                  </pic:spPr>
                </pic:pic>
              </a:graphicData>
            </a:graphic>
          </wp:anchor>
        </w:drawing>
      </w:r>
    </w:p>
    <w:p w14:paraId="6964B4A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sectPr>
          <w:pgSz w:w="12240" w:h="15840"/>
          <w:pgMar w:top="1440" w:right="1440" w:bottom="1440" w:left="2160" w:header="720" w:footer="720" w:gutter="0"/>
          <w:cols w:space="0" w:num="1"/>
          <w:rtlGutter w:val="0"/>
          <w:docGrid w:linePitch="360" w:charSpace="0"/>
        </w:sectPr>
      </w:pPr>
    </w:p>
    <w:p w14:paraId="022BA09E">
      <w:pPr>
        <w:pStyle w:val="16"/>
        <w:spacing w:line="480" w:lineRule="auto"/>
        <w:ind w:left="0" w:leftChars="0" w:firstLine="0" w:firstLineChars="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Requirement Cost </w:t>
      </w:r>
    </w:p>
    <w:p w14:paraId="78CA4A93">
      <w:pPr>
        <w:pStyle w:val="16"/>
        <w:spacing w:line="480" w:lineRule="auto"/>
        <w:ind w:left="0" w:leftChars="0" w:firstLine="0" w:firstLineChars="0"/>
        <w:rPr>
          <w:rFonts w:hint="default" w:ascii="Times New Roman" w:hAnsi="Times New Roman" w:cs="Times New Roman"/>
          <w:b/>
          <w:bCs/>
          <w:sz w:val="22"/>
          <w:szCs w:val="22"/>
          <w:lang w:val="en-US"/>
        </w:rPr>
      </w:pPr>
    </w:p>
    <w:p w14:paraId="06682B8B">
      <w:pPr>
        <w:pStyle w:val="16"/>
        <w:spacing w:line="480" w:lineRule="auto"/>
        <w:ind w:left="0" w:leftChars="0" w:firstLine="0" w:firstLineChars="0"/>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Description                                                                                                Admin                  User                  </w:t>
      </w:r>
    </w:p>
    <w:p w14:paraId="78E44995">
      <w:pPr>
        <w:pStyle w:val="16"/>
        <w:numPr>
          <w:ilvl w:val="0"/>
          <w:numId w:val="4"/>
        </w:numPr>
        <w:spacing w:line="480" w:lineRule="auto"/>
        <w:ind w:left="0" w:leftChars="0" w:firstLine="0" w:firstLineChars="0"/>
        <w:rPr>
          <w:rFonts w:hint="default" w:ascii="Times New Roman" w:hAnsi="Times New Roman" w:cs="Times New Roman"/>
          <w:sz w:val="22"/>
          <w:szCs w:val="22"/>
        </w:rPr>
      </w:pPr>
      <w:r>
        <w:rPr>
          <w:rFonts w:hint="default" w:ascii="Times New Roman" w:hAnsi="Times New Roman" w:cs="Times New Roman"/>
          <w:b/>
          <w:bCs/>
          <w:sz w:val="22"/>
          <w:szCs w:val="22"/>
          <w:lang w:val="en-US"/>
        </w:rPr>
        <w:t>HARDWARE REQUIREMENTS</w:t>
      </w:r>
    </w:p>
    <w:p w14:paraId="110AE1B6">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Desktop Computer (Acer with Windows 11)</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w:t>
      </w:r>
      <w:r>
        <w:rPr>
          <w:rStyle w:val="11"/>
          <w:rFonts w:hint="default" w:ascii="Times New Roman" w:hAnsi="Times New Roman" w:cs="Times New Roman"/>
          <w:b w:val="0"/>
          <w:bCs w:val="0"/>
          <w:sz w:val="22"/>
          <w:szCs w:val="22"/>
          <w:lang w:val="en-US"/>
        </w:rPr>
        <w:t>5</w:t>
      </w:r>
      <w:r>
        <w:rPr>
          <w:rStyle w:val="11"/>
          <w:rFonts w:hint="default" w:ascii="Times New Roman" w:hAnsi="Times New Roman" w:cs="Times New Roman"/>
          <w:b w:val="0"/>
          <w:bCs w:val="0"/>
          <w:sz w:val="22"/>
          <w:szCs w:val="22"/>
        </w:rPr>
        <w:t>,000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w:t>
      </w:r>
      <w:r>
        <w:rPr>
          <w:rStyle w:val="11"/>
          <w:rFonts w:hint="default" w:ascii="Times New Roman" w:hAnsi="Times New Roman" w:cs="Times New Roman"/>
          <w:b w:val="0"/>
          <w:bCs w:val="0"/>
          <w:sz w:val="22"/>
          <w:szCs w:val="22"/>
          <w:lang w:val="en-US"/>
        </w:rPr>
        <w:t>10</w:t>
      </w:r>
      <w:r>
        <w:rPr>
          <w:rStyle w:val="11"/>
          <w:rFonts w:hint="default" w:ascii="Times New Roman" w:hAnsi="Times New Roman" w:cs="Times New Roman"/>
          <w:b w:val="0"/>
          <w:bCs w:val="0"/>
          <w:sz w:val="22"/>
          <w:szCs w:val="22"/>
        </w:rPr>
        <w:t>,000</w:t>
      </w:r>
    </w:p>
    <w:p w14:paraId="0676379A">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Keyboard (A4Tech KRS-85)</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₱450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1C618F9">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Mouse (Logitech B100)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rPr>
        <w:t>₱300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30730DB5">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Power Supply (Cooler Master MWE Series 650W-750W)</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₱1,500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F234644">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Processor (Intel Core i7)</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₱5,000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6B74103D">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RAM (32GB DDR4 Corsair Vengeance LPX)</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₱6,000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986F8E1">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Primary Storage (512GB SSD)</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₱4,000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6F4B4DAC">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Backup Storage (SanDisk Extreme Portable SSD 1TB)</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₱2,500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5ADB3176">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USB Storage (SanDisk 64GB USB 3.1)</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20CC1F60">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System Unit (Lenovo)</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₱500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596852B9">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Database Server (Intel Xeon Processor, 1TB SSD)</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₱10,000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0BC62A17">
      <w:pPr>
        <w:keepNext w:val="0"/>
        <w:keepLines w:val="0"/>
        <w:widowControl/>
        <w:suppressLineNumbers w:val="0"/>
        <w:spacing w:line="480" w:lineRule="auto"/>
        <w:jc w:val="left"/>
        <w:rPr>
          <w:rStyle w:val="11"/>
          <w:rFonts w:hint="default" w:ascii="Times New Roman" w:hAnsi="Times New Roman" w:cs="Times New Roman"/>
          <w:b w:val="0"/>
          <w:bCs w:val="0"/>
          <w:sz w:val="22"/>
          <w:szCs w:val="22"/>
          <w:lang w:val="en-US"/>
        </w:rPr>
      </w:pPr>
      <w:r>
        <w:rPr>
          <w:rStyle w:val="11"/>
          <w:rFonts w:hint="default" w:ascii="Times New Roman" w:hAnsi="Times New Roman" w:cs="Times New Roman"/>
          <w:b w:val="0"/>
          <w:bCs w:val="0"/>
          <w:sz w:val="22"/>
          <w:szCs w:val="22"/>
        </w:rPr>
        <w:t>Cloud Hosting (AWS EC2 and S3)</w:t>
      </w:r>
      <w:r>
        <w:rPr>
          <w:rStyle w:val="11"/>
          <w:rFonts w:hint="default" w:ascii="Times New Roman" w:hAnsi="Times New Roman" w:cs="Times New Roman"/>
          <w:b w:val="0"/>
          <w:bCs w:val="0"/>
          <w:sz w:val="22"/>
          <w:szCs w:val="22"/>
        </w:rPr>
        <w:tab/>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₱10,000</w:t>
      </w:r>
      <w:r>
        <w:rPr>
          <w:rStyle w:val="11"/>
          <w:rFonts w:hint="default" w:ascii="Times New Roman" w:hAnsi="Times New Roman" w:cs="Times New Roman"/>
          <w:b w:val="0"/>
          <w:bCs w:val="0"/>
          <w:sz w:val="22"/>
          <w:szCs w:val="22"/>
          <w:lang w:val="en-US"/>
        </w:rPr>
        <w:t xml:space="preserve">            </w:t>
      </w:r>
      <w:r>
        <w:rPr>
          <w:rStyle w:val="11"/>
          <w:rFonts w:hint="default" w:ascii="Times New Roman" w:hAnsi="Times New Roman" w:cs="Times New Roman"/>
          <w:b w:val="0"/>
          <w:bCs w:val="0"/>
          <w:sz w:val="22"/>
          <w:szCs w:val="22"/>
        </w:rPr>
        <w:t>₱0</w:t>
      </w:r>
    </w:p>
    <w:p w14:paraId="4599CE82">
      <w:pPr>
        <w:keepNext w:val="0"/>
        <w:keepLines w:val="0"/>
        <w:widowControl/>
        <w:suppressLineNumbers w:val="0"/>
        <w:spacing w:line="480" w:lineRule="auto"/>
        <w:jc w:val="left"/>
        <w:rPr>
          <w:rFonts w:hint="default" w:ascii="Times New Roman" w:hAnsi="Times New Roman" w:cs="Times New Roman"/>
          <w:b/>
          <w:bCs/>
          <w:color w:val="auto"/>
          <w:sz w:val="22"/>
          <w:szCs w:val="22"/>
        </w:rPr>
      </w:pPr>
      <w:r>
        <w:rPr>
          <w:rStyle w:val="11"/>
          <w:rFonts w:hint="default" w:ascii="Times New Roman" w:hAnsi="Times New Roman" w:cs="Times New Roman"/>
          <w:b/>
          <w:bCs/>
          <w:color w:val="auto"/>
          <w:sz w:val="22"/>
          <w:szCs w:val="22"/>
          <w:lang w:val="en-US"/>
        </w:rPr>
        <w:t xml:space="preserve">Total :               </w:t>
      </w:r>
      <w:r>
        <w:rPr>
          <w:rFonts w:hint="default" w:ascii="Times New Roman" w:hAnsi="Times New Roman" w:cs="Times New Roman"/>
          <w:b/>
          <w:bCs/>
          <w:color w:val="auto"/>
          <w:sz w:val="22"/>
          <w:szCs w:val="22"/>
        </w:rPr>
        <w:t>₱</w:t>
      </w:r>
      <w:r>
        <w:rPr>
          <w:rFonts w:hint="default" w:ascii="Times New Roman" w:hAnsi="Times New Roman" w:eastAsia="SimSun" w:cs="Times New Roman"/>
          <w:b/>
          <w:bCs/>
          <w:color w:val="auto"/>
          <w:sz w:val="22"/>
          <w:szCs w:val="22"/>
        </w:rPr>
        <w:t>53,250</w:t>
      </w:r>
      <w:r>
        <w:rPr>
          <w:rFonts w:hint="default" w:ascii="Times New Roman" w:hAnsi="Times New Roman" w:eastAsia="SimSun" w:cs="Times New Roman"/>
          <w:b/>
          <w:bCs/>
          <w:snapToGrid w:val="0"/>
          <w:color w:val="auto"/>
          <w:kern w:val="0"/>
          <w:sz w:val="22"/>
          <w:szCs w:val="22"/>
          <w:lang w:val="en-US" w:eastAsia="zh-CN" w:bidi="ar"/>
        </w:rPr>
        <w:fldChar w:fldCharType="begin"/>
      </w:r>
      <w:r>
        <w:rPr>
          <w:rFonts w:hint="default" w:ascii="Times New Roman" w:hAnsi="Times New Roman" w:eastAsia="SimSun" w:cs="Times New Roman"/>
          <w:b/>
          <w:bCs/>
          <w:snapToGrid w:val="0"/>
          <w:color w:val="auto"/>
          <w:kern w:val="0"/>
          <w:sz w:val="22"/>
          <w:szCs w:val="22"/>
          <w:lang w:val="en-US" w:eastAsia="zh-CN" w:bidi="ar"/>
        </w:rPr>
        <w:instrText xml:space="preserve"> HYPERLINK "https://elnstore.com/collections/acer-desktop" \t "_blank" </w:instrText>
      </w:r>
      <w:r>
        <w:rPr>
          <w:rFonts w:hint="default" w:ascii="Times New Roman" w:hAnsi="Times New Roman" w:eastAsia="SimSun" w:cs="Times New Roman"/>
          <w:b/>
          <w:bCs/>
          <w:snapToGrid w:val="0"/>
          <w:color w:val="auto"/>
          <w:kern w:val="0"/>
          <w:sz w:val="22"/>
          <w:szCs w:val="22"/>
          <w:lang w:val="en-US" w:eastAsia="zh-CN" w:bidi="ar"/>
        </w:rPr>
        <w:fldChar w:fldCharType="separate"/>
      </w:r>
      <w:r>
        <w:rPr>
          <w:rFonts w:hint="default" w:ascii="Times New Roman" w:hAnsi="Times New Roman" w:eastAsia="SimSun" w:cs="Times New Roman"/>
          <w:b/>
          <w:bCs/>
          <w:snapToGrid w:val="0"/>
          <w:color w:val="auto"/>
          <w:kern w:val="0"/>
          <w:sz w:val="22"/>
          <w:szCs w:val="22"/>
          <w:lang w:val="en-US" w:eastAsia="zh-CN" w:bidi="ar"/>
        </w:rPr>
        <w:fldChar w:fldCharType="end"/>
      </w:r>
    </w:p>
    <w:p w14:paraId="66666BDA">
      <w:pPr>
        <w:pStyle w:val="16"/>
        <w:numPr>
          <w:ilvl w:val="0"/>
          <w:numId w:val="0"/>
        </w:numPr>
        <w:spacing w:line="480" w:lineRule="auto"/>
        <w:ind w:leftChars="0"/>
        <w:rPr>
          <w:rFonts w:hint="default" w:ascii="Times New Roman" w:hAnsi="Times New Roman" w:cs="Times New Roman"/>
          <w:b/>
          <w:bCs/>
          <w:sz w:val="22"/>
          <w:szCs w:val="22"/>
          <w:lang w:val="en-US"/>
        </w:rPr>
      </w:pPr>
    </w:p>
    <w:p w14:paraId="18B8B5ED">
      <w:pPr>
        <w:pStyle w:val="16"/>
        <w:numPr>
          <w:ilvl w:val="0"/>
          <w:numId w:val="4"/>
        </w:numPr>
        <w:spacing w:after="160" w:line="480" w:lineRule="auto"/>
        <w:ind w:left="0" w:leftChars="0" w:firstLine="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lang w:val="en-US"/>
        </w:rPr>
        <w:t>SOFTWARE REQUIREMENT</w:t>
      </w:r>
    </w:p>
    <w:p w14:paraId="63184E2B">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Web Framework: Django (Python-based, beginner-friendly).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29BD86B7">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Database: MySQL (for scalability).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5F21631E">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Programming Languages: Python (backend), HTML, CSS, JavaScript (frontend).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611D78DB">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Development Tools:  Visual Studio Code (IDE) , Python 3.x (runtime),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2EC7BF6F">
      <w:pPr>
        <w:pStyle w:val="16"/>
        <w:numPr>
          <w:ilvl w:val="0"/>
          <w:numId w:val="0"/>
        </w:numPr>
        <w:spacing w:after="160" w:line="480" w:lineRule="auto"/>
        <w:ind w:left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XAMPP (for MySQL management, if needed) </w:t>
      </w:r>
    </w:p>
    <w:p w14:paraId="454A8874">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Version Control: Git and GitHub for collaboration.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633D0CC5">
      <w:pPr>
        <w:pStyle w:val="16"/>
        <w:numPr>
          <w:ilvl w:val="0"/>
          <w:numId w:val="5"/>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Frontend Framework (Optional): Bootstrap for responsive design.                                </w:t>
      </w:r>
      <w:r>
        <w:rPr>
          <w:rFonts w:hint="default" w:ascii="Times New Roman" w:hAnsi="Times New Roman" w:eastAsia="Arial" w:cs="Times New Roman"/>
          <w:b w:val="0"/>
          <w:bCs w:val="0"/>
          <w:i w:val="0"/>
          <w:iCs w:val="0"/>
          <w:caps w:val="0"/>
          <w:color w:val="474747"/>
          <w:spacing w:val="0"/>
          <w:sz w:val="22"/>
          <w:szCs w:val="22"/>
          <w:shd w:val="clear" w:fill="FFFFFF"/>
        </w:rPr>
        <w:t>₱</w:t>
      </w:r>
      <w:r>
        <w:rPr>
          <w:rFonts w:hint="default" w:ascii="Times New Roman" w:hAnsi="Times New Roman" w:cs="Times New Roman"/>
          <w:b w:val="0"/>
          <w:bCs w:val="0"/>
          <w:sz w:val="22"/>
          <w:szCs w:val="22"/>
          <w:lang w:val="en-US"/>
        </w:rPr>
        <w:t xml:space="preserve"> 0</w:t>
      </w:r>
    </w:p>
    <w:p w14:paraId="56443D1A">
      <w:pPr>
        <w:pStyle w:val="16"/>
        <w:numPr>
          <w:ilvl w:val="0"/>
          <w:numId w:val="0"/>
        </w:numPr>
        <w:spacing w:after="160" w:line="480" w:lineRule="auto"/>
        <w:ind w:leftChars="0"/>
        <w:contextualSpacing/>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Total : 0</w:t>
      </w:r>
    </w:p>
    <w:p w14:paraId="538CC156">
      <w:pPr>
        <w:pStyle w:val="16"/>
        <w:numPr>
          <w:ilvl w:val="0"/>
          <w:numId w:val="0"/>
        </w:numPr>
        <w:spacing w:after="160" w:line="480" w:lineRule="auto"/>
        <w:ind w:leftChars="0"/>
        <w:contextualSpacing/>
        <w:rPr>
          <w:rFonts w:hint="default" w:ascii="Times New Roman" w:hAnsi="Times New Roman" w:cs="Times New Roman"/>
          <w:b/>
          <w:bCs/>
          <w:sz w:val="22"/>
          <w:szCs w:val="22"/>
          <w:lang w:val="en-US"/>
        </w:rPr>
      </w:pPr>
    </w:p>
    <w:p w14:paraId="623B9E98">
      <w:pPr>
        <w:pStyle w:val="16"/>
        <w:numPr>
          <w:ilvl w:val="0"/>
          <w:numId w:val="4"/>
        </w:numPr>
        <w:spacing w:after="160" w:line="480" w:lineRule="auto"/>
        <w:ind w:left="0" w:leftChars="0" w:firstLine="0" w:firstLineChars="0"/>
        <w:contextualSpacing/>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 xml:space="preserve">NETWORK REUIREMENTS </w:t>
      </w:r>
    </w:p>
    <w:p w14:paraId="7FC712A5">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CAT-6 Ethernet Cable (305 meters roll)</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₱500             </w:t>
      </w:r>
    </w:p>
    <w:p w14:paraId="3677650D">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Network Router (TP-Link)                                                               ₱1,500</w:t>
      </w:r>
    </w:p>
    <w:p w14:paraId="20481A20">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Wireless Access Points (TP-Link)</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₱1,000</w:t>
      </w:r>
    </w:p>
    <w:p w14:paraId="5F28E810">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High-Speed Fiber Internet (100 Mbps, 12 months, Globe)</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₱1,500                 </w:t>
      </w:r>
    </w:p>
    <w:p w14:paraId="7A8EDA9E">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Firewall/Security Software (Bitdefender)</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₱800</w:t>
      </w:r>
    </w:p>
    <w:p w14:paraId="2E706FAB">
      <w:pPr>
        <w:pStyle w:val="16"/>
        <w:numPr>
          <w:ilvl w:val="0"/>
          <w:numId w:val="6"/>
        </w:numPr>
        <w:spacing w:after="160" w:line="480" w:lineRule="auto"/>
        <w:ind w:left="420" w:leftChars="0" w:hanging="420" w:firstLineChars="0"/>
        <w:contextualSpacing/>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Switch Hub (TP-Link, 8-port)</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₱1,500                      </w:t>
      </w:r>
    </w:p>
    <w:p w14:paraId="0CE6094A">
      <w:pPr>
        <w:pStyle w:val="16"/>
        <w:numPr>
          <w:ilvl w:val="0"/>
          <w:numId w:val="0"/>
        </w:numPr>
        <w:spacing w:after="160" w:line="480" w:lineRule="auto"/>
        <w:contextualSpacing/>
        <w:rPr>
          <w:rFonts w:hint="default" w:ascii="Times New Roman" w:hAnsi="Times New Roman" w:eastAsia="SimSun" w:cs="Times New Roman"/>
          <w:b/>
          <w:bCs/>
          <w:sz w:val="22"/>
          <w:szCs w:val="22"/>
        </w:rPr>
      </w:pPr>
      <w:r>
        <w:rPr>
          <w:rFonts w:hint="default" w:ascii="Times New Roman" w:hAnsi="Times New Roman" w:cs="Times New Roman"/>
          <w:b/>
          <w:bCs/>
          <w:i w:val="0"/>
          <w:iCs w:val="0"/>
          <w:color w:val="000000" w:themeColor="text1"/>
          <w:spacing w:val="0"/>
          <w:sz w:val="22"/>
          <w:szCs w:val="22"/>
          <w:shd w:val="clear" w:fill="FFFFFF"/>
          <w:lang w:val="en-US"/>
          <w14:textFill>
            <w14:solidFill>
              <w14:schemeClr w14:val="tx1"/>
            </w14:solidFill>
          </w14:textFill>
        </w:rPr>
        <w:t>T</w:t>
      </w:r>
      <w:r>
        <w:rPr>
          <w:rFonts w:hint="default" w:ascii="Times New Roman" w:hAnsi="Times New Roman" w:cs="Times New Roman"/>
          <w:b/>
          <w:bCs/>
          <w:i w:val="0"/>
          <w:iCs w:val="0"/>
          <w:caps w:val="0"/>
          <w:color w:val="000000" w:themeColor="text1"/>
          <w:spacing w:val="0"/>
          <w:sz w:val="22"/>
          <w:szCs w:val="22"/>
          <w:shd w:val="clear" w:fill="FFFFFF"/>
          <w:lang w:val="en-US"/>
          <w14:textFill>
            <w14:solidFill>
              <w14:schemeClr w14:val="tx1"/>
            </w14:solidFill>
          </w14:textFill>
        </w:rPr>
        <w:t xml:space="preserve">otal : </w:t>
      </w:r>
      <w:r>
        <w:rPr>
          <w:rFonts w:hint="default" w:ascii="Times New Roman" w:hAnsi="Times New Roman" w:eastAsia="SimSun" w:cs="Times New Roman"/>
          <w:b/>
          <w:bCs/>
          <w:sz w:val="22"/>
          <w:szCs w:val="22"/>
        </w:rPr>
        <w:t>₱6,800</w:t>
      </w:r>
    </w:p>
    <w:p w14:paraId="444DE6E7">
      <w:pPr>
        <w:pStyle w:val="16"/>
        <w:numPr>
          <w:ilvl w:val="0"/>
          <w:numId w:val="0"/>
        </w:numPr>
        <w:spacing w:after="160" w:line="480" w:lineRule="auto"/>
        <w:contextualSpacing/>
        <w:rPr>
          <w:rFonts w:hint="default" w:ascii="Times New Roman" w:hAnsi="Times New Roman" w:eastAsia="SimSun" w:cs="Times New Roman"/>
          <w:b/>
          <w:bCs/>
          <w:sz w:val="22"/>
          <w:szCs w:val="22"/>
          <w:lang w:val="en-US"/>
        </w:rPr>
      </w:pPr>
    </w:p>
    <w:p w14:paraId="5E24AAC8">
      <w:pPr>
        <w:pStyle w:val="16"/>
        <w:numPr>
          <w:ilvl w:val="0"/>
          <w:numId w:val="4"/>
        </w:numPr>
        <w:spacing w:after="160" w:line="480" w:lineRule="auto"/>
        <w:ind w:left="0" w:leftChars="0" w:firstLine="0" w:firstLineChars="0"/>
        <w:contextualSpacing/>
        <w:rPr>
          <w:rFonts w:hint="default" w:ascii="Times New Roman" w:hAnsi="Times New Roman" w:eastAsia="Arial" w:cs="Times New Roman"/>
          <w:b/>
          <w:bCs/>
          <w:i w:val="0"/>
          <w:iCs w:val="0"/>
          <w:caps w:val="0"/>
          <w:color w:val="000000" w:themeColor="text1"/>
          <w:spacing w:val="0"/>
          <w:sz w:val="22"/>
          <w:szCs w:val="22"/>
          <w:shd w:val="clear" w:fill="FFFFFF"/>
          <w:lang w:val="en-US"/>
          <w14:textFill>
            <w14:solidFill>
              <w14:schemeClr w14:val="tx1"/>
            </w14:solidFill>
          </w14:textFill>
        </w:rPr>
      </w:pPr>
      <w:r>
        <w:rPr>
          <w:rFonts w:hint="default" w:ascii="Times New Roman" w:hAnsi="Times New Roman" w:eastAsia="Arial" w:cs="Times New Roman"/>
          <w:b/>
          <w:bCs/>
          <w:i w:val="0"/>
          <w:iCs w:val="0"/>
          <w:caps w:val="0"/>
          <w:color w:val="000000" w:themeColor="text1"/>
          <w:spacing w:val="0"/>
          <w:sz w:val="22"/>
          <w:szCs w:val="22"/>
          <w:shd w:val="clear" w:fill="FFFFFF"/>
          <w:lang w:val="en-US"/>
          <w14:textFill>
            <w14:solidFill>
              <w14:schemeClr w14:val="tx1"/>
            </w14:solidFill>
          </w14:textFill>
        </w:rPr>
        <w:t>INTEGRATION REQUIREMENTS</w:t>
      </w:r>
    </w:p>
    <w:p w14:paraId="2EE2C0D9">
      <w:pPr>
        <w:pStyle w:val="16"/>
        <w:numPr>
          <w:ilvl w:val="0"/>
          <w:numId w:val="7"/>
        </w:numPr>
        <w:spacing w:after="160" w:line="480" w:lineRule="auto"/>
        <w:ind w:left="420" w:leftChars="0" w:hanging="420" w:firstLineChars="0"/>
        <w:contextualSpacing/>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API Integration for Event Data Sharing (RESTful API)</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 xml:space="preserve">                                       ₱5,000</w:t>
      </w:r>
    </w:p>
    <w:p w14:paraId="71469E31">
      <w:pPr>
        <w:pStyle w:val="16"/>
        <w:numPr>
          <w:ilvl w:val="0"/>
          <w:numId w:val="7"/>
        </w:numPr>
        <w:spacing w:after="160" w:line="480" w:lineRule="auto"/>
        <w:ind w:left="420" w:leftChars="0" w:hanging="420" w:firstLineChars="0"/>
        <w:contextualSpacing/>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 xml:space="preserve">Email Notification System: Google Workspace, Zoho Mail (SMTP Setup)      </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₱2,000</w:t>
      </w:r>
    </w:p>
    <w:p w14:paraId="7977C35A">
      <w:pPr>
        <w:pStyle w:val="16"/>
        <w:numPr>
          <w:ilvl w:val="0"/>
          <w:numId w:val="7"/>
        </w:numPr>
        <w:spacing w:after="160" w:line="480" w:lineRule="auto"/>
        <w:ind w:left="420" w:leftChars="0" w:hanging="420" w:firstLineChars="0"/>
        <w:contextualSpacing/>
        <w:rPr>
          <w:rFonts w:hint="default" w:ascii="Times New Roman" w:hAnsi="Times New Roman" w:cs="Times New Roman"/>
          <w:b w:val="0"/>
          <w:bCs w:val="0"/>
          <w:color w:val="auto"/>
          <w:sz w:val="22"/>
          <w:szCs w:val="22"/>
          <w:lang w:val="en-US"/>
        </w:rPr>
      </w:pPr>
      <w:r>
        <w:rPr>
          <w:rFonts w:hint="default" w:ascii="Times New Roman" w:hAnsi="Times New Roman" w:cs="Times New Roman"/>
          <w:b w:val="0"/>
          <w:bCs w:val="0"/>
          <w:color w:val="auto"/>
          <w:sz w:val="22"/>
          <w:szCs w:val="22"/>
          <w:lang w:val="en-US"/>
        </w:rPr>
        <w:t>User Authentication (OAuth)</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 xml:space="preserve">                                                                              ₱2,000</w:t>
      </w:r>
    </w:p>
    <w:p w14:paraId="1FFB0A1A">
      <w:pPr>
        <w:pStyle w:val="16"/>
        <w:numPr>
          <w:ilvl w:val="0"/>
          <w:numId w:val="7"/>
        </w:numPr>
        <w:spacing w:after="160" w:line="480" w:lineRule="auto"/>
        <w:ind w:left="420" w:leftChars="0" w:hanging="420" w:firstLineChars="0"/>
        <w:contextualSpacing/>
        <w:rPr>
          <w:rFonts w:hint="default" w:ascii="Times New Roman" w:hAnsi="Times New Roman" w:eastAsia="Arial" w:cs="Times New Roman"/>
          <w:b/>
          <w:bCs/>
          <w:i w:val="0"/>
          <w:iCs w:val="0"/>
          <w:caps w:val="0"/>
          <w:color w:val="auto"/>
          <w:spacing w:val="0"/>
          <w:sz w:val="22"/>
          <w:szCs w:val="22"/>
          <w:shd w:val="clear" w:fill="FFFFFF"/>
          <w:lang w:val="en-US"/>
        </w:rPr>
      </w:pPr>
      <w:r>
        <w:rPr>
          <w:rFonts w:hint="default" w:ascii="Times New Roman" w:hAnsi="Times New Roman" w:cs="Times New Roman"/>
          <w:b w:val="0"/>
          <w:bCs w:val="0"/>
          <w:color w:val="auto"/>
          <w:sz w:val="22"/>
          <w:szCs w:val="22"/>
          <w:lang w:val="en-US"/>
        </w:rPr>
        <w:t>Push Notification Integration (Firebase Cloud Messaging)</w:t>
      </w:r>
      <w:r>
        <w:rPr>
          <w:rFonts w:hint="default" w:ascii="Times New Roman" w:hAnsi="Times New Roman" w:cs="Times New Roman"/>
          <w:b w:val="0"/>
          <w:bCs w:val="0"/>
          <w:color w:val="auto"/>
          <w:sz w:val="22"/>
          <w:szCs w:val="22"/>
          <w:lang w:val="en-US"/>
        </w:rPr>
        <w:tab/>
      </w:r>
      <w:r>
        <w:rPr>
          <w:rFonts w:hint="default" w:ascii="Times New Roman" w:hAnsi="Times New Roman" w:cs="Times New Roman"/>
          <w:b w:val="0"/>
          <w:bCs w:val="0"/>
          <w:color w:val="auto"/>
          <w:sz w:val="22"/>
          <w:szCs w:val="22"/>
          <w:lang w:val="en-US"/>
        </w:rPr>
        <w:t xml:space="preserve">                                      ₱1,500</w:t>
      </w:r>
    </w:p>
    <w:p w14:paraId="6954CB7F">
      <w:pPr>
        <w:pStyle w:val="16"/>
        <w:numPr>
          <w:ilvl w:val="0"/>
          <w:numId w:val="0"/>
        </w:numPr>
        <w:kinsoku w:val="0"/>
        <w:autoSpaceDE w:val="0"/>
        <w:autoSpaceDN w:val="0"/>
        <w:adjustRightInd w:val="0"/>
        <w:snapToGrid w:val="0"/>
        <w:spacing w:after="160" w:line="480" w:lineRule="auto"/>
        <w:contextualSpacing/>
        <w:jc w:val="left"/>
        <w:textAlignment w:val="baseline"/>
        <w:rPr>
          <w:rFonts w:hint="default" w:ascii="Times New Roman" w:hAnsi="Times New Roman" w:eastAsia="Arial" w:cs="Times New Roman"/>
          <w:b/>
          <w:bCs/>
          <w:i w:val="0"/>
          <w:iCs w:val="0"/>
          <w:caps w:val="0"/>
          <w:color w:val="auto"/>
          <w:spacing w:val="0"/>
          <w:sz w:val="22"/>
          <w:szCs w:val="22"/>
          <w:shd w:val="clear" w:fill="FFFFFF"/>
          <w:lang w:val="en-US"/>
        </w:rPr>
      </w:pPr>
      <w:r>
        <w:rPr>
          <w:rFonts w:hint="default" w:ascii="Times New Roman" w:hAnsi="Times New Roman" w:cs="Times New Roman"/>
          <w:b/>
          <w:bCs/>
          <w:i w:val="0"/>
          <w:iCs w:val="0"/>
          <w:color w:val="auto"/>
          <w:spacing w:val="0"/>
          <w:sz w:val="22"/>
          <w:szCs w:val="22"/>
          <w:shd w:val="clear" w:fill="FFFFFF"/>
          <w:lang w:val="en-US"/>
        </w:rPr>
        <w:t>T</w:t>
      </w:r>
      <w:r>
        <w:rPr>
          <w:rFonts w:hint="default" w:ascii="Times New Roman" w:hAnsi="Times New Roman" w:cs="Times New Roman"/>
          <w:b/>
          <w:bCs/>
          <w:i w:val="0"/>
          <w:iCs w:val="0"/>
          <w:caps w:val="0"/>
          <w:color w:val="auto"/>
          <w:spacing w:val="0"/>
          <w:sz w:val="22"/>
          <w:szCs w:val="22"/>
          <w:shd w:val="clear" w:fill="FFFFFF"/>
          <w:lang w:val="en-US"/>
        </w:rPr>
        <w:t xml:space="preserve">otal: </w:t>
      </w:r>
      <w:r>
        <w:rPr>
          <w:rFonts w:hint="default" w:ascii="Times New Roman" w:hAnsi="Times New Roman" w:eastAsia="SimSun" w:cs="Times New Roman"/>
          <w:b/>
          <w:bCs/>
          <w:sz w:val="22"/>
          <w:szCs w:val="22"/>
        </w:rPr>
        <w:t>₱10,500</w:t>
      </w:r>
    </w:p>
    <w:p w14:paraId="2AFDC55E">
      <w:pPr>
        <w:numPr>
          <w:ilvl w:val="0"/>
          <w:numId w:val="4"/>
        </w:numPr>
        <w:spacing w:line="480" w:lineRule="auto"/>
        <w:ind w:left="0" w:leftChars="0" w:firstLine="0" w:firstLineChars="0"/>
        <w:rPr>
          <w:rFonts w:hint="default" w:ascii="Times New Roman" w:hAnsi="Times New Roman" w:eastAsia="Arial" w:cs="Times New Roman"/>
          <w:b/>
          <w:bCs/>
          <w:i w:val="0"/>
          <w:iCs w:val="0"/>
          <w:caps w:val="0"/>
          <w:color w:val="auto"/>
          <w:spacing w:val="0"/>
          <w:sz w:val="22"/>
          <w:szCs w:val="22"/>
          <w:shd w:val="clear" w:fill="FFFFFF"/>
          <w:lang w:val="en-US"/>
        </w:rPr>
      </w:pPr>
      <w:r>
        <w:rPr>
          <w:rFonts w:hint="default" w:ascii="Times New Roman" w:hAnsi="Times New Roman" w:cs="Times New Roman"/>
          <w:b/>
          <w:bCs/>
          <w:sz w:val="22"/>
          <w:szCs w:val="22"/>
          <w:lang w:val="en-US"/>
        </w:rPr>
        <w:t xml:space="preserve">Development of Requirement Specification </w:t>
      </w:r>
    </w:p>
    <w:tbl>
      <w:tblPr>
        <w:tblStyle w:val="12"/>
        <w:tblpPr w:leftFromText="180" w:rightFromText="180" w:vertAnchor="text" w:horzAnchor="page" w:tblpX="2278" w:tblpY="1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23"/>
        <w:gridCol w:w="4157"/>
      </w:tblGrid>
      <w:tr w14:paraId="1C9E2A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00274D9A">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bCs/>
                <w:sz w:val="21"/>
                <w:szCs w:val="21"/>
                <w:vertAlign w:val="baseline"/>
                <w:lang w:val="en-US"/>
              </w:rPr>
            </w:pPr>
            <w:r>
              <w:rPr>
                <w:rFonts w:hint="default" w:ascii="Times New Roman" w:hAnsi="Times New Roman" w:cs="Times New Roman"/>
                <w:b/>
                <w:bCs/>
                <w:sz w:val="21"/>
                <w:szCs w:val="21"/>
                <w:vertAlign w:val="baseline"/>
                <w:lang w:val="en-US"/>
              </w:rPr>
              <w:t>Peopleware</w:t>
            </w:r>
          </w:p>
        </w:tc>
        <w:tc>
          <w:tcPr>
            <w:tcW w:w="4157" w:type="dxa"/>
          </w:tcPr>
          <w:p w14:paraId="400680AF">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bCs/>
                <w:sz w:val="21"/>
                <w:szCs w:val="21"/>
                <w:vertAlign w:val="baseline"/>
                <w:lang w:val="en-US"/>
              </w:rPr>
            </w:pPr>
            <w:r>
              <w:rPr>
                <w:rFonts w:hint="default" w:ascii="Times New Roman" w:hAnsi="Times New Roman" w:cs="Times New Roman"/>
                <w:b/>
                <w:bCs/>
                <w:sz w:val="21"/>
                <w:szCs w:val="21"/>
                <w:vertAlign w:val="baseline"/>
                <w:lang w:val="en-US"/>
              </w:rPr>
              <w:t>Cost</w:t>
            </w:r>
          </w:p>
        </w:tc>
      </w:tr>
      <w:tr w14:paraId="2724E6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0873FF24">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System Analyst</w:t>
            </w:r>
          </w:p>
        </w:tc>
        <w:tc>
          <w:tcPr>
            <w:tcW w:w="4157" w:type="dxa"/>
          </w:tcPr>
          <w:p w14:paraId="3AB6730D">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t>
            </w:r>
            <w:r>
              <w:rPr>
                <w:rFonts w:hint="default" w:ascii="Times New Roman" w:hAnsi="Times New Roman" w:cs="Times New Roman"/>
                <w:sz w:val="21"/>
                <w:szCs w:val="21"/>
                <w:lang w:val="en-US"/>
              </w:rPr>
              <w:t>2</w:t>
            </w:r>
            <w:r>
              <w:rPr>
                <w:rFonts w:hint="default" w:ascii="Times New Roman" w:hAnsi="Times New Roman" w:cs="Times New Roman"/>
                <w:sz w:val="21"/>
                <w:szCs w:val="21"/>
              </w:rPr>
              <w:t>,500</w:t>
            </w:r>
          </w:p>
        </w:tc>
      </w:tr>
      <w:tr w14:paraId="436C31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5ED15E7C">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Web Developer</w:t>
            </w:r>
          </w:p>
        </w:tc>
        <w:tc>
          <w:tcPr>
            <w:tcW w:w="4157" w:type="dxa"/>
          </w:tcPr>
          <w:p w14:paraId="117CA919">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t>
            </w:r>
            <w:r>
              <w:rPr>
                <w:rFonts w:hint="default" w:ascii="Times New Roman" w:hAnsi="Times New Roman" w:cs="Times New Roman"/>
                <w:sz w:val="21"/>
                <w:szCs w:val="21"/>
                <w:lang w:val="en-US"/>
              </w:rPr>
              <w:t>5,000</w:t>
            </w:r>
          </w:p>
        </w:tc>
      </w:tr>
      <w:tr w14:paraId="1AB34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487F6385">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UI/UX Designer</w:t>
            </w:r>
          </w:p>
        </w:tc>
        <w:tc>
          <w:tcPr>
            <w:tcW w:w="4157" w:type="dxa"/>
          </w:tcPr>
          <w:p w14:paraId="66E446D6">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w:t>
            </w:r>
            <w:r>
              <w:rPr>
                <w:rFonts w:hint="default" w:ascii="Times New Roman" w:hAnsi="Times New Roman" w:cs="Times New Roman"/>
                <w:sz w:val="21"/>
                <w:szCs w:val="21"/>
                <w:lang w:val="en-US"/>
              </w:rPr>
              <w:t>3</w:t>
            </w:r>
            <w:r>
              <w:rPr>
                <w:rFonts w:hint="default" w:ascii="Times New Roman" w:hAnsi="Times New Roman" w:cs="Times New Roman"/>
                <w:sz w:val="21"/>
                <w:szCs w:val="21"/>
              </w:rPr>
              <w:t>,000</w:t>
            </w:r>
          </w:p>
        </w:tc>
      </w:tr>
      <w:tr w14:paraId="665931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tcPr>
          <w:p w14:paraId="116A694B">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Quality Assurance (QA)</w:t>
            </w:r>
          </w:p>
        </w:tc>
        <w:tc>
          <w:tcPr>
            <w:tcW w:w="4157" w:type="dxa"/>
          </w:tcPr>
          <w:p w14:paraId="1D3E6742">
            <w:pPr>
              <w:keepNext w:val="0"/>
              <w:keepLines w:val="0"/>
              <w:widowControl w:val="0"/>
              <w:suppressLineNumbers w:val="0"/>
              <w:spacing w:before="0" w:beforeAutospacing="0" w:after="0" w:afterAutospacing="0" w:line="480" w:lineRule="auto"/>
              <w:ind w:left="0" w:right="0"/>
              <w:jc w:val="center"/>
              <w:rPr>
                <w:rFonts w:hint="default" w:ascii="Times New Roman" w:hAnsi="Times New Roman" w:cs="Times New Roman"/>
                <w:b w:val="0"/>
                <w:bCs w:val="0"/>
                <w:sz w:val="21"/>
                <w:szCs w:val="21"/>
                <w:vertAlign w:val="baseline"/>
                <w:lang w:val="en-US"/>
              </w:rPr>
            </w:pPr>
            <w:r>
              <w:rPr>
                <w:rFonts w:hint="default" w:ascii="Times New Roman" w:hAnsi="Times New Roman" w:cs="Times New Roman"/>
                <w:sz w:val="21"/>
                <w:szCs w:val="21"/>
              </w:rPr>
              <w:t>₱7</w:t>
            </w:r>
            <w:r>
              <w:rPr>
                <w:rFonts w:hint="default" w:ascii="Times New Roman" w:hAnsi="Times New Roman" w:cs="Times New Roman"/>
                <w:sz w:val="21"/>
                <w:szCs w:val="21"/>
                <w:lang w:val="en-US"/>
              </w:rPr>
              <w:t>,0</w:t>
            </w:r>
            <w:r>
              <w:rPr>
                <w:rFonts w:hint="default" w:ascii="Times New Roman" w:hAnsi="Times New Roman" w:cs="Times New Roman"/>
                <w:sz w:val="21"/>
                <w:szCs w:val="21"/>
              </w:rPr>
              <w:t>00</w:t>
            </w:r>
          </w:p>
        </w:tc>
      </w:tr>
    </w:tbl>
    <w:p w14:paraId="11D35E62">
      <w:pPr>
        <w:spacing w:after="0"/>
        <w:rPr>
          <w:rFonts w:hint="default" w:ascii="Times New Roman" w:hAnsi="Times New Roman" w:cs="Times New Roman"/>
          <w:sz w:val="22"/>
          <w:szCs w:val="22"/>
          <w:lang w:val="en-US"/>
        </w:rPr>
      </w:pPr>
    </w:p>
    <w:p w14:paraId="79B4A954">
      <w:pPr>
        <w:spacing w:after="0"/>
        <w:rPr>
          <w:rFonts w:hint="default" w:ascii="Times New Roman" w:hAnsi="Times New Roman" w:cs="Times New Roman"/>
          <w:sz w:val="22"/>
          <w:szCs w:val="22"/>
          <w:lang w:val="en-US"/>
        </w:rPr>
      </w:pPr>
    </w:p>
    <w:p w14:paraId="6055EDC6">
      <w:pPr>
        <w:spacing w:after="0"/>
        <w:rPr>
          <w:rFonts w:hint="default" w:ascii="Times New Roman" w:hAnsi="Times New Roman" w:cs="Times New Roman"/>
          <w:sz w:val="22"/>
          <w:szCs w:val="22"/>
          <w:lang w:val="en-US"/>
        </w:rPr>
      </w:pPr>
    </w:p>
    <w:p w14:paraId="62A75282">
      <w:pPr>
        <w:spacing w:after="0"/>
        <w:rPr>
          <w:rFonts w:hint="default" w:ascii="Times New Roman" w:hAnsi="Times New Roman" w:cs="Times New Roman"/>
          <w:sz w:val="22"/>
          <w:szCs w:val="22"/>
          <w:lang w:val="en-US"/>
        </w:rPr>
      </w:pPr>
    </w:p>
    <w:p w14:paraId="3DD3DF5D">
      <w:pPr>
        <w:spacing w:after="0"/>
        <w:rPr>
          <w:rFonts w:hint="default" w:ascii="Times New Roman" w:hAnsi="Times New Roman" w:cs="Times New Roman"/>
          <w:sz w:val="22"/>
          <w:szCs w:val="22"/>
          <w:lang w:val="en-US"/>
        </w:rPr>
      </w:pPr>
    </w:p>
    <w:p w14:paraId="71FB138C">
      <w:pPr>
        <w:spacing w:after="0"/>
        <w:rPr>
          <w:rFonts w:hint="default" w:ascii="Times New Roman" w:hAnsi="Times New Roman" w:cs="Times New Roman"/>
          <w:sz w:val="22"/>
          <w:szCs w:val="22"/>
          <w:lang w:val="en-US"/>
        </w:rPr>
      </w:pPr>
    </w:p>
    <w:p w14:paraId="7D041F09">
      <w:pPr>
        <w:spacing w:after="0"/>
        <w:rPr>
          <w:rFonts w:hint="default" w:ascii="Times New Roman" w:hAnsi="Times New Roman" w:cs="Times New Roman"/>
          <w:sz w:val="22"/>
          <w:szCs w:val="22"/>
          <w:lang w:val="en-US"/>
        </w:rPr>
      </w:pPr>
    </w:p>
    <w:p w14:paraId="42FB39EF">
      <w:pPr>
        <w:spacing w:after="0"/>
        <w:rPr>
          <w:rFonts w:hint="default" w:ascii="Times New Roman" w:hAnsi="Times New Roman" w:cs="Times New Roman"/>
          <w:sz w:val="22"/>
          <w:szCs w:val="22"/>
          <w:lang w:val="en-US"/>
        </w:rPr>
      </w:pPr>
    </w:p>
    <w:p w14:paraId="0BF7C031">
      <w:pPr>
        <w:spacing w:after="0"/>
        <w:rPr>
          <w:rFonts w:hint="default" w:ascii="Times New Roman" w:hAnsi="Times New Roman" w:cs="Times New Roman"/>
          <w:sz w:val="22"/>
          <w:szCs w:val="22"/>
          <w:lang w:val="en-US"/>
        </w:rPr>
      </w:pPr>
    </w:p>
    <w:p w14:paraId="5E9405A8">
      <w:pPr>
        <w:spacing w:after="0"/>
        <w:rPr>
          <w:rFonts w:hint="default" w:ascii="Times New Roman" w:hAnsi="Times New Roman" w:cs="Times New Roman"/>
          <w:sz w:val="22"/>
          <w:szCs w:val="22"/>
          <w:lang w:val="en-US"/>
        </w:rPr>
      </w:pPr>
    </w:p>
    <w:p w14:paraId="75A15C0D">
      <w:pPr>
        <w:spacing w:after="0"/>
        <w:rPr>
          <w:rFonts w:hint="default" w:ascii="Times New Roman" w:hAnsi="Times New Roman" w:cs="Times New Roman"/>
          <w:sz w:val="22"/>
          <w:szCs w:val="22"/>
          <w:lang w:val="en-PH"/>
        </w:rPr>
      </w:pPr>
      <w:r>
        <w:rPr>
          <w:rFonts w:hint="default" w:ascii="Times New Roman" w:hAnsi="Times New Roman" w:cs="Times New Roman"/>
          <w:sz w:val="22"/>
          <w:szCs w:val="22"/>
          <w:lang w:val="en-US"/>
        </w:rPr>
        <w:t xml:space="preserve">Total: </w:t>
      </w:r>
      <w:r>
        <w:rPr>
          <w:rFonts w:hint="default" w:ascii="Times New Roman" w:hAnsi="Times New Roman" w:eastAsia="SimSun" w:cs="Times New Roman"/>
          <w:sz w:val="22"/>
          <w:szCs w:val="22"/>
        </w:rPr>
        <w:t>₱17,500</w:t>
      </w:r>
      <w:r>
        <w:rPr>
          <w:rFonts w:hint="default" w:ascii="Times New Roman" w:hAnsi="Times New Roman" w:cs="Times New Roman"/>
          <w:sz w:val="22"/>
          <w:szCs w:val="22"/>
          <w:lang w:val="en-US"/>
        </w:rPr>
        <w:t xml:space="preserve">     </w:t>
      </w:r>
    </w:p>
    <w:p w14:paraId="56EDC625">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rPr>
        <mc:AlternateContent>
          <mc:Choice Requires="wps">
            <w:drawing>
              <wp:anchor distT="0" distB="0" distL="114300" distR="114300" simplePos="0" relativeHeight="251659264" behindDoc="0" locked="0" layoutInCell="1" allowOverlap="1">
                <wp:simplePos x="0" y="0"/>
                <wp:positionH relativeFrom="column">
                  <wp:posOffset>-194310</wp:posOffset>
                </wp:positionH>
                <wp:positionV relativeFrom="paragraph">
                  <wp:posOffset>67310</wp:posOffset>
                </wp:positionV>
                <wp:extent cx="5581650" cy="19050"/>
                <wp:effectExtent l="0" t="6350" r="0" b="12700"/>
                <wp:wrapNone/>
                <wp:docPr id="32" name="Straight Connector 32"/>
                <wp:cNvGraphicFramePr/>
                <a:graphic xmlns:a="http://schemas.openxmlformats.org/drawingml/2006/main">
                  <a:graphicData uri="http://schemas.microsoft.com/office/word/2010/wordprocessingShape">
                    <wps:wsp>
                      <wps:cNvCnPr/>
                      <wps:spPr>
                        <a:xfrm>
                          <a:off x="1177290" y="8734425"/>
                          <a:ext cx="5581650" cy="19050"/>
                        </a:xfrm>
                        <a:prstGeom prst="line">
                          <a:avLst/>
                        </a:prstGeom>
                      </wps:spPr>
                      <wps:style>
                        <a:lnRef idx="3">
                          <a:prstClr val="black"/>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3pt;margin-top:5.3pt;height:1.5pt;width:439.5pt;z-index:251659264;mso-width-relative:page;mso-height-relative:page;" filled="f" stroked="t" coordsize="21600,21600" o:gfxdata="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SQfpW2AAAAAkB&#10;AAAPAAAAAAAAAAEAIAAAACIAAABkcnMvZG93bnJldi54bWxQSwECFAAUAAAACACHTuJAygKJNOIB&#10;AADGAwAADgAAAAAAAAABACAAAAAnAQAAZHJzL2Uyb0RvYy54bWxQSwUGAAAAAAYABgBZAQAAewUA&#10;AAAA&#10;">
                <v:fill on="f" focussize="0,0"/>
                <v:stroke weight="1.5pt" color="#000000" miterlimit="8" joinstyle="miter"/>
                <v:imagedata o:title=""/>
                <o:lock v:ext="edit" aspectratio="f"/>
              </v:line>
            </w:pict>
          </mc:Fallback>
        </mc:AlternateContent>
      </w:r>
      <w:r>
        <w:rPr>
          <w:rFonts w:hint="default" w:ascii="Times New Roman" w:hAnsi="Times New Roman" w:cs="Times New Roman"/>
          <w:b/>
          <w:bCs/>
          <w:color w:val="FF0000"/>
          <w:sz w:val="22"/>
          <w:szCs w:val="22"/>
          <w:lang w:val="en-US"/>
        </w:rPr>
        <w:t xml:space="preserve">TOTAL COST                                                                                     </w:t>
      </w:r>
      <w:r>
        <w:rPr>
          <w:rFonts w:hint="default" w:ascii="Times New Roman" w:hAnsi="Times New Roman" w:eastAsia="Arial" w:cs="Times New Roman"/>
          <w:b w:val="0"/>
          <w:bCs w:val="0"/>
          <w:i w:val="0"/>
          <w:iCs w:val="0"/>
          <w:caps w:val="0"/>
          <w:color w:val="FF0000"/>
          <w:spacing w:val="0"/>
          <w:sz w:val="22"/>
          <w:szCs w:val="22"/>
          <w:shd w:val="clear" w:fill="FFFFFF"/>
          <w:lang w:val="en-US"/>
        </w:rPr>
        <w:t xml:space="preserve"> </w:t>
      </w:r>
      <w:r>
        <w:rPr>
          <w:rFonts w:hint="default" w:ascii="Times New Roman" w:hAnsi="Times New Roman" w:cs="Times New Roman"/>
          <w:b/>
          <w:bCs/>
          <w:color w:val="FF0000"/>
          <w:sz w:val="22"/>
          <w:szCs w:val="22"/>
          <w:lang w:val="en-US"/>
        </w:rPr>
        <w:t xml:space="preserve"> </w:t>
      </w:r>
      <w:r>
        <w:rPr>
          <w:rFonts w:hint="default" w:ascii="Times New Roman" w:hAnsi="Times New Roman" w:eastAsia="Arial" w:cs="Times New Roman"/>
          <w:b/>
          <w:bCs/>
          <w:i w:val="0"/>
          <w:iCs w:val="0"/>
          <w:caps w:val="0"/>
          <w:color w:val="FF0000"/>
          <w:spacing w:val="0"/>
          <w:sz w:val="22"/>
          <w:szCs w:val="22"/>
          <w:shd w:val="clear" w:fill="FFFFFF"/>
        </w:rPr>
        <w:t>₱</w:t>
      </w:r>
      <w:r>
        <w:rPr>
          <w:rFonts w:hint="default" w:ascii="Times New Roman" w:hAnsi="Times New Roman" w:cs="Times New Roman"/>
          <w:b/>
          <w:bCs/>
          <w:i w:val="0"/>
          <w:iCs w:val="0"/>
          <w:caps w:val="0"/>
          <w:color w:val="FF0000"/>
          <w:spacing w:val="0"/>
          <w:sz w:val="22"/>
          <w:szCs w:val="22"/>
          <w:shd w:val="clear" w:fill="FFFFFF"/>
          <w:lang w:val="en-US"/>
        </w:rPr>
        <w:t>88,050</w:t>
      </w:r>
    </w:p>
    <w:p w14:paraId="70D5ABE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Gannt Chart</w:t>
      </w:r>
    </w:p>
    <w:p w14:paraId="20341339">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53BD71D9">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833344" behindDoc="1" locked="0" layoutInCell="1" allowOverlap="1">
            <wp:simplePos x="0" y="0"/>
            <wp:positionH relativeFrom="column">
              <wp:posOffset>613410</wp:posOffset>
            </wp:positionH>
            <wp:positionV relativeFrom="paragraph">
              <wp:posOffset>123190</wp:posOffset>
            </wp:positionV>
            <wp:extent cx="4200525" cy="4695825"/>
            <wp:effectExtent l="0" t="0" r="9525" b="9525"/>
            <wp:wrapNone/>
            <wp:docPr id="46" name="Picture 46" descr="Untitled Diagram.drawi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Untitled Diagram.drawio (11)"/>
                    <pic:cNvPicPr>
                      <a:picLocks noChangeAspect="1"/>
                    </pic:cNvPicPr>
                  </pic:nvPicPr>
                  <pic:blipFill>
                    <a:blip r:embed="rId12"/>
                    <a:stretch>
                      <a:fillRect/>
                    </a:stretch>
                  </pic:blipFill>
                  <pic:spPr>
                    <a:xfrm>
                      <a:off x="0" y="0"/>
                      <a:ext cx="4200525" cy="4695825"/>
                    </a:xfrm>
                    <a:prstGeom prst="rect">
                      <a:avLst/>
                    </a:prstGeom>
                  </pic:spPr>
                </pic:pic>
              </a:graphicData>
            </a:graphic>
          </wp:anchor>
        </w:drawing>
      </w:r>
    </w:p>
    <w:p w14:paraId="1958EE7A">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459D9224">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7CEAFB85">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14BBD76E">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20E9E7D5">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0B1E86BE">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468939EA">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2147DDD1">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7BB2EDE8">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53D1126D">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53BEAF6B">
      <w:pPr>
        <w:pStyle w:val="9"/>
        <w:keepNext w:val="0"/>
        <w:keepLines w:val="0"/>
        <w:pageBreakBefore w:val="0"/>
        <w:widowControl/>
        <w:numPr>
          <w:ilvl w:val="0"/>
          <w:numId w:val="0"/>
        </w:numPr>
        <w:kinsoku/>
        <w:wordWrap/>
        <w:overflowPunct/>
        <w:topLinePunct w:val="0"/>
        <w:autoSpaceDE/>
        <w:autoSpaceDN/>
        <w:bidi w:val="0"/>
        <w:adjustRightInd/>
        <w:snapToGrid/>
        <w:spacing w:line="480" w:lineRule="auto"/>
        <w:contextualSpacing/>
        <w:jc w:val="both"/>
        <w:textAlignment w:val="auto"/>
        <w:rPr>
          <w:rFonts w:hint="default" w:ascii="Times New Roman" w:hAnsi="Times New Roman" w:cs="Times New Roman"/>
          <w:b/>
          <w:bCs/>
          <w:sz w:val="22"/>
          <w:szCs w:val="22"/>
          <w:lang w:val="en-US"/>
        </w:rPr>
      </w:pPr>
    </w:p>
    <w:p w14:paraId="09948FF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8C2D10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F3F332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6A1AA2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914C53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AACDA0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19AAD4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30510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C6FBDB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DB7B94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501EBE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59E01D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Prototype</w:t>
      </w:r>
    </w:p>
    <w:p w14:paraId="4BD9727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2FB7FB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65408" behindDoc="1" locked="0" layoutInCell="1" allowOverlap="1">
            <wp:simplePos x="0" y="0"/>
            <wp:positionH relativeFrom="column">
              <wp:posOffset>100330</wp:posOffset>
            </wp:positionH>
            <wp:positionV relativeFrom="paragraph">
              <wp:posOffset>7620</wp:posOffset>
            </wp:positionV>
            <wp:extent cx="5390515" cy="2018030"/>
            <wp:effectExtent l="0" t="0" r="635" b="1270"/>
            <wp:wrapNone/>
            <wp:docPr id="288" name="Picture 288" descr="Screenshot 2024-12-04 000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creenshot 2024-12-04 000651"/>
                    <pic:cNvPicPr>
                      <a:picLocks noChangeAspect="1"/>
                    </pic:cNvPicPr>
                  </pic:nvPicPr>
                  <pic:blipFill>
                    <a:blip r:embed="rId13"/>
                    <a:stretch>
                      <a:fillRect/>
                    </a:stretch>
                  </pic:blipFill>
                  <pic:spPr>
                    <a:xfrm>
                      <a:off x="0" y="0"/>
                      <a:ext cx="5390515" cy="2018030"/>
                    </a:xfrm>
                    <a:prstGeom prst="rect">
                      <a:avLst/>
                    </a:prstGeom>
                  </pic:spPr>
                </pic:pic>
              </a:graphicData>
            </a:graphic>
          </wp:anchor>
        </w:drawing>
      </w:r>
    </w:p>
    <w:p w14:paraId="5846945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D8220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FEFF55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AEDD0A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59679C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0642A7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sz w:val="22"/>
        </w:rPr>
        <mc:AlternateContent>
          <mc:Choice Requires="wps">
            <w:drawing>
              <wp:anchor distT="0" distB="0" distL="114300" distR="114300" simplePos="0" relativeHeight="251666432" behindDoc="0" locked="0" layoutInCell="1" allowOverlap="1">
                <wp:simplePos x="0" y="0"/>
                <wp:positionH relativeFrom="column">
                  <wp:posOffset>2910840</wp:posOffset>
                </wp:positionH>
                <wp:positionV relativeFrom="paragraph">
                  <wp:posOffset>80010</wp:posOffset>
                </wp:positionV>
                <wp:extent cx="2447925" cy="619125"/>
                <wp:effectExtent l="4445" t="4445" r="5080" b="5080"/>
                <wp:wrapNone/>
                <wp:docPr id="35" name="Text Box 35"/>
                <wp:cNvGraphicFramePr/>
                <a:graphic xmlns:a="http://schemas.openxmlformats.org/drawingml/2006/main">
                  <a:graphicData uri="http://schemas.microsoft.com/office/word/2010/wordprocessingShape">
                    <wps:wsp>
                      <wps:cNvSpPr txBox="1"/>
                      <wps:spPr>
                        <a:xfrm>
                          <a:off x="0" y="0"/>
                          <a:ext cx="2447925" cy="619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3CBA700">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Sign-In Page</w:t>
                            </w:r>
                            <w:r>
                              <w:rPr>
                                <w:rFonts w:hint="default" w:ascii="Times New Roman" w:hAnsi="Times New Roman" w:eastAsia="SimSun" w:cs="Times New Roman"/>
                                <w:sz w:val="22"/>
                                <w:szCs w:val="22"/>
                              </w:rPr>
                              <w:t>: Users log in or click "Sign Up" to create an account.</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29.2pt;margin-top:6.3pt;height:48.75pt;width:192.75pt;z-index:251666432;mso-width-relative:page;mso-height-relative:page;" fillcolor="#FFFFFF [3201]" filled="t" stroked="t" coordsize="21600,21600" o:gfxdata="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5iwntoAAAAKAQAADwAA&#10;AAAAAAABACAAAAAiAAAAZHJzL2Rvd25yZXYueG1sUEsBAhQAFAAAAAgAh07iQJiLvCdNAgAAxAQA&#10;AA4AAAAAAAAAAQAgAAAAKQEAAGRycy9lMm9Eb2MueG1sUEsFBgAAAAAGAAYAWQEAAOgFAAAAAA==&#10;">
                <v:fill on="t" focussize="0,0"/>
                <v:stroke weight="0.5pt" color="#000000 [3204]" joinstyle="round"/>
                <v:imagedata o:title=""/>
                <o:lock v:ext="edit" aspectratio="f"/>
                <v:textbox style="mso-fit-shape-to-text:t;">
                  <w:txbxContent>
                    <w:p w14:paraId="03CBA700">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Sign-In Page</w:t>
                      </w:r>
                      <w:r>
                        <w:rPr>
                          <w:rFonts w:hint="default" w:ascii="Times New Roman" w:hAnsi="Times New Roman" w:eastAsia="SimSun" w:cs="Times New Roman"/>
                          <w:sz w:val="22"/>
                          <w:szCs w:val="22"/>
                        </w:rPr>
                        <w:t>: Users log in or click "Sign Up" to create an account.</w:t>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139700</wp:posOffset>
                </wp:positionH>
                <wp:positionV relativeFrom="paragraph">
                  <wp:posOffset>80010</wp:posOffset>
                </wp:positionV>
                <wp:extent cx="2552065" cy="619125"/>
                <wp:effectExtent l="4445" t="4445" r="15240" b="5080"/>
                <wp:wrapNone/>
                <wp:docPr id="34" name="Text Box 34"/>
                <wp:cNvGraphicFramePr/>
                <a:graphic xmlns:a="http://schemas.openxmlformats.org/drawingml/2006/main">
                  <a:graphicData uri="http://schemas.microsoft.com/office/word/2010/wordprocessingShape">
                    <wps:wsp>
                      <wps:cNvSpPr txBox="1"/>
                      <wps:spPr>
                        <a:xfrm>
                          <a:off x="1558290" y="3319145"/>
                          <a:ext cx="2552065" cy="6191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21436B7">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Welcome Page</w:t>
                            </w:r>
                            <w:r>
                              <w:rPr>
                                <w:rFonts w:hint="default" w:ascii="Times New Roman" w:hAnsi="Times New Roman" w:eastAsia="SimSun" w:cs="Times New Roman"/>
                                <w:sz w:val="22"/>
                                <w:szCs w:val="22"/>
                              </w:rPr>
                              <w:t>: Displays the logo and a "Free Online Registration" button to start.</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1pt;margin-top:6.3pt;height:48.75pt;width:200.95pt;z-index:251660288;mso-width-relative:page;mso-height-relative:page;" fillcolor="#FFFFFF [3201]" filled="t" stroked="t" coordsize="21600,21600" o:gfxdata="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RGRJjZ&#10;AAAACQEAAA8AAAAAAAAAAQAgAAAAIgAAAGRycy9kb3ducmV2LnhtbFBLAQIUABQAAAAIAIdO4kDd&#10;duR6WAIAANAEAAAOAAAAAAAAAAEAIAAAACgBAABkcnMvZTJvRG9jLnhtbFBLBQYAAAAABgAGAFkB&#10;AADyBQAAAAA=&#10;">
                <v:fill on="t" focussize="0,0"/>
                <v:stroke weight="0.5pt" color="#000000 [3204]" joinstyle="round"/>
                <v:imagedata o:title=""/>
                <o:lock v:ext="edit" aspectratio="f"/>
                <v:textbox style="mso-fit-shape-to-text:t;">
                  <w:txbxContent>
                    <w:p w14:paraId="521436B7">
                      <w:pPr>
                        <w:rPr>
                          <w:rFonts w:hint="default" w:ascii="Times New Roman" w:hAnsi="Times New Roman" w:cs="Times New Roman"/>
                          <w:sz w:val="22"/>
                          <w:szCs w:val="22"/>
                        </w:rPr>
                      </w:pPr>
                      <w:r>
                        <w:rPr>
                          <w:rStyle w:val="11"/>
                          <w:rFonts w:hint="default" w:ascii="Times New Roman" w:hAnsi="Times New Roman" w:eastAsia="SimSun" w:cs="Times New Roman"/>
                          <w:sz w:val="22"/>
                          <w:szCs w:val="22"/>
                        </w:rPr>
                        <w:t>Welcome Page</w:t>
                      </w:r>
                      <w:r>
                        <w:rPr>
                          <w:rFonts w:hint="default" w:ascii="Times New Roman" w:hAnsi="Times New Roman" w:eastAsia="SimSun" w:cs="Times New Roman"/>
                          <w:sz w:val="22"/>
                          <w:szCs w:val="22"/>
                        </w:rPr>
                        <w:t>: Displays the logo and a "Free Online Registration" button to start.</w:t>
                      </w:r>
                    </w:p>
                  </w:txbxContent>
                </v:textbox>
              </v:shape>
            </w:pict>
          </mc:Fallback>
        </mc:AlternateContent>
      </w:r>
    </w:p>
    <w:p w14:paraId="13D2553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15907A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lang w:val="en-US"/>
        </w:rPr>
        <w:drawing>
          <wp:anchor distT="0" distB="0" distL="114300" distR="114300" simplePos="0" relativeHeight="251667456" behindDoc="1" locked="0" layoutInCell="1" allowOverlap="1">
            <wp:simplePos x="0" y="0"/>
            <wp:positionH relativeFrom="column">
              <wp:posOffset>24130</wp:posOffset>
            </wp:positionH>
            <wp:positionV relativeFrom="paragraph">
              <wp:posOffset>33655</wp:posOffset>
            </wp:positionV>
            <wp:extent cx="5548630" cy="1922780"/>
            <wp:effectExtent l="0" t="0" r="13970" b="1270"/>
            <wp:wrapNone/>
            <wp:docPr id="291" name="Picture 291" descr="Screenshot 2024-12-04 00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Screenshot 2024-12-04 000714"/>
                    <pic:cNvPicPr>
                      <a:picLocks noChangeAspect="1"/>
                    </pic:cNvPicPr>
                  </pic:nvPicPr>
                  <pic:blipFill>
                    <a:blip r:embed="rId14"/>
                    <a:stretch>
                      <a:fillRect/>
                    </a:stretch>
                  </pic:blipFill>
                  <pic:spPr>
                    <a:xfrm>
                      <a:off x="0" y="0"/>
                      <a:ext cx="5548630" cy="1922780"/>
                    </a:xfrm>
                    <a:prstGeom prst="rect">
                      <a:avLst/>
                    </a:prstGeom>
                  </pic:spPr>
                </pic:pic>
              </a:graphicData>
            </a:graphic>
          </wp:anchor>
        </w:drawing>
      </w:r>
    </w:p>
    <w:p w14:paraId="765A57B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DB530A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E3F2CF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8CD3D2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4AB51A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A772C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sz w:val="22"/>
        </w:rPr>
        <mc:AlternateContent>
          <mc:Choice Requires="wps">
            <w:drawing>
              <wp:anchor distT="0" distB="0" distL="114300" distR="114300" simplePos="0" relativeHeight="251669504" behindDoc="0" locked="0" layoutInCell="1" allowOverlap="1">
                <wp:simplePos x="0" y="0"/>
                <wp:positionH relativeFrom="column">
                  <wp:posOffset>2921000</wp:posOffset>
                </wp:positionH>
                <wp:positionV relativeFrom="paragraph">
                  <wp:posOffset>119380</wp:posOffset>
                </wp:positionV>
                <wp:extent cx="2552065" cy="620395"/>
                <wp:effectExtent l="4445" t="4445" r="15240" b="22860"/>
                <wp:wrapNone/>
                <wp:docPr id="42" name="Text Box 42"/>
                <wp:cNvGraphicFramePr/>
                <a:graphic xmlns:a="http://schemas.openxmlformats.org/drawingml/2006/main">
                  <a:graphicData uri="http://schemas.microsoft.com/office/word/2010/wordprocessingShape">
                    <wps:wsp>
                      <wps:cNvSpPr txBox="1"/>
                      <wps:spPr>
                        <a:xfrm>
                          <a:off x="0" y="0"/>
                          <a:ext cx="2552065" cy="620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2BA9D8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1"/>
                                <w:rFonts w:hint="default" w:ascii="Times New Roman" w:hAnsi="Times New Roman" w:cs="Times New Roman"/>
                                <w:sz w:val="22"/>
                                <w:szCs w:val="22"/>
                              </w:rPr>
                              <w:t>Dashboard</w:t>
                            </w:r>
                            <w:r>
                              <w:rPr>
                                <w:rFonts w:hint="default" w:ascii="Times New Roman" w:hAnsi="Times New Roman" w:cs="Times New Roman"/>
                                <w:sz w:val="22"/>
                                <w:szCs w:val="22"/>
                              </w:rPr>
                              <w:t>: Features Event Listings to view/join events and an Event Calendar to track them.</w:t>
                            </w:r>
                          </w:p>
                          <w:p w14:paraId="1E64633D">
                            <w:pPr>
                              <w:rPr>
                                <w:rFonts w:hint="default"/>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230pt;margin-top:9.4pt;height:48.85pt;width:200.95pt;z-index:251669504;mso-width-relative:page;mso-height-relative:page;" fillcolor="#FFFFFF [3201]" filled="t" stroked="t" coordsize="21600,21600" o:gfxdata="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kLUPfWAAAACgEAAA8AAAAA&#10;AAAAAQAgAAAAIgAAAGRycy9kb3ducmV2LnhtbFBLAQIUABQAAAAIAIdO4kBVzfxiTwIAAMQEAAAO&#10;AAAAAAAAAAEAIAAAACUBAABkcnMvZTJvRG9jLnhtbFBLBQYAAAAABgAGAFkBAADmBQAAAAA=&#10;">
                <v:fill on="t" focussize="0,0"/>
                <v:stroke weight="0.5pt" color="#000000 [3204]" joinstyle="round"/>
                <v:imagedata o:title=""/>
                <o:lock v:ext="edit" aspectratio="f"/>
                <v:textbox>
                  <w:txbxContent>
                    <w:p w14:paraId="12BA9D8D">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1"/>
                          <w:rFonts w:hint="default" w:ascii="Times New Roman" w:hAnsi="Times New Roman" w:cs="Times New Roman"/>
                          <w:sz w:val="22"/>
                          <w:szCs w:val="22"/>
                        </w:rPr>
                        <w:t>Dashboard</w:t>
                      </w:r>
                      <w:r>
                        <w:rPr>
                          <w:rFonts w:hint="default" w:ascii="Times New Roman" w:hAnsi="Times New Roman" w:cs="Times New Roman"/>
                          <w:sz w:val="22"/>
                          <w:szCs w:val="22"/>
                        </w:rPr>
                        <w:t>: Features Event Listings to view/join events and an Event Calendar to track them.</w:t>
                      </w:r>
                    </w:p>
                    <w:p w14:paraId="1E64633D">
                      <w:pPr>
                        <w:rPr>
                          <w:rFonts w:hint="default"/>
                        </w:rPr>
                      </w:pP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139700</wp:posOffset>
                </wp:positionH>
                <wp:positionV relativeFrom="paragraph">
                  <wp:posOffset>121920</wp:posOffset>
                </wp:positionV>
                <wp:extent cx="2552065" cy="620395"/>
                <wp:effectExtent l="4445" t="4445" r="15240" b="22860"/>
                <wp:wrapNone/>
                <wp:docPr id="36" name="Text Box 36"/>
                <wp:cNvGraphicFramePr/>
                <a:graphic xmlns:a="http://schemas.openxmlformats.org/drawingml/2006/main">
                  <a:graphicData uri="http://schemas.microsoft.com/office/word/2010/wordprocessingShape">
                    <wps:wsp>
                      <wps:cNvSpPr txBox="1"/>
                      <wps:spPr>
                        <a:xfrm>
                          <a:off x="0" y="0"/>
                          <a:ext cx="2552065" cy="620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5C3C062">
                            <w:pPr>
                              <w:keepNext w:val="0"/>
                              <w:keepLines w:val="0"/>
                              <w:widowControl/>
                              <w:suppressLineNumbers w:val="0"/>
                              <w:rPr>
                                <w:rFonts w:hint="default" w:ascii="Times New Roman" w:hAnsi="Times New Roman" w:cs="Times New Roman"/>
                                <w:sz w:val="22"/>
                                <w:szCs w:val="22"/>
                              </w:rPr>
                            </w:pPr>
                            <w:r>
                              <w:rPr>
                                <w:rFonts w:hint="default" w:ascii="Times New Roman" w:hAnsi="Times New Roman" w:eastAsia="SimSun" w:cs="Times New Roman"/>
                                <w:sz w:val="22"/>
                                <w:szCs w:val="22"/>
                              </w:rPr>
                              <w:t xml:space="preserve">  </w:t>
                            </w:r>
                            <w:r>
                              <w:rPr>
                                <w:rStyle w:val="11"/>
                                <w:rFonts w:hint="default" w:ascii="Times New Roman" w:hAnsi="Times New Roman" w:cs="Times New Roman"/>
                                <w:sz w:val="22"/>
                                <w:szCs w:val="22"/>
                              </w:rPr>
                              <w:t>Home Page</w:t>
                            </w:r>
                            <w:r>
                              <w:rPr>
                                <w:rFonts w:hint="default" w:ascii="Times New Roman" w:hAnsi="Times New Roman" w:cs="Times New Roman"/>
                                <w:sz w:val="22"/>
                                <w:szCs w:val="22"/>
                              </w:rPr>
                              <w:t>: Explains the system's purpose with a menu (Home, Events, Contact Us) for easy navigation.</w:t>
                            </w:r>
                          </w:p>
                          <w:p w14:paraId="63E24DF3">
                            <w:pPr>
                              <w:rPr>
                                <w:rFonts w:hint="default"/>
                              </w:rPr>
                            </w:pP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1pt;margin-top:9.6pt;height:48.85pt;width:200.95pt;z-index:251668480;mso-width-relative:page;mso-height-relative:page;" fillcolor="#FFFFFF [3201]" filled="t" stroked="t" coordsize="21600,21600" o:gfxdata="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fhFr/VAAAACQEAAA8AAAAA&#10;AAAAAQAgAAAAIgAAAGRycy9kb3ducmV2LnhtbFBLAQIUABQAAAAIAIdO4kCWQUnpUAIAAMQEAAAO&#10;AAAAAAAAAAEAIAAAACQBAABkcnMvZTJvRG9jLnhtbFBLBQYAAAAABgAGAFkBAADmBQAAAAA=&#10;">
                <v:fill on="t" focussize="0,0"/>
                <v:stroke weight="0.5pt" color="#000000 [3204]" joinstyle="round"/>
                <v:imagedata o:title=""/>
                <o:lock v:ext="edit" aspectratio="f"/>
                <v:textbox>
                  <w:txbxContent>
                    <w:p w14:paraId="65C3C062">
                      <w:pPr>
                        <w:keepNext w:val="0"/>
                        <w:keepLines w:val="0"/>
                        <w:widowControl/>
                        <w:suppressLineNumbers w:val="0"/>
                        <w:rPr>
                          <w:rFonts w:hint="default" w:ascii="Times New Roman" w:hAnsi="Times New Roman" w:cs="Times New Roman"/>
                          <w:sz w:val="22"/>
                          <w:szCs w:val="22"/>
                        </w:rPr>
                      </w:pPr>
                      <w:r>
                        <w:rPr>
                          <w:rFonts w:hint="default" w:ascii="Times New Roman" w:hAnsi="Times New Roman" w:eastAsia="SimSun" w:cs="Times New Roman"/>
                          <w:sz w:val="22"/>
                          <w:szCs w:val="22"/>
                        </w:rPr>
                        <w:t xml:space="preserve">  </w:t>
                      </w:r>
                      <w:r>
                        <w:rPr>
                          <w:rStyle w:val="11"/>
                          <w:rFonts w:hint="default" w:ascii="Times New Roman" w:hAnsi="Times New Roman" w:cs="Times New Roman"/>
                          <w:sz w:val="22"/>
                          <w:szCs w:val="22"/>
                        </w:rPr>
                        <w:t>Home Page</w:t>
                      </w:r>
                      <w:r>
                        <w:rPr>
                          <w:rFonts w:hint="default" w:ascii="Times New Roman" w:hAnsi="Times New Roman" w:cs="Times New Roman"/>
                          <w:sz w:val="22"/>
                          <w:szCs w:val="22"/>
                        </w:rPr>
                        <w:t>: Explains the system's purpose with a menu (Home, Events, Contact Us) for easy navigation.</w:t>
                      </w:r>
                    </w:p>
                    <w:p w14:paraId="63E24DF3">
                      <w:pPr>
                        <w:rPr>
                          <w:rFonts w:hint="default"/>
                        </w:rPr>
                      </w:pPr>
                    </w:p>
                  </w:txbxContent>
                </v:textbox>
              </v:shape>
            </w:pict>
          </mc:Fallback>
        </mc:AlternateContent>
      </w:r>
    </w:p>
    <w:p w14:paraId="2430F84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E77A91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F6829E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3DF6A2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0B71BC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E5BB42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A90E36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4853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654E7C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7C66BB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drawing>
          <wp:anchor distT="0" distB="0" distL="114300" distR="114300" simplePos="0" relativeHeight="251670528" behindDoc="1" locked="0" layoutInCell="1" allowOverlap="1">
            <wp:simplePos x="0" y="0"/>
            <wp:positionH relativeFrom="column">
              <wp:posOffset>50165</wp:posOffset>
            </wp:positionH>
            <wp:positionV relativeFrom="paragraph">
              <wp:posOffset>271780</wp:posOffset>
            </wp:positionV>
            <wp:extent cx="5492750" cy="3626485"/>
            <wp:effectExtent l="0" t="0" r="12700" b="12065"/>
            <wp:wrapNone/>
            <wp:docPr id="64" name="Picture 64" descr="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drawio"/>
                    <pic:cNvPicPr>
                      <a:picLocks noChangeAspect="1"/>
                    </pic:cNvPicPr>
                  </pic:nvPicPr>
                  <pic:blipFill>
                    <a:blip r:embed="rId15"/>
                    <a:stretch>
                      <a:fillRect/>
                    </a:stretch>
                  </pic:blipFill>
                  <pic:spPr>
                    <a:xfrm>
                      <a:off x="0" y="0"/>
                      <a:ext cx="5492750" cy="3626485"/>
                    </a:xfrm>
                    <a:prstGeom prst="rect">
                      <a:avLst/>
                    </a:prstGeom>
                  </pic:spPr>
                </pic:pic>
              </a:graphicData>
            </a:graphic>
          </wp:anchor>
        </w:drawing>
      </w:r>
      <w:r>
        <w:rPr>
          <w:rFonts w:hint="default" w:ascii="Times New Roman" w:hAnsi="Times New Roman" w:cs="Times New Roman"/>
          <w:b/>
          <w:bCs/>
          <w:sz w:val="22"/>
          <w:szCs w:val="22"/>
          <w:lang w:val="en-US"/>
        </w:rPr>
        <w:t>Data Flow Diagram</w:t>
      </w:r>
    </w:p>
    <w:p w14:paraId="71C9B04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0CD5D8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43D0E85F">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2CB4269C">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46AB0561">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2B338675">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3D3D0D8D">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0B95093F">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0FE61BA2">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3BCB7ADF">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4B67AC1A">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760CB165">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0693B8C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p>
    <w:p w14:paraId="7E6AAD6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cs="Times New Roman"/>
          <w:b/>
          <w:bCs/>
          <w:sz w:val="22"/>
          <w:szCs w:val="22"/>
          <w:lang w:val="en-US"/>
        </w:rPr>
        <w:drawing>
          <wp:anchor distT="0" distB="0" distL="114300" distR="114300" simplePos="0" relativeHeight="251671552" behindDoc="1" locked="0" layoutInCell="1" allowOverlap="1">
            <wp:simplePos x="0" y="0"/>
            <wp:positionH relativeFrom="column">
              <wp:posOffset>273685</wp:posOffset>
            </wp:positionH>
            <wp:positionV relativeFrom="paragraph">
              <wp:posOffset>250190</wp:posOffset>
            </wp:positionV>
            <wp:extent cx="5196840" cy="3518535"/>
            <wp:effectExtent l="0" t="0" r="3810" b="5715"/>
            <wp:wrapNone/>
            <wp:docPr id="72" name="Picture 72"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ng"/>
                    <pic:cNvPicPr>
                      <a:picLocks noChangeAspect="1"/>
                    </pic:cNvPicPr>
                  </pic:nvPicPr>
                  <pic:blipFill>
                    <a:blip r:embed="rId16"/>
                    <a:stretch>
                      <a:fillRect/>
                    </a:stretch>
                  </pic:blipFill>
                  <pic:spPr>
                    <a:xfrm>
                      <a:off x="0" y="0"/>
                      <a:ext cx="5196840" cy="3518535"/>
                    </a:xfrm>
                    <a:prstGeom prst="rect">
                      <a:avLst/>
                    </a:prstGeom>
                  </pic:spPr>
                </pic:pic>
              </a:graphicData>
            </a:graphic>
          </wp:anchor>
        </w:drawing>
      </w:r>
      <w:r>
        <w:rPr>
          <w:rFonts w:hint="default" w:ascii="Times New Roman" w:hAnsi="Times New Roman" w:cs="Times New Roman"/>
          <w:b/>
          <w:bCs/>
          <w:sz w:val="22"/>
          <w:szCs w:val="22"/>
          <w:lang w:val="en-PH"/>
        </w:rPr>
        <w:t>Data Flow Diagram Level 0</w:t>
      </w:r>
    </w:p>
    <w:p w14:paraId="483367DD">
      <w:pPr>
        <w:keepNext w:val="0"/>
        <w:keepLines w:val="0"/>
        <w:pageBreakBefore w:val="0"/>
        <w:widowControl/>
        <w:kinsoku/>
        <w:wordWrap/>
        <w:overflowPunct/>
        <w:topLinePunct w:val="0"/>
        <w:autoSpaceDE/>
        <w:autoSpaceDN/>
        <w:bidi w:val="0"/>
        <w:adjustRightInd/>
        <w:snapToGrid/>
        <w:spacing w:line="480" w:lineRule="auto"/>
        <w:ind w:firstLine="330" w:firstLineChars="150"/>
        <w:jc w:val="both"/>
        <w:textAlignment w:val="auto"/>
        <w:rPr>
          <w:rFonts w:hint="default" w:ascii="Times New Roman" w:hAnsi="Times New Roman" w:cs="Times New Roman"/>
          <w:b/>
          <w:bCs/>
          <w:sz w:val="22"/>
          <w:szCs w:val="22"/>
          <w:lang w:val="en-PH"/>
        </w:rPr>
      </w:pPr>
    </w:p>
    <w:p w14:paraId="44CF4C8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headerReference r:id="rId3" w:type="default"/>
          <w:footerReference r:id="rId4" w:type="default"/>
          <w:pgSz w:w="12240" w:h="15840"/>
          <w:pgMar w:top="1440" w:right="1440" w:bottom="1440" w:left="2160" w:header="720" w:footer="720" w:gutter="0"/>
          <w:cols w:space="0" w:num="1"/>
          <w:rtlGutter w:val="0"/>
          <w:docGrid w:linePitch="360" w:charSpace="0"/>
        </w:sectPr>
      </w:pPr>
      <w:r>
        <w:rPr>
          <w:rFonts w:hint="default" w:ascii="Times New Roman" w:hAnsi="Times New Roman" w:cs="Times New Roman"/>
          <w:b/>
          <w:bCs/>
          <w:sz w:val="22"/>
          <w:szCs w:val="22"/>
          <w:lang w:val="en-US"/>
        </w:rPr>
        <w:t xml:space="preserve"> </w:t>
      </w:r>
    </w:p>
    <w:p w14:paraId="433BAB9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ER Diagram</w:t>
      </w:r>
    </w:p>
    <w:p w14:paraId="0036D1E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6C39B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1"/>
          <w:szCs w:val="21"/>
          <w:u w:val="single"/>
          <w:lang w:val="en-US"/>
        </w:rPr>
        <w:drawing>
          <wp:anchor distT="0" distB="0" distL="114300" distR="114300" simplePos="0" relativeHeight="251672576" behindDoc="1" locked="0" layoutInCell="1" allowOverlap="1">
            <wp:simplePos x="0" y="0"/>
            <wp:positionH relativeFrom="column">
              <wp:posOffset>-184785</wp:posOffset>
            </wp:positionH>
            <wp:positionV relativeFrom="paragraph">
              <wp:posOffset>38735</wp:posOffset>
            </wp:positionV>
            <wp:extent cx="5582920" cy="3323590"/>
            <wp:effectExtent l="0" t="0" r="17780" b="10160"/>
            <wp:wrapNone/>
            <wp:docPr id="50" name="Picture 50"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Untitled Diagram.drawio (1)"/>
                    <pic:cNvPicPr>
                      <a:picLocks noChangeAspect="1"/>
                    </pic:cNvPicPr>
                  </pic:nvPicPr>
                  <pic:blipFill>
                    <a:blip r:embed="rId17"/>
                    <a:stretch>
                      <a:fillRect/>
                    </a:stretch>
                  </pic:blipFill>
                  <pic:spPr>
                    <a:xfrm>
                      <a:off x="0" y="0"/>
                      <a:ext cx="5582920" cy="3323590"/>
                    </a:xfrm>
                    <a:prstGeom prst="rect">
                      <a:avLst/>
                    </a:prstGeom>
                  </pic:spPr>
                </pic:pic>
              </a:graphicData>
            </a:graphic>
          </wp:anchor>
        </w:drawing>
      </w:r>
    </w:p>
    <w:p w14:paraId="59DF4C6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F66F09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p>
    <w:p w14:paraId="6E39AA5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88513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A9653B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AC48F6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A58112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348ABD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331C9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406FF8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sz w:val="22"/>
          <w:szCs w:val="22"/>
          <w:lang w:val="en-US"/>
        </w:rPr>
      </w:pPr>
    </w:p>
    <w:p w14:paraId="3A4053D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CB83BE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55E4AB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70D569B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154ADD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12C6E0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0E1161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8AB864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586E51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183B77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28FB49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07D6786">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2C32D3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43B0874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System Architecture</w:t>
      </w:r>
    </w:p>
    <w:p w14:paraId="72010E20">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11"/>
          <w:szCs w:val="11"/>
          <w:lang w:val="en-US"/>
        </w:rPr>
      </w:pPr>
    </w:p>
    <w:p w14:paraId="7BCAA085">
      <w:pPr>
        <w:pStyle w:val="16"/>
        <w:spacing w:line="480" w:lineRule="auto"/>
        <w:ind w:left="0" w:leftChars="0" w:firstLine="0" w:firstLineChars="0"/>
        <w:rPr>
          <w:rFonts w:hint="default" w:ascii="Times New Roman" w:hAnsi="Times New Roman" w:cs="Times New Roman"/>
          <w:sz w:val="22"/>
          <w:szCs w:val="22"/>
          <w:lang w:val="en-US"/>
        </w:rPr>
      </w:pPr>
      <w:r>
        <w:rPr>
          <w:rFonts w:hint="default" w:ascii="Times New Roman" w:hAnsi="Times New Roman" w:cs="Times New Roman"/>
          <w:sz w:val="22"/>
          <w:szCs w:val="22"/>
          <w:lang w:val="en-US"/>
        </w:rPr>
        <w:t>The Web-Based Campus Event Management System uses a layered architecture to enhance functionality and security.  This approach supports real-time updates and provides a secure and user-friendly experience for both students and event organizers.  The system manages all aspects of campus events, from creation and promotion to registration and reporting.  Key features include robust user management, secure event registration, and comprehensive reporting tools.  The system ensures data integrity and accessibility while maintaining a high level of security.</w:t>
      </w:r>
    </w:p>
    <w:p w14:paraId="3891572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7206350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r>
        <w:rPr>
          <w:rFonts w:hint="default" w:ascii="Times New Roman" w:hAnsi="Times New Roman" w:cs="Times New Roman"/>
          <w:sz w:val="22"/>
          <w:szCs w:val="22"/>
        </w:rPr>
        <w:drawing>
          <wp:anchor distT="0" distB="0" distL="114300" distR="114300" simplePos="0" relativeHeight="251673600" behindDoc="1" locked="0" layoutInCell="1" allowOverlap="1">
            <wp:simplePos x="0" y="0"/>
            <wp:positionH relativeFrom="column">
              <wp:posOffset>-14605</wp:posOffset>
            </wp:positionH>
            <wp:positionV relativeFrom="paragraph">
              <wp:posOffset>87630</wp:posOffset>
            </wp:positionV>
            <wp:extent cx="5400040" cy="4019550"/>
            <wp:effectExtent l="0" t="0" r="10160" b="0"/>
            <wp:wrapNone/>
            <wp:docPr id="63800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311" name="Pictur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00040" cy="4019550"/>
                    </a:xfrm>
                    <a:prstGeom prst="rect">
                      <a:avLst/>
                    </a:prstGeom>
                  </pic:spPr>
                </pic:pic>
              </a:graphicData>
            </a:graphic>
          </wp:anchor>
        </w:drawing>
      </w:r>
    </w:p>
    <w:p w14:paraId="7389E70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1BD13E1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0E6DB9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eastAsia="en-US"/>
        </w:rPr>
      </w:pPr>
    </w:p>
    <w:p w14:paraId="38CAC38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D0A0B0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2294B72">
      <w:pPr>
        <w:pStyle w:val="16"/>
        <w:keepNext w:val="0"/>
        <w:keepLines w:val="0"/>
        <w:pageBreakBefore w:val="0"/>
        <w:widowControl/>
        <w:kinsoku/>
        <w:wordWrap/>
        <w:overflowPunct/>
        <w:topLinePunct w:val="0"/>
        <w:autoSpaceDE/>
        <w:autoSpaceDN/>
        <w:bidi w:val="0"/>
        <w:adjustRightInd/>
        <w:snapToGrid/>
        <w:spacing w:line="480" w:lineRule="auto"/>
        <w:ind w:left="2160"/>
        <w:jc w:val="both"/>
        <w:textAlignment w:val="auto"/>
        <w:rPr>
          <w:rFonts w:hint="default" w:ascii="Times New Roman" w:hAnsi="Times New Roman" w:cs="Times New Roman"/>
          <w:sz w:val="22"/>
          <w:szCs w:val="22"/>
        </w:rPr>
      </w:pPr>
    </w:p>
    <w:p w14:paraId="5D646E61">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cs="Times New Roman"/>
          <w:sz w:val="22"/>
          <w:szCs w:val="22"/>
        </w:rPr>
      </w:pPr>
    </w:p>
    <w:p w14:paraId="5510C01C">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sz w:val="22"/>
          <w:szCs w:val="22"/>
        </w:rPr>
      </w:pPr>
    </w:p>
    <w:p w14:paraId="7945310E">
      <w:pPr>
        <w:keepNext w:val="0"/>
        <w:keepLines w:val="0"/>
        <w:pageBreakBefore w:val="0"/>
        <w:widowControl/>
        <w:kinsoku/>
        <w:wordWrap/>
        <w:overflowPunct/>
        <w:topLinePunct w:val="0"/>
        <w:autoSpaceDE/>
        <w:autoSpaceDN/>
        <w:bidi w:val="0"/>
        <w:adjustRightInd/>
        <w:snapToGrid/>
        <w:spacing w:line="480" w:lineRule="auto"/>
        <w:ind w:left="360" w:firstLine="720"/>
        <w:jc w:val="both"/>
        <w:textAlignment w:val="auto"/>
        <w:rPr>
          <w:rFonts w:hint="default" w:ascii="Times New Roman" w:hAnsi="Times New Roman" w:eastAsia="Times New Roman" w:cs="Times New Roman"/>
          <w:b/>
          <w:bCs/>
          <w:sz w:val="22"/>
          <w:szCs w:val="22"/>
        </w:rPr>
      </w:pPr>
    </w:p>
    <w:p w14:paraId="7CA5E2AD">
      <w:pPr>
        <w:pStyle w:val="16"/>
        <w:keepNext w:val="0"/>
        <w:keepLines w:val="0"/>
        <w:pageBreakBefore w:val="0"/>
        <w:widowControl/>
        <w:kinsoku/>
        <w:wordWrap/>
        <w:overflowPunct/>
        <w:topLinePunct w:val="0"/>
        <w:autoSpaceDE/>
        <w:autoSpaceDN/>
        <w:bidi w:val="0"/>
        <w:adjustRightInd/>
        <w:snapToGrid/>
        <w:spacing w:line="480" w:lineRule="auto"/>
        <w:ind w:left="1080"/>
        <w:jc w:val="both"/>
        <w:textAlignment w:val="auto"/>
        <w:rPr>
          <w:rFonts w:hint="default" w:ascii="Times New Roman" w:hAnsi="Times New Roman" w:cs="Times New Roman"/>
          <w:sz w:val="22"/>
          <w:szCs w:val="22"/>
        </w:rPr>
      </w:pPr>
    </w:p>
    <w:p w14:paraId="2C99FC0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8C250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1026A28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E4793B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0B11878D">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408F7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3F5F246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5B5DBD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u w:val="none"/>
          <w:lang w:val="en-US"/>
        </w:rPr>
        <w:drawing>
          <wp:anchor distT="0" distB="0" distL="114300" distR="114300" simplePos="0" relativeHeight="251674624" behindDoc="1" locked="0" layoutInCell="1" allowOverlap="1">
            <wp:simplePos x="0" y="0"/>
            <wp:positionH relativeFrom="column">
              <wp:posOffset>-169545</wp:posOffset>
            </wp:positionH>
            <wp:positionV relativeFrom="paragraph">
              <wp:posOffset>221615</wp:posOffset>
            </wp:positionV>
            <wp:extent cx="5655945" cy="3531870"/>
            <wp:effectExtent l="0" t="0" r="0" b="0"/>
            <wp:wrapNone/>
            <wp:docPr id="274" name="Picture 274" descr="cccccccccccccccccccccccccc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274" descr="ccccccccccccccccccccccccccccc"/>
                    <pic:cNvPicPr>
                      <a:picLocks noChangeAspect="1"/>
                    </pic:cNvPicPr>
                  </pic:nvPicPr>
                  <pic:blipFill>
                    <a:blip r:embed="rId19"/>
                    <a:srcRect b="43346"/>
                    <a:stretch>
                      <a:fillRect/>
                    </a:stretch>
                  </pic:blipFill>
                  <pic:spPr>
                    <a:xfrm>
                      <a:off x="0" y="0"/>
                      <a:ext cx="5655945" cy="3531870"/>
                    </a:xfrm>
                    <a:prstGeom prst="rect">
                      <a:avLst/>
                    </a:prstGeom>
                  </pic:spPr>
                </pic:pic>
              </a:graphicData>
            </a:graphic>
          </wp:anchor>
        </w:drawing>
      </w:r>
      <w:r>
        <w:rPr>
          <w:rFonts w:hint="default" w:ascii="Times New Roman" w:hAnsi="Times New Roman" w:cs="Times New Roman"/>
          <w:b/>
          <w:bCs/>
          <w:sz w:val="22"/>
          <w:szCs w:val="22"/>
          <w:lang w:val="en-US"/>
        </w:rPr>
        <w:t>PERT</w:t>
      </w:r>
    </w:p>
    <w:p w14:paraId="498477F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textWrapping"/>
      </w:r>
    </w:p>
    <w:p w14:paraId="217A6B57">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1290253C">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0D92013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54A90103">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70F2A650">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58A32DC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4E97357F">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12202F35">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3EFE9748">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rFonts w:hint="default" w:ascii="Times New Roman" w:hAnsi="Times New Roman" w:eastAsia="Calibri" w:cs="Times New Roman"/>
          <w:b/>
          <w:bCs/>
          <w:kern w:val="0"/>
          <w:sz w:val="22"/>
          <w:szCs w:val="22"/>
          <w:u w:val="none"/>
          <w:lang w:val="en-US" w:eastAsia="zh-CN" w:bidi="ar"/>
        </w:rPr>
        <w:drawing>
          <wp:anchor distT="0" distB="0" distL="114300" distR="114300" simplePos="0" relativeHeight="251675648" behindDoc="1" locked="0" layoutInCell="1" allowOverlap="1">
            <wp:simplePos x="0" y="0"/>
            <wp:positionH relativeFrom="column">
              <wp:posOffset>-64770</wp:posOffset>
            </wp:positionH>
            <wp:positionV relativeFrom="paragraph">
              <wp:posOffset>284480</wp:posOffset>
            </wp:positionV>
            <wp:extent cx="5347335" cy="3468370"/>
            <wp:effectExtent l="0" t="0" r="5715" b="17780"/>
            <wp:wrapNone/>
            <wp:docPr id="276" name="Picture 276" descr="ffffffffffffffffffffffffffffffff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fffffffffffffffffffffffffffffffffff"/>
                    <pic:cNvPicPr>
                      <a:picLocks noChangeAspect="1"/>
                    </pic:cNvPicPr>
                  </pic:nvPicPr>
                  <pic:blipFill>
                    <a:blip r:embed="rId20"/>
                    <a:srcRect t="43579"/>
                    <a:stretch>
                      <a:fillRect/>
                    </a:stretch>
                  </pic:blipFill>
                  <pic:spPr>
                    <a:xfrm>
                      <a:off x="0" y="0"/>
                      <a:ext cx="5347335" cy="3468370"/>
                    </a:xfrm>
                    <a:prstGeom prst="rect">
                      <a:avLst/>
                    </a:prstGeom>
                  </pic:spPr>
                </pic:pic>
              </a:graphicData>
            </a:graphic>
          </wp:anchor>
        </w:drawing>
      </w:r>
    </w:p>
    <w:p w14:paraId="45164E2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p>
    <w:p w14:paraId="3C356746">
      <w:pPr>
        <w:keepNext w:val="0"/>
        <w:keepLines w:val="0"/>
        <w:pageBreakBefore w:val="0"/>
        <w:widowControl/>
        <w:kinsoku/>
        <w:wordWrap/>
        <w:overflowPunct/>
        <w:topLinePunct w:val="0"/>
        <w:autoSpaceDE/>
        <w:autoSpaceDN/>
        <w:bidi w:val="0"/>
        <w:adjustRightInd/>
        <w:snapToGrid/>
        <w:spacing w:line="480" w:lineRule="auto"/>
        <w:textAlignment w:val="auto"/>
        <w:rPr>
          <w:rFonts w:hint="default" w:ascii="Times New Roman" w:hAnsi="Times New Roman" w:cs="Times New Roman"/>
          <w:b/>
          <w:bCs/>
          <w:sz w:val="22"/>
          <w:szCs w:val="22"/>
          <w:lang w:val="en-US"/>
        </w:rPr>
      </w:pPr>
      <w:r>
        <w:rPr>
          <w:sz w:val="22"/>
        </w:rPr>
        <mc:AlternateContent>
          <mc:Choice Requires="wps">
            <w:drawing>
              <wp:anchor distT="0" distB="0" distL="114300" distR="114300" simplePos="0" relativeHeight="251832320" behindDoc="0" locked="0" layoutInCell="1" allowOverlap="1">
                <wp:simplePos x="0" y="0"/>
                <wp:positionH relativeFrom="column">
                  <wp:posOffset>1927225</wp:posOffset>
                </wp:positionH>
                <wp:positionV relativeFrom="paragraph">
                  <wp:posOffset>280670</wp:posOffset>
                </wp:positionV>
                <wp:extent cx="328930" cy="242570"/>
                <wp:effectExtent l="0" t="0" r="13970" b="5080"/>
                <wp:wrapNone/>
                <wp:docPr id="28" name="Text Box 28"/>
                <wp:cNvGraphicFramePr/>
                <a:graphic xmlns:a="http://schemas.openxmlformats.org/drawingml/2006/main">
                  <a:graphicData uri="http://schemas.microsoft.com/office/word/2010/wordprocessingShape">
                    <wps:wsp>
                      <wps:cNvSpPr txBox="1"/>
                      <wps:spPr>
                        <a:xfrm>
                          <a:off x="3225165" y="5724525"/>
                          <a:ext cx="328930" cy="2425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0A0526">
                            <w:pPr>
                              <w:rPr>
                                <w:rFonts w:hint="default"/>
                                <w:lang w:val="en-US"/>
                              </w:rPr>
                            </w:pPr>
                            <w:r>
                              <w:rPr>
                                <w:rFonts w:hint="default"/>
                                <w:b w:val="0"/>
                                <w:bCs w:val="0"/>
                                <w:lang w:val="en-US"/>
                              </w:rPr>
                              <w:t>45</w:t>
                            </w:r>
                          </w:p>
                        </w:txbxContent>
                      </wps:txbx>
                      <wps:bodyPr rot="0" spcFirstLastPara="0" vertOverflow="overflow" horzOverflow="overflow" vert="horz" wrap="square" lIns="91440" tIns="45720" rIns="91440" bIns="4572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151.75pt;margin-top:22.1pt;height:19.1pt;width:25.9pt;z-index:251832320;mso-width-relative:page;mso-height-relative:page;" fillcolor="#FFFFFF [3201]" filled="t" stroked="f" coordsize="21600,21600" o:gfxdata="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v3oKHdUAAAAJAQAADwAA&#10;AAAAAAABACAAAAAiAAAAZHJzL2Rvd25yZXYueG1sUEsBAhQAFAAAAAgAh07iQNMkxBFSAgAApwQA&#10;AA4AAAAAAAAAAQAgAAAAJAEAAGRycy9lMm9Eb2MueG1sUEsFBgAAAAAGAAYAWQEAAOgFAAAAAA==&#10;">
                <v:fill on="t" focussize="0,0"/>
                <v:stroke on="f" weight="0.5pt"/>
                <v:imagedata o:title=""/>
                <o:lock v:ext="edit" aspectratio="f"/>
                <v:textbox>
                  <w:txbxContent>
                    <w:p w14:paraId="0E0A0526">
                      <w:pPr>
                        <w:rPr>
                          <w:rFonts w:hint="default"/>
                          <w:lang w:val="en-US"/>
                        </w:rPr>
                      </w:pPr>
                      <w:r>
                        <w:rPr>
                          <w:rFonts w:hint="default"/>
                          <w:b w:val="0"/>
                          <w:bCs w:val="0"/>
                          <w:lang w:val="en-US"/>
                        </w:rPr>
                        <w:t>45</w:t>
                      </w:r>
                    </w:p>
                  </w:txbxContent>
                </v:textbox>
              </v:shape>
            </w:pict>
          </mc:Fallback>
        </mc:AlternateContent>
      </w:r>
      <w:r>
        <w:rPr>
          <w:rFonts w:hint="default" w:ascii="Times New Roman" w:hAnsi="Times New Roman" w:cs="Times New Roman"/>
          <w:b/>
          <w:bCs/>
          <w:sz w:val="22"/>
          <w:szCs w:val="22"/>
          <w:lang w:val="en-US"/>
        </w:rPr>
        <w:t>CPM</w:t>
      </w:r>
    </w:p>
    <w:p w14:paraId="721C4F4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1F8B019A">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00B9747">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01584CA5">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58B8FBB9">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646439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616B5E14">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294CF0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417DCE5C">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p w14:paraId="3B5AE96B">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1"/>
          <w:szCs w:val="21"/>
          <w:lang w:val="en-US"/>
        </w:rPr>
      </w:pPr>
      <w:r>
        <w:rPr>
          <w:rFonts w:hint="default" w:ascii="Times New Roman" w:hAnsi="Times New Roman" w:cs="Times New Roman"/>
          <w:sz w:val="22"/>
          <w:szCs w:val="22"/>
          <w:lang w:val="en-US"/>
        </w:rPr>
        <w:t>Total No. of Days:</w:t>
      </w:r>
      <w:r>
        <w:rPr>
          <w:rFonts w:hint="default" w:ascii="Times New Roman" w:hAnsi="Times New Roman" w:cs="Times New Roman"/>
          <w:sz w:val="21"/>
          <w:szCs w:val="21"/>
          <w:lang w:val="en-US"/>
        </w:rPr>
        <w:t xml:space="preserve"> 55</w:t>
      </w:r>
      <w:r>
        <w:rPr>
          <w:rFonts w:hint="default" w:ascii="Times New Roman" w:hAnsi="Times New Roman" w:eastAsia="SimSun" w:cs="Times New Roman"/>
          <w:sz w:val="21"/>
          <w:szCs w:val="21"/>
        </w:rPr>
        <w:t xml:space="preserve"> days</w:t>
      </w:r>
    </w:p>
    <w:p w14:paraId="586AE691">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PH"/>
        </w:rPr>
      </w:pPr>
      <w:r>
        <w:rPr>
          <w:rFonts w:hint="default" w:ascii="Times New Roman" w:hAnsi="Times New Roman" w:cs="Times New Roman"/>
          <w:sz w:val="22"/>
          <w:szCs w:val="22"/>
          <w:lang w:val="en-US"/>
        </w:rPr>
        <w:t>Critical Path: A,B,C,D,F,G,H</w:t>
      </w:r>
    </w:p>
    <w:p w14:paraId="2414CDEF">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PH"/>
        </w:rPr>
      </w:pPr>
      <w:r>
        <w:rPr>
          <w:rFonts w:hint="default" w:ascii="Times New Roman" w:hAnsi="Times New Roman" w:eastAsia="Calibri" w:cs="Times New Roman"/>
          <w:b/>
          <w:bCs/>
          <w:sz w:val="22"/>
          <w:szCs w:val="22"/>
          <w:lang w:val="en-US" w:eastAsia="en-US" w:bidi="ar"/>
        </w:rPr>
        <w:t>Cost-Benefit Analysis</w:t>
      </w:r>
    </w:p>
    <w:tbl>
      <w:tblPr>
        <w:tblStyle w:val="12"/>
        <w:tblpPr w:leftFromText="180" w:rightFromText="180" w:vertAnchor="text" w:horzAnchor="margin" w:tblpXSpec="center" w:tblpY="245"/>
        <w:tblW w:w="559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358"/>
        <w:gridCol w:w="1153"/>
        <w:gridCol w:w="932"/>
        <w:gridCol w:w="1121"/>
        <w:gridCol w:w="1112"/>
        <w:gridCol w:w="1057"/>
        <w:gridCol w:w="1057"/>
        <w:gridCol w:w="1056"/>
        <w:gridCol w:w="1067"/>
      </w:tblGrid>
      <w:tr w14:paraId="42467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80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DC45EE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Item</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29F2E1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0</w:t>
            </w:r>
          </w:p>
        </w:tc>
        <w:tc>
          <w:tcPr>
            <w:tcW w:w="470" w:type="pct"/>
            <w:tcBorders>
              <w:top w:val="single" w:color="auto" w:sz="4" w:space="0"/>
              <w:left w:val="single" w:color="auto" w:sz="4" w:space="0"/>
              <w:bottom w:val="single" w:color="auto" w:sz="4" w:space="0"/>
              <w:right w:val="single" w:color="auto" w:sz="4" w:space="0"/>
            </w:tcBorders>
            <w:shd w:val="clear" w:color="auto" w:fill="auto"/>
            <w:vAlign w:val="center"/>
          </w:tcPr>
          <w:p w14:paraId="3623524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1</w:t>
            </w:r>
          </w:p>
        </w:tc>
        <w:tc>
          <w:tcPr>
            <w:tcW w:w="565" w:type="pct"/>
            <w:tcBorders>
              <w:top w:val="single" w:color="auto" w:sz="4" w:space="0"/>
              <w:left w:val="single" w:color="auto" w:sz="4" w:space="0"/>
              <w:bottom w:val="single" w:color="auto" w:sz="4" w:space="0"/>
              <w:right w:val="single" w:color="auto" w:sz="4" w:space="0"/>
            </w:tcBorders>
            <w:shd w:val="clear" w:color="auto" w:fill="auto"/>
            <w:vAlign w:val="center"/>
          </w:tcPr>
          <w:p w14:paraId="23A891E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2</w:t>
            </w:r>
          </w:p>
        </w:tc>
        <w:tc>
          <w:tcPr>
            <w:tcW w:w="560" w:type="pct"/>
            <w:tcBorders>
              <w:top w:val="single" w:color="auto" w:sz="4" w:space="0"/>
              <w:left w:val="single" w:color="auto" w:sz="4" w:space="0"/>
              <w:bottom w:val="single" w:color="auto" w:sz="4" w:space="0"/>
              <w:right w:val="single" w:color="auto" w:sz="4" w:space="0"/>
            </w:tcBorders>
            <w:shd w:val="clear" w:color="auto" w:fill="auto"/>
            <w:vAlign w:val="center"/>
          </w:tcPr>
          <w:p w14:paraId="2213808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Year 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F2B565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eastAsia="Calibri" w:cs="Times New Roman"/>
                <w:b/>
                <w:bCs/>
                <w:kern w:val="0"/>
                <w:sz w:val="21"/>
                <w:szCs w:val="21"/>
                <w:lang w:val="en-US" w:eastAsia="zh-CN" w:bidi="ar"/>
              </w:rPr>
            </w:pPr>
            <w:r>
              <w:rPr>
                <w:rFonts w:hint="default" w:ascii="Times New Roman" w:hAnsi="Times New Roman" w:eastAsia="Calibri" w:cs="Times New Roman"/>
                <w:b/>
                <w:bCs/>
                <w:kern w:val="0"/>
                <w:sz w:val="21"/>
                <w:szCs w:val="21"/>
                <w:lang w:val="en-US" w:eastAsia="zh-CN" w:bidi="ar"/>
              </w:rPr>
              <w:t>Year4</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B6FE60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Cost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82A52B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Benefits</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1DBFEC1A">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Net Benefit/Cost</w:t>
            </w:r>
          </w:p>
        </w:tc>
      </w:tr>
      <w:tr w14:paraId="350CC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ACFCA0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Development Cost</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3F4A02DC">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₱87,050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5F06A4B1">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6443AA2C">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751E0796">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3D0C6611">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2C06F281">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₱87,050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6736BE88">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3E7646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r>
      <w:tr w14:paraId="568E28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284916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Operational Cost</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1723DF40">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62C90CC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₱5,000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645A786C">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₱5,500</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2C3A79E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₱6,000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72F32E0D">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₱6,500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1DA03DF4">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₱23,000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39A254B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36FD540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r>
      <w:tr w14:paraId="79A139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C98F9B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Maintenance Cost</w:t>
            </w:r>
          </w:p>
          <w:p w14:paraId="4ABFAE2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615F513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7623D91B">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₱2,500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76DE6043">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₱3,000</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14A04279">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₱3,500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265AB768">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₱4,000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16A4CC22">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₱13,000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0ACCAE7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B3280A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5ADED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5"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306E2D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COST</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2D52B0B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₱87,050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09C4DCC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₱7,500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3555303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₱8,500</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2567998A">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₱9,500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6D7D2AA6">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₱10,5</w:t>
            </w:r>
            <w:r>
              <w:rPr>
                <w:rFonts w:hint="default"/>
                <w:sz w:val="21"/>
                <w:szCs w:val="21"/>
                <w:lang w:val="en-US"/>
              </w:rPr>
              <w:t>0</w:t>
            </w:r>
            <w:r>
              <w:rPr>
                <w:rFonts w:hint="default"/>
                <w:sz w:val="21"/>
                <w:szCs w:val="21"/>
              </w:rPr>
              <w:t>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6BA40193">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₱12</w:t>
            </w:r>
            <w:r>
              <w:rPr>
                <w:rFonts w:hint="default"/>
                <w:sz w:val="21"/>
                <w:szCs w:val="21"/>
                <w:lang w:val="en-US"/>
              </w:rPr>
              <w:t>3</w:t>
            </w:r>
            <w:r>
              <w:rPr>
                <w:rFonts w:hint="default"/>
                <w:sz w:val="21"/>
                <w:szCs w:val="21"/>
              </w:rPr>
              <w:t>,</w:t>
            </w:r>
            <w:r>
              <w:rPr>
                <w:rFonts w:hint="default"/>
                <w:sz w:val="21"/>
                <w:szCs w:val="21"/>
                <w:lang w:val="en-US"/>
              </w:rPr>
              <w:t>050</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2EC2EC3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20FBC20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685B22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7F98B6C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PV Factor (10%)</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5C40B07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1.000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329AE9F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0.909</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1889B30F">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0.826</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685A9BE4">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0.751</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6CC5FEB6">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0.683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480C258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58EACF2E">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0803ED7">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06EE12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3"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4E7ED1B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Present Value</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68EB676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₱87,050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28C9C12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₱6,818</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2104B6CB">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₱7,0</w:t>
            </w:r>
            <w:r>
              <w:rPr>
                <w:rFonts w:hint="default"/>
                <w:sz w:val="21"/>
                <w:szCs w:val="21"/>
                <w:lang w:val="en-US"/>
              </w:rPr>
              <w:t>21</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47D3B3A1">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₱7,13</w:t>
            </w:r>
            <w:r>
              <w:rPr>
                <w:rFonts w:hint="default"/>
                <w:sz w:val="21"/>
                <w:szCs w:val="21"/>
                <w:lang w:val="en-US"/>
              </w:rPr>
              <w:t>5</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4CF099B9">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₱7,1</w:t>
            </w:r>
            <w:r>
              <w:rPr>
                <w:rFonts w:hint="default"/>
                <w:sz w:val="21"/>
                <w:szCs w:val="21"/>
                <w:lang w:val="en-US"/>
              </w:rPr>
              <w:t>72</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05E89127">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b w:val="0"/>
                <w:bCs w:val="0"/>
                <w:sz w:val="21"/>
                <w:szCs w:val="21"/>
              </w:rPr>
              <w:t>₱11</w:t>
            </w:r>
            <w:r>
              <w:rPr>
                <w:rFonts w:hint="default"/>
                <w:b w:val="0"/>
                <w:bCs w:val="0"/>
                <w:sz w:val="21"/>
                <w:szCs w:val="21"/>
                <w:lang w:val="en-US"/>
              </w:rPr>
              <w:t>5</w:t>
            </w:r>
            <w:r>
              <w:rPr>
                <w:rFonts w:hint="default"/>
                <w:b w:val="0"/>
                <w:bCs w:val="0"/>
                <w:sz w:val="21"/>
                <w:szCs w:val="21"/>
              </w:rPr>
              <w:t>,1</w:t>
            </w:r>
            <w:r>
              <w:rPr>
                <w:rFonts w:hint="default"/>
                <w:b w:val="0"/>
                <w:bCs w:val="0"/>
                <w:sz w:val="21"/>
                <w:szCs w:val="21"/>
                <w:lang w:val="en-US"/>
              </w:rPr>
              <w:t>96</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4E8084BB">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690E19E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34CEF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3E89486">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TOTAL BENEFITS</w:t>
            </w:r>
          </w:p>
        </w:tc>
        <w:tc>
          <w:tcPr>
            <w:tcW w:w="581" w:type="pct"/>
            <w:tcBorders>
              <w:top w:val="single" w:color="auto" w:sz="4" w:space="0"/>
              <w:left w:val="single" w:color="auto" w:sz="4" w:space="0"/>
              <w:bottom w:val="single" w:color="auto" w:sz="4" w:space="0"/>
              <w:right w:val="single" w:color="auto" w:sz="4" w:space="0"/>
            </w:tcBorders>
            <w:shd w:val="clear" w:color="auto" w:fill="auto"/>
            <w:vAlign w:val="center"/>
          </w:tcPr>
          <w:p w14:paraId="4289B2C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028FABD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40</w:t>
            </w:r>
            <w:r>
              <w:rPr>
                <w:rFonts w:hint="default"/>
                <w:sz w:val="21"/>
                <w:szCs w:val="21"/>
              </w:rPr>
              <w:t>,000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45EA8C3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46</w:t>
            </w:r>
            <w:r>
              <w:rPr>
                <w:rFonts w:hint="default"/>
                <w:sz w:val="21"/>
                <w:szCs w:val="21"/>
              </w:rPr>
              <w:t>,000</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0B23E649">
            <w:pPr>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sz w:val="21"/>
                <w:szCs w:val="21"/>
              </w:rPr>
            </w:pPr>
            <w:r>
              <w:rPr>
                <w:rFonts w:hint="default"/>
                <w:sz w:val="21"/>
                <w:szCs w:val="21"/>
              </w:rPr>
              <w:t>₱</w:t>
            </w:r>
            <w:r>
              <w:rPr>
                <w:rFonts w:hint="default"/>
                <w:sz w:val="21"/>
                <w:szCs w:val="21"/>
                <w:lang w:val="en-US"/>
              </w:rPr>
              <w:t>5</w:t>
            </w:r>
            <w:r>
              <w:rPr>
                <w:rFonts w:hint="default"/>
                <w:sz w:val="21"/>
                <w:szCs w:val="21"/>
              </w:rPr>
              <w:t>2,000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65207A10">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w:t>
            </w:r>
            <w:r>
              <w:rPr>
                <w:rFonts w:hint="default"/>
                <w:sz w:val="21"/>
                <w:szCs w:val="21"/>
                <w:lang w:val="en-US"/>
              </w:rPr>
              <w:t>58</w:t>
            </w:r>
            <w:r>
              <w:rPr>
                <w:rFonts w:hint="default"/>
                <w:sz w:val="21"/>
                <w:szCs w:val="21"/>
              </w:rPr>
              <w:t>,000</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25764496">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ascii="Times New Roman" w:hAnsi="Times New Roman" w:cs="Times New Roman"/>
                <w:sz w:val="21"/>
                <w:szCs w:val="21"/>
                <w:lang w:val="en-US"/>
              </w:rPr>
              <w:t>-</w:t>
            </w:r>
          </w:p>
        </w:tc>
        <w:tc>
          <w:tcPr>
            <w:tcW w:w="1056" w:type="dxa"/>
            <w:tcBorders>
              <w:top w:val="single" w:color="auto" w:sz="4" w:space="0"/>
              <w:left w:val="single" w:color="auto" w:sz="4" w:space="0"/>
              <w:bottom w:val="single" w:color="auto" w:sz="4" w:space="0"/>
              <w:right w:val="single" w:color="auto" w:sz="4" w:space="0"/>
            </w:tcBorders>
            <w:shd w:val="clear" w:color="auto" w:fill="auto"/>
            <w:vAlign w:val="top"/>
          </w:tcPr>
          <w:p w14:paraId="3699BDBE">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ascii="Times New Roman" w:hAnsi="Times New Roman" w:eastAsia="SimSun" w:cs="Times New Roman"/>
                <w:sz w:val="21"/>
                <w:szCs w:val="21"/>
              </w:rPr>
              <w:t>₱</w:t>
            </w:r>
            <w:r>
              <w:rPr>
                <w:rFonts w:hint="default" w:ascii="Times New Roman" w:hAnsi="Times New Roman" w:eastAsia="SimSun" w:cs="Times New Roman"/>
                <w:sz w:val="21"/>
                <w:szCs w:val="21"/>
                <w:lang w:val="en-US"/>
              </w:rPr>
              <w:t>196,000</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105B857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1BFB5C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6233372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PV Factor (10%)</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7C86BBE2">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18"/>
                <w:szCs w:val="18"/>
              </w:rPr>
              <w:t>1.000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1353356A">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18"/>
                <w:szCs w:val="18"/>
              </w:rPr>
              <w:t>0.909</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06F85603">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18"/>
                <w:szCs w:val="18"/>
              </w:rPr>
              <w:t>0.826</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0B6DE5B0">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18"/>
                <w:szCs w:val="18"/>
              </w:rPr>
              <w:t>0.751</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356F627E">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18"/>
                <w:szCs w:val="18"/>
              </w:rPr>
              <w:t>0.683</w:t>
            </w:r>
          </w:p>
        </w:tc>
        <w:tc>
          <w:tcPr>
            <w:tcW w:w="533" w:type="pct"/>
            <w:tcBorders>
              <w:top w:val="single" w:color="auto" w:sz="4" w:space="0"/>
              <w:left w:val="single" w:color="auto" w:sz="4" w:space="0"/>
              <w:bottom w:val="single" w:color="auto" w:sz="4" w:space="0"/>
              <w:right w:val="single" w:color="auto" w:sz="4" w:space="0"/>
            </w:tcBorders>
            <w:shd w:val="clear" w:color="auto" w:fill="auto"/>
            <w:vAlign w:val="center"/>
          </w:tcPr>
          <w:p w14:paraId="0B8A095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532" w:type="pct"/>
            <w:tcBorders>
              <w:top w:val="single" w:color="auto" w:sz="4" w:space="0"/>
              <w:left w:val="single" w:color="auto" w:sz="4" w:space="0"/>
              <w:bottom w:val="single" w:color="auto" w:sz="4" w:space="0"/>
              <w:right w:val="single" w:color="auto" w:sz="4" w:space="0"/>
            </w:tcBorders>
            <w:shd w:val="clear" w:color="auto" w:fill="auto"/>
            <w:vAlign w:val="center"/>
          </w:tcPr>
          <w:p w14:paraId="07E3593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lang w:val="en-US"/>
              </w:rPr>
            </w:pP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42CC0BDD">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r>
      <w:tr w14:paraId="16319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19A1120C">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Present Value</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top"/>
          </w:tcPr>
          <w:p w14:paraId="7B37921B">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r>
              <w:rPr>
                <w:rFonts w:hint="default"/>
                <w:sz w:val="21"/>
                <w:szCs w:val="21"/>
              </w:rPr>
              <w:t>₱0</w:t>
            </w:r>
          </w:p>
        </w:tc>
        <w:tc>
          <w:tcPr>
            <w:tcW w:w="932" w:type="dxa"/>
            <w:tcBorders>
              <w:top w:val="single" w:color="auto" w:sz="4" w:space="0"/>
              <w:left w:val="single" w:color="auto" w:sz="4" w:space="0"/>
              <w:bottom w:val="single" w:color="auto" w:sz="4" w:space="0"/>
              <w:right w:val="single" w:color="auto" w:sz="4" w:space="0"/>
            </w:tcBorders>
            <w:shd w:val="clear" w:color="auto" w:fill="auto"/>
            <w:vAlign w:val="top"/>
          </w:tcPr>
          <w:p w14:paraId="6FC277B4">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36,360</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top"/>
          </w:tcPr>
          <w:p w14:paraId="22E9A887">
            <w:pPr>
              <w:keepNext w:val="0"/>
              <w:keepLines w:val="0"/>
              <w:widowControl/>
              <w:suppressLineNumbers w:val="0"/>
              <w:spacing w:before="0" w:beforeAutospacing="0" w:after="0" w:afterAutospacing="0" w:line="240" w:lineRule="auto"/>
              <w:ind w:left="0" w:right="0"/>
              <w:jc w:val="both"/>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37,996</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top"/>
          </w:tcPr>
          <w:p w14:paraId="7FD04DFD">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sz w:val="21"/>
                <w:szCs w:val="21"/>
              </w:rPr>
              <w:t>₱</w:t>
            </w:r>
            <w:r>
              <w:rPr>
                <w:rFonts w:hint="default"/>
                <w:sz w:val="21"/>
                <w:szCs w:val="21"/>
                <w:lang w:val="en-US"/>
              </w:rPr>
              <w:t>39,052</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0DB4D276">
            <w:pPr>
              <w:keepNext w:val="0"/>
              <w:keepLines w:val="0"/>
              <w:widowControl/>
              <w:suppressLineNumbers w:val="0"/>
              <w:spacing w:before="0" w:beforeAutospacing="0" w:after="0" w:afterAutospacing="0" w:line="240" w:lineRule="auto"/>
              <w:ind w:left="0" w:right="0"/>
              <w:jc w:val="center"/>
              <w:rPr>
                <w:rFonts w:hint="default" w:ascii="Times New Roman" w:hAnsi="Times New Roman" w:eastAsia="Calibri" w:cs="Times New Roman"/>
                <w:kern w:val="0"/>
                <w:sz w:val="21"/>
                <w:szCs w:val="21"/>
                <w:lang w:val="en-US" w:eastAsia="zh-CN" w:bidi="ar"/>
              </w:rPr>
            </w:pPr>
            <w:r>
              <w:rPr>
                <w:rFonts w:hint="default"/>
                <w:sz w:val="21"/>
                <w:szCs w:val="21"/>
              </w:rPr>
              <w:t>₱</w:t>
            </w:r>
            <w:r>
              <w:rPr>
                <w:rFonts w:hint="default"/>
                <w:sz w:val="21"/>
                <w:szCs w:val="21"/>
                <w:lang w:val="en-US"/>
              </w:rPr>
              <w:t>39,614</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top"/>
          </w:tcPr>
          <w:p w14:paraId="114479E8">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rPr>
            </w:pPr>
          </w:p>
        </w:tc>
        <w:tc>
          <w:tcPr>
            <w:tcW w:w="1056" w:type="dxa"/>
            <w:tcBorders>
              <w:top w:val="single" w:color="auto" w:sz="4" w:space="0"/>
              <w:left w:val="single" w:color="auto" w:sz="4" w:space="0"/>
              <w:bottom w:val="single" w:color="auto" w:sz="4" w:space="0"/>
              <w:right w:val="single" w:color="auto" w:sz="4" w:space="0"/>
            </w:tcBorders>
            <w:shd w:val="clear" w:color="auto" w:fill="auto"/>
            <w:vAlign w:val="top"/>
          </w:tcPr>
          <w:p w14:paraId="41A7A5AD">
            <w:pPr>
              <w:keepNext w:val="0"/>
              <w:keepLines w:val="0"/>
              <w:widowControl/>
              <w:suppressLineNumbers w:val="0"/>
              <w:spacing w:before="0" w:beforeAutospacing="0" w:after="0" w:afterAutospacing="0" w:line="240" w:lineRule="auto"/>
              <w:ind w:left="0" w:right="0"/>
              <w:jc w:val="center"/>
              <w:rPr>
                <w:rFonts w:hint="eastAsia" w:ascii="Times New Roman" w:hAnsi="Times New Roman" w:cs="Times New Roman"/>
                <w:color w:val="040C28"/>
                <w:sz w:val="21"/>
                <w:szCs w:val="21"/>
              </w:rPr>
            </w:pPr>
          </w:p>
          <w:p w14:paraId="68C88015">
            <w:pPr>
              <w:keepNext w:val="0"/>
              <w:keepLines w:val="0"/>
              <w:widowControl/>
              <w:suppressLineNumbers w:val="0"/>
              <w:spacing w:before="0" w:beforeAutospacing="0" w:after="0" w:afterAutospacing="0" w:line="240" w:lineRule="auto"/>
              <w:ind w:left="0" w:right="0"/>
              <w:jc w:val="center"/>
              <w:rPr>
                <w:rFonts w:hint="default" w:ascii="Times New Roman" w:hAnsi="Times New Roman" w:cs="Times New Roman"/>
                <w:sz w:val="21"/>
                <w:szCs w:val="21"/>
                <w:lang w:val="en-US"/>
              </w:rPr>
            </w:pPr>
            <w:r>
              <w:rPr>
                <w:rFonts w:hint="default" w:ascii="Times New Roman" w:hAnsi="Times New Roman" w:eastAsia="SimSun" w:cs="Times New Roman"/>
                <w:sz w:val="21"/>
                <w:szCs w:val="21"/>
              </w:rPr>
              <w:t>₱</w:t>
            </w:r>
            <w:r>
              <w:rPr>
                <w:rFonts w:hint="default" w:ascii="Times New Roman" w:hAnsi="Times New Roman" w:eastAsia="SimSun" w:cs="Times New Roman"/>
                <w:sz w:val="21"/>
                <w:szCs w:val="21"/>
                <w:lang w:val="en-US"/>
              </w:rPr>
              <w:t>153,022</w:t>
            </w:r>
          </w:p>
        </w:tc>
        <w:tc>
          <w:tcPr>
            <w:tcW w:w="538" w:type="pct"/>
            <w:tcBorders>
              <w:top w:val="single" w:color="auto" w:sz="4" w:space="0"/>
              <w:left w:val="single" w:color="auto" w:sz="4" w:space="0"/>
              <w:bottom w:val="single" w:color="auto" w:sz="4" w:space="0"/>
              <w:right w:val="single" w:color="auto" w:sz="4" w:space="0"/>
            </w:tcBorders>
            <w:shd w:val="clear" w:color="auto" w:fill="auto"/>
            <w:vAlign w:val="center"/>
          </w:tcPr>
          <w:p w14:paraId="2CCE56A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left"/>
              <w:textAlignment w:val="auto"/>
              <w:rPr>
                <w:rFonts w:hint="default" w:ascii="Times New Roman" w:hAnsi="Times New Roman" w:cs="Times New Roman"/>
                <w:sz w:val="21"/>
                <w:szCs w:val="21"/>
              </w:rPr>
            </w:pPr>
          </w:p>
        </w:tc>
      </w:tr>
      <w:tr w14:paraId="538BD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620" w:hRule="atLeast"/>
        </w:trPr>
        <w:tc>
          <w:tcPr>
            <w:tcW w:w="684" w:type="pct"/>
            <w:tcBorders>
              <w:top w:val="single" w:color="auto" w:sz="4" w:space="0"/>
              <w:left w:val="single" w:color="auto" w:sz="4" w:space="0"/>
              <w:bottom w:val="single" w:color="auto" w:sz="4" w:space="0"/>
              <w:right w:val="single" w:color="auto" w:sz="4" w:space="0"/>
            </w:tcBorders>
            <w:shd w:val="clear" w:color="auto" w:fill="auto"/>
            <w:vAlign w:val="center"/>
          </w:tcPr>
          <w:p w14:paraId="4A4137F1">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right="0"/>
              <w:jc w:val="center"/>
              <w:textAlignment w:val="auto"/>
              <w:rPr>
                <w:rFonts w:hint="default" w:ascii="Times New Roman" w:hAnsi="Times New Roman" w:cs="Times New Roman"/>
                <w:b/>
                <w:bCs/>
                <w:sz w:val="21"/>
                <w:szCs w:val="21"/>
              </w:rPr>
            </w:pPr>
            <w:r>
              <w:rPr>
                <w:rFonts w:hint="default" w:ascii="Times New Roman" w:hAnsi="Times New Roman" w:eastAsia="Calibri" w:cs="Times New Roman"/>
                <w:b/>
                <w:bCs/>
                <w:kern w:val="0"/>
                <w:sz w:val="21"/>
                <w:szCs w:val="21"/>
                <w:lang w:val="en-US" w:eastAsia="zh-CN" w:bidi="ar"/>
              </w:rPr>
              <w:t>Net Cash Flow</w:t>
            </w:r>
          </w:p>
        </w:tc>
        <w:tc>
          <w:tcPr>
            <w:tcW w:w="1153" w:type="dxa"/>
            <w:tcBorders>
              <w:top w:val="single" w:color="auto" w:sz="4" w:space="0"/>
              <w:left w:val="single" w:color="auto" w:sz="4" w:space="0"/>
              <w:bottom w:val="single" w:color="auto" w:sz="4" w:space="0"/>
              <w:right w:val="single" w:color="auto" w:sz="4" w:space="0"/>
            </w:tcBorders>
            <w:shd w:val="clear" w:color="auto" w:fill="auto"/>
            <w:vAlign w:val="center"/>
          </w:tcPr>
          <w:p w14:paraId="4537845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color w:val="FF0000"/>
                <w:sz w:val="21"/>
                <w:szCs w:val="21"/>
                <w:lang w:val="en-US"/>
              </w:rPr>
            </w:pPr>
            <w:r>
              <w:rPr>
                <w:rFonts w:hint="default" w:ascii="Times New Roman" w:hAnsi="Times New Roman" w:eastAsia="Calibri" w:cs="Times New Roman"/>
                <w:color w:val="auto"/>
                <w:kern w:val="0"/>
                <w:sz w:val="21"/>
                <w:szCs w:val="21"/>
                <w:lang w:val="en-US" w:eastAsia="zh-CN" w:bidi="ar"/>
              </w:rPr>
              <w:t>₱149,422</w:t>
            </w:r>
          </w:p>
        </w:tc>
        <w:tc>
          <w:tcPr>
            <w:tcW w:w="932" w:type="dxa"/>
            <w:tcBorders>
              <w:top w:val="single" w:color="auto" w:sz="4" w:space="0"/>
              <w:left w:val="single" w:color="auto" w:sz="4" w:space="0"/>
              <w:bottom w:val="single" w:color="auto" w:sz="4" w:space="0"/>
              <w:right w:val="single" w:color="auto" w:sz="4" w:space="0"/>
            </w:tcBorders>
            <w:shd w:val="clear" w:color="auto" w:fill="auto"/>
            <w:vAlign w:val="center"/>
          </w:tcPr>
          <w:p w14:paraId="35193A4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₱41,814</w:t>
            </w:r>
          </w:p>
        </w:tc>
        <w:tc>
          <w:tcPr>
            <w:tcW w:w="1121" w:type="dxa"/>
            <w:tcBorders>
              <w:top w:val="single" w:color="auto" w:sz="4" w:space="0"/>
              <w:left w:val="single" w:color="auto" w:sz="4" w:space="0"/>
              <w:bottom w:val="single" w:color="auto" w:sz="4" w:space="0"/>
              <w:right w:val="single" w:color="auto" w:sz="4" w:space="0"/>
            </w:tcBorders>
            <w:shd w:val="clear" w:color="auto" w:fill="auto"/>
            <w:vAlign w:val="center"/>
          </w:tcPr>
          <w:p w14:paraId="69BF380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₱63,602</w:t>
            </w:r>
          </w:p>
        </w:tc>
        <w:tc>
          <w:tcPr>
            <w:tcW w:w="1112" w:type="dxa"/>
            <w:tcBorders>
              <w:top w:val="single" w:color="auto" w:sz="4" w:space="0"/>
              <w:left w:val="single" w:color="auto" w:sz="4" w:space="0"/>
              <w:bottom w:val="single" w:color="auto" w:sz="4" w:space="0"/>
              <w:right w:val="single" w:color="auto" w:sz="4" w:space="0"/>
            </w:tcBorders>
            <w:shd w:val="clear" w:color="auto" w:fill="auto"/>
            <w:vAlign w:val="center"/>
          </w:tcPr>
          <w:p w14:paraId="65C4EE92">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color w:val="auto"/>
                <w:kern w:val="0"/>
                <w:sz w:val="21"/>
                <w:szCs w:val="21"/>
                <w:lang w:val="en-US" w:eastAsia="zh-CN" w:bidi="ar"/>
              </w:rPr>
              <w:t>₱62,333</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center"/>
          </w:tcPr>
          <w:p w14:paraId="63B75294">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eastAsia="Calibri" w:cs="Times New Roman"/>
                <w:color w:val="FF0000"/>
                <w:kern w:val="0"/>
                <w:sz w:val="21"/>
                <w:szCs w:val="21"/>
                <w:lang w:val="en-US" w:eastAsia="zh-CN" w:bidi="ar"/>
              </w:rPr>
            </w:pPr>
            <w:r>
              <w:rPr>
                <w:rFonts w:hint="default" w:ascii="Times New Roman" w:hAnsi="Times New Roman" w:eastAsia="Calibri" w:cs="Times New Roman"/>
                <w:color w:val="auto"/>
                <w:kern w:val="0"/>
                <w:sz w:val="21"/>
                <w:szCs w:val="21"/>
                <w:lang w:val="en-US" w:eastAsia="zh-CN" w:bidi="ar"/>
              </w:rPr>
              <w:t>₱60,787</w:t>
            </w:r>
          </w:p>
        </w:tc>
        <w:tc>
          <w:tcPr>
            <w:tcW w:w="1057" w:type="dxa"/>
            <w:tcBorders>
              <w:top w:val="single" w:color="auto" w:sz="4" w:space="0"/>
              <w:left w:val="single" w:color="auto" w:sz="4" w:space="0"/>
              <w:bottom w:val="single" w:color="auto" w:sz="4" w:space="0"/>
              <w:right w:val="single" w:color="auto" w:sz="4" w:space="0"/>
            </w:tcBorders>
            <w:shd w:val="clear" w:color="auto" w:fill="auto"/>
            <w:vAlign w:val="center"/>
          </w:tcPr>
          <w:p w14:paraId="4E260F49">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rPr>
            </w:pPr>
            <w:r>
              <w:rPr>
                <w:rFonts w:hint="default" w:ascii="Times New Roman" w:hAnsi="Times New Roman" w:eastAsia="Calibri" w:cs="Times New Roman"/>
                <w:kern w:val="0"/>
                <w:sz w:val="21"/>
                <w:szCs w:val="21"/>
                <w:lang w:val="en-US" w:eastAsia="zh-CN" w:bidi="ar"/>
              </w:rPr>
              <w:t>-</w:t>
            </w:r>
          </w:p>
        </w:tc>
        <w:tc>
          <w:tcPr>
            <w:tcW w:w="1056" w:type="dxa"/>
            <w:tcBorders>
              <w:top w:val="single" w:color="auto" w:sz="4" w:space="0"/>
              <w:left w:val="single" w:color="auto" w:sz="4" w:space="0"/>
              <w:bottom w:val="single" w:color="auto" w:sz="4" w:space="0"/>
              <w:right w:val="single" w:color="auto" w:sz="4" w:space="0"/>
            </w:tcBorders>
            <w:shd w:val="clear" w:color="auto" w:fill="auto"/>
            <w:vAlign w:val="center"/>
          </w:tcPr>
          <w:p w14:paraId="78A8314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sz w:val="21"/>
                <w:szCs w:val="21"/>
                <w:lang w:val="en-US"/>
              </w:rPr>
            </w:pPr>
            <w:r>
              <w:rPr>
                <w:rFonts w:hint="default" w:ascii="Times New Roman" w:hAnsi="Times New Roman" w:eastAsia="Calibri" w:cs="Times New Roman"/>
                <w:kern w:val="0"/>
                <w:sz w:val="21"/>
                <w:szCs w:val="21"/>
                <w:lang w:val="en-US" w:eastAsia="zh-CN" w:bidi="ar"/>
              </w:rPr>
              <w:t>₱79,114</w:t>
            </w:r>
          </w:p>
        </w:tc>
        <w:tc>
          <w:tcPr>
            <w:tcW w:w="1067" w:type="dxa"/>
            <w:tcBorders>
              <w:top w:val="single" w:color="auto" w:sz="4" w:space="0"/>
              <w:left w:val="single" w:color="auto" w:sz="4" w:space="0"/>
              <w:bottom w:val="single" w:color="auto" w:sz="4" w:space="0"/>
              <w:right w:val="single" w:color="auto" w:sz="4" w:space="0"/>
            </w:tcBorders>
            <w:shd w:val="clear" w:color="auto" w:fill="auto"/>
            <w:vAlign w:val="center"/>
          </w:tcPr>
          <w:p w14:paraId="5AE60FA3">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480" w:lineRule="auto"/>
              <w:ind w:left="0" w:leftChars="0" w:right="0" w:rightChars="0"/>
              <w:jc w:val="left"/>
              <w:textAlignment w:val="auto"/>
              <w:rPr>
                <w:rFonts w:hint="default" w:ascii="Times New Roman" w:hAnsi="Times New Roman" w:cs="Times New Roman"/>
                <w:b/>
                <w:bCs/>
                <w:sz w:val="21"/>
                <w:szCs w:val="21"/>
                <w:lang w:val="en-US"/>
              </w:rPr>
            </w:pPr>
            <w:r>
              <w:rPr>
                <w:rFonts w:hint="default" w:ascii="Times New Roman" w:hAnsi="Times New Roman" w:eastAsia="Calibri" w:cs="Times New Roman"/>
                <w:b w:val="0"/>
                <w:bCs w:val="0"/>
                <w:color w:val="auto"/>
                <w:kern w:val="0"/>
                <w:sz w:val="21"/>
                <w:szCs w:val="21"/>
                <w:lang w:val="en-US" w:eastAsia="zh-CN" w:bidi="ar"/>
              </w:rPr>
              <w:t>₱79,114</w:t>
            </w:r>
          </w:p>
        </w:tc>
      </w:tr>
    </w:tbl>
    <w:p w14:paraId="27EFFE8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sectPr>
          <w:pgSz w:w="12240" w:h="15840"/>
          <w:pgMar w:top="1440" w:right="1440" w:bottom="1440" w:left="2160" w:header="720" w:footer="720" w:gutter="0"/>
          <w:cols w:space="720" w:num="1"/>
          <w:docGrid w:linePitch="360" w:charSpace="0"/>
        </w:sectPr>
      </w:pPr>
    </w:p>
    <w:p w14:paraId="091757CE">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b/>
          <w:bCs/>
          <w:sz w:val="22"/>
          <w:szCs w:val="22"/>
          <w:lang w:val="en-US"/>
        </w:rPr>
        <w:t>ROI</w:t>
      </w:r>
    </w:p>
    <w:p w14:paraId="46146C2D">
      <w:pPr>
        <w:pStyle w:val="16"/>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shd w:val="clear" w:color="auto" w:fill="FFFFFF"/>
          <w:lang w:val="en-US"/>
        </w:rPr>
      </w:pPr>
    </w:p>
    <w:p w14:paraId="3A1BFCBF">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shd w:val="clear" w:color="auto" w:fill="FFFFFF"/>
          <w:lang w:val="en-US"/>
        </w:rPr>
      </w:pPr>
      <w:r>
        <w:rPr>
          <w:rFonts w:hint="default" w:ascii="Times New Roman" w:hAnsi="Times New Roman" w:cs="Times New Roman"/>
          <w:sz w:val="22"/>
          <w:szCs w:val="22"/>
          <w:shd w:val="clear" w:color="auto" w:fill="FFFFFF"/>
          <w:lang w:val="en-US"/>
        </w:rPr>
        <w:t>Present Value Benefit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2"/>
          <w:szCs w:val="22"/>
          <w:u w:val="none"/>
        </w:rPr>
        <w:t xml:space="preserve"> ₱</w:t>
      </w:r>
      <w:r>
        <w:rPr>
          <w:rFonts w:hint="default" w:ascii="Times New Roman" w:hAnsi="Times New Roman" w:eastAsia="SimSun" w:cs="Times New Roman"/>
          <w:i w:val="0"/>
          <w:iCs w:val="0"/>
          <w:color w:val="000000"/>
          <w:sz w:val="22"/>
          <w:szCs w:val="22"/>
          <w:u w:val="none"/>
          <w:lang w:val="en-US"/>
        </w:rPr>
        <w:t>153,022</w:t>
      </w:r>
    </w:p>
    <w:p w14:paraId="1452715C">
      <w:pPr>
        <w:pStyle w:val="16"/>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shd w:val="clear" w:color="auto" w:fill="FFFFFF"/>
          <w:lang w:val="en-US"/>
        </w:rPr>
        <w:t>Present Value Cost</w:t>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cs="Times New Roman"/>
          <w:sz w:val="22"/>
          <w:szCs w:val="22"/>
          <w:shd w:val="clear" w:color="auto" w:fill="FFFFFF"/>
          <w:lang w:val="en-US"/>
        </w:rPr>
        <w:tab/>
      </w:r>
      <w:r>
        <w:rPr>
          <w:rFonts w:hint="default" w:ascii="Times New Roman" w:hAnsi="Times New Roman" w:eastAsia="SimSun" w:cs="Times New Roman"/>
          <w:i w:val="0"/>
          <w:iCs w:val="0"/>
          <w:color w:val="000000"/>
          <w:sz w:val="22"/>
          <w:szCs w:val="22"/>
          <w:u w:val="none"/>
        </w:rPr>
        <w:t xml:space="preserve"> ₱</w:t>
      </w:r>
      <w:r>
        <w:rPr>
          <w:rFonts w:hint="default" w:ascii="Times New Roman" w:hAnsi="Times New Roman" w:eastAsia="SimSun" w:cs="Times New Roman"/>
          <w:i w:val="0"/>
          <w:iCs w:val="0"/>
          <w:color w:val="000000"/>
          <w:sz w:val="22"/>
          <w:szCs w:val="22"/>
          <w:u w:val="none"/>
          <w:lang w:val="en-US"/>
        </w:rPr>
        <w:t>115,196</w:t>
      </w:r>
    </w:p>
    <w:p w14:paraId="327F9A9D">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sz w:val="22"/>
          <w:szCs w:val="22"/>
          <w:lang w:val="en-US"/>
        </w:rPr>
      </w:pPr>
    </w:p>
    <w:p w14:paraId="163AFEE2">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0768" behindDoc="0" locked="0" layoutInCell="1" allowOverlap="1">
                <wp:simplePos x="0" y="0"/>
                <wp:positionH relativeFrom="column">
                  <wp:posOffset>3410585</wp:posOffset>
                </wp:positionH>
                <wp:positionV relativeFrom="paragraph">
                  <wp:posOffset>155575</wp:posOffset>
                </wp:positionV>
                <wp:extent cx="75565" cy="356870"/>
                <wp:effectExtent l="0" t="6350" r="19685" b="17780"/>
                <wp:wrapNone/>
                <wp:docPr id="40" name="Left Bracket 40"/>
                <wp:cNvGraphicFramePr/>
                <a:graphic xmlns:a="http://schemas.openxmlformats.org/drawingml/2006/main">
                  <a:graphicData uri="http://schemas.microsoft.com/office/word/2010/wordprocessingShape">
                    <wps:wsp>
                      <wps:cNvSpPr/>
                      <wps:spPr>
                        <a:xfrm rot="10800000">
                          <a:off x="0" y="0"/>
                          <a:ext cx="75565"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68.55pt;margin-top:12.25pt;height:28.1pt;width:5.95pt;rotation:11796480f;z-index:251680768;mso-width-relative:page;mso-height-relative:page;" filled="f" stroked="t" coordsize="21600,21600" o:gfxdata="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oB2ENYAAAAJAQAADwAA&#10;AAAAAAABACAAAAAiAAAAZHJzL2Rvd25yZXYueG1sUEsBAhQAFAAAAAgAh07iQD3J74XfAQAAygMA&#10;AA4AAAAAAAAAAQAgAAAAJQEAAGRycy9lMm9Eb2MueG1sUEsFBgAAAAAGAAYAWQEAAHYFAAAAAA==&#10;" adj="381">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9744" behindDoc="0" locked="0" layoutInCell="1" allowOverlap="1">
                <wp:simplePos x="0" y="0"/>
                <wp:positionH relativeFrom="column">
                  <wp:posOffset>2766060</wp:posOffset>
                </wp:positionH>
                <wp:positionV relativeFrom="paragraph">
                  <wp:posOffset>178435</wp:posOffset>
                </wp:positionV>
                <wp:extent cx="76200" cy="356870"/>
                <wp:effectExtent l="6350" t="6350" r="12700" b="17780"/>
                <wp:wrapNone/>
                <wp:docPr id="41" name="Left Bracket 41"/>
                <wp:cNvGraphicFramePr/>
                <a:graphic xmlns:a="http://schemas.openxmlformats.org/drawingml/2006/main">
                  <a:graphicData uri="http://schemas.microsoft.com/office/word/2010/wordprocessingShape">
                    <wps:wsp>
                      <wps:cNvSpPr/>
                      <wps:spPr>
                        <a:xfrm>
                          <a:off x="0" y="0"/>
                          <a:ext cx="76200" cy="356870"/>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7.8pt;margin-top:14.05pt;height:28.1pt;width:6pt;z-index:251679744;mso-width-relative:page;mso-height-relative:page;" filled="f" stroked="t" coordsize="21600,21600" o:gfxdata="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bHO8E1wAAAAkBAAAPAAAAAAAAAAEAIAAA&#10;ACIAAABkcnMvZG93bnJldi54bWxQSwECFAAUAAAACACHTuJAvsFuTtQBAAC7AwAADgAAAAAAAAAB&#10;ACAAAAAmAQAAZHJzL2Uyb0RvYy54bWxQSwUGAAAAAAYABgBZAQAAbAUAAAAA&#10;" adj="384">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w:t xml:space="preserve">Formula for Calculating the ROI: </w:t>
      </w:r>
      <w:r>
        <w:rPr>
          <w:rFonts w:hint="default" w:ascii="Times New Roman" w:hAnsi="Times New Roman" w:cs="Times New Roman"/>
          <w:sz w:val="22"/>
          <w:szCs w:val="22"/>
          <w:lang w:val="en-US"/>
        </w:rPr>
        <w:t xml:space="preserve"> </w:t>
      </w:r>
    </w:p>
    <w:p w14:paraId="64EA077A">
      <w:pPr>
        <w:keepNext w:val="0"/>
        <w:keepLines w:val="0"/>
        <w:pageBreakBefore w:val="0"/>
        <w:widowControl/>
        <w:kinsoku/>
        <w:wordWrap/>
        <w:overflowPunct/>
        <w:topLinePunct w:val="0"/>
        <w:autoSpaceDE/>
        <w:autoSpaceDN/>
        <w:bidi w:val="0"/>
        <w:adjustRightInd/>
        <w:snapToGrid w:val="0"/>
        <w:spacing w:after="0" w:line="240" w:lineRule="auto"/>
        <w:ind w:left="2880" w:leftChars="0" w:firstLine="720" w:firstLineChars="0"/>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1792" behindDoc="1" locked="0" layoutInCell="1" allowOverlap="1">
                <wp:simplePos x="0" y="0"/>
                <wp:positionH relativeFrom="column">
                  <wp:posOffset>3698240</wp:posOffset>
                </wp:positionH>
                <wp:positionV relativeFrom="paragraph">
                  <wp:posOffset>4445</wp:posOffset>
                </wp:positionV>
                <wp:extent cx="496570" cy="288290"/>
                <wp:effectExtent l="4445" t="4445" r="13335" b="12065"/>
                <wp:wrapNone/>
                <wp:docPr id="63" name="Text Box 63"/>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2AA4008">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1.2pt;margin-top:0.35pt;height:22.7pt;width:39.1pt;z-index:-251634688;mso-width-relative:page;mso-height-relative:page;" fillcolor="#FFFFFF [3201]" filled="t" stroked="t" coordsize="21600,21600" o:gfxdata="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uBNvM1QAAAAcBAAAPAAAAAAAAAAEAIAAAACIAAABk&#10;cnMvZG93bnJldi54bWxQSwECFAAUAAAACACHTuJAlFob7EICAAC4BAAADgAAAAAAAAABACAAAAAk&#10;AQAAZHJzL2Uyb0RvYy54bWxQSwUGAAAAAAYABgBZAQAA2AUAAAAA&#10;">
                <v:fill on="t" focussize="0,0"/>
                <v:stroke weight="0.5pt" color="#FFFFFF [3212]" joinstyle="round"/>
                <v:imagedata o:title=""/>
                <o:lock v:ext="edit" aspectratio="f"/>
                <v:textbox>
                  <w:txbxContent>
                    <w:p w14:paraId="32AA4008">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 xml:space="preserve"> </w:t>
      </w:r>
      <w:r>
        <w:rPr>
          <w:rFonts w:hint="default" w:ascii="Times New Roman" w:hAnsi="Times New Roman" w:cs="Times New Roman"/>
          <w:sz w:val="22"/>
          <w:szCs w:val="22"/>
          <w:u w:val="single"/>
          <w:lang w:val="en-US"/>
        </w:rPr>
        <w:t>PVb</w:t>
      </w:r>
      <w:r>
        <w:rPr>
          <w:rFonts w:hint="default" w:ascii="Times New Roman" w:hAnsi="Times New Roman" w:cs="Times New Roman"/>
          <w:sz w:val="22"/>
          <w:szCs w:val="22"/>
          <w:u w:val="single"/>
        </w:rPr>
        <w:t>-</w:t>
      </w:r>
      <w:r>
        <w:rPr>
          <w:rFonts w:hint="default" w:ascii="Times New Roman" w:hAnsi="Times New Roman" w:cs="Times New Roman"/>
          <w:sz w:val="22"/>
          <w:szCs w:val="22"/>
          <w:u w:val="single"/>
          <w:lang w:val="en-US"/>
        </w:rPr>
        <w:t>PVc</w:t>
      </w:r>
    </w:p>
    <w:p w14:paraId="45789299">
      <w:pPr>
        <w:keepNext w:val="0"/>
        <w:keepLines w:val="0"/>
        <w:pageBreakBefore w:val="0"/>
        <w:widowControl/>
        <w:kinsoku/>
        <w:wordWrap/>
        <w:overflowPunct/>
        <w:topLinePunct w:val="0"/>
        <w:autoSpaceDE/>
        <w:autoSpaceDN/>
        <w:bidi w:val="0"/>
        <w:adjustRightInd/>
        <w:snapToGrid w:val="0"/>
        <w:spacing w:after="0"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28EA2A49">
      <w:pPr>
        <w:keepNext w:val="0"/>
        <w:keepLines w:val="0"/>
        <w:pageBreakBefore w:val="0"/>
        <w:widowControl/>
        <w:kinsoku/>
        <w:wordWrap/>
        <w:overflowPunct/>
        <w:topLinePunct w:val="0"/>
        <w:autoSpaceDE/>
        <w:autoSpaceDN/>
        <w:bidi w:val="0"/>
        <w:adjustRightInd/>
        <w:snapToGrid/>
        <w:spacing w:after="0" w:line="36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7696" behindDoc="0" locked="0" layoutInCell="1" allowOverlap="1">
                <wp:simplePos x="0" y="0"/>
                <wp:positionH relativeFrom="column">
                  <wp:posOffset>2751455</wp:posOffset>
                </wp:positionH>
                <wp:positionV relativeFrom="paragraph">
                  <wp:posOffset>201930</wp:posOffset>
                </wp:positionV>
                <wp:extent cx="76200" cy="513715"/>
                <wp:effectExtent l="6350" t="6350" r="12700" b="13335"/>
                <wp:wrapNone/>
                <wp:docPr id="38" name="Left Bracket 38"/>
                <wp:cNvGraphicFramePr/>
                <a:graphic xmlns:a="http://schemas.openxmlformats.org/drawingml/2006/main">
                  <a:graphicData uri="http://schemas.microsoft.com/office/word/2010/wordprocessingShape">
                    <wps:wsp>
                      <wps:cNvSpPr/>
                      <wps:spPr>
                        <a:xfrm>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16.65pt;margin-top:15.9pt;height:40.45pt;width:6pt;z-index:251677696;mso-width-relative:page;mso-height-relative:page;" filled="f" stroked="t" coordsize="21600,21600" o:gfxdata="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nzKdsAAAAKAQAADwAAAAAAAAAB&#10;ACAAAAAiAAAAZHJzL2Rvd25yZXYueG1sUEsBAhQAFAAAAAgAh07iQEXBBgLUAQAAuwMAAA4AAAAA&#10;AAAAAQAgAAAAKgEAAGRycy9lMm9Eb2MueG1sUEsFBgAAAAAGAAYAWQEAAHAFAAAAAA==&#10;" adj="266">
                <v:fill on="f" focussize="0,0"/>
                <v:stroke weight="1pt" color="#000000 [3213]" miterlimit="8" joinstyle="miter"/>
                <v:imagedata o:title=""/>
                <o:lock v:ext="edit" aspectratio="f"/>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678720" behindDoc="0" locked="0" layoutInCell="1" allowOverlap="1">
                <wp:simplePos x="0" y="0"/>
                <wp:positionH relativeFrom="column">
                  <wp:posOffset>3459480</wp:posOffset>
                </wp:positionH>
                <wp:positionV relativeFrom="paragraph">
                  <wp:posOffset>197485</wp:posOffset>
                </wp:positionV>
                <wp:extent cx="76200" cy="513715"/>
                <wp:effectExtent l="0" t="6350" r="19050" b="13335"/>
                <wp:wrapNone/>
                <wp:docPr id="37" name="Left Bracket 37"/>
                <wp:cNvGraphicFramePr/>
                <a:graphic xmlns:a="http://schemas.openxmlformats.org/drawingml/2006/main">
                  <a:graphicData uri="http://schemas.microsoft.com/office/word/2010/wordprocessingShape">
                    <wps:wsp>
                      <wps:cNvSpPr/>
                      <wps:spPr>
                        <a:xfrm rot="10800000">
                          <a:off x="0" y="0"/>
                          <a:ext cx="76200" cy="513715"/>
                        </a:xfrm>
                        <a:prstGeom prst="leftBracket">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85" type="#_x0000_t85" style="position:absolute;left:0pt;margin-left:272.4pt;margin-top:15.55pt;height:40.45pt;width:6pt;rotation:11796480f;z-index:251678720;mso-width-relative:page;mso-height-relative:page;" filled="f" stroked="t" coordsize="21600,21600" o:gfxdata="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0Y7YV1gAAAAoBAAAPAAAA&#10;AAAAAAEAIAAAACIAAABkcnMvZG93bnJldi54bWxQSwECFAAUAAAACACHTuJAlTxy1d4BAADKAwAA&#10;DgAAAAAAAAABACAAAAAlAQAAZHJzL2Uyb0RvYy54bWxQSwUGAAAAAAYABgBZAQAAdQUAAAAA&#10;" adj="266">
                <v:fill on="f" focussize="0,0"/>
                <v:stroke weight="1pt" color="#000000 [3213]" miterlimit="8" joinstyle="miter"/>
                <v:imagedata o:title=""/>
                <o:lock v:ext="edit" aspectratio="f"/>
              </v:shape>
            </w:pict>
          </mc:Fallback>
        </mc:AlternateContent>
      </w:r>
    </w:p>
    <w:p w14:paraId="1E212DD5">
      <w:pPr>
        <w:keepNext w:val="0"/>
        <w:keepLines w:val="0"/>
        <w:pageBreakBefore w:val="0"/>
        <w:widowControl/>
        <w:kinsoku/>
        <w:wordWrap/>
        <w:overflowPunct/>
        <w:topLinePunct w:val="0"/>
        <w:autoSpaceDE/>
        <w:autoSpaceDN/>
        <w:bidi w:val="0"/>
        <w:adjustRightInd/>
        <w:snapToGrid/>
        <w:spacing w:after="0" w:line="240" w:lineRule="auto"/>
        <w:ind w:left="2880" w:leftChars="0" w:firstLine="720" w:firstLineChars="0"/>
        <w:jc w:val="both"/>
        <w:textAlignment w:val="auto"/>
        <w:rPr>
          <w:rFonts w:hint="default" w:ascii="Times New Roman" w:hAnsi="Times New Roman" w:cs="Times New Roman"/>
          <w:sz w:val="22"/>
          <w:szCs w:val="22"/>
        </w:rPr>
      </w:pPr>
      <w:r>
        <w:rPr>
          <w:rFonts w:hint="default" w:ascii="Times New Roman" w:hAnsi="Times New Roman" w:cs="Times New Roman"/>
          <w:sz w:val="22"/>
          <w:szCs w:val="22"/>
        </w:rPr>
        <mc:AlternateContent>
          <mc:Choice Requires="wps">
            <w:drawing>
              <wp:anchor distT="0" distB="0" distL="114300" distR="114300" simplePos="0" relativeHeight="251676672" behindDoc="1" locked="0" layoutInCell="1" allowOverlap="1">
                <wp:simplePos x="0" y="0"/>
                <wp:positionH relativeFrom="column">
                  <wp:posOffset>3514725</wp:posOffset>
                </wp:positionH>
                <wp:positionV relativeFrom="paragraph">
                  <wp:posOffset>24130</wp:posOffset>
                </wp:positionV>
                <wp:extent cx="496570" cy="288290"/>
                <wp:effectExtent l="4445" t="4445" r="13335" b="12065"/>
                <wp:wrapNone/>
                <wp:docPr id="39" name="Text Box 39"/>
                <wp:cNvGraphicFramePr/>
                <a:graphic xmlns:a="http://schemas.openxmlformats.org/drawingml/2006/main">
                  <a:graphicData uri="http://schemas.microsoft.com/office/word/2010/wordprocessingShape">
                    <wps:wsp>
                      <wps:cNvSpPr txBox="1"/>
                      <wps:spPr>
                        <a:xfrm>
                          <a:off x="0" y="0"/>
                          <a:ext cx="496570" cy="2882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7B1A1E4">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75pt;margin-top:1.9pt;height:22.7pt;width:39.1pt;z-index:-251639808;mso-width-relative:page;mso-height-relative:page;" fillcolor="#FFFFFF [3201]" filled="t" stroked="t" coordsize="21600,21600" o:gfxdata="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hRcXSNcAAAAIAQAADwAAAAAAAAABACAAAAAi&#10;AAAAZHJzL2Rvd25yZXYueG1sUEsBAhQAFAAAAAgAh07iQClJeiNEAgAAuAQAAA4AAAAAAAAAAQAg&#10;AAAAJgEAAGRycy9lMm9Eb2MueG1sUEsFBgAAAAAGAAYAWQEAANwFAAAAAA==&#10;">
                <v:fill on="t" focussize="0,0"/>
                <v:stroke weight="0.5pt" color="#FFFFFF [3212]" joinstyle="round"/>
                <v:imagedata o:title=""/>
                <o:lock v:ext="edit" aspectratio="f"/>
                <v:textbox>
                  <w:txbxContent>
                    <w:p w14:paraId="17B1A1E4">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sz w:val="22"/>
          <w:szCs w:val="22"/>
        </w:rPr>
        <w:t xml:space="preserve">ROI%=   </w:t>
      </w:r>
      <w:r>
        <w:rPr>
          <w:rFonts w:hint="default" w:ascii="Times New Roman" w:hAnsi="Times New Roman" w:cs="Times New Roman"/>
          <w:sz w:val="22"/>
          <w:szCs w:val="22"/>
          <w:u w:val="single"/>
        </w:rPr>
        <w:t>Net Return</w:t>
      </w:r>
    </w:p>
    <w:p w14:paraId="5F95600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2"/>
          <w:szCs w:val="22"/>
          <w:lang w:val="en-US"/>
        </w:rPr>
      </w:pP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ab/>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lang w:val="en-US"/>
        </w:rPr>
        <w:tab/>
      </w:r>
      <w:r>
        <w:rPr>
          <w:rFonts w:hint="default" w:ascii="Times New Roman" w:hAnsi="Times New Roman" w:cs="Times New Roman"/>
          <w:sz w:val="22"/>
          <w:szCs w:val="22"/>
          <w:lang w:val="en-US"/>
        </w:rPr>
        <w:t xml:space="preserve">       PVc</w:t>
      </w:r>
    </w:p>
    <w:p w14:paraId="2D1197A6">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2"/>
          <w:szCs w:val="22"/>
        </w:rPr>
      </w:pPr>
    </w:p>
    <w:p w14:paraId="64725C66">
      <w:pPr>
        <w:keepNext w:val="0"/>
        <w:keepLines w:val="0"/>
        <w:pageBreakBefore w:val="0"/>
        <w:widowControl/>
        <w:kinsoku/>
        <w:wordWrap/>
        <w:overflowPunct/>
        <w:topLinePunct w:val="0"/>
        <w:autoSpaceDE/>
        <w:autoSpaceDN/>
        <w:bidi w:val="0"/>
        <w:adjustRightInd/>
        <w:snapToGrid/>
        <w:spacing w:line="360" w:lineRule="auto"/>
        <w:ind w:left="2160" w:leftChars="0" w:firstLine="720" w:firstLineChars="0"/>
        <w:jc w:val="both"/>
        <w:textAlignment w:val="auto"/>
        <w:rPr>
          <w:rFonts w:hint="default" w:ascii="Times New Roman" w:hAnsi="Times New Roman" w:cs="Times New Roman"/>
          <w:b w:val="0"/>
          <w:bCs w:val="0"/>
          <w:sz w:val="22"/>
          <w:szCs w:val="22"/>
          <w:lang w:val="en-US"/>
        </w:rPr>
      </w:pPr>
    </w:p>
    <w:p w14:paraId="5FED15E5">
      <w:pPr>
        <w:pStyle w:val="16"/>
        <w:keepNext w:val="0"/>
        <w:keepLines w:val="0"/>
        <w:pageBreakBefore w:val="0"/>
        <w:widowControl/>
        <w:kinsoku/>
        <w:wordWrap/>
        <w:overflowPunct/>
        <w:topLinePunct w:val="0"/>
        <w:autoSpaceDE/>
        <w:autoSpaceDN/>
        <w:bidi w:val="0"/>
        <w:adjustRightInd/>
        <w:snapToGrid/>
        <w:spacing w:line="360" w:lineRule="auto"/>
        <w:ind w:left="2880" w:leftChars="0" w:firstLine="720" w:firstLineChars="0"/>
        <w:jc w:val="both"/>
        <w:textAlignment w:val="auto"/>
        <w:rPr>
          <w:rFonts w:hint="default" w:ascii="Times New Roman" w:hAnsi="Times New Roman" w:eastAsia="SimSun" w:cs="Times New Roman"/>
          <w:i w:val="0"/>
          <w:iCs w:val="0"/>
          <w:color w:val="000000"/>
          <w:sz w:val="22"/>
          <w:szCs w:val="22"/>
          <w:u w:val="single"/>
          <w:lang w:val="en-US"/>
        </w:rPr>
      </w:pPr>
      <w:r>
        <w:rPr>
          <w:rFonts w:hint="default" w:ascii="Times New Roman" w:hAnsi="Times New Roman" w:cs="Times New Roman"/>
          <w:sz w:val="22"/>
          <w:szCs w:val="22"/>
        </w:rPr>
        <mc:AlternateContent>
          <mc:Choice Requires="wps">
            <w:drawing>
              <wp:anchor distT="0" distB="0" distL="114300" distR="114300" simplePos="0" relativeHeight="251682816" behindDoc="0" locked="0" layoutInCell="1" allowOverlap="1">
                <wp:simplePos x="0" y="0"/>
                <wp:positionH relativeFrom="column">
                  <wp:posOffset>3658235</wp:posOffset>
                </wp:positionH>
                <wp:positionV relativeFrom="paragraph">
                  <wp:posOffset>33655</wp:posOffset>
                </wp:positionV>
                <wp:extent cx="517525" cy="279400"/>
                <wp:effectExtent l="0" t="0" r="15875" b="6350"/>
                <wp:wrapNone/>
                <wp:docPr id="24" name="Text Box 24"/>
                <wp:cNvGraphicFramePr/>
                <a:graphic xmlns:a="http://schemas.openxmlformats.org/drawingml/2006/main">
                  <a:graphicData uri="http://schemas.microsoft.com/office/word/2010/wordprocessingShape">
                    <wps:wsp>
                      <wps:cNvSpPr txBox="1"/>
                      <wps:spPr>
                        <a:xfrm>
                          <a:off x="4622800" y="4278630"/>
                          <a:ext cx="51752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D524151">
                            <w:pPr>
                              <w:rPr>
                                <w:rFonts w:hint="default"/>
                                <w:lang w:val="en-US"/>
                              </w:rPr>
                            </w:pPr>
                            <w:r>
                              <w:rPr>
                                <w:rFonts w:hint="default"/>
                                <w:lang w:val="en-US"/>
                              </w:rPr>
                              <w:t>X100</w:t>
                            </w:r>
                          </w:p>
                          <w:p w14:paraId="5BF55F68"/>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8.05pt;margin-top:2.65pt;height:22pt;width:40.75pt;z-index:251682816;mso-width-relative:page;mso-height-relative:page;" fillcolor="#FFFFFF [3201]" filled="t" stroked="f" coordsize="21600,21600" o:gfxdata="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xan/ttQAAAAIAQAADwAAAAAAAAABACAA&#10;AAAiAAAAZHJzL2Rvd25yZXYueG1sUEsBAhQAFAAAAAgAh07iQMUw8cBKAgAAmwQAAA4AAAAAAAAA&#10;AQAgAAAAIwEAAGRycy9lMm9Eb2MueG1sUEsFBgAAAAAGAAYAWQEAAN8FAAAAAA==&#10;">
                <v:fill on="t" focussize="0,0"/>
                <v:stroke on="f" weight="0.5pt"/>
                <v:imagedata o:title=""/>
                <o:lock v:ext="edit" aspectratio="f"/>
                <v:textbox>
                  <w:txbxContent>
                    <w:p w14:paraId="4D524151">
                      <w:pPr>
                        <w:rPr>
                          <w:rFonts w:hint="default"/>
                          <w:lang w:val="en-US"/>
                        </w:rPr>
                      </w:pPr>
                      <w:r>
                        <w:rPr>
                          <w:rFonts w:hint="default"/>
                          <w:lang w:val="en-US"/>
                        </w:rPr>
                        <w:t>X100</w:t>
                      </w:r>
                    </w:p>
                    <w:p w14:paraId="5BF55F68"/>
                  </w:txbxContent>
                </v:textbox>
              </v:shape>
            </w:pict>
          </mc:Fallback>
        </mc:AlternateContent>
      </w:r>
      <w:r>
        <w:rPr>
          <w:rFonts w:hint="default" w:ascii="Times New Roman" w:hAnsi="Times New Roman" w:cs="Times New Roman"/>
          <w:b w:val="0"/>
          <w:bCs w:val="0"/>
          <w:sz w:val="22"/>
          <w:szCs w:val="22"/>
          <w:lang w:val="en-US"/>
        </w:rPr>
        <w:t xml:space="preserve">ROI= </w:t>
      </w:r>
      <w:r>
        <w:rPr>
          <w:rFonts w:hint="default" w:ascii="Times New Roman" w:hAnsi="Times New Roman" w:eastAsia="SimSun" w:cs="Times New Roman"/>
          <w:i w:val="0"/>
          <w:iCs w:val="0"/>
          <w:color w:val="000000"/>
          <w:sz w:val="22"/>
          <w:szCs w:val="22"/>
          <w:u w:val="none"/>
        </w:rPr>
        <w:t xml:space="preserve"> </w:t>
      </w:r>
      <w:r>
        <w:rPr>
          <w:rFonts w:hint="default" w:ascii="Times New Roman" w:hAnsi="Times New Roman" w:eastAsia="SimSun" w:cs="Times New Roman"/>
          <w:i w:val="0"/>
          <w:iCs w:val="0"/>
          <w:color w:val="000000"/>
          <w:sz w:val="22"/>
          <w:szCs w:val="22"/>
          <w:u w:val="single"/>
          <w:lang w:val="en-US"/>
        </w:rPr>
        <w:t>153,022-115,196</w:t>
      </w:r>
    </w:p>
    <w:p w14:paraId="6B7CFD18">
      <w:pPr>
        <w:pStyle w:val="16"/>
        <w:keepNext w:val="0"/>
        <w:keepLines w:val="0"/>
        <w:pageBreakBefore w:val="0"/>
        <w:widowControl/>
        <w:kinsoku/>
        <w:wordWrap/>
        <w:overflowPunct/>
        <w:topLinePunct w:val="0"/>
        <w:autoSpaceDE/>
        <w:autoSpaceDN/>
        <w:bidi w:val="0"/>
        <w:adjustRightInd/>
        <w:snapToGrid/>
        <w:spacing w:line="360" w:lineRule="auto"/>
        <w:ind w:left="3600" w:leftChars="0" w:firstLine="1119" w:firstLineChars="509"/>
        <w:jc w:val="both"/>
        <w:textAlignment w:val="auto"/>
        <w:rPr>
          <w:rFonts w:hint="default" w:ascii="Times New Roman" w:hAnsi="Times New Roman" w:eastAsia="SimSun" w:cs="Times New Roman"/>
          <w:i w:val="0"/>
          <w:iCs w:val="0"/>
          <w:color w:val="000000"/>
          <w:sz w:val="22"/>
          <w:szCs w:val="22"/>
          <w:u w:val="none"/>
          <w:lang w:val="en-US"/>
        </w:rPr>
      </w:pPr>
      <w:r>
        <w:rPr>
          <w:rFonts w:hint="default" w:ascii="Times New Roman" w:hAnsi="Times New Roman" w:eastAsia="SimSun" w:cs="Times New Roman"/>
          <w:i w:val="0"/>
          <w:iCs w:val="0"/>
          <w:color w:val="000000"/>
          <w:sz w:val="22"/>
          <w:szCs w:val="22"/>
          <w:u w:val="none"/>
          <w:lang w:val="en-US"/>
        </w:rPr>
        <w:t>115,196</w:t>
      </w:r>
    </w:p>
    <w:p w14:paraId="4719E1EE">
      <w:pPr>
        <w:pStyle w:val="16"/>
        <w:keepNext w:val="0"/>
        <w:keepLines w:val="0"/>
        <w:pageBreakBefore w:val="0"/>
        <w:widowControl/>
        <w:kinsoku/>
        <w:wordWrap/>
        <w:overflowPunct/>
        <w:topLinePunct w:val="0"/>
        <w:autoSpaceDE/>
        <w:autoSpaceDN/>
        <w:bidi w:val="0"/>
        <w:adjustRightInd/>
        <w:snapToGrid/>
        <w:spacing w:line="360" w:lineRule="auto"/>
        <w:ind w:left="3600" w:leftChars="0" w:firstLine="1119" w:firstLineChars="509"/>
        <w:jc w:val="both"/>
        <w:textAlignment w:val="auto"/>
        <w:rPr>
          <w:rFonts w:hint="default" w:ascii="Times New Roman" w:hAnsi="Times New Roman" w:eastAsia="SimSun" w:cs="Times New Roman"/>
          <w:i w:val="0"/>
          <w:iCs w:val="0"/>
          <w:color w:val="000000"/>
          <w:sz w:val="22"/>
          <w:szCs w:val="22"/>
          <w:u w:val="none"/>
          <w:lang w:val="en-US"/>
        </w:rPr>
      </w:pPr>
    </w:p>
    <w:p w14:paraId="3F2BC17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b w:val="0"/>
          <w:bCs w:val="0"/>
          <w:sz w:val="22"/>
          <w:szCs w:val="22"/>
          <w:u w:val="single"/>
          <w:lang w:val="en-US"/>
        </w:rPr>
      </w:pPr>
      <w:r>
        <w:rPr>
          <w:rFonts w:hint="default" w:ascii="Times New Roman" w:hAnsi="Times New Roman" w:cs="Times New Roman"/>
          <w:sz w:val="22"/>
          <w:szCs w:val="22"/>
        </w:rPr>
        <mc:AlternateContent>
          <mc:Choice Requires="wps">
            <w:drawing>
              <wp:anchor distT="0" distB="0" distL="114300" distR="114300" simplePos="0" relativeHeight="251683840" behindDoc="0" locked="0" layoutInCell="1" allowOverlap="1">
                <wp:simplePos x="0" y="0"/>
                <wp:positionH relativeFrom="column">
                  <wp:posOffset>3148965</wp:posOffset>
                </wp:positionH>
                <wp:positionV relativeFrom="paragraph">
                  <wp:posOffset>13335</wp:posOffset>
                </wp:positionV>
                <wp:extent cx="645160" cy="914400"/>
                <wp:effectExtent l="0" t="0" r="2540" b="0"/>
                <wp:wrapNone/>
                <wp:docPr id="25" name="Text Box 25"/>
                <wp:cNvGraphicFramePr/>
                <a:graphic xmlns:a="http://schemas.openxmlformats.org/drawingml/2006/main">
                  <a:graphicData uri="http://schemas.microsoft.com/office/word/2010/wordprocessingShape">
                    <wps:wsp>
                      <wps:cNvSpPr txBox="1"/>
                      <wps:spPr>
                        <a:xfrm>
                          <a:off x="1493520" y="4932045"/>
                          <a:ext cx="645160" cy="914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C4BCEB">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47.95pt;margin-top:1.05pt;height:72pt;width:50.8pt;z-index:251683840;mso-width-relative:page;mso-height-relative:page;" fillcolor="#FFFFFF [3201]" filled="t" stroked="f" coordsize="21600,21600" o:gfxdata="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AEEfO2AAAAAkBAAAPAAAA&#10;AAAAAAEAIAAAACIAAABkcnMvZG93bnJldi54bWxQSwECFAAUAAAACACHTuJAt12/6U4CAACnBAAA&#10;DgAAAAAAAAABACAAAAAnAQAAZHJzL2Uyb0RvYy54bWxQSwUGAAAAAAYABgBZAQAA5wUAAAAA&#10;">
                <v:fill on="t" focussize="0,0"/>
                <v:stroke on="f" weight="0.5pt"/>
                <v:imagedata o:title=""/>
                <o:lock v:ext="edit" aspectratio="f"/>
                <v:textbox style="mso-fit-shape-to-text:t;">
                  <w:txbxContent>
                    <w:p w14:paraId="18C4BCEB">
                      <w:pPr>
                        <w:rPr>
                          <w:rFonts w:hint="default"/>
                          <w:lang w:val="en-US"/>
                        </w:rPr>
                      </w:pPr>
                      <w:r>
                        <w:rPr>
                          <w:rFonts w:hint="default"/>
                          <w:lang w:val="en-US"/>
                        </w:rPr>
                        <w:t>X100</w:t>
                      </w:r>
                    </w:p>
                  </w:txbxContent>
                </v:textbox>
              </v:shape>
            </w:pict>
          </mc:Fallback>
        </mc:AlternateConten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w:t>
      </w:r>
      <w:r>
        <w:rPr>
          <w:rFonts w:hint="default" w:ascii="Times New Roman" w:hAnsi="Times New Roman" w:cs="Times New Roman"/>
          <w:b w:val="0"/>
          <w:bCs w:val="0"/>
          <w:sz w:val="22"/>
          <w:szCs w:val="22"/>
          <w:u w:val="none"/>
          <w:lang w:val="en-US"/>
        </w:rPr>
        <w:t xml:space="preserve"> </w:t>
      </w:r>
      <w:r>
        <w:rPr>
          <w:rFonts w:hint="default" w:ascii="Times New Roman" w:hAnsi="Times New Roman" w:cs="Times New Roman"/>
          <w:b w:val="0"/>
          <w:bCs w:val="0"/>
          <w:sz w:val="22"/>
          <w:szCs w:val="22"/>
          <w:u w:val="single"/>
          <w:lang w:val="en-US"/>
        </w:rPr>
        <w:t xml:space="preserve"> 37,826</w:t>
      </w:r>
    </w:p>
    <w:p w14:paraId="63A6B813">
      <w:pPr>
        <w:keepNext w:val="0"/>
        <w:keepLines w:val="0"/>
        <w:pageBreakBefore w:val="0"/>
        <w:widowControl/>
        <w:kinsoku/>
        <w:wordWrap/>
        <w:overflowPunct/>
        <w:topLinePunct w:val="0"/>
        <w:autoSpaceDE/>
        <w:autoSpaceDN/>
        <w:bidi w:val="0"/>
        <w:adjustRightInd/>
        <w:snapToGrid/>
        <w:spacing w:line="240" w:lineRule="auto"/>
        <w:ind w:left="2880" w:leftChars="0" w:firstLine="1339" w:firstLineChars="609"/>
        <w:jc w:val="both"/>
        <w:textAlignment w:val="auto"/>
        <w:rPr>
          <w:rFonts w:hint="default" w:ascii="Times New Roman" w:hAnsi="Times New Roman" w:cs="Times New Roman"/>
          <w:b w:val="0"/>
          <w:bCs w:val="0"/>
          <w:sz w:val="22"/>
          <w:szCs w:val="22"/>
          <w:u w:val="none"/>
          <w:lang w:val="en-US"/>
        </w:rPr>
      </w:pPr>
      <w:r>
        <w:rPr>
          <w:rFonts w:hint="default" w:ascii="Times New Roman" w:hAnsi="Times New Roman" w:cs="Times New Roman"/>
          <w:b w:val="0"/>
          <w:bCs w:val="0"/>
          <w:sz w:val="22"/>
          <w:szCs w:val="22"/>
          <w:u w:val="none"/>
          <w:lang w:val="en-US"/>
        </w:rPr>
        <w:t>115,196</w:t>
      </w:r>
    </w:p>
    <w:p w14:paraId="6B8A96BA">
      <w:pPr>
        <w:keepNext w:val="0"/>
        <w:keepLines w:val="0"/>
        <w:pageBreakBefore w:val="0"/>
        <w:widowControl/>
        <w:kinsoku/>
        <w:wordWrap/>
        <w:overflowPunct/>
        <w:topLinePunct w:val="0"/>
        <w:autoSpaceDE/>
        <w:autoSpaceDN/>
        <w:bidi w:val="0"/>
        <w:adjustRightInd/>
        <w:snapToGrid/>
        <w:spacing w:line="360" w:lineRule="auto"/>
        <w:ind w:left="2880" w:leftChars="0" w:firstLine="1229" w:firstLineChars="559"/>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4864" behindDoc="0" locked="0" layoutInCell="1" allowOverlap="1">
                <wp:simplePos x="0" y="0"/>
                <wp:positionH relativeFrom="column">
                  <wp:posOffset>3533775</wp:posOffset>
                </wp:positionH>
                <wp:positionV relativeFrom="paragraph">
                  <wp:posOffset>332105</wp:posOffset>
                </wp:positionV>
                <wp:extent cx="630555" cy="279400"/>
                <wp:effectExtent l="0" t="0" r="17145" b="6350"/>
                <wp:wrapNone/>
                <wp:docPr id="26" name="Text Box 26"/>
                <wp:cNvGraphicFramePr/>
                <a:graphic xmlns:a="http://schemas.openxmlformats.org/drawingml/2006/main">
                  <a:graphicData uri="http://schemas.microsoft.com/office/word/2010/wordprocessingShape">
                    <wps:wsp>
                      <wps:cNvSpPr txBox="1"/>
                      <wps:spPr>
                        <a:xfrm>
                          <a:off x="4598670" y="5354955"/>
                          <a:ext cx="630555" cy="27940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780E6F9">
                            <w:pPr>
                              <w:rPr>
                                <w:rFonts w:hint="default"/>
                                <w:lang w:val="en-US"/>
                              </w:rPr>
                            </w:pPr>
                            <w:r>
                              <w:rPr>
                                <w:rFonts w:hint="default"/>
                                <w:lang w:val="en-US"/>
                              </w:rPr>
                              <w:t>X100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8.25pt;margin-top:26.15pt;height:22pt;width:49.65pt;z-index:251684864;mso-width-relative:page;mso-height-relative:page;" fillcolor="#FFFFFF [3201]" filled="t" stroked="f" coordsize="21600,21600" o:gfxdata="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sXaCHVAAAACQEAAA8AAAAAAAAA&#10;AQAgAAAAIgAAAGRycy9kb3ducmV2LnhtbFBLAQIUABQAAAAIAIdO4kAo167qTQIAAJsEAAAOAAAA&#10;AAAAAAEAIAAAACQBAABkcnMvZTJvRG9jLnhtbFBLBQYAAAAABgAGAFkBAADjBQAAAAA=&#10;">
                <v:fill on="t" focussize="0,0"/>
                <v:stroke on="f" weight="0.5pt"/>
                <v:imagedata o:title=""/>
                <o:lock v:ext="edit" aspectratio="f"/>
                <v:textbox>
                  <w:txbxContent>
                    <w:p w14:paraId="5780E6F9">
                      <w:pPr>
                        <w:rPr>
                          <w:rFonts w:hint="default"/>
                          <w:lang w:val="en-US"/>
                        </w:rPr>
                      </w:pPr>
                      <w:r>
                        <w:rPr>
                          <w:rFonts w:hint="default"/>
                          <w:lang w:val="en-US"/>
                        </w:rPr>
                        <w:t>X100</w:t>
                      </w:r>
                    </w:p>
                  </w:txbxContent>
                </v:textbox>
              </v:shape>
            </w:pict>
          </mc:Fallback>
        </mc:AlternateContent>
      </w:r>
    </w:p>
    <w:p w14:paraId="201D83A0">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ROI=  0.328362096</w:t>
      </w:r>
      <w:r>
        <w:rPr>
          <w:rFonts w:hint="default" w:ascii="Times New Roman" w:hAnsi="Times New Roman" w:cs="Times New Roman"/>
          <w:b w:val="0"/>
          <w:bCs w:val="0"/>
          <w:sz w:val="22"/>
          <w:szCs w:val="22"/>
          <w:lang w:val="en-US"/>
        </w:rPr>
        <w:tab/>
      </w:r>
      <w:r>
        <w:rPr>
          <w:rFonts w:hint="default" w:ascii="Times New Roman" w:hAnsi="Times New Roman" w:cs="Times New Roman"/>
          <w:b w:val="0"/>
          <w:bCs w:val="0"/>
          <w:sz w:val="22"/>
          <w:szCs w:val="22"/>
          <w:lang w:val="en-US"/>
        </w:rPr>
        <w:t xml:space="preserve"> </w:t>
      </w:r>
    </w:p>
    <w:p w14:paraId="23733A7B">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2"/>
          <w:szCs w:val="22"/>
          <w:lang w:val="en-US"/>
        </w:rPr>
      </w:pPr>
      <w:r>
        <w:rPr>
          <w:rFonts w:hint="default" w:ascii="Times New Roman" w:hAnsi="Times New Roman" w:cs="Times New Roman"/>
          <w:sz w:val="22"/>
          <w:szCs w:val="22"/>
        </w:rPr>
        <mc:AlternateContent>
          <mc:Choice Requires="wps">
            <w:drawing>
              <wp:anchor distT="0" distB="0" distL="114300" distR="114300" simplePos="0" relativeHeight="251685888" behindDoc="0" locked="0" layoutInCell="1" allowOverlap="1">
                <wp:simplePos x="0" y="0"/>
                <wp:positionH relativeFrom="column">
                  <wp:posOffset>2332355</wp:posOffset>
                </wp:positionH>
                <wp:positionV relativeFrom="paragraph">
                  <wp:posOffset>286385</wp:posOffset>
                </wp:positionV>
                <wp:extent cx="624840" cy="290195"/>
                <wp:effectExtent l="4445" t="4445" r="18415" b="10160"/>
                <wp:wrapNone/>
                <wp:docPr id="27" name="Text Box 27"/>
                <wp:cNvGraphicFramePr/>
                <a:graphic xmlns:a="http://schemas.openxmlformats.org/drawingml/2006/main">
                  <a:graphicData uri="http://schemas.microsoft.com/office/word/2010/wordprocessingShape">
                    <wps:wsp>
                      <wps:cNvSpPr txBox="1"/>
                      <wps:spPr>
                        <a:xfrm>
                          <a:off x="3155950" y="5890260"/>
                          <a:ext cx="624840" cy="290195"/>
                        </a:xfrm>
                        <a:prstGeom prst="rect">
                          <a:avLst/>
                        </a:prstGeom>
                        <a:solidFill>
                          <a:schemeClr val="lt1"/>
                        </a:solidFill>
                        <a:ln w="6350">
                          <a:solidFill>
                            <a:schemeClr val="tx1"/>
                          </a:solidFill>
                        </a:ln>
                      </wps:spPr>
                      <wps:style>
                        <a:lnRef idx="0">
                          <a:schemeClr val="accent1"/>
                        </a:lnRef>
                        <a:fillRef idx="0">
                          <a:schemeClr val="accent1"/>
                        </a:fillRef>
                        <a:effectRef idx="0">
                          <a:schemeClr val="accent1"/>
                        </a:effectRef>
                        <a:fontRef idx="minor">
                          <a:schemeClr val="dk1"/>
                        </a:fontRef>
                      </wps:style>
                      <wps:txbx>
                        <w:txbxContent>
                          <w:p w14:paraId="1374673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32.84%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65pt;margin-top:22.55pt;height:22.85pt;width:49.2pt;z-index:251685888;mso-width-relative:page;mso-height-relative:page;" fillcolor="#FFFFFF [3201]" filled="t" stroked="t" coordsize="21600,21600" o:gfxdata="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bKuJPdcAAAAJAQAADwAAAAAA&#10;AAABACAAAAAiAAAAZHJzL2Rvd25yZXYueG1sUEsBAhQAFAAAAAgAh07iQM5LKsdNAgAAxAQAAA4A&#10;AAAAAAAAAQAgAAAAJgEAAGRycy9lMm9Eb2MueG1sUEsFBgAAAAAGAAYAWQEAAOUFAAAAAA==&#10;">
                <v:fill on="t" focussize="0,0"/>
                <v:stroke weight="0.5pt" color="#000000 [3213]" joinstyle="round"/>
                <v:imagedata o:title=""/>
                <o:lock v:ext="edit" aspectratio="f"/>
                <v:textbox>
                  <w:txbxContent>
                    <w:p w14:paraId="1374673F">
                      <w:pP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32.84%</w:t>
                      </w:r>
                    </w:p>
                  </w:txbxContent>
                </v:textbox>
              </v:shape>
            </w:pict>
          </mc:Fallback>
        </mc:AlternateContent>
      </w:r>
    </w:p>
    <w:p w14:paraId="4B78A117">
      <w:pPr>
        <w:keepNext w:val="0"/>
        <w:keepLines w:val="0"/>
        <w:pageBreakBefore w:val="0"/>
        <w:widowControl/>
        <w:kinsoku/>
        <w:wordWrap/>
        <w:overflowPunct/>
        <w:topLinePunct w:val="0"/>
        <w:autoSpaceDE/>
        <w:autoSpaceDN/>
        <w:bidi w:val="0"/>
        <w:adjustRightInd/>
        <w:snapToGrid/>
        <w:spacing w:line="360" w:lineRule="auto"/>
        <w:ind w:left="720" w:leftChars="0" w:firstLine="720" w:firstLineChars="0"/>
        <w:jc w:val="both"/>
        <w:textAlignment w:val="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Return of Investment=</w:t>
      </w:r>
    </w:p>
    <w:p w14:paraId="3882A42B">
      <w:pPr>
        <w:keepNext w:val="0"/>
        <w:keepLines w:val="0"/>
        <w:pageBreakBefore w:val="0"/>
        <w:widowControl/>
        <w:kinsoku/>
        <w:wordWrap/>
        <w:overflowPunct/>
        <w:topLinePunct w:val="0"/>
        <w:autoSpaceDE/>
        <w:autoSpaceDN/>
        <w:bidi w:val="0"/>
        <w:adjustRightInd/>
        <w:snapToGrid/>
        <w:spacing w:line="480" w:lineRule="auto"/>
        <w:ind w:left="720" w:leftChars="0" w:firstLine="720" w:firstLineChars="0"/>
        <w:jc w:val="center"/>
        <w:textAlignment w:val="auto"/>
        <w:rPr>
          <w:rFonts w:hint="default" w:ascii="Times New Roman" w:hAnsi="Times New Roman" w:cs="Times New Roman"/>
          <w:b w:val="0"/>
          <w:bCs w:val="0"/>
          <w:sz w:val="22"/>
          <w:szCs w:val="22"/>
          <w:lang w:val="en-US"/>
        </w:rPr>
        <w:sectPr>
          <w:pgSz w:w="12240" w:h="15840"/>
          <w:pgMar w:top="1440" w:right="1440" w:bottom="1440" w:left="2160" w:header="720" w:footer="720" w:gutter="0"/>
          <w:cols w:space="425" w:num="1"/>
          <w:docGrid w:linePitch="360" w:charSpace="0"/>
        </w:sectPr>
      </w:pPr>
    </w:p>
    <w:p w14:paraId="5E75C96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III</w:t>
      </w:r>
    </w:p>
    <w:p w14:paraId="627ABDBE">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val="0"/>
          <w:bCs w:val="0"/>
          <w:color w:val="auto"/>
          <w:sz w:val="22"/>
          <w:szCs w:val="22"/>
          <w:lang w:val="en-US"/>
        </w:rPr>
      </w:pPr>
      <w:r>
        <w:rPr>
          <w:rFonts w:hint="default" w:ascii="Times New Roman" w:hAnsi="Times New Roman" w:cs="Times New Roman"/>
          <w:b/>
          <w:bCs/>
          <w:sz w:val="22"/>
          <w:szCs w:val="22"/>
          <w:lang w:val="en-US"/>
        </w:rPr>
        <w:t>PRESENTATION OF DATA</w:t>
      </w:r>
    </w:p>
    <w:p w14:paraId="25206DA8">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val="0"/>
          <w:bCs w:val="0"/>
          <w:color w:val="auto"/>
          <w:sz w:val="22"/>
          <w:szCs w:val="22"/>
          <w:lang w:val="en-US"/>
        </w:rPr>
      </w:pPr>
    </w:p>
    <w:p w14:paraId="65C87BD7">
      <w:pPr>
        <w:pStyle w:val="9"/>
        <w:keepNext w:val="0"/>
        <w:keepLines w:val="0"/>
        <w:widowControl/>
        <w:suppressLineNumbers w:val="0"/>
        <w:spacing w:line="480" w:lineRule="auto"/>
        <w:ind w:firstLine="110" w:firstLineChars="50"/>
        <w:jc w:val="both"/>
        <w:rPr>
          <w:rFonts w:hint="default" w:ascii="Times New Roman" w:hAnsi="Times New Roman" w:cs="Times New Roman"/>
          <w:sz w:val="22"/>
          <w:szCs w:val="22"/>
        </w:rPr>
      </w:pPr>
      <w:r>
        <w:rPr>
          <w:rFonts w:hint="default" w:ascii="Times New Roman" w:hAnsi="Times New Roman" w:cs="Times New Roman"/>
          <w:sz w:val="22"/>
          <w:szCs w:val="22"/>
        </w:rPr>
        <w:t>A survey was conducted as part of the requirements gathering phase for developing a Campus Event Management System aimed at providing students, staff, and event organizers with an easy-to-use platform for managing and participating in campus events. This system is designed to offer features such as event registration, reminders, and real-time updates to enhance user experience and event participation.</w:t>
      </w:r>
    </w:p>
    <w:p w14:paraId="7CA39773">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survey was distributed to 15 respondents, consisting of 2 males (13.33%) and 13 females (86.67%).</w:t>
      </w:r>
    </w:p>
    <w:p w14:paraId="1E8AE1A5">
      <w:pPr>
        <w:pStyle w:val="9"/>
        <w:keepNext w:val="0"/>
        <w:keepLines w:val="0"/>
        <w:widowControl/>
        <w:suppressLineNumbers w:val="0"/>
        <w:spacing w:line="480" w:lineRule="auto"/>
        <w:rPr>
          <w:rFonts w:hint="default" w:ascii="Times New Roman" w:hAnsi="Times New Roman" w:cs="Times New Roman"/>
          <w:sz w:val="22"/>
          <w:szCs w:val="22"/>
        </w:rPr>
      </w:pPr>
      <w:r>
        <w:rPr>
          <w:rFonts w:hint="default" w:ascii="Times New Roman" w:hAnsi="Times New Roman" w:cs="Times New Roman"/>
          <w:sz w:val="22"/>
          <w:szCs w:val="22"/>
        </w:rPr>
        <w:t>The questions were designed following the ISO/IEC 9126 standard, and the responses were collected using a Likert scale with options: Strongly Agree, Agree, Neutral, Disagree, and Strongly Disagree.</w:t>
      </w:r>
    </w:p>
    <w:p w14:paraId="2D89413D">
      <w:pPr>
        <w:pStyle w:val="9"/>
        <w:keepNext w:val="0"/>
        <w:keepLines w:val="0"/>
        <w:widowControl/>
        <w:suppressLineNumbers w:val="0"/>
        <w:spacing w:line="480" w:lineRule="auto"/>
        <w:rPr>
          <w:rFonts w:hint="default" w:ascii="Times New Roman" w:hAnsi="Times New Roman" w:cs="Times New Roman"/>
          <w:sz w:val="22"/>
          <w:szCs w:val="22"/>
        </w:rPr>
      </w:pPr>
    </w:p>
    <w:p w14:paraId="71C293B4">
      <w:pPr>
        <w:pStyle w:val="9"/>
        <w:keepNext w:val="0"/>
        <w:keepLines w:val="0"/>
        <w:widowControl/>
        <w:suppressLineNumbers w:val="0"/>
        <w:spacing w:line="480" w:lineRule="auto"/>
        <w:rPr>
          <w:rFonts w:hint="default" w:ascii="Times New Roman" w:hAnsi="Times New Roman" w:cs="Times New Roman"/>
          <w:sz w:val="22"/>
          <w:szCs w:val="22"/>
        </w:rPr>
      </w:pPr>
    </w:p>
    <w:p w14:paraId="561E7050">
      <w:pPr>
        <w:pStyle w:val="9"/>
        <w:keepNext w:val="0"/>
        <w:keepLines w:val="0"/>
        <w:widowControl/>
        <w:suppressLineNumbers w:val="0"/>
        <w:spacing w:line="480" w:lineRule="auto"/>
        <w:rPr>
          <w:rFonts w:hint="default" w:ascii="Times New Roman" w:hAnsi="Times New Roman" w:cs="Times New Roman"/>
          <w:sz w:val="22"/>
          <w:szCs w:val="22"/>
        </w:rPr>
      </w:pPr>
    </w:p>
    <w:p w14:paraId="278BD454">
      <w:pPr>
        <w:pStyle w:val="9"/>
        <w:keepNext w:val="0"/>
        <w:keepLines w:val="0"/>
        <w:widowControl/>
        <w:suppressLineNumbers w:val="0"/>
        <w:spacing w:line="480" w:lineRule="auto"/>
        <w:rPr>
          <w:rFonts w:hint="default" w:ascii="Times New Roman" w:hAnsi="Times New Roman" w:cs="Times New Roman"/>
          <w:sz w:val="22"/>
          <w:szCs w:val="22"/>
        </w:rPr>
      </w:pPr>
    </w:p>
    <w:p w14:paraId="6337C642">
      <w:pPr>
        <w:pStyle w:val="9"/>
        <w:keepNext w:val="0"/>
        <w:keepLines w:val="0"/>
        <w:widowControl/>
        <w:suppressLineNumbers w:val="0"/>
        <w:spacing w:line="480" w:lineRule="auto"/>
        <w:rPr>
          <w:rFonts w:hint="default" w:ascii="Times New Roman" w:hAnsi="Times New Roman" w:cs="Times New Roman"/>
          <w:sz w:val="22"/>
          <w:szCs w:val="22"/>
        </w:rPr>
      </w:pPr>
    </w:p>
    <w:p w14:paraId="5DFDBE88">
      <w:pPr>
        <w:pStyle w:val="9"/>
        <w:keepNext w:val="0"/>
        <w:keepLines w:val="0"/>
        <w:widowControl/>
        <w:suppressLineNumbers w:val="0"/>
        <w:spacing w:line="480" w:lineRule="auto"/>
        <w:rPr>
          <w:rFonts w:hint="default" w:ascii="Times New Roman" w:hAnsi="Times New Roman" w:cs="Times New Roman"/>
          <w:sz w:val="22"/>
          <w:szCs w:val="22"/>
        </w:rPr>
      </w:pPr>
    </w:p>
    <w:p w14:paraId="317CEFAD">
      <w:pPr>
        <w:pStyle w:val="9"/>
        <w:keepNext w:val="0"/>
        <w:keepLines w:val="0"/>
        <w:widowControl/>
        <w:suppressLineNumbers w:val="0"/>
        <w:spacing w:line="480" w:lineRule="auto"/>
        <w:rPr>
          <w:rFonts w:hint="default" w:ascii="Times New Roman" w:hAnsi="Times New Roman" w:cs="Times New Roman"/>
          <w:sz w:val="22"/>
          <w:szCs w:val="22"/>
        </w:rPr>
      </w:pPr>
    </w:p>
    <w:p w14:paraId="21BEEA93">
      <w:pPr>
        <w:pStyle w:val="9"/>
        <w:keepNext w:val="0"/>
        <w:keepLines w:val="0"/>
        <w:widowControl/>
        <w:suppressLineNumbers w:val="0"/>
        <w:spacing w:line="480" w:lineRule="auto"/>
        <w:rPr>
          <w:rFonts w:hint="default" w:ascii="Times New Roman" w:hAnsi="Times New Roman" w:cs="Times New Roman"/>
          <w:sz w:val="22"/>
          <w:szCs w:val="22"/>
        </w:rPr>
      </w:pPr>
    </w:p>
    <w:p w14:paraId="02E7A15C">
      <w:pPr>
        <w:pStyle w:val="9"/>
        <w:keepNext w:val="0"/>
        <w:keepLines w:val="0"/>
        <w:widowControl/>
        <w:suppressLineNumbers w:val="0"/>
        <w:spacing w:line="480" w:lineRule="auto"/>
        <w:rPr>
          <w:rFonts w:hint="default" w:ascii="Times New Roman" w:hAnsi="Times New Roman" w:cs="Times New Roman"/>
          <w:sz w:val="22"/>
          <w:szCs w:val="22"/>
        </w:rPr>
      </w:pPr>
    </w:p>
    <w:p w14:paraId="7295DBC6">
      <w:pPr>
        <w:pStyle w:val="9"/>
        <w:keepNext w:val="0"/>
        <w:keepLines w:val="0"/>
        <w:widowControl/>
        <w:suppressLineNumbers w:val="0"/>
        <w:spacing w:line="480" w:lineRule="auto"/>
        <w:rPr>
          <w:rFonts w:hint="default" w:ascii="Times New Roman" w:hAnsi="Times New Roman" w:cs="Times New Roman"/>
          <w:sz w:val="22"/>
          <w:szCs w:val="22"/>
        </w:rPr>
      </w:pPr>
    </w:p>
    <w:p w14:paraId="68802A39">
      <w:pPr>
        <w:pStyle w:val="9"/>
        <w:keepNext w:val="0"/>
        <w:keepLines w:val="0"/>
        <w:widowControl/>
        <w:suppressLineNumbers w:val="0"/>
        <w:spacing w:line="480" w:lineRule="auto"/>
        <w:rPr>
          <w:rFonts w:hint="default" w:ascii="Times New Roman" w:hAnsi="Times New Roman" w:cs="Times New Roman"/>
          <w:sz w:val="22"/>
          <w:szCs w:val="22"/>
        </w:rPr>
      </w:pPr>
    </w:p>
    <w:p w14:paraId="0E8A36C7">
      <w:pPr>
        <w:pStyle w:val="9"/>
        <w:keepNext w:val="0"/>
        <w:keepLines w:val="0"/>
        <w:widowControl/>
        <w:suppressLineNumbers w:val="0"/>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sz w:val="22"/>
          <w:szCs w:val="22"/>
        </w:rPr>
        <w:drawing>
          <wp:anchor distT="0" distB="0" distL="114300" distR="114300" simplePos="0" relativeHeight="251746304" behindDoc="1" locked="0" layoutInCell="1" allowOverlap="1">
            <wp:simplePos x="0" y="0"/>
            <wp:positionH relativeFrom="margin">
              <wp:posOffset>850900</wp:posOffset>
            </wp:positionH>
            <wp:positionV relativeFrom="paragraph">
              <wp:posOffset>312420</wp:posOffset>
            </wp:positionV>
            <wp:extent cx="3158490" cy="1543050"/>
            <wp:effectExtent l="0" t="0" r="3810" b="0"/>
            <wp:wrapNone/>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rFonts w:hint="default" w:ascii="Times New Roman" w:hAnsi="Times New Roman" w:cs="Times New Roman"/>
          <w:b w:val="0"/>
          <w:bCs w:val="0"/>
          <w:sz w:val="22"/>
          <w:szCs w:val="22"/>
        </w:rPr>
        <mc:AlternateContent>
          <mc:Choice Requires="wps">
            <w:drawing>
              <wp:anchor distT="0" distB="0" distL="114300" distR="114300" simplePos="0" relativeHeight="251743232" behindDoc="0" locked="0" layoutInCell="1" allowOverlap="1">
                <wp:simplePos x="0" y="0"/>
                <wp:positionH relativeFrom="column">
                  <wp:posOffset>3930015</wp:posOffset>
                </wp:positionH>
                <wp:positionV relativeFrom="paragraph">
                  <wp:posOffset>307340</wp:posOffset>
                </wp:positionV>
                <wp:extent cx="1189990" cy="247650"/>
                <wp:effectExtent l="4445" t="4445" r="5715" b="14605"/>
                <wp:wrapNone/>
                <wp:docPr id="246" name="Text Box 246"/>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314339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9.45pt;margin-top:24.2pt;height:19.5pt;width:93.7pt;z-index:251743232;mso-width-relative:page;mso-height-relative:page;" fillcolor="#FFFFFF [3201]" filled="t" stroked="t" coordsize="21600,21600" o:gfxdata="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Oj527YAAAACQEAAA8AAAAAAAAAAQAgAAAAIgAA&#10;AGRycy9kb3ducmV2LnhtbFBLAQIUABQAAAAIAIdO4kCx5wdJQQIAALsEAAAOAAAAAAAAAAEAIAAA&#10;ACcBAABkcnMvZTJvRG9jLnhtbFBLBQYAAAAABgAGAFkBAADaBQAAAAA=&#10;">
                <v:fill on="t" focussize="0,0"/>
                <v:stroke weight="0.5pt" color="#FFFFFF [3212]" joinstyle="round"/>
                <v:imagedata o:title=""/>
                <o:lock v:ext="edit" aspectratio="f"/>
                <v:textbox>
                  <w:txbxContent>
                    <w:p w14:paraId="1314339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Disagree</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7632" behindDoc="0" locked="0" layoutInCell="1" allowOverlap="1">
                <wp:simplePos x="0" y="0"/>
                <wp:positionH relativeFrom="column">
                  <wp:posOffset>3819525</wp:posOffset>
                </wp:positionH>
                <wp:positionV relativeFrom="paragraph">
                  <wp:posOffset>361950</wp:posOffset>
                </wp:positionV>
                <wp:extent cx="133350" cy="85725"/>
                <wp:effectExtent l="6350" t="6350" r="12700" b="22225"/>
                <wp:wrapNone/>
                <wp:docPr id="22" name="Rectangles 22"/>
                <wp:cNvGraphicFramePr/>
                <a:graphic xmlns:a="http://schemas.openxmlformats.org/drawingml/2006/main">
                  <a:graphicData uri="http://schemas.microsoft.com/office/word/2010/wordprocessingShape">
                    <wps:wsp>
                      <wps:cNvSpPr/>
                      <wps:spPr>
                        <a:xfrm>
                          <a:off x="0" y="0"/>
                          <a:ext cx="133350" cy="85725"/>
                        </a:xfrm>
                        <a:prstGeom prst="rect">
                          <a:avLst/>
                        </a:prstGeom>
                        <a:solidFill>
                          <a:srgbClr val="00B050"/>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0.75pt;margin-top:28.5pt;height:6.75pt;width:10.5pt;z-index:251717632;v-text-anchor:middle;mso-width-relative:page;mso-height-relative:page;" fillcolor="#00B050" filled="t" stroked="t" coordsize="21600,21600" o:gfxdata="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WqxOx2wAAAAkBAAAPAAAAAAAAAAEAIAAAACIAAABkcnMvZG93bnJldi54bWxQ&#10;SwECFAAUAAAACACHTuJAUyruCGYCAAD4BAAADgAAAAAAAAABACAAAAAqAQAAZHJzL2Uyb0RvYy54&#10;bWxQSwUGAAAAAAYABgBZAQAAAgY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8224" behindDoc="0" locked="0" layoutInCell="1" allowOverlap="1">
                <wp:simplePos x="0" y="0"/>
                <wp:positionH relativeFrom="column">
                  <wp:posOffset>4009390</wp:posOffset>
                </wp:positionH>
                <wp:positionV relativeFrom="paragraph">
                  <wp:posOffset>111760</wp:posOffset>
                </wp:positionV>
                <wp:extent cx="1189990" cy="215900"/>
                <wp:effectExtent l="5080" t="4445" r="5080" b="8255"/>
                <wp:wrapNone/>
                <wp:docPr id="244" name="Text Box 244"/>
                <wp:cNvGraphicFramePr/>
                <a:graphic xmlns:a="http://schemas.openxmlformats.org/drawingml/2006/main">
                  <a:graphicData uri="http://schemas.microsoft.com/office/word/2010/wordprocessingShape">
                    <wps:wsp>
                      <wps:cNvSpPr txBox="1"/>
                      <wps:spPr>
                        <a:xfrm>
                          <a:off x="0" y="0"/>
                          <a:ext cx="1189990" cy="2159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ECB1234">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7pt;margin-top:8.8pt;height:17pt;width:93.7pt;z-index:251828224;mso-width-relative:page;mso-height-relative:page;" fillcolor="#FFFFFF [3201]" filled="t" stroked="t" coordsize="21600,21600" o:gfxdata="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pLxKvXAAAACQEAAA8AAAAAAAAAAQAgAAAA&#10;IgAAAGRycy9kb3ducmV2LnhtbFBLAQIUABQAAAAIAIdO4kC2v+f8RQIAALsEAAAOAAAAAAAAAAEA&#10;IAAAACYBAABkcnMvZTJvRG9jLnhtbFBLBQYAAAAABgAGAFkBAADdBQAAAAA=&#10;">
                <v:fill on="t" focussize="0,0"/>
                <v:stroke weight="0.5pt" color="#FFFFFF [3212]" joinstyle="round"/>
                <v:imagedata o:title=""/>
                <o:lock v:ext="edit" aspectratio="f"/>
                <v:textbox>
                  <w:txbxContent>
                    <w:p w14:paraId="3ECB1234">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Neutral</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6176" behindDoc="0" locked="0" layoutInCell="1" allowOverlap="1">
                <wp:simplePos x="0" y="0"/>
                <wp:positionH relativeFrom="column">
                  <wp:posOffset>3806825</wp:posOffset>
                </wp:positionH>
                <wp:positionV relativeFrom="paragraph">
                  <wp:posOffset>145415</wp:posOffset>
                </wp:positionV>
                <wp:extent cx="144145" cy="85725"/>
                <wp:effectExtent l="6350" t="6350" r="20955" b="22225"/>
                <wp:wrapNone/>
                <wp:docPr id="14" name="Rectangles 14"/>
                <wp:cNvGraphicFramePr/>
                <a:graphic xmlns:a="http://schemas.openxmlformats.org/drawingml/2006/main">
                  <a:graphicData uri="http://schemas.microsoft.com/office/word/2010/wordprocessingShape">
                    <wps:wsp>
                      <wps:cNvSpPr/>
                      <wps:spPr>
                        <a:xfrm>
                          <a:off x="0" y="0"/>
                          <a:ext cx="144145" cy="85725"/>
                        </a:xfrm>
                        <a:prstGeom prst="rect">
                          <a:avLst/>
                        </a:prstGeom>
                        <a:solidFill>
                          <a:srgbClr val="FFFF00"/>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9.75pt;margin-top:11.45pt;height:6.75pt;width:11.35pt;z-index:251826176;v-text-anchor:middle;mso-width-relative:page;mso-height-relative:page;" fillcolor="#FFFF00" filled="t" stroked="t" coordsize="21600,21600" o:gfxdata="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Kwnj4fZAAAACQEAAA8AAAAAAAAAAQAgAAAAIgAAAGRycy9kb3ducmV2LnhtbFBLAQIU&#10;ABQAAAAIAIdO4kDEBg7EZAIAAPgEAAAOAAAAAAAAAAEAIAAAACgBAABkcnMvZTJvRG9jLnhtbFBL&#10;BQYAAAAABgAGAFkBAAD+BQ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9248" behindDoc="0" locked="0" layoutInCell="1" allowOverlap="1">
                <wp:simplePos x="0" y="0"/>
                <wp:positionH relativeFrom="column">
                  <wp:posOffset>3982720</wp:posOffset>
                </wp:positionH>
                <wp:positionV relativeFrom="paragraph">
                  <wp:posOffset>-95250</wp:posOffset>
                </wp:positionV>
                <wp:extent cx="1189990" cy="247650"/>
                <wp:effectExtent l="4445" t="4445" r="5715" b="14605"/>
                <wp:wrapNone/>
                <wp:docPr id="238" name="Text Box 238"/>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E5A75D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33521985">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3.6pt;margin-top:-7.5pt;height:19.5pt;width:93.7pt;z-index:251829248;mso-width-relative:page;mso-height-relative:page;" fillcolor="#FFFFFF [3201]" filled="t" stroked="t" coordsize="21600,21600" o:gfxdata="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M7FCbYAAAACgEAAA8AAAAAAAAAAQAgAAAAIgAA&#10;AGRycy9kb3ducmV2LnhtbFBLAQIUABQAAAAIAIdO4kBYMj8MQQIAALsEAAAOAAAAAAAAAAEAIAAA&#10;ACcBAABkcnMvZTJvRG9jLnhtbFBLBQYAAAAABgAGAFkBAADaBQAAAAA=&#10;">
                <v:fill on="t" focussize="0,0"/>
                <v:stroke weight="0.5pt" color="#FFFFFF [3212]" joinstyle="round"/>
                <v:imagedata o:title=""/>
                <o:lock v:ext="edit" aspectratio="f"/>
                <v:textbox>
                  <w:txbxContent>
                    <w:p w14:paraId="5E5A75D3">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 xml:space="preserve"> Agree</w:t>
                      </w:r>
                    </w:p>
                    <w:p w14:paraId="33521985">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5152" behindDoc="0" locked="0" layoutInCell="1" allowOverlap="1">
                <wp:simplePos x="0" y="0"/>
                <wp:positionH relativeFrom="column">
                  <wp:posOffset>3807460</wp:posOffset>
                </wp:positionH>
                <wp:positionV relativeFrom="paragraph">
                  <wp:posOffset>-31750</wp:posOffset>
                </wp:positionV>
                <wp:extent cx="133350" cy="85725"/>
                <wp:effectExtent l="6350" t="6350" r="12700" b="22225"/>
                <wp:wrapNone/>
                <wp:docPr id="11" name="Rectangles 11"/>
                <wp:cNvGraphicFramePr/>
                <a:graphic xmlns:a="http://schemas.openxmlformats.org/drawingml/2006/main">
                  <a:graphicData uri="http://schemas.microsoft.com/office/word/2010/wordprocessingShape">
                    <wps:wsp>
                      <wps:cNvSpPr/>
                      <wps:spPr>
                        <a:xfrm>
                          <a:off x="5492115" y="925195"/>
                          <a:ext cx="133350" cy="85725"/>
                        </a:xfrm>
                        <a:prstGeom prst="rect">
                          <a:avLst/>
                        </a:prstGeom>
                        <a:solidFill>
                          <a:schemeClr val="accent1">
                            <a:lumMod val="75000"/>
                          </a:schemeClr>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9.8pt;margin-top:-2.5pt;height:6.75pt;width:10.5pt;z-index:251825152;v-text-anchor:middle;mso-width-relative:page;mso-height-relative:page;" fillcolor="#2E75B6 [2404]" filled="t" stroked="t" coordsize="21600,21600" o:gfxdata="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3EnTfZAAAACAEAAA8A&#10;AAAAAAAAAQAgAAAAIgAAAGRycy9kb3ducmV2LnhtbFBLAQIUABQAAAAIAIdO4kAmDlTaiAIAACUF&#10;AAAOAAAAAAAAAAEAIAAAACgBAABkcnMvZTJvRG9jLnhtbFBLBQYAAAAABgAGAFkBAAAiBg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30272" behindDoc="0" locked="0" layoutInCell="1" allowOverlap="1">
                <wp:simplePos x="0" y="0"/>
                <wp:positionH relativeFrom="column">
                  <wp:posOffset>3963670</wp:posOffset>
                </wp:positionH>
                <wp:positionV relativeFrom="paragraph">
                  <wp:posOffset>-292735</wp:posOffset>
                </wp:positionV>
                <wp:extent cx="1189990" cy="254000"/>
                <wp:effectExtent l="4445" t="4445" r="5715" b="8255"/>
                <wp:wrapNone/>
                <wp:docPr id="237" name="Text Box 237"/>
                <wp:cNvGraphicFramePr/>
                <a:graphic xmlns:a="http://schemas.openxmlformats.org/drawingml/2006/main">
                  <a:graphicData uri="http://schemas.microsoft.com/office/word/2010/wordprocessingShape">
                    <wps:wsp>
                      <wps:cNvSpPr txBox="1"/>
                      <wps:spPr>
                        <a:xfrm>
                          <a:off x="5720715" y="925195"/>
                          <a:ext cx="1189990" cy="2540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B5BD66">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4C430D3">
                            <w:pPr>
                              <w:rPr>
                                <w:rFonts w:hint="default" w:ascii="Times New Roman" w:hAnsi="Times New Roman" w:cs="Times New Roman"/>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2.1pt;margin-top:-23.05pt;height:20pt;width:93.7pt;z-index:251830272;mso-width-relative:page;mso-height-relative:page;" fillcolor="#FFFFFF [3201]" filled="t" stroked="t" coordsize="21600,21600" o:gfxdata="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Ue2KLXAAAACgEAAA8A&#10;AAAAAAAAAQAgAAAAIgAAAGRycy9kb3ducmV2LnhtbFBLAQIUABQAAAAIAIdO4kDw4LlmUQIAAMYE&#10;AAAOAAAAAAAAAAEAIAAAACYBAABkcnMvZTJvRG9jLnhtbFBLBQYAAAAABgAGAFkBAADpBQAAAAA=&#10;">
                <v:fill on="t" focussize="0,0"/>
                <v:stroke weight="0.5pt" color="#FFFFFF [3212]" joinstyle="round"/>
                <v:imagedata o:title=""/>
                <o:lock v:ext="edit" aspectratio="f"/>
                <v:textbox>
                  <w:txbxContent>
                    <w:p w14:paraId="6AB5BD66">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Strongly Agree</w:t>
                      </w:r>
                    </w:p>
                    <w:p w14:paraId="04C430D3">
                      <w:pPr>
                        <w:rPr>
                          <w:rFonts w:hint="default" w:ascii="Times New Roman" w:hAnsi="Times New Roman" w:cs="Times New Roman"/>
                          <w:sz w:val="18"/>
                          <w:szCs w:val="18"/>
                          <w:lang w:val="en-US"/>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27200" behindDoc="0" locked="0" layoutInCell="1" allowOverlap="1">
                <wp:simplePos x="0" y="0"/>
                <wp:positionH relativeFrom="column">
                  <wp:posOffset>3794125</wp:posOffset>
                </wp:positionH>
                <wp:positionV relativeFrom="paragraph">
                  <wp:posOffset>-212090</wp:posOffset>
                </wp:positionV>
                <wp:extent cx="137160" cy="97790"/>
                <wp:effectExtent l="6350" t="6350" r="8890" b="10160"/>
                <wp:wrapNone/>
                <wp:docPr id="13" name="Rectangles 13"/>
                <wp:cNvGraphicFramePr/>
                <a:graphic xmlns:a="http://schemas.openxmlformats.org/drawingml/2006/main">
                  <a:graphicData uri="http://schemas.microsoft.com/office/word/2010/wordprocessingShape">
                    <wps:wsp>
                      <wps:cNvSpPr/>
                      <wps:spPr>
                        <a:xfrm>
                          <a:off x="0" y="0"/>
                          <a:ext cx="137160" cy="97790"/>
                        </a:xfrm>
                        <a:prstGeom prst="rect">
                          <a:avLst/>
                        </a:prstGeom>
                        <a:solidFill>
                          <a:srgbClr val="FF0000"/>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8.75pt;margin-top:-16.7pt;height:7.7pt;width:10.8pt;z-index:251827200;v-text-anchor:middle;mso-width-relative:page;mso-height-relative:page;" fillcolor="#FF0000" filled="t" stroked="t" coordsize="21600,21600" o:gfxdata="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MHZ5p2gAAAAsBAAAPAAAAAAAAAAEAIAAAACIAAABkcnMvZG93bnJldi54bWxQ&#10;SwECFAAUAAAACACHTuJAqkVTNWcCAAD4BAAADgAAAAAAAAABACAAAAApAQAAZHJzL2Uyb0RvYy54&#10;bWxQSwUGAAAAAAYABgBZAQAAAgY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44256" behindDoc="0" locked="0" layoutInCell="1" allowOverlap="1">
                <wp:simplePos x="0" y="0"/>
                <wp:positionH relativeFrom="column">
                  <wp:posOffset>4017645</wp:posOffset>
                </wp:positionH>
                <wp:positionV relativeFrom="paragraph">
                  <wp:posOffset>-45085</wp:posOffset>
                </wp:positionV>
                <wp:extent cx="1189990" cy="247650"/>
                <wp:effectExtent l="4445" t="4445" r="5715" b="14605"/>
                <wp:wrapNone/>
                <wp:docPr id="245" name="Text Box 245"/>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29C3ED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6.35pt;margin-top:-3.55pt;height:19.5pt;width:93.7pt;z-index:251744256;mso-width-relative:page;mso-height-relative:page;" fillcolor="#FFFFFF [3201]" filled="t" stroked="t" coordsize="21600,21600" o:gfxdata="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Hd69e2QAAAAkBAAAPAAAAAAAAAAEAIAAAACIA&#10;AABkcnMvZG93bnJldi54bWxQSwECFAAUAAAACACHTuJAriUvkkECAAC7BAAADgAAAAAAAAABACAA&#10;AAAoAQAAZHJzL2Uyb0RvYy54bWxQSwUGAAAAAAYABgBZAQAA2wUAAAAA&#10;">
                <v:fill on="t" focussize="0,0"/>
                <v:stroke weight="0.5pt" color="#FFFFFF [3212]" joinstyle="round"/>
                <v:imagedata o:title=""/>
                <o:lock v:ext="edit" aspectratio="f"/>
                <v:textbox>
                  <w:txbxContent>
                    <w:p w14:paraId="529C3EDC">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0464" behindDoc="0" locked="0" layoutInCell="1" allowOverlap="1">
                <wp:simplePos x="0" y="0"/>
                <wp:positionH relativeFrom="column">
                  <wp:posOffset>2333625</wp:posOffset>
                </wp:positionH>
                <wp:positionV relativeFrom="paragraph">
                  <wp:posOffset>132715</wp:posOffset>
                </wp:positionV>
                <wp:extent cx="900430" cy="400050"/>
                <wp:effectExtent l="4445" t="4445" r="9525" b="14605"/>
                <wp:wrapNone/>
                <wp:docPr id="17" name="Text Box 17"/>
                <wp:cNvGraphicFramePr/>
                <a:graphic xmlns:a="http://schemas.openxmlformats.org/drawingml/2006/main">
                  <a:graphicData uri="http://schemas.microsoft.com/office/word/2010/wordprocessingShape">
                    <wps:wsp>
                      <wps:cNvSpPr txBox="1"/>
                      <wps:spPr>
                        <a:xfrm>
                          <a:off x="0" y="0"/>
                          <a:ext cx="900430" cy="400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664A0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25AFB06">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3.75pt;margin-top:10.45pt;height:31.5pt;width:70.9pt;z-index:251710464;mso-width-relative:page;mso-height-relative:page;" fillcolor="#FFFFFF [3201]" filled="t" stroked="t" coordsize="21600,21600" o:gfxdata="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&#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7ZnMg2QAAAAkBAAAPAAAAAAAAAAEAIAAAACIAAABk&#10;cnMvZG93bnJldi54bWxQSwECFAAUAAAACACHTuJAiMId3z4CAAC4BAAADgAAAAAAAAABACAAAAAo&#10;AQAAZHJzL2Uyb0RvYy54bWxQSwUGAAAAAAYABgBZAQAA2AUAAAAA&#10;">
                <v:fill on="t" focussize="0,0"/>
                <v:stroke weight="0.5pt" color="#FFFFFF [3212]" joinstyle="round"/>
                <v:imagedata o:title=""/>
                <o:lock v:ext="edit" aspectratio="f"/>
                <v:textbox>
                  <w:txbxContent>
                    <w:p w14:paraId="2F664A0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25AFB06">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1 (7%)</w:t>
                      </w:r>
                    </w:p>
                  </w:txbxContent>
                </v:textbox>
              </v:shape>
            </w:pict>
          </mc:Fallback>
        </mc:AlternateContent>
      </w:r>
      <w:r>
        <w:rPr>
          <w:rFonts w:hint="default" w:ascii="Times New Roman" w:hAnsi="Times New Roman" w:cs="Times New Roman"/>
          <w:b w:val="0"/>
          <w:bCs w:val="0"/>
          <w:sz w:val="22"/>
          <w:szCs w:val="22"/>
          <w:lang w:val="en-US"/>
        </w:rPr>
        <w:t>FINDINGS</w:t>
      </w:r>
    </w:p>
    <w:p w14:paraId="06D24D1B">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12512" behindDoc="0" locked="0" layoutInCell="1" allowOverlap="1">
                <wp:simplePos x="0" y="0"/>
                <wp:positionH relativeFrom="column">
                  <wp:posOffset>2952750</wp:posOffset>
                </wp:positionH>
                <wp:positionV relativeFrom="paragraph">
                  <wp:posOffset>100330</wp:posOffset>
                </wp:positionV>
                <wp:extent cx="881380" cy="407670"/>
                <wp:effectExtent l="0" t="0" r="13970" b="11430"/>
                <wp:wrapNone/>
                <wp:docPr id="16" name="Text Box 16"/>
                <wp:cNvGraphicFramePr/>
                <a:graphic xmlns:a="http://schemas.openxmlformats.org/drawingml/2006/main">
                  <a:graphicData uri="http://schemas.microsoft.com/office/word/2010/wordprocessingShape">
                    <wps:wsp>
                      <wps:cNvSpPr txBox="1"/>
                      <wps:spPr>
                        <a:xfrm>
                          <a:off x="0" y="0"/>
                          <a:ext cx="881380" cy="4076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1E11E4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11E8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2.5pt;margin-top:7.9pt;height:32.1pt;width:69.4pt;z-index:251712512;mso-width-relative:page;mso-height-relative:page;" fillcolor="#FFFFFF [3201]" filled="t" stroked="f" coordsize="21600,21600" o:gfxdata="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pZLCH1AAAAAkBAAAPAAAAAAAAAAEAIAAAACIAAABkcnMv&#10;ZG93bnJldi54bWxQSwECFAAUAAAACACHTuJAdw3uEkACAACPBAAADgAAAAAAAAABACAAAAAjAQAA&#10;ZHJzL2Uyb0RvYy54bWxQSwUGAAAAAAYABgBZAQAA1QUAAAAA&#10;">
                <v:fill on="t" focussize="0,0"/>
                <v:stroke on="f" weight="0.5pt"/>
                <v:imagedata o:title=""/>
                <o:lock v:ext="edit" aspectratio="f"/>
                <v:textbox>
                  <w:txbxContent>
                    <w:p w14:paraId="01E11E4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11E8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6608" behindDoc="0" locked="0" layoutInCell="1" allowOverlap="1">
                <wp:simplePos x="0" y="0"/>
                <wp:positionH relativeFrom="column">
                  <wp:posOffset>3799205</wp:posOffset>
                </wp:positionH>
                <wp:positionV relativeFrom="paragraph">
                  <wp:posOffset>58420</wp:posOffset>
                </wp:positionV>
                <wp:extent cx="133350" cy="85725"/>
                <wp:effectExtent l="6350" t="6350" r="12700" b="22225"/>
                <wp:wrapNone/>
                <wp:docPr id="12" name="Rectangles 12"/>
                <wp:cNvGraphicFramePr/>
                <a:graphic xmlns:a="http://schemas.openxmlformats.org/drawingml/2006/main">
                  <a:graphicData uri="http://schemas.microsoft.com/office/word/2010/wordprocessingShape">
                    <wps:wsp>
                      <wps:cNvSpPr/>
                      <wps:spPr>
                        <a:xfrm>
                          <a:off x="0" y="0"/>
                          <a:ext cx="133350" cy="85725"/>
                        </a:xfrm>
                        <a:prstGeom prst="rect">
                          <a:avLst/>
                        </a:prstGeom>
                        <a:solidFill>
                          <a:schemeClr val="accent6"/>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9.15pt;margin-top:4.6pt;height:6.75pt;width:10.5pt;z-index:251716608;v-text-anchor:middle;mso-width-relative:page;mso-height-relative:page;" fillcolor="#70AD47 [3209]" filled="t" stroked="t" coordsize="21600,21600" o:gfxdata="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024WbdoAAAAIAQAADwAAAAAAAAABACAAAAAiAAAAZHJzL2Rvd25yZXYueG1sUEsB&#10;AhQAFAAAAAgAh07iQENXeM1lAgAA+AQAAA4AAAAAAAAAAQAgAAAAKQEAAGRycy9lMm9Eb2MueG1s&#10;UEsFBgAAAAAGAAYAWQEAAAAGAAAAAA==&#10;">
                <v:fill on="t" focussize="0,0"/>
                <v:stroke weight="1pt" color="#FFFFFF [3212]" miterlimit="8" joinstyle="miter"/>
                <v:imagedata o:title=""/>
                <o:lock v:ext="edit" aspectratio="f"/>
              </v:rect>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31296" behindDoc="0" locked="0" layoutInCell="1" allowOverlap="1">
                <wp:simplePos x="0" y="0"/>
                <wp:positionH relativeFrom="column">
                  <wp:posOffset>4029710</wp:posOffset>
                </wp:positionH>
                <wp:positionV relativeFrom="paragraph">
                  <wp:posOffset>13970</wp:posOffset>
                </wp:positionV>
                <wp:extent cx="1189990" cy="247650"/>
                <wp:effectExtent l="4445" t="4445" r="5715" b="14605"/>
                <wp:wrapNone/>
                <wp:docPr id="9" name="Text Box 9"/>
                <wp:cNvGraphicFramePr/>
                <a:graphic xmlns:a="http://schemas.openxmlformats.org/drawingml/2006/main">
                  <a:graphicData uri="http://schemas.microsoft.com/office/word/2010/wordprocessingShape">
                    <wps:wsp>
                      <wps:cNvSpPr txBox="1"/>
                      <wps:spPr>
                        <a:xfrm>
                          <a:off x="0" y="0"/>
                          <a:ext cx="1189990" cy="2476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D9849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7.3pt;margin-top:1.1pt;height:19.5pt;width:93.7pt;z-index:251831296;mso-width-relative:page;mso-height-relative:page;" fillcolor="#FFFFFF [3201]" filled="t" stroked="t" coordsize="21600,21600" o:gfxdata="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ecUNtYAAAAIAQAADwAAAAAAAAABACAAAAAiAAAAZHJz&#10;L2Rvd25yZXYueG1sUEsBAhQAFAAAAAgAh07iQClS4lY/AgAAtwQAAA4AAAAAAAAAAQAgAAAAJQEA&#10;AGRycy9lMm9Eb2MueG1sUEsFBgAAAAAGAAYAWQEAANYFAAAAAA==&#10;">
                <v:fill on="t" focussize="0,0"/>
                <v:stroke weight="0.5pt" color="#FFFFFF [3212]" joinstyle="round"/>
                <v:imagedata o:title=""/>
                <o:lock v:ext="edit" aspectratio="f"/>
                <v:textbox>
                  <w:txbxContent>
                    <w:p w14:paraId="1CD9849E">
                      <w:pPr>
                        <w:rPr>
                          <w:rFonts w:hint="default" w:ascii="Times New Roman" w:hAnsi="Times New Roman" w:cs="Times New Roman"/>
                          <w:sz w:val="18"/>
                          <w:szCs w:val="18"/>
                          <w:lang w:val="en-US"/>
                        </w:rPr>
                      </w:pPr>
                      <w:r>
                        <w:rPr>
                          <w:rFonts w:hint="default" w:ascii="Times New Roman" w:hAnsi="Times New Roman" w:cs="Times New Roman"/>
                          <w:sz w:val="18"/>
                          <w:szCs w:val="18"/>
                          <w:lang w:val="en-US"/>
                        </w:rPr>
                        <w:t>Disagree</w:t>
                      </w:r>
                    </w:p>
                  </w:txbxContent>
                </v:textbox>
              </v:shape>
            </w:pict>
          </mc:Fallback>
        </mc:AlternateContent>
      </w:r>
      <w:r>
        <w:rPr>
          <w:rFonts w:hint="default" w:ascii="Times New Roman" w:hAnsi="Times New Roman" w:cs="Times New Roman"/>
          <w:b w:val="0"/>
          <w:bCs w:val="0"/>
          <w:sz w:val="22"/>
          <w:szCs w:val="22"/>
          <w:lang w:val="en-US"/>
        </w:rPr>
        <w:t xml:space="preserve">  </w:t>
      </w:r>
    </w:p>
    <w:p w14:paraId="282F914B">
      <w:pPr>
        <w:spacing w:line="480" w:lineRule="auto"/>
        <w:rPr>
          <w:rFonts w:hint="default" w:ascii="Times New Roman" w:hAnsi="Times New Roman" w:cs="Times New Roman"/>
          <w:b w:val="0"/>
          <w:bCs w:val="0"/>
          <w:sz w:val="22"/>
          <w:szCs w:val="22"/>
          <w:lang w:val="en-US"/>
        </w:rPr>
      </w:pPr>
    </w:p>
    <w:p w14:paraId="559F5F89">
      <w:pPr>
        <w:spacing w:line="480" w:lineRule="auto"/>
        <w:rPr>
          <w:rFonts w:hint="default" w:ascii="Times New Roman" w:hAnsi="Times New Roman" w:cs="Times New Roman"/>
          <w:b w:val="0"/>
          <w:bCs w:val="0"/>
          <w:sz w:val="22"/>
          <w:szCs w:val="22"/>
          <w:lang w:val="en-US"/>
        </w:rPr>
      </w:pPr>
    </w:p>
    <w:p w14:paraId="02736597">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09440" behindDoc="0" locked="0" layoutInCell="1" allowOverlap="1">
                <wp:simplePos x="0" y="0"/>
                <wp:positionH relativeFrom="column">
                  <wp:posOffset>735965</wp:posOffset>
                </wp:positionH>
                <wp:positionV relativeFrom="paragraph">
                  <wp:posOffset>32385</wp:posOffset>
                </wp:positionV>
                <wp:extent cx="1095375" cy="427355"/>
                <wp:effectExtent l="4445" t="4445" r="5080" b="6350"/>
                <wp:wrapNone/>
                <wp:docPr id="15" name="Text Box 15"/>
                <wp:cNvGraphicFramePr/>
                <a:graphic xmlns:a="http://schemas.openxmlformats.org/drawingml/2006/main">
                  <a:graphicData uri="http://schemas.microsoft.com/office/word/2010/wordprocessingShape">
                    <wps:wsp>
                      <wps:cNvSpPr txBox="1"/>
                      <wps:spPr>
                        <a:xfrm>
                          <a:off x="1596390" y="1578610"/>
                          <a:ext cx="1095375" cy="4273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8CE2DE">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09FEDF6">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12 ( 80%)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95pt;margin-top:2.55pt;height:33.65pt;width:86.25pt;z-index:251709440;mso-width-relative:page;mso-height-relative:page;" fillcolor="#FFFFFF [3212]" filled="t" stroked="t" coordsize="21600,21600" o:gfxdata="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o2MiHWAAAACAEAAA8AAAAAAAAA&#10;AQAgAAAAIgAAAGRycy9kb3ducmV2LnhtbFBLAQIUABQAAAAIAIdO4kCpkPAOTAIAAMUEAAAOAAAA&#10;AAAAAAEAIAAAACUBAABkcnMvZTJvRG9jLnhtbFBLBQYAAAAABgAGAFkBAADjBQAAAAA=&#10;">
                <v:fill on="t" focussize="0,0"/>
                <v:stroke weight="0.5pt" color="#FFFFFF [3212]" joinstyle="round"/>
                <v:imagedata o:title=""/>
                <o:lock v:ext="edit" aspectratio="f"/>
                <v:textbox>
                  <w:txbxContent>
                    <w:p w14:paraId="5A8CE2DE">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09FEDF6">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12 ( 80%)</w:t>
                      </w:r>
                    </w:p>
                  </w:txbxContent>
                </v:textbox>
              </v:shape>
            </w:pict>
          </mc:Fallback>
        </mc:AlternateContent>
      </w:r>
    </w:p>
    <w:p w14:paraId="41DE79F0">
      <w:pPr>
        <w:spacing w:line="480" w:lineRule="auto"/>
        <w:rPr>
          <w:rFonts w:hint="default" w:ascii="Times New Roman" w:hAnsi="Times New Roman" w:cs="Times New Roman"/>
          <w:b w:val="0"/>
          <w:bCs w:val="0"/>
          <w:sz w:val="22"/>
          <w:szCs w:val="22"/>
          <w:lang w:val="en-US"/>
        </w:rPr>
      </w:pPr>
    </w:p>
    <w:p w14:paraId="176D7D2B">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val="0"/>
          <w:bCs w:val="0"/>
          <w:sz w:val="22"/>
          <w:szCs w:val="22"/>
        </w:rPr>
        <mc:AlternateContent>
          <mc:Choice Requires="wps">
            <w:drawing>
              <wp:anchor distT="0" distB="0" distL="114300" distR="114300" simplePos="0" relativeHeight="251715584" behindDoc="0" locked="0" layoutInCell="1" allowOverlap="1">
                <wp:simplePos x="0" y="0"/>
                <wp:positionH relativeFrom="column">
                  <wp:posOffset>123190</wp:posOffset>
                </wp:positionH>
                <wp:positionV relativeFrom="paragraph">
                  <wp:posOffset>4384040</wp:posOffset>
                </wp:positionV>
                <wp:extent cx="5082540" cy="1823085"/>
                <wp:effectExtent l="4445" t="4445" r="18415" b="20320"/>
                <wp:wrapNone/>
                <wp:docPr id="21" name="Text Box 21"/>
                <wp:cNvGraphicFramePr/>
                <a:graphic xmlns:a="http://schemas.openxmlformats.org/drawingml/2006/main">
                  <a:graphicData uri="http://schemas.microsoft.com/office/word/2010/wordprocessingShape">
                    <wps:wsp>
                      <wps:cNvSpPr txBox="1"/>
                      <wps:spPr>
                        <a:xfrm>
                          <a:off x="0" y="0"/>
                          <a:ext cx="5082540" cy="18230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2DCB1E">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2. Survey Responses on Real-Time Notifications Enhancing Student Engagement</w:t>
                            </w:r>
                          </w:p>
                          <w:p w14:paraId="55991982">
                            <w:pPr>
                              <w:spacing w:line="360" w:lineRule="auto"/>
                              <w:rPr>
                                <w:rFonts w:hint="default" w:ascii="Times New Roman" w:hAnsi="Times New Roman" w:cs="Times New Roman"/>
                                <w:b/>
                                <w:bCs/>
                                <w:sz w:val="21"/>
                                <w:szCs w:val="21"/>
                              </w:rPr>
                            </w:pPr>
                          </w:p>
                          <w:p w14:paraId="67504F11">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all respondents (15 out of 15, or 100%) either agreed (4 respondents, or 26%) or strongly agreed (11 respondents, or 74%) that real-time notifications about upcoming events would enhance student engagement. No participants selected neutral, disagreed, or strongly disagreed, reflecting unanimous support.</w:t>
                            </w:r>
                          </w:p>
                          <w:p w14:paraId="381E28D8">
                            <w:pPr>
                              <w:spacing w:line="360" w:lineRule="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pt;margin-top:345.2pt;height:143.55pt;width:400.2pt;z-index:251715584;mso-width-relative:page;mso-height-relative:page;" fillcolor="#FFFFFF [3212]" filled="t" stroked="t" coordsize="21600,21600" o:gfxdata="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Y/WBAdcAAAAKAQAADwAAAAAAAAABACAAAAAiAAAA&#10;ZHJzL2Rvd25yZXYueG1sUEsBAhQAFAAAAAgAh07iQDoymc5BAgAAugQAAA4AAAAAAAAAAQAgAAAA&#10;JgEAAGRycy9lMm9Eb2MueG1sUEsFBgAAAAAGAAYAWQEAANkFAAAAAA==&#10;">
                <v:fill on="t" focussize="0,0"/>
                <v:stroke weight="0.5pt" color="#FFFFFF [3212]" joinstyle="round"/>
                <v:imagedata o:title=""/>
                <o:lock v:ext="edit" aspectratio="f"/>
                <v:textbox>
                  <w:txbxContent>
                    <w:p w14:paraId="1D2DCB1E">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2. Survey Responses on Real-Time Notifications Enhancing Student Engagement</w:t>
                      </w:r>
                    </w:p>
                    <w:p w14:paraId="55991982">
                      <w:pPr>
                        <w:spacing w:line="360" w:lineRule="auto"/>
                        <w:rPr>
                          <w:rFonts w:hint="default" w:ascii="Times New Roman" w:hAnsi="Times New Roman" w:cs="Times New Roman"/>
                          <w:b/>
                          <w:bCs/>
                          <w:sz w:val="21"/>
                          <w:szCs w:val="21"/>
                        </w:rPr>
                      </w:pPr>
                    </w:p>
                    <w:p w14:paraId="67504F11">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all respondents (15 out of 15, or 100%) either agreed (4 respondents, or 26%) or strongly agreed (11 respondents, or 74%) that real-time notifications about upcoming events would enhance student engagement. No participants selected neutral, disagreed, or strongly disagreed, reflecting unanimous support.</w:t>
                      </w:r>
                    </w:p>
                    <w:p w14:paraId="381E28D8">
                      <w:pPr>
                        <w:spacing w:line="360" w:lineRule="auto"/>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06368" behindDoc="0" locked="0" layoutInCell="1" allowOverlap="1">
                <wp:simplePos x="0" y="0"/>
                <wp:positionH relativeFrom="column">
                  <wp:posOffset>3221990</wp:posOffset>
                </wp:positionH>
                <wp:positionV relativeFrom="paragraph">
                  <wp:posOffset>3366770</wp:posOffset>
                </wp:positionV>
                <wp:extent cx="1245235" cy="455295"/>
                <wp:effectExtent l="4445" t="4445" r="7620" b="16510"/>
                <wp:wrapNone/>
                <wp:docPr id="73" name="Text Box 73"/>
                <wp:cNvGraphicFramePr/>
                <a:graphic xmlns:a="http://schemas.openxmlformats.org/drawingml/2006/main">
                  <a:graphicData uri="http://schemas.microsoft.com/office/word/2010/wordprocessingShape">
                    <wps:wsp>
                      <wps:cNvSpPr txBox="1"/>
                      <wps:spPr>
                        <a:xfrm>
                          <a:off x="0" y="0"/>
                          <a:ext cx="1245235" cy="45529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1922B2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408EBA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11 (74%)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7pt;margin-top:265.1pt;height:35.85pt;width:98.05pt;z-index:251706368;mso-width-relative:page;mso-height-relative:page;" fillcolor="#FFFFFF [3201]" filled="t" stroked="t" coordsize="21600,21600" o:gfxdata="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QikhC2gAAAAsBAAAPAAAAAAAAAAEAIAAA&#10;ACIAAABkcnMvZG93bnJldi54bWxQSwECFAAUAAAACACHTuJAS0E7qkMCAAC5BAAADgAAAAAAAAAB&#10;ACAAAAApAQAAZHJzL2Uyb0RvYy54bWxQSwUGAAAAAAYABgBZAQAA3gUAAAAA&#10;">
                <v:fill on="t" focussize="0,0"/>
                <v:stroke weight="0.5pt" color="#FFFFFF [3212]" joinstyle="round"/>
                <v:imagedata o:title=""/>
                <o:lock v:ext="edit" aspectratio="f"/>
                <v:textbox>
                  <w:txbxContent>
                    <w:p w14:paraId="41922B2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408EBA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11 (74%)</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48352" behindDoc="1" locked="0" layoutInCell="1" allowOverlap="1">
            <wp:simplePos x="0" y="0"/>
            <wp:positionH relativeFrom="margin">
              <wp:posOffset>911225</wp:posOffset>
            </wp:positionH>
            <wp:positionV relativeFrom="paragraph">
              <wp:posOffset>2670175</wp:posOffset>
            </wp:positionV>
            <wp:extent cx="3582670" cy="1534160"/>
            <wp:effectExtent l="0" t="0" r="17780" b="8890"/>
            <wp:wrapNone/>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49376" behindDoc="0" locked="0" layoutInCell="1" allowOverlap="1">
                <wp:simplePos x="0" y="0"/>
                <wp:positionH relativeFrom="column">
                  <wp:posOffset>989965</wp:posOffset>
                </wp:positionH>
                <wp:positionV relativeFrom="paragraph">
                  <wp:posOffset>2750185</wp:posOffset>
                </wp:positionV>
                <wp:extent cx="786130" cy="427355"/>
                <wp:effectExtent l="4445" t="4445" r="9525" b="6350"/>
                <wp:wrapNone/>
                <wp:docPr id="66" name="Text Box 66"/>
                <wp:cNvGraphicFramePr/>
                <a:graphic xmlns:a="http://schemas.openxmlformats.org/drawingml/2006/main">
                  <a:graphicData uri="http://schemas.microsoft.com/office/word/2010/wordprocessingShape">
                    <wps:wsp>
                      <wps:cNvSpPr txBox="1"/>
                      <wps:spPr>
                        <a:xfrm>
                          <a:off x="0" y="0"/>
                          <a:ext cx="786130" cy="4273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65A43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C97BC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95pt;margin-top:216.55pt;height:33.65pt;width:61.9pt;z-index:251749376;mso-width-relative:page;mso-height-relative:page;" fillcolor="#FFFFFF [3201]" filled="t" stroked="t" coordsize="21600,21600" o:gfxdata="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OZIUINoAAAALAQAADwAAAAAAAAABACAAAAAi&#10;AAAAZHJzL2Rvd25yZXYueG1sUEsBAhQAFAAAAAgAh07iQAwoZsNBAgAAuAQAAA4AAAAAAAAAAQAg&#10;AAAAKQEAAGRycy9lMm9Eb2MueG1sUEsFBgAAAAAGAAYAWQEAANwFAAAAAA==&#10;">
                <v:fill on="t" focussize="0,0"/>
                <v:stroke weight="0.5pt" color="#FFFFFF [3212]" joinstyle="round"/>
                <v:imagedata o:title=""/>
                <o:lock v:ext="edit" aspectratio="f"/>
                <v:textbox>
                  <w:txbxContent>
                    <w:p w14:paraId="165A43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C97BC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14560" behindDoc="0" locked="0" layoutInCell="1" allowOverlap="1">
                <wp:simplePos x="0" y="0"/>
                <wp:positionH relativeFrom="column">
                  <wp:posOffset>130175</wp:posOffset>
                </wp:positionH>
                <wp:positionV relativeFrom="paragraph">
                  <wp:posOffset>31750</wp:posOffset>
                </wp:positionV>
                <wp:extent cx="5339080" cy="1861820"/>
                <wp:effectExtent l="5080" t="4445" r="8890" b="19685"/>
                <wp:wrapNone/>
                <wp:docPr id="4" name="Text Box 4"/>
                <wp:cNvGraphicFramePr/>
                <a:graphic xmlns:a="http://schemas.openxmlformats.org/drawingml/2006/main">
                  <a:graphicData uri="http://schemas.microsoft.com/office/word/2010/wordprocessingShape">
                    <wps:wsp>
                      <wps:cNvSpPr txBox="1"/>
                      <wps:spPr>
                        <a:xfrm>
                          <a:off x="1057275" y="2696845"/>
                          <a:ext cx="5339080" cy="186182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88F9EDC">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1. Survey Responses on the System Providing an Easy Way to Register for Campus Events</w:t>
                            </w:r>
                          </w:p>
                          <w:p w14:paraId="7DCB8574">
                            <w:pPr>
                              <w:spacing w:line="360" w:lineRule="auto"/>
                              <w:rPr>
                                <w:rFonts w:hint="default" w:ascii="Times New Roman" w:hAnsi="Times New Roman" w:cs="Times New Roman"/>
                                <w:b/>
                                <w:bCs/>
                                <w:sz w:val="21"/>
                                <w:szCs w:val="21"/>
                              </w:rPr>
                            </w:pPr>
                          </w:p>
                          <w:p w14:paraId="728FA1CB">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the majority of respondents (14 out of 15, or 93%) either agreed (2 respondents, or 13%) or strongly agreed (12 respondents, or 80%) that the system should provide students with an easy way to register for campus events. Only 1 respondent (7%) selected neutral. No participants disagreed or strongly disagreed, indicating strong support for this functionality.</w:t>
                            </w:r>
                          </w:p>
                          <w:p w14:paraId="2381700D">
                            <w:pPr>
                              <w:spacing w:line="360" w:lineRule="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2.5pt;height:146.6pt;width:420.4pt;z-index:251714560;mso-width-relative:page;mso-height-relative:page;" fillcolor="#FFFFFF [3212]" filled="t" stroked="t" coordsize="21600,21600" o:gfxdata="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O2E4tYAAAAIAQAADwAA&#10;AAAAAAABACAAAAAiAAAAZHJzL2Rvd25yZXYueG1sUEsBAhQAFAAAAAgAh07iQOGpaAJRAgAAxAQA&#10;AA4AAAAAAAAAAQAgAAAAJQEAAGRycy9lMm9Eb2MueG1sUEsFBgAAAAAGAAYAWQEAAOgFAAAAAA==&#10;">
                <v:fill on="t" focussize="0,0"/>
                <v:stroke weight="0.5pt" color="#FFFFFF [3212]" joinstyle="round"/>
                <v:imagedata o:title=""/>
                <o:lock v:ext="edit" aspectratio="f"/>
                <v:textbox>
                  <w:txbxContent>
                    <w:p w14:paraId="588F9EDC">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1. Survey Responses on the System Providing an Easy Way to Register for Campus Events</w:t>
                      </w:r>
                    </w:p>
                    <w:p w14:paraId="7DCB8574">
                      <w:pPr>
                        <w:spacing w:line="360" w:lineRule="auto"/>
                        <w:rPr>
                          <w:rFonts w:hint="default" w:ascii="Times New Roman" w:hAnsi="Times New Roman" w:cs="Times New Roman"/>
                          <w:b/>
                          <w:bCs/>
                          <w:sz w:val="21"/>
                          <w:szCs w:val="21"/>
                        </w:rPr>
                      </w:pPr>
                    </w:p>
                    <w:p w14:paraId="728FA1CB">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the majority of respondents (14 out of 15, or 93%) either agreed (2 respondents, or 13%) or strongly agreed (12 respondents, or 80%) that the system should provide students with an easy way to register for campus events. Only 1 respondent (7%) selected neutral. No participants disagreed or strongly disagreed, indicating strong support for this functionality.</w:t>
                      </w:r>
                    </w:p>
                    <w:p w14:paraId="2381700D">
                      <w:pPr>
                        <w:spacing w:line="360" w:lineRule="auto"/>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sz w:val="22"/>
          <w:szCs w:val="22"/>
        </w:rPr>
        <mc:AlternateContent>
          <mc:Choice Requires="wpg">
            <w:drawing>
              <wp:anchor distT="0" distB="0" distL="0" distR="0" simplePos="0" relativeHeight="251711488" behindDoc="0" locked="0" layoutInCell="1" allowOverlap="1">
                <wp:simplePos x="0" y="0"/>
                <wp:positionH relativeFrom="page">
                  <wp:posOffset>12252960</wp:posOffset>
                </wp:positionH>
                <wp:positionV relativeFrom="paragraph">
                  <wp:posOffset>3186430</wp:posOffset>
                </wp:positionV>
                <wp:extent cx="5068570" cy="5102225"/>
                <wp:effectExtent l="0" t="0" r="0" b="0"/>
                <wp:wrapNone/>
                <wp:docPr id="176" name="Group 176"/>
                <wp:cNvGraphicFramePr/>
                <a:graphic xmlns:a="http://schemas.openxmlformats.org/drawingml/2006/main">
                  <a:graphicData uri="http://schemas.microsoft.com/office/word/2010/wordprocessingGroup">
                    <wpg:wgp>
                      <wpg:cNvGrpSpPr/>
                      <wpg:grpSpPr>
                        <a:xfrm>
                          <a:off x="0" y="0"/>
                          <a:ext cx="5068570" cy="5102225"/>
                          <a:chOff x="0" y="0"/>
                          <a:chExt cx="5068570" cy="5102225"/>
                        </a:xfrm>
                      </wpg:grpSpPr>
                      <wps:wsp>
                        <wps:cNvPr id="10" name="Graphic 10"/>
                        <wps:cNvSpPr/>
                        <wps:spPr>
                          <a:xfrm>
                            <a:off x="2482998" y="0"/>
                            <a:ext cx="1057275" cy="2483485"/>
                          </a:xfrm>
                          <a:custGeom>
                            <a:avLst/>
                            <a:gdLst/>
                            <a:ahLst/>
                            <a:cxnLst/>
                            <a:rect l="l" t="t" r="r" b="b"/>
                            <a:pathLst>
                              <a:path w="1057275" h="2483485">
                                <a:moveTo>
                                  <a:pt x="0" y="2482998"/>
                                </a:moveTo>
                                <a:lnTo>
                                  <a:pt x="0" y="0"/>
                                </a:lnTo>
                                <a:lnTo>
                                  <a:pt x="49786" y="494"/>
                                </a:lnTo>
                                <a:lnTo>
                                  <a:pt x="99463" y="1976"/>
                                </a:lnTo>
                                <a:lnTo>
                                  <a:pt x="149032" y="4447"/>
                                </a:lnTo>
                                <a:lnTo>
                                  <a:pt x="198491" y="7906"/>
                                </a:lnTo>
                                <a:lnTo>
                                  <a:pt x="247841" y="12354"/>
                                </a:lnTo>
                                <a:lnTo>
                                  <a:pt x="297081" y="17791"/>
                                </a:lnTo>
                                <a:lnTo>
                                  <a:pt x="346213" y="24215"/>
                                </a:lnTo>
                                <a:lnTo>
                                  <a:pt x="395236" y="31629"/>
                                </a:lnTo>
                                <a:lnTo>
                                  <a:pt x="444149" y="40030"/>
                                </a:lnTo>
                                <a:lnTo>
                                  <a:pt x="492954" y="49421"/>
                                </a:lnTo>
                                <a:lnTo>
                                  <a:pt x="541649" y="59800"/>
                                </a:lnTo>
                                <a:lnTo>
                                  <a:pt x="590128" y="71142"/>
                                </a:lnTo>
                                <a:lnTo>
                                  <a:pt x="638285" y="83425"/>
                                </a:lnTo>
                                <a:lnTo>
                                  <a:pt x="686120" y="96649"/>
                                </a:lnTo>
                                <a:lnTo>
                                  <a:pt x="733633" y="110814"/>
                                </a:lnTo>
                                <a:lnTo>
                                  <a:pt x="780825" y="125920"/>
                                </a:lnTo>
                                <a:lnTo>
                                  <a:pt x="827694" y="141966"/>
                                </a:lnTo>
                                <a:lnTo>
                                  <a:pt x="874241" y="158954"/>
                                </a:lnTo>
                                <a:lnTo>
                                  <a:pt x="920467" y="176883"/>
                                </a:lnTo>
                                <a:lnTo>
                                  <a:pt x="966370" y="195752"/>
                                </a:lnTo>
                                <a:lnTo>
                                  <a:pt x="1011952" y="215562"/>
                                </a:lnTo>
                                <a:lnTo>
                                  <a:pt x="1057211" y="236314"/>
                                </a:lnTo>
                                <a:lnTo>
                                  <a:pt x="0" y="2482998"/>
                                </a:lnTo>
                                <a:close/>
                              </a:path>
                            </a:pathLst>
                          </a:custGeom>
                          <a:solidFill>
                            <a:srgbClr val="7DD956"/>
                          </a:solidFill>
                        </wps:spPr>
                        <wps:bodyPr wrap="square" lIns="0" tIns="0" rIns="0" bIns="0" rtlCol="0">
                          <a:noAutofit/>
                        </wps:bodyPr>
                      </wps:wsp>
                      <wps:wsp>
                        <wps:cNvPr id="177" name="Graphic 11"/>
                        <wps:cNvSpPr/>
                        <wps:spPr>
                          <a:xfrm>
                            <a:off x="2482998" y="236314"/>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wps:wsp>
                        <wps:cNvPr id="178" name="Graphic 12"/>
                        <wps:cNvSpPr/>
                        <wps:spPr>
                          <a:xfrm>
                            <a:off x="0" y="0"/>
                            <a:ext cx="4966335" cy="4966335"/>
                          </a:xfrm>
                          <a:custGeom>
                            <a:avLst/>
                            <a:gdLst/>
                            <a:ahLst/>
                            <a:cxnLst/>
                            <a:rect l="l" t="t" r="r" b="b"/>
                            <a:pathLst>
                              <a:path w="4966335" h="4966335">
                                <a:moveTo>
                                  <a:pt x="2483092" y="4965997"/>
                                </a:moveTo>
                                <a:lnTo>
                                  <a:pt x="2418095" y="4965150"/>
                                </a:lnTo>
                                <a:lnTo>
                                  <a:pt x="2353144" y="4962601"/>
                                </a:lnTo>
                                <a:lnTo>
                                  <a:pt x="2288281" y="4958351"/>
                                </a:lnTo>
                                <a:lnTo>
                                  <a:pt x="2223552" y="4952405"/>
                                </a:lnTo>
                                <a:lnTo>
                                  <a:pt x="2159001" y="4944767"/>
                                </a:lnTo>
                                <a:lnTo>
                                  <a:pt x="2094671" y="4935441"/>
                                </a:lnTo>
                                <a:lnTo>
                                  <a:pt x="2030608" y="4924438"/>
                                </a:lnTo>
                                <a:lnTo>
                                  <a:pt x="1966855" y="4911757"/>
                                </a:lnTo>
                                <a:lnTo>
                                  <a:pt x="1903456" y="4897417"/>
                                </a:lnTo>
                                <a:lnTo>
                                  <a:pt x="1840453" y="4881416"/>
                                </a:lnTo>
                                <a:lnTo>
                                  <a:pt x="1777892" y="4863777"/>
                                </a:lnTo>
                                <a:lnTo>
                                  <a:pt x="1715813" y="4844502"/>
                                </a:lnTo>
                                <a:lnTo>
                                  <a:pt x="1654259" y="4823613"/>
                                </a:lnTo>
                                <a:lnTo>
                                  <a:pt x="1593275" y="4801120"/>
                                </a:lnTo>
                                <a:lnTo>
                                  <a:pt x="1532900" y="4777033"/>
                                </a:lnTo>
                                <a:lnTo>
                                  <a:pt x="1473178" y="4751374"/>
                                </a:lnTo>
                                <a:lnTo>
                                  <a:pt x="1414144" y="4724166"/>
                                </a:lnTo>
                                <a:lnTo>
                                  <a:pt x="1355846" y="4695418"/>
                                </a:lnTo>
                                <a:lnTo>
                                  <a:pt x="1298317" y="4665157"/>
                                </a:lnTo>
                                <a:lnTo>
                                  <a:pt x="1241603" y="4633398"/>
                                </a:lnTo>
                                <a:lnTo>
                                  <a:pt x="1185737" y="4600166"/>
                                </a:lnTo>
                                <a:lnTo>
                                  <a:pt x="1130763" y="4565480"/>
                                </a:lnTo>
                                <a:lnTo>
                                  <a:pt x="1076712" y="4529372"/>
                                </a:lnTo>
                                <a:lnTo>
                                  <a:pt x="1023627" y="4491861"/>
                                </a:lnTo>
                                <a:lnTo>
                                  <a:pt x="971543" y="4452969"/>
                                </a:lnTo>
                                <a:lnTo>
                                  <a:pt x="920493" y="4412730"/>
                                </a:lnTo>
                                <a:lnTo>
                                  <a:pt x="870517" y="4371168"/>
                                </a:lnTo>
                                <a:lnTo>
                                  <a:pt x="821645" y="4328314"/>
                                </a:lnTo>
                                <a:lnTo>
                                  <a:pt x="773912" y="4284190"/>
                                </a:lnTo>
                                <a:lnTo>
                                  <a:pt x="727347" y="4238834"/>
                                </a:lnTo>
                                <a:lnTo>
                                  <a:pt x="681985" y="4192277"/>
                                </a:lnTo>
                                <a:lnTo>
                                  <a:pt x="637860" y="4144548"/>
                                </a:lnTo>
                                <a:lnTo>
                                  <a:pt x="595000" y="4095679"/>
                                </a:lnTo>
                                <a:lnTo>
                                  <a:pt x="553432" y="4045706"/>
                                </a:lnTo>
                                <a:lnTo>
                                  <a:pt x="513188" y="3994662"/>
                                </a:lnTo>
                                <a:lnTo>
                                  <a:pt x="474295" y="3942579"/>
                                </a:lnTo>
                                <a:lnTo>
                                  <a:pt x="436775" y="3889502"/>
                                </a:lnTo>
                                <a:lnTo>
                                  <a:pt x="400657" y="3835454"/>
                                </a:lnTo>
                                <a:lnTo>
                                  <a:pt x="365969" y="3780483"/>
                                </a:lnTo>
                                <a:lnTo>
                                  <a:pt x="332734" y="3724620"/>
                                </a:lnTo>
                                <a:lnTo>
                                  <a:pt x="300965" y="3667912"/>
                                </a:lnTo>
                                <a:lnTo>
                                  <a:pt x="270695" y="3610390"/>
                                </a:lnTo>
                                <a:lnTo>
                                  <a:pt x="241943" y="3552090"/>
                                </a:lnTo>
                                <a:lnTo>
                                  <a:pt x="214727" y="3493064"/>
                                </a:lnTo>
                                <a:lnTo>
                                  <a:pt x="189065" y="3433342"/>
                                </a:lnTo>
                                <a:lnTo>
                                  <a:pt x="164975" y="3372966"/>
                                </a:lnTo>
                                <a:lnTo>
                                  <a:pt x="142472" y="3311986"/>
                                </a:lnTo>
                                <a:lnTo>
                                  <a:pt x="121574" y="3250435"/>
                                </a:lnTo>
                                <a:lnTo>
                                  <a:pt x="102295" y="3188359"/>
                                </a:lnTo>
                                <a:lnTo>
                                  <a:pt x="84648" y="3125801"/>
                                </a:lnTo>
                                <a:lnTo>
                                  <a:pt x="68641" y="3062798"/>
                                </a:lnTo>
                                <a:lnTo>
                                  <a:pt x="54294" y="2999400"/>
                                </a:lnTo>
                                <a:lnTo>
                                  <a:pt x="41607" y="2935648"/>
                                </a:lnTo>
                                <a:lnTo>
                                  <a:pt x="30592" y="2871586"/>
                                </a:lnTo>
                                <a:lnTo>
                                  <a:pt x="21263" y="2807258"/>
                                </a:lnTo>
                                <a:lnTo>
                                  <a:pt x="13616" y="2742708"/>
                                </a:lnTo>
                                <a:lnTo>
                                  <a:pt x="7667" y="2677979"/>
                                </a:lnTo>
                                <a:lnTo>
                                  <a:pt x="3414" y="2613117"/>
                                </a:lnTo>
                                <a:lnTo>
                                  <a:pt x="856" y="2548166"/>
                                </a:lnTo>
                                <a:lnTo>
                                  <a:pt x="0" y="2483169"/>
                                </a:lnTo>
                                <a:lnTo>
                                  <a:pt x="211" y="2450666"/>
                                </a:lnTo>
                                <a:lnTo>
                                  <a:pt x="1908" y="2385692"/>
                                </a:lnTo>
                                <a:lnTo>
                                  <a:pt x="5305" y="2320774"/>
                                </a:lnTo>
                                <a:lnTo>
                                  <a:pt x="10400" y="2255978"/>
                                </a:lnTo>
                                <a:lnTo>
                                  <a:pt x="17190" y="2191326"/>
                                </a:lnTo>
                                <a:lnTo>
                                  <a:pt x="25669" y="2126886"/>
                                </a:lnTo>
                                <a:lnTo>
                                  <a:pt x="35835" y="2062678"/>
                                </a:lnTo>
                                <a:lnTo>
                                  <a:pt x="47674" y="1998769"/>
                                </a:lnTo>
                                <a:lnTo>
                                  <a:pt x="61186" y="1935182"/>
                                </a:lnTo>
                                <a:lnTo>
                                  <a:pt x="76353" y="1871980"/>
                                </a:lnTo>
                                <a:lnTo>
                                  <a:pt x="93174" y="1809186"/>
                                </a:lnTo>
                                <a:lnTo>
                                  <a:pt x="111629" y="1746865"/>
                                </a:lnTo>
                                <a:lnTo>
                                  <a:pt x="131714" y="1685040"/>
                                </a:lnTo>
                                <a:lnTo>
                                  <a:pt x="153405" y="1623772"/>
                                </a:lnTo>
                                <a:lnTo>
                                  <a:pt x="176696" y="1563078"/>
                                </a:lnTo>
                                <a:lnTo>
                                  <a:pt x="201563" y="1503027"/>
                                </a:lnTo>
                                <a:lnTo>
                                  <a:pt x="228001" y="1443638"/>
                                </a:lnTo>
                                <a:lnTo>
                                  <a:pt x="255979" y="1384972"/>
                                </a:lnTo>
                                <a:lnTo>
                                  <a:pt x="285485" y="1327047"/>
                                </a:lnTo>
                                <a:lnTo>
                                  <a:pt x="316495" y="1269926"/>
                                </a:lnTo>
                                <a:lnTo>
                                  <a:pt x="348994" y="1213627"/>
                                </a:lnTo>
                                <a:lnTo>
                                  <a:pt x="382951" y="1158206"/>
                                </a:lnTo>
                                <a:lnTo>
                                  <a:pt x="418352" y="1103684"/>
                                </a:lnTo>
                                <a:lnTo>
                                  <a:pt x="455162" y="1050116"/>
                                </a:lnTo>
                                <a:lnTo>
                                  <a:pt x="493367" y="997521"/>
                                </a:lnTo>
                                <a:lnTo>
                                  <a:pt x="532930" y="945951"/>
                                </a:lnTo>
                                <a:lnTo>
                                  <a:pt x="573836" y="895427"/>
                                </a:lnTo>
                                <a:lnTo>
                                  <a:pt x="616043" y="846001"/>
                                </a:lnTo>
                                <a:lnTo>
                                  <a:pt x="659538" y="797688"/>
                                </a:lnTo>
                                <a:lnTo>
                                  <a:pt x="704275" y="750538"/>
                                </a:lnTo>
                                <a:lnTo>
                                  <a:pt x="750240" y="704566"/>
                                </a:lnTo>
                                <a:lnTo>
                                  <a:pt x="797380" y="659824"/>
                                </a:lnTo>
                                <a:lnTo>
                                  <a:pt x="845684" y="616320"/>
                                </a:lnTo>
                                <a:lnTo>
                                  <a:pt x="895105" y="574104"/>
                                </a:lnTo>
                                <a:lnTo>
                                  <a:pt x="945622" y="533189"/>
                                </a:lnTo>
                                <a:lnTo>
                                  <a:pt x="997183" y="493617"/>
                                </a:lnTo>
                                <a:lnTo>
                                  <a:pt x="1049772" y="455403"/>
                                </a:lnTo>
                                <a:lnTo>
                                  <a:pt x="1103333" y="418584"/>
                                </a:lnTo>
                                <a:lnTo>
                                  <a:pt x="1157849" y="383174"/>
                                </a:lnTo>
                                <a:lnTo>
                                  <a:pt x="1213266" y="349210"/>
                                </a:lnTo>
                                <a:lnTo>
                                  <a:pt x="1269561" y="316699"/>
                                </a:lnTo>
                                <a:lnTo>
                                  <a:pt x="1326677" y="285680"/>
                                </a:lnTo>
                                <a:lnTo>
                                  <a:pt x="1384595" y="256164"/>
                                </a:lnTo>
                                <a:lnTo>
                                  <a:pt x="1443258" y="228177"/>
                                </a:lnTo>
                                <a:lnTo>
                                  <a:pt x="1502643" y="201730"/>
                                </a:lnTo>
                                <a:lnTo>
                                  <a:pt x="1562690" y="176854"/>
                                </a:lnTo>
                                <a:lnTo>
                                  <a:pt x="1623376" y="153550"/>
                                </a:lnTo>
                                <a:lnTo>
                                  <a:pt x="1684641" y="131847"/>
                                </a:lnTo>
                                <a:lnTo>
                                  <a:pt x="1746466" y="111756"/>
                                </a:lnTo>
                                <a:lnTo>
                                  <a:pt x="1808782" y="93289"/>
                                </a:lnTo>
                                <a:lnTo>
                                  <a:pt x="1871573" y="76458"/>
                                </a:lnTo>
                                <a:lnTo>
                                  <a:pt x="1934773" y="61277"/>
                                </a:lnTo>
                                <a:lnTo>
                                  <a:pt x="1998358" y="47756"/>
                                </a:lnTo>
                                <a:lnTo>
                                  <a:pt x="2062265" y="35904"/>
                                </a:lnTo>
                                <a:lnTo>
                                  <a:pt x="2126470" y="25730"/>
                                </a:lnTo>
                                <a:lnTo>
                                  <a:pt x="2190910" y="17241"/>
                                </a:lnTo>
                                <a:lnTo>
                                  <a:pt x="2255560" y="10438"/>
                                </a:lnTo>
                                <a:lnTo>
                                  <a:pt x="2320355" y="5332"/>
                                </a:lnTo>
                                <a:lnTo>
                                  <a:pt x="2385273" y="1922"/>
                                </a:lnTo>
                                <a:lnTo>
                                  <a:pt x="2450246" y="216"/>
                                </a:lnTo>
                                <a:lnTo>
                                  <a:pt x="2482750" y="0"/>
                                </a:lnTo>
                                <a:lnTo>
                                  <a:pt x="2482998" y="2482998"/>
                                </a:lnTo>
                                <a:lnTo>
                                  <a:pt x="4844471" y="1715709"/>
                                </a:lnTo>
                                <a:lnTo>
                                  <a:pt x="4863747" y="1777788"/>
                                </a:lnTo>
                                <a:lnTo>
                                  <a:pt x="4881391" y="1840349"/>
                                </a:lnTo>
                                <a:lnTo>
                                  <a:pt x="4897393" y="1903350"/>
                                </a:lnTo>
                                <a:lnTo>
                                  <a:pt x="4911739" y="1966749"/>
                                </a:lnTo>
                                <a:lnTo>
                                  <a:pt x="4924418" y="2030501"/>
                                </a:lnTo>
                                <a:lnTo>
                                  <a:pt x="4935423" y="2094564"/>
                                </a:lnTo>
                                <a:lnTo>
                                  <a:pt x="4944754" y="2158893"/>
                                </a:lnTo>
                                <a:lnTo>
                                  <a:pt x="4952393" y="2223444"/>
                                </a:lnTo>
                                <a:lnTo>
                                  <a:pt x="4958342" y="2288173"/>
                                </a:lnTo>
                                <a:lnTo>
                                  <a:pt x="4962595" y="2353035"/>
                                </a:lnTo>
                                <a:lnTo>
                                  <a:pt x="4965147" y="2417987"/>
                                </a:lnTo>
                                <a:lnTo>
                                  <a:pt x="4965997" y="2482983"/>
                                </a:lnTo>
                                <a:lnTo>
                                  <a:pt x="4965785" y="2515486"/>
                                </a:lnTo>
                                <a:lnTo>
                                  <a:pt x="4964083" y="2580460"/>
                                </a:lnTo>
                                <a:lnTo>
                                  <a:pt x="4960682" y="2645378"/>
                                </a:lnTo>
                                <a:lnTo>
                                  <a:pt x="4955584" y="2710174"/>
                                </a:lnTo>
                                <a:lnTo>
                                  <a:pt x="4948790" y="2774825"/>
                                </a:lnTo>
                                <a:lnTo>
                                  <a:pt x="4940304" y="2839265"/>
                                </a:lnTo>
                                <a:lnTo>
                                  <a:pt x="4930134" y="2903472"/>
                                </a:lnTo>
                                <a:lnTo>
                                  <a:pt x="4918292" y="2967380"/>
                                </a:lnTo>
                                <a:lnTo>
                                  <a:pt x="4904779" y="3030967"/>
                                </a:lnTo>
                                <a:lnTo>
                                  <a:pt x="4889605" y="3094167"/>
                                </a:lnTo>
                                <a:lnTo>
                                  <a:pt x="4872779" y="3156958"/>
                                </a:lnTo>
                                <a:lnTo>
                                  <a:pt x="4854320" y="3219279"/>
                                </a:lnTo>
                                <a:lnTo>
                                  <a:pt x="4834234" y="3281104"/>
                                </a:lnTo>
                                <a:lnTo>
                                  <a:pt x="4812540" y="3342372"/>
                                </a:lnTo>
                                <a:lnTo>
                                  <a:pt x="4789242" y="3403062"/>
                                </a:lnTo>
                                <a:lnTo>
                                  <a:pt x="4764370" y="3463111"/>
                                </a:lnTo>
                                <a:lnTo>
                                  <a:pt x="4737931" y="3522500"/>
                                </a:lnTo>
                                <a:lnTo>
                                  <a:pt x="4709949" y="3581165"/>
                                </a:lnTo>
                                <a:lnTo>
                                  <a:pt x="4680437" y="3639087"/>
                                </a:lnTo>
                                <a:lnTo>
                                  <a:pt x="4649426" y="3696205"/>
                                </a:lnTo>
                                <a:lnTo>
                                  <a:pt x="4616925" y="3752504"/>
                                </a:lnTo>
                                <a:lnTo>
                                  <a:pt x="4582963" y="3807923"/>
                                </a:lnTo>
                                <a:lnTo>
                                  <a:pt x="4547559" y="3862444"/>
                                </a:lnTo>
                                <a:lnTo>
                                  <a:pt x="4510746" y="3916010"/>
                                </a:lnTo>
                                <a:lnTo>
                                  <a:pt x="4472537" y="3968603"/>
                                </a:lnTo>
                                <a:lnTo>
                                  <a:pt x="4432970" y="4020169"/>
                                </a:lnTo>
                                <a:lnTo>
                                  <a:pt x="4392062" y="4070689"/>
                                </a:lnTo>
                                <a:lnTo>
                                  <a:pt x="4349851" y="4120113"/>
                                </a:lnTo>
                                <a:lnTo>
                                  <a:pt x="4306354" y="4168425"/>
                                </a:lnTo>
                                <a:lnTo>
                                  <a:pt x="4261615" y="4215572"/>
                                </a:lnTo>
                                <a:lnTo>
                                  <a:pt x="4215647" y="4261537"/>
                                </a:lnTo>
                                <a:lnTo>
                                  <a:pt x="4168504" y="4306277"/>
                                </a:lnTo>
                                <a:lnTo>
                                  <a:pt x="4120196" y="4349777"/>
                                </a:lnTo>
                                <a:lnTo>
                                  <a:pt x="4070772" y="4391991"/>
                                </a:lnTo>
                                <a:lnTo>
                                  <a:pt x="4020252" y="4432903"/>
                                </a:lnTo>
                                <a:lnTo>
                                  <a:pt x="3968689" y="4472472"/>
                                </a:lnTo>
                                <a:lnTo>
                                  <a:pt x="3916096" y="4510685"/>
                                </a:lnTo>
                                <a:lnTo>
                                  <a:pt x="3862535" y="4547500"/>
                                </a:lnTo>
                                <a:lnTo>
                                  <a:pt x="3808015" y="4582908"/>
                                </a:lnTo>
                                <a:lnTo>
                                  <a:pt x="3752596" y="4616870"/>
                                </a:lnTo>
                                <a:lnTo>
                                  <a:pt x="3696301" y="4649374"/>
                                </a:lnTo>
                                <a:lnTo>
                                  <a:pt x="3639183" y="4680388"/>
                                </a:lnTo>
                                <a:lnTo>
                                  <a:pt x="3581261" y="4709900"/>
                                </a:lnTo>
                                <a:lnTo>
                                  <a:pt x="3522598" y="4737884"/>
                                </a:lnTo>
                                <a:lnTo>
                                  <a:pt x="3463210" y="4764328"/>
                                </a:lnTo>
                                <a:lnTo>
                                  <a:pt x="3403163" y="4789204"/>
                                </a:lnTo>
                                <a:lnTo>
                                  <a:pt x="3342474" y="4812503"/>
                                </a:lnTo>
                                <a:lnTo>
                                  <a:pt x="3281208" y="4834200"/>
                                </a:lnTo>
                                <a:lnTo>
                                  <a:pt x="3219383" y="4854289"/>
                                </a:lnTo>
                                <a:lnTo>
                                  <a:pt x="3157062" y="4872751"/>
                                </a:lnTo>
                                <a:lnTo>
                                  <a:pt x="3094271" y="4889581"/>
                                </a:lnTo>
                                <a:lnTo>
                                  <a:pt x="3031072" y="4904755"/>
                                </a:lnTo>
                                <a:lnTo>
                                  <a:pt x="2967486" y="4918271"/>
                                </a:lnTo>
                                <a:lnTo>
                                  <a:pt x="2903579" y="4930118"/>
                                </a:lnTo>
                                <a:lnTo>
                                  <a:pt x="2839373" y="4940292"/>
                                </a:lnTo>
                                <a:lnTo>
                                  <a:pt x="2774933" y="4948777"/>
                                </a:lnTo>
                                <a:lnTo>
                                  <a:pt x="2710282" y="4955573"/>
                                </a:lnTo>
                                <a:lnTo>
                                  <a:pt x="2645487" y="4960675"/>
                                </a:lnTo>
                                <a:lnTo>
                                  <a:pt x="2580569" y="4964078"/>
                                </a:lnTo>
                                <a:lnTo>
                                  <a:pt x="2515595" y="4965784"/>
                                </a:lnTo>
                                <a:lnTo>
                                  <a:pt x="2483092" y="4965997"/>
                                </a:lnTo>
                                <a:close/>
                              </a:path>
                            </a:pathLst>
                          </a:custGeom>
                          <a:solidFill>
                            <a:srgbClr val="FFDE58"/>
                          </a:solidFill>
                        </wps:spPr>
                        <wps:bodyPr wrap="square" lIns="0" tIns="0" rIns="0" bIns="0" rtlCol="0">
                          <a:noAutofit/>
                        </wps:bodyPr>
                      </wps:wsp>
                      <wps:wsp>
                        <wps:cNvPr id="179" name="Textbox 13"/>
                        <wps:cNvSpPr txBox="1"/>
                        <wps:spPr>
                          <a:xfrm>
                            <a:off x="4346469" y="270615"/>
                            <a:ext cx="721995" cy="499109"/>
                          </a:xfrm>
                          <a:prstGeom prst="rect">
                            <a:avLst/>
                          </a:prstGeom>
                        </wps:spPr>
                        <wps:txbx>
                          <w:txbxContent>
                            <w:p w14:paraId="54BE2297">
                              <w:pPr>
                                <w:spacing w:before="39" w:line="244" w:lineRule="auto"/>
                                <w:ind w:left="271" w:right="0" w:hanging="272"/>
                                <w:jc w:val="left"/>
                                <w:rPr>
                                  <w:sz w:val="31"/>
                                </w:rPr>
                              </w:pPr>
                              <w:r>
                                <w:rPr>
                                  <w:spacing w:val="-2"/>
                                  <w:w w:val="110"/>
                                  <w:sz w:val="31"/>
                                </w:rPr>
                                <w:t xml:space="preserve">Neutral </w:t>
                              </w:r>
                              <w:r>
                                <w:rPr>
                                  <w:spacing w:val="-4"/>
                                  <w:w w:val="110"/>
                                  <w:sz w:val="31"/>
                                </w:rPr>
                                <w:t>13%</w:t>
                              </w:r>
                            </w:p>
                          </w:txbxContent>
                        </wps:txbx>
                        <wps:bodyPr wrap="square" lIns="0" tIns="0" rIns="0" bIns="0" rtlCol="0">
                          <a:noAutofit/>
                        </wps:bodyPr>
                      </wps:wsp>
                      <wps:wsp>
                        <wps:cNvPr id="180" name="Textbox 14"/>
                        <wps:cNvSpPr txBox="1"/>
                        <wps:spPr>
                          <a:xfrm>
                            <a:off x="507259" y="4560015"/>
                            <a:ext cx="556895" cy="542290"/>
                          </a:xfrm>
                          <a:prstGeom prst="rect">
                            <a:avLst/>
                          </a:prstGeom>
                        </wps:spPr>
                        <wps:txbx>
                          <w:txbxContent>
                            <w:p w14:paraId="4CF010F3">
                              <w:pPr>
                                <w:spacing w:before="39"/>
                                <w:ind w:left="0" w:right="0" w:firstLine="0"/>
                                <w:jc w:val="left"/>
                                <w:rPr>
                                  <w:sz w:val="31"/>
                                </w:rPr>
                              </w:pPr>
                              <w:r>
                                <w:rPr>
                                  <w:spacing w:val="-4"/>
                                  <w:w w:val="105"/>
                                  <w:sz w:val="31"/>
                                </w:rPr>
                                <w:t>Agree</w:t>
                              </w:r>
                            </w:p>
                            <w:p w14:paraId="672B06F2">
                              <w:pPr>
                                <w:spacing w:before="76"/>
                                <w:ind w:left="86" w:right="0" w:firstLine="0"/>
                                <w:jc w:val="left"/>
                                <w:rPr>
                                  <w:sz w:val="31"/>
                                </w:rPr>
                              </w:pPr>
                              <w:r>
                                <w:rPr>
                                  <w:spacing w:val="-5"/>
                                  <w:w w:val="105"/>
                                  <w:sz w:val="31"/>
                                </w:rPr>
                                <w:t>80%</w:t>
                              </w:r>
                            </w:p>
                          </w:txbxContent>
                        </wps:txbx>
                        <wps:bodyPr wrap="square" lIns="0" tIns="0" rIns="0" bIns="0" rtlCol="0">
                          <a:noAutofit/>
                        </wps:bodyPr>
                      </wps:wsp>
                    </wpg:wgp>
                  </a:graphicData>
                </a:graphic>
              </wp:anchor>
            </w:drawing>
          </mc:Choice>
          <mc:Fallback>
            <w:pict>
              <v:group id="_x0000_s1026" o:spid="_x0000_s1026" o:spt="203" style="position:absolute;left:0pt;margin-left:964.8pt;margin-top:250.9pt;height:401.75pt;width:399.1pt;mso-position-horizontal-relative:page;z-index:251711488;mso-width-relative:page;mso-height-relative:page;" coordsize="5068570,5102225" o:gfxdata="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">
                <o:lock v:ext="edit" aspectratio="f"/>
                <v:shape id="Graphic 10" o:spid="_x0000_s1026" o:spt="100" style="position:absolute;left:2482998;top:0;height:2483485;width:1057275;" fillcolor="#7DD956" filled="t" stroked="f" coordsize="1057275,2483485" o:gfxdata="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R7fS8AAAA&#10;2wAAAA8AAAAAAAAAAQAgAAAAIgAAAGRycy9kb3ducmV2LnhtbFBLAQIUABQAAAAIAIdO4kAzLwWe&#10;OwAAADkAAAAQAAAAAAAAAAEAIAAAAAsBAABkcnMvc2hhcGV4bWwueG1sUEsFBgAAAAAGAAYAWwEA&#10;ALUDAAAAAA==&#10;" path="m0,2482998l0,0,49786,494,99463,1976,149032,4447,198491,7906,247841,12354,297081,17791,346213,24215,395236,31629,444149,40030,492954,49421,541649,59800,590128,71142,638285,83425,686120,96649,733633,110814,780825,125920,827694,141966,874241,158954,920467,176883,966370,195752,1011952,215562,1057211,236314,0,2482998xe">
                  <v:fill on="t" focussize="0,0"/>
                  <v:stroke on="f"/>
                  <v:imagedata o:title=""/>
                  <o:lock v:ext="edit" aspectratio="f"/>
                  <v:textbox inset="0mm,0mm,0mm,0mm"/>
                </v:shape>
                <v:shape id="Graphic 11" o:spid="_x0000_s1026" o:spt="100" style="position:absolute;left:2482998;top:236314;height:2247265;width:2361565;" fillcolor="#FF5656" filled="t" stroked="f" coordsize="2361565,2247265" o:gfxdata="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ku83q5AAAA3AAA&#10;AA8AAAAAAAAAAQAgAAAAIgAAAGRycy9kb3ducmV2LnhtbFBLAQIUABQAAAAIAIdO4kAzLwWeOwAA&#10;ADkAAAAQAAAAAAAAAAEAIAAAAAgBAABkcnMvc2hhcGV4bWwueG1sUEsFBgAAAAAGAAYAWwEAALID&#10;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v:shape id="Graphic 12" o:spid="_x0000_s1026" o:spt="100" style="position:absolute;left:0;top:0;height:4966335;width:4966335;" fillcolor="#FFDE58" filled="t" stroked="f" coordsize="4966335,4966335" o:gfxdata="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uW/u/&#10;AAAA3AAAAA8AAAAAAAAAAQAgAAAAIgAAAGRycy9kb3ducmV2LnhtbFBLAQIUABQAAAAIAIdO4kAz&#10;LwWeOwAAADkAAAAQAAAAAAAAAAEAIAAAAA4BAABkcnMvc2hhcGV4bWwueG1sUEsFBgAAAAAGAAYA&#10;WwEAALgDAAAAAA==&#10;" path="m2483092,4965997l2418095,4965150,2353144,4962601,2288281,4958351,2223552,4952405,2159001,4944767,2094671,4935441,2030608,4924438,1966855,4911757,1903456,4897417,1840453,4881416,1777892,4863777,1715813,4844502,1654259,4823613,1593275,4801120,1532900,4777033,1473178,4751374,1414144,4724166,1355846,4695418,1298317,4665157,1241603,4633398,1185737,4600166,1130763,4565480,1076712,4529372,1023627,4491861,971543,4452969,920493,4412730,870517,4371168,821645,4328314,773912,4284190,727347,4238834,681985,4192277,637860,4144548,595000,4095679,553432,4045706,513188,3994662,474295,3942579,436775,3889502,400657,3835454,365969,3780483,332734,3724620,300965,3667912,270695,3610390,241943,3552090,214727,3493064,189065,3433342,164975,3372966,142472,3311986,121574,3250435,102295,3188359,84648,3125801,68641,3062798,54294,2999400,41607,2935648,30592,2871586,21263,2807258,13616,2742708,7667,2677979,3414,2613117,856,2548166,0,2483169,211,2450666,1908,2385692,5305,2320774,10400,2255978,17190,2191326,25669,2126886,35835,2062678,47674,1998769,61186,1935182,76353,1871980,93174,1809186,111629,1746865,131714,1685040,153405,1623772,176696,1563078,201563,1503027,228001,1443638,255979,1384972,285485,1327047,316495,1269926,348994,1213627,382951,1158206,418352,1103684,455162,1050116,493367,997521,532930,945951,573836,895427,616043,846001,659538,797688,704275,750538,750240,704566,797380,659824,845684,616320,895105,574104,945622,533189,997183,493617,1049772,455403,1103333,418584,1157849,383174,1213266,349210,1269561,316699,1326677,285680,1384595,256164,1443258,228177,1502643,201730,1562690,176854,1623376,153550,1684641,131847,1746466,111756,1808782,93289,1871573,76458,1934773,61277,1998358,47756,2062265,35904,2126470,25730,2190910,17241,2255560,10438,2320355,5332,2385273,1922,2450246,216,2482750,0,2482998,2482998,4844471,1715709,4863747,1777788,4881391,1840349,4897393,1903350,4911739,1966749,4924418,2030501,4935423,2094564,4944754,2158893,4952393,2223444,4958342,2288173,4962595,2353035,4965147,2417987,4965997,2482983,4965785,2515486,4964083,2580460,4960682,2645378,4955584,2710174,4948790,2774825,4940304,2839265,4930134,2903472,4918292,2967380,4904779,3030967,4889605,3094167,4872779,3156958,4854320,3219279,4834234,3281104,4812540,3342372,4789242,3403062,4764370,3463111,4737931,3522500,4709949,3581165,4680437,3639087,4649426,3696205,4616925,3752504,4582963,3807923,4547559,3862444,4510746,3916010,4472537,3968603,4432970,4020169,4392062,4070689,4349851,4120113,4306354,4168425,4261615,4215572,4215647,4261537,4168504,4306277,4120196,4349777,4070772,4391991,4020252,4432903,3968689,4472472,3916096,4510685,3862535,4547500,3808015,4582908,3752596,4616870,3696301,4649374,3639183,4680388,3581261,4709900,3522598,4737884,3463210,4764328,3403163,4789204,3342474,4812503,3281208,4834200,3219383,4854289,3157062,4872751,3094271,4889581,3031072,4904755,2967486,4918271,2903579,4930118,2839373,4940292,2774933,4948777,2710282,4955573,2645487,4960675,2580569,4964078,2515595,4965784,2483092,4965997xe">
                  <v:fill on="t" focussize="0,0"/>
                  <v:stroke on="f"/>
                  <v:imagedata o:title=""/>
                  <o:lock v:ext="edit" aspectratio="f"/>
                  <v:textbox inset="0mm,0mm,0mm,0mm"/>
                </v:shape>
                <v:shape id="Textbox 13" o:spid="_x0000_s1026" o:spt="202" type="#_x0000_t202" style="position:absolute;left:4346469;top:270615;height:499109;width:721995;"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54BE2297">
                        <w:pPr>
                          <w:spacing w:before="39" w:line="244" w:lineRule="auto"/>
                          <w:ind w:left="271" w:right="0" w:hanging="272"/>
                          <w:jc w:val="left"/>
                          <w:rPr>
                            <w:sz w:val="31"/>
                          </w:rPr>
                        </w:pPr>
                        <w:r>
                          <w:rPr>
                            <w:spacing w:val="-2"/>
                            <w:w w:val="110"/>
                            <w:sz w:val="31"/>
                          </w:rPr>
                          <w:t xml:space="preserve">Neutral </w:t>
                        </w:r>
                        <w:r>
                          <w:rPr>
                            <w:spacing w:val="-4"/>
                            <w:w w:val="110"/>
                            <w:sz w:val="31"/>
                          </w:rPr>
                          <w:t>13%</w:t>
                        </w:r>
                      </w:p>
                    </w:txbxContent>
                  </v:textbox>
                </v:shape>
                <v:shape id="Textbox 14" o:spid="_x0000_s1026" o:spt="202" type="#_x0000_t202" style="position:absolute;left:507259;top:4560015;height:542290;width:556895;" filled="f" stroked="f" coordsize="21600,21600" o:gfxdata="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pTVT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CF010F3">
                        <w:pPr>
                          <w:spacing w:before="39"/>
                          <w:ind w:left="0" w:right="0" w:firstLine="0"/>
                          <w:jc w:val="left"/>
                          <w:rPr>
                            <w:sz w:val="31"/>
                          </w:rPr>
                        </w:pPr>
                        <w:r>
                          <w:rPr>
                            <w:spacing w:val="-4"/>
                            <w:w w:val="105"/>
                            <w:sz w:val="31"/>
                          </w:rPr>
                          <w:t>Agree</w:t>
                        </w:r>
                      </w:p>
                      <w:p w14:paraId="672B06F2">
                        <w:pPr>
                          <w:spacing w:before="76"/>
                          <w:ind w:left="86" w:right="0" w:firstLine="0"/>
                          <w:jc w:val="left"/>
                          <w:rPr>
                            <w:sz w:val="31"/>
                          </w:rPr>
                        </w:pPr>
                        <w:r>
                          <w:rPr>
                            <w:spacing w:val="-5"/>
                            <w:w w:val="105"/>
                            <w:sz w:val="31"/>
                          </w:rPr>
                          <w:t>80%</w:t>
                        </w:r>
                      </w:p>
                    </w:txbxContent>
                  </v:textbox>
                </v:shape>
              </v:group>
            </w:pict>
          </mc:Fallback>
        </mc:AlternateContent>
      </w:r>
      <w:r>
        <w:rPr>
          <w:rFonts w:hint="default" w:ascii="Times New Roman" w:hAnsi="Times New Roman" w:cs="Times New Roman"/>
          <w:b/>
          <w:bCs/>
          <w:sz w:val="22"/>
          <w:szCs w:val="22"/>
          <w:lang w:val="en-US"/>
        </w:rPr>
        <w:t xml:space="preserve">   </w:t>
      </w:r>
    </w:p>
    <w:p w14:paraId="4D5BAC72">
      <w:pPr>
        <w:spacing w:line="480" w:lineRule="auto"/>
        <w:rPr>
          <w:rFonts w:hint="default" w:ascii="Times New Roman" w:hAnsi="Times New Roman" w:cs="Times New Roman"/>
          <w:b/>
          <w:bCs/>
          <w:sz w:val="22"/>
          <w:szCs w:val="22"/>
          <w:lang w:val="en-US"/>
        </w:rPr>
      </w:pPr>
    </w:p>
    <w:p w14:paraId="0EE443E3">
      <w:pPr>
        <w:spacing w:line="480" w:lineRule="auto"/>
        <w:rPr>
          <w:rFonts w:hint="default" w:ascii="Times New Roman" w:hAnsi="Times New Roman" w:cs="Times New Roman"/>
          <w:b/>
          <w:bCs/>
          <w:sz w:val="22"/>
          <w:szCs w:val="22"/>
          <w:lang w:val="en-US"/>
        </w:rPr>
      </w:pPr>
    </w:p>
    <w:p w14:paraId="0A096E82">
      <w:pPr>
        <w:spacing w:line="480" w:lineRule="auto"/>
        <w:rPr>
          <w:rFonts w:hint="default" w:ascii="Times New Roman" w:hAnsi="Times New Roman" w:cs="Times New Roman"/>
          <w:b/>
          <w:bCs/>
          <w:sz w:val="22"/>
          <w:szCs w:val="22"/>
          <w:lang w:val="en-US"/>
        </w:rPr>
        <w:sectPr>
          <w:headerReference r:id="rId5" w:type="default"/>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728896" behindDoc="0" locked="0" layoutInCell="1" allowOverlap="1">
                <wp:simplePos x="0" y="0"/>
                <wp:positionH relativeFrom="column">
                  <wp:posOffset>195580</wp:posOffset>
                </wp:positionH>
                <wp:positionV relativeFrom="paragraph">
                  <wp:posOffset>6346190</wp:posOffset>
                </wp:positionV>
                <wp:extent cx="5226050" cy="1621790"/>
                <wp:effectExtent l="4445" t="4445" r="8255" b="12065"/>
                <wp:wrapNone/>
                <wp:docPr id="90" name="Text Box 90"/>
                <wp:cNvGraphicFramePr/>
                <a:graphic xmlns:a="http://schemas.openxmlformats.org/drawingml/2006/main">
                  <a:graphicData uri="http://schemas.microsoft.com/office/word/2010/wordprocessingShape">
                    <wps:wsp>
                      <wps:cNvSpPr txBox="1"/>
                      <wps:spPr>
                        <a:xfrm>
                          <a:off x="0" y="0"/>
                          <a:ext cx="5226050" cy="162179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BE900B4">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4. Survey Responses on the Interface Being Simple and Intuitive for First-Time Users</w:t>
                            </w:r>
                          </w:p>
                          <w:p w14:paraId="3B2A1C53">
                            <w:pPr>
                              <w:spacing w:line="360" w:lineRule="auto"/>
                              <w:rPr>
                                <w:rFonts w:hint="default" w:ascii="Times New Roman" w:hAnsi="Times New Roman" w:cs="Times New Roman"/>
                                <w:b/>
                                <w:bCs/>
                                <w:sz w:val="21"/>
                                <w:szCs w:val="21"/>
                              </w:rPr>
                            </w:pPr>
                          </w:p>
                          <w:p w14:paraId="3D04216D">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9 out of 15 respondents (60%) either agreed (6 respondents, or 40%) or strongly agreed (3 respondents, or 20%) that the system's interface should be simple and intuitive</w:t>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rPr>
                              <w:t>6</w:t>
                            </w:r>
                            <w:r>
                              <w:rPr>
                                <w:rFonts w:hint="default" w:ascii="Times New Roman" w:hAnsi="Times New Roman" w:cs="Times New Roman"/>
                                <w:sz w:val="21"/>
                                <w:szCs w:val="21"/>
                              </w:rPr>
                              <w:t xml:space="preserve"> respondents (40%) selected neutral. No participants expressed disagreement.</w:t>
                            </w:r>
                          </w:p>
                          <w:p w14:paraId="3CB9CFF3">
                            <w:pPr>
                              <w:spacing w:line="360" w:lineRule="auto"/>
                              <w:rPr>
                                <w:rFonts w:hint="default" w:ascii="Times New Roman" w:hAnsi="Times New Roman" w:cs="Times New Roman"/>
                                <w:sz w:val="21"/>
                                <w:szCs w:val="21"/>
                              </w:rPr>
                            </w:pPr>
                          </w:p>
                          <w:p w14:paraId="217B7896">
                            <w:pPr>
                              <w:spacing w:line="360" w:lineRule="auto"/>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pt;margin-top:499.7pt;height:127.7pt;width:411.5pt;z-index:251728896;mso-width-relative:page;mso-height-relative:page;" fillcolor="#FFFFFF [3212]" filled="t" stroked="t" coordsize="21600,21600" o:gfxdata="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dzoRttkAAAALAQAADwAAAAAAAAABACAAAAAiAAAA&#10;ZHJzL2Rvd25yZXYueG1sUEsBAhQAFAAAAAgAh07iQLNssvQ/AgAAugQAAA4AAAAAAAAAAQAgAAAA&#10;KAEAAGRycy9lMm9Eb2MueG1sUEsFBgAAAAAGAAYAWQEAANkFAAAAAA==&#10;">
                <v:fill on="t" focussize="0,0"/>
                <v:stroke weight="0.5pt" color="#FFFFFF [3212]" joinstyle="round"/>
                <v:imagedata o:title=""/>
                <o:lock v:ext="edit" aspectratio="f"/>
                <v:textbox>
                  <w:txbxContent>
                    <w:p w14:paraId="1BE900B4">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4. Survey Responses on the Interface Being Simple and Intuitive for First-Time Users</w:t>
                      </w:r>
                    </w:p>
                    <w:p w14:paraId="3B2A1C53">
                      <w:pPr>
                        <w:spacing w:line="360" w:lineRule="auto"/>
                        <w:rPr>
                          <w:rFonts w:hint="default" w:ascii="Times New Roman" w:hAnsi="Times New Roman" w:cs="Times New Roman"/>
                          <w:b/>
                          <w:bCs/>
                          <w:sz w:val="21"/>
                          <w:szCs w:val="21"/>
                        </w:rPr>
                      </w:pPr>
                    </w:p>
                    <w:p w14:paraId="3D04216D">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9 out of 15 respondents (60%) either agreed (6 respondents, or 40%) or strongly agreed (3 respondents, or 20%) that the system's interface should be simple and intuitive</w:t>
                      </w:r>
                      <w:r>
                        <w:rPr>
                          <w:rFonts w:hint="default" w:ascii="Times New Roman" w:hAnsi="Times New Roman" w:cs="Times New Roman"/>
                          <w:sz w:val="21"/>
                          <w:szCs w:val="21"/>
                          <w:lang w:val="en-US"/>
                        </w:rPr>
                        <w:t xml:space="preserve"> (</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rPr>
                        <w:t>6</w:t>
                      </w:r>
                      <w:r>
                        <w:rPr>
                          <w:rFonts w:hint="default" w:ascii="Times New Roman" w:hAnsi="Times New Roman" w:cs="Times New Roman"/>
                          <w:sz w:val="21"/>
                          <w:szCs w:val="21"/>
                        </w:rPr>
                        <w:t xml:space="preserve"> respondents (40%) selected neutral. No participants expressed disagreement.</w:t>
                      </w:r>
                    </w:p>
                    <w:p w14:paraId="3CB9CFF3">
                      <w:pPr>
                        <w:spacing w:line="360" w:lineRule="auto"/>
                        <w:rPr>
                          <w:rFonts w:hint="default" w:ascii="Times New Roman" w:hAnsi="Times New Roman" w:cs="Times New Roman"/>
                          <w:sz w:val="21"/>
                          <w:szCs w:val="21"/>
                        </w:rPr>
                      </w:pPr>
                    </w:p>
                    <w:p w14:paraId="217B7896">
                      <w:pPr>
                        <w:spacing w:line="360" w:lineRule="auto"/>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4320" behindDoc="0" locked="0" layoutInCell="1" allowOverlap="1">
                <wp:simplePos x="0" y="0"/>
                <wp:positionH relativeFrom="column">
                  <wp:posOffset>2468880</wp:posOffset>
                </wp:positionH>
                <wp:positionV relativeFrom="paragraph">
                  <wp:posOffset>5783580</wp:posOffset>
                </wp:positionV>
                <wp:extent cx="834390" cy="436880"/>
                <wp:effectExtent l="4445" t="4445" r="18415" b="15875"/>
                <wp:wrapNone/>
                <wp:docPr id="89" name="Text Box 89"/>
                <wp:cNvGraphicFramePr/>
                <a:graphic xmlns:a="http://schemas.openxmlformats.org/drawingml/2006/main">
                  <a:graphicData uri="http://schemas.microsoft.com/office/word/2010/wordprocessingShape">
                    <wps:wsp>
                      <wps:cNvSpPr txBox="1"/>
                      <wps:spPr>
                        <a:xfrm>
                          <a:off x="0" y="0"/>
                          <a:ext cx="83439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CD7A67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8D2963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4pt;margin-top:455.4pt;height:34.4pt;width:65.7pt;z-index:251704320;mso-width-relative:page;mso-height-relative:page;" fillcolor="#FFFFFF [3201]" filled="t" stroked="t" coordsize="21600,21600" o:gfxdata="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E3Kgr2QAAAAsBAAAPAAAAAAAAAAEAIAAA&#10;ACIAAABkcnMvZG93bnJldi54bWxQSwECFAAUAAAACACHTuJAw3r2EUQCAAC4BAAADgAAAAAAAAAB&#10;ACAAAAAoAQAAZHJzL2Uyb0RvYy54bWxQSwUGAAAAAAYABgBZAQAA3gUAAAAA&#10;">
                <v:fill on="t" focussize="0,0"/>
                <v:stroke weight="0.5pt" color="#FFFFFF [3212]" joinstyle="round"/>
                <v:imagedata o:title=""/>
                <o:lock v:ext="edit" aspectratio="f"/>
                <v:textbox>
                  <w:txbxContent>
                    <w:p w14:paraId="3CD7A67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8D2963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2688" behindDoc="0" locked="0" layoutInCell="1" allowOverlap="1">
                <wp:simplePos x="0" y="0"/>
                <wp:positionH relativeFrom="column">
                  <wp:posOffset>3476625</wp:posOffset>
                </wp:positionH>
                <wp:positionV relativeFrom="paragraph">
                  <wp:posOffset>4136390</wp:posOffset>
                </wp:positionV>
                <wp:extent cx="743585" cy="445770"/>
                <wp:effectExtent l="4445" t="4445" r="13970" b="6985"/>
                <wp:wrapNone/>
                <wp:docPr id="136" name="Text Box 136"/>
                <wp:cNvGraphicFramePr/>
                <a:graphic xmlns:a="http://schemas.openxmlformats.org/drawingml/2006/main">
                  <a:graphicData uri="http://schemas.microsoft.com/office/word/2010/wordprocessingShape">
                    <wps:wsp>
                      <wps:cNvSpPr txBox="1"/>
                      <wps:spPr>
                        <a:xfrm>
                          <a:off x="0" y="0"/>
                          <a:ext cx="743585" cy="4457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6554E12">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5BC9CF4">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75pt;margin-top:325.7pt;height:35.1pt;width:58.55pt;z-index:251762688;mso-width-relative:page;mso-height-relative:page;" fillcolor="#FFFFFF [3212]" filled="t" stroked="t" coordsize="21600,21600" o:gfxdata="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m8Zlj2QAAAAsBAAAPAAAAAAAAAAEAIAAA&#10;ACIAAABkcnMvZG93bnJldi54bWxQSwECFAAUAAAACACHTuJA9Fn3qEQCAAC6BAAADgAAAAAAAAAB&#10;ACAAAAAoAQAAZHJzL2Uyb0RvYy54bWxQSwUGAAAAAAYABgBZAQAA3gUAAAAA&#10;">
                <v:fill on="t" focussize="0,0"/>
                <v:stroke weight="0.5pt" color="#FFFFFF [3212]" joinstyle="round"/>
                <v:imagedata o:title=""/>
                <o:lock v:ext="edit" aspectratio="f"/>
                <v:textbox>
                  <w:txbxContent>
                    <w:p w14:paraId="56554E12">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5BC9CF4">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0400" behindDoc="1" locked="0" layoutInCell="1" allowOverlap="1">
            <wp:simplePos x="0" y="0"/>
            <wp:positionH relativeFrom="margin">
              <wp:posOffset>1100455</wp:posOffset>
            </wp:positionH>
            <wp:positionV relativeFrom="paragraph">
              <wp:posOffset>4139565</wp:posOffset>
            </wp:positionV>
            <wp:extent cx="3582670" cy="1534160"/>
            <wp:effectExtent l="0" t="0" r="17780" b="8890"/>
            <wp:wrapNone/>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05344" behindDoc="0" locked="0" layoutInCell="1" allowOverlap="1">
                <wp:simplePos x="0" y="0"/>
                <wp:positionH relativeFrom="column">
                  <wp:posOffset>1105535</wp:posOffset>
                </wp:positionH>
                <wp:positionV relativeFrom="paragraph">
                  <wp:posOffset>4351655</wp:posOffset>
                </wp:positionV>
                <wp:extent cx="1047750" cy="436245"/>
                <wp:effectExtent l="4445" t="4445" r="14605" b="16510"/>
                <wp:wrapNone/>
                <wp:docPr id="86" name="Text Box 86"/>
                <wp:cNvGraphicFramePr/>
                <a:graphic xmlns:a="http://schemas.openxmlformats.org/drawingml/2006/main">
                  <a:graphicData uri="http://schemas.microsoft.com/office/word/2010/wordprocessingShape">
                    <wps:wsp>
                      <wps:cNvSpPr txBox="1"/>
                      <wps:spPr>
                        <a:xfrm>
                          <a:off x="0" y="0"/>
                          <a:ext cx="1047750" cy="43624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E083D28">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D1160B7">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05pt;margin-top:342.65pt;height:34.35pt;width:82.5pt;z-index:251705344;mso-width-relative:page;mso-height-relative:page;" fillcolor="#FFFFFF [3212]" filled="t" stroked="t" coordsize="21600,21600" o:gfxdata="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RE3eK2QAAAAsBAAAPAAAAAAAAAAEAIAAAACIAAABk&#10;cnMvZG93bnJldi54bWxQSwECFAAUAAAACACHTuJAvARuED4CAAC5BAAADgAAAAAAAAABACAAAAAo&#10;AQAAZHJzL2Uyb0RvYy54bWxQSwUGAAAAAAYABgBZAQAA2AUAAAAA&#10;">
                <v:fill on="t" focussize="0,0"/>
                <v:stroke weight="0.5pt" color="#FFFFFF [3212]" joinstyle="round"/>
                <v:imagedata o:title=""/>
                <o:lock v:ext="edit" aspectratio="f"/>
                <v:textbox>
                  <w:txbxContent>
                    <w:p w14:paraId="6E083D28">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D1160B7">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27872" behindDoc="0" locked="0" layoutInCell="1" allowOverlap="1">
                <wp:simplePos x="0" y="0"/>
                <wp:positionH relativeFrom="column">
                  <wp:posOffset>190500</wp:posOffset>
                </wp:positionH>
                <wp:positionV relativeFrom="paragraph">
                  <wp:posOffset>1812290</wp:posOffset>
                </wp:positionV>
                <wp:extent cx="4974590" cy="2178685"/>
                <wp:effectExtent l="5080" t="4445" r="11430" b="7620"/>
                <wp:wrapNone/>
                <wp:docPr id="75" name="Text Box 75"/>
                <wp:cNvGraphicFramePr/>
                <a:graphic xmlns:a="http://schemas.openxmlformats.org/drawingml/2006/main">
                  <a:graphicData uri="http://schemas.microsoft.com/office/word/2010/wordprocessingShape">
                    <wps:wsp>
                      <wps:cNvSpPr txBox="1"/>
                      <wps:spPr>
                        <a:xfrm>
                          <a:off x="0" y="0"/>
                          <a:ext cx="4974590" cy="21786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0A28AA">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3. Survey Responses on Tools for Event Organizers Managing Schedules Efficiently</w:t>
                            </w:r>
                          </w:p>
                          <w:p w14:paraId="22AA7DCA">
                            <w:pPr>
                              <w:spacing w:line="360" w:lineRule="auto"/>
                              <w:rPr>
                                <w:rFonts w:hint="default" w:ascii="Times New Roman" w:hAnsi="Times New Roman" w:cs="Times New Roman"/>
                                <w:sz w:val="21"/>
                                <w:szCs w:val="21"/>
                              </w:rPr>
                            </w:pPr>
                          </w:p>
                          <w:p w14:paraId="05B63F89">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10 out of 15 respondents (67%) either agreed (6 respondents, or 40%) or strongly agreed (4 respondents, or 26%) that event organizers should have tools to manage schedules efficiently. However, 5 respondents (33%) selected neutral, suggesting some uncertainty.</w:t>
                            </w:r>
                          </w:p>
                          <w:p w14:paraId="65E5585B">
                            <w:pPr>
                              <w:pStyle w:val="9"/>
                              <w:keepNext w:val="0"/>
                              <w:keepLines w:val="0"/>
                              <w:widowControl/>
                              <w:suppressLineNumbers w:val="0"/>
                              <w:spacing w:line="360" w:lineRule="auto"/>
                              <w:jc w:val="both"/>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142.7pt;height:171.55pt;width:391.7pt;z-index:251727872;mso-width-relative:page;mso-height-relative:page;" fillcolor="#FFFFFF [3212]" filled="t" stroked="t" coordsize="21600,21600" o:gfxdata="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01FvM2AAAAAoBAAAPAAAAAAAAAAEAIAAA&#10;ACIAAABkcnMvZG93bnJldi54bWxQSwECFAAUAAAACACHTuJAh5oQ70UCAAC6BAAADgAAAAAAAAAB&#10;ACAAAAAnAQAAZHJzL2Uyb0RvYy54bWxQSwUGAAAAAAYABgBZAQAA3gUAAAAA&#10;">
                <v:fill on="t" focussize="0,0"/>
                <v:stroke weight="0.5pt" color="#FFFFFF [3212]" joinstyle="round"/>
                <v:imagedata o:title=""/>
                <o:lock v:ext="edit" aspectratio="f"/>
                <v:textbox>
                  <w:txbxContent>
                    <w:p w14:paraId="470A28AA">
                      <w:pPr>
                        <w:spacing w:line="360" w:lineRule="auto"/>
                        <w:rPr>
                          <w:rFonts w:hint="default" w:ascii="Times New Roman" w:hAnsi="Times New Roman" w:cs="Times New Roman"/>
                          <w:b/>
                          <w:bCs/>
                          <w:sz w:val="21"/>
                          <w:szCs w:val="21"/>
                        </w:rPr>
                      </w:pPr>
                      <w:r>
                        <w:rPr>
                          <w:rFonts w:hint="default" w:ascii="Times New Roman" w:hAnsi="Times New Roman" w:cs="Times New Roman"/>
                          <w:b/>
                          <w:bCs/>
                          <w:sz w:val="21"/>
                          <w:szCs w:val="21"/>
                        </w:rPr>
                        <w:t>Figure 3. Survey Responses on Tools for Event Organizers Managing Schedules Efficiently</w:t>
                      </w:r>
                    </w:p>
                    <w:p w14:paraId="22AA7DCA">
                      <w:pPr>
                        <w:spacing w:line="360" w:lineRule="auto"/>
                        <w:rPr>
                          <w:rFonts w:hint="default" w:ascii="Times New Roman" w:hAnsi="Times New Roman" w:cs="Times New Roman"/>
                          <w:sz w:val="21"/>
                          <w:szCs w:val="21"/>
                        </w:rPr>
                      </w:pPr>
                    </w:p>
                    <w:p w14:paraId="05B63F89">
                      <w:pPr>
                        <w:spacing w:line="360" w:lineRule="auto"/>
                        <w:rPr>
                          <w:rFonts w:hint="default" w:ascii="Times New Roman" w:hAnsi="Times New Roman" w:cs="Times New Roman"/>
                          <w:sz w:val="21"/>
                          <w:szCs w:val="21"/>
                        </w:rPr>
                      </w:pPr>
                      <w:r>
                        <w:rPr>
                          <w:rFonts w:hint="default" w:ascii="Times New Roman" w:hAnsi="Times New Roman" w:cs="Times New Roman"/>
                          <w:sz w:val="21"/>
                          <w:szCs w:val="21"/>
                        </w:rPr>
                        <w:t>As shown in the figure above, 10 out of 15 respondents (67%) either agreed (6 respondents, or 40%) or strongly agreed (4 respondents, or 26%) that event organizers should have tools to manage schedules efficiently. However, 5 respondents (33%) selected neutral, suggesting some uncertainty.</w:t>
                      </w:r>
                    </w:p>
                    <w:p w14:paraId="65E5585B">
                      <w:pPr>
                        <w:pStyle w:val="9"/>
                        <w:keepNext w:val="0"/>
                        <w:keepLines w:val="0"/>
                        <w:widowControl/>
                        <w:suppressLineNumbers w:val="0"/>
                        <w:spacing w:line="360" w:lineRule="auto"/>
                        <w:jc w:val="both"/>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7392" behindDoc="0" locked="0" layoutInCell="1" allowOverlap="1">
                <wp:simplePos x="0" y="0"/>
                <wp:positionH relativeFrom="column">
                  <wp:posOffset>2358390</wp:posOffset>
                </wp:positionH>
                <wp:positionV relativeFrom="paragraph">
                  <wp:posOffset>1367155</wp:posOffset>
                </wp:positionV>
                <wp:extent cx="786130" cy="427355"/>
                <wp:effectExtent l="4445" t="4445" r="9525" b="6350"/>
                <wp:wrapNone/>
                <wp:docPr id="19" name="Text Box 19"/>
                <wp:cNvGraphicFramePr/>
                <a:graphic xmlns:a="http://schemas.openxmlformats.org/drawingml/2006/main">
                  <a:graphicData uri="http://schemas.microsoft.com/office/word/2010/wordprocessingShape">
                    <wps:wsp>
                      <wps:cNvSpPr txBox="1"/>
                      <wps:spPr>
                        <a:xfrm>
                          <a:off x="0" y="0"/>
                          <a:ext cx="786130" cy="4273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C93207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7A5AC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7pt;margin-top:107.65pt;height:33.65pt;width:61.9pt;z-index:251707392;mso-width-relative:page;mso-height-relative:page;" fillcolor="#FFFFFF [3201]" filled="t" stroked="t" coordsize="21600,21600" o:gfxdata="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KK3O3ZAAAACwEAAA8AAAAAAAAAAQAgAAAAIgAA&#10;AGRycy9kb3ducmV2LnhtbFBLAQIUABQAAAAIAIdO4kAGh1++QAIAALgEAAAOAAAAAAAAAAEAIAAA&#10;ACgBAABkcnMvZTJvRG9jLnhtbFBLBQYAAAAABgAGAFkBAADaBQAAAAA=&#10;">
                <v:fill on="t" focussize="0,0"/>
                <v:stroke weight="0.5pt" color="#FFFFFF [3212]" joinstyle="round"/>
                <v:imagedata o:title=""/>
                <o:lock v:ext="edit" aspectratio="f"/>
                <v:textbox>
                  <w:txbxContent>
                    <w:p w14:paraId="6C93207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7A5AC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61664" behindDoc="0" locked="0" layoutInCell="1" allowOverlap="1">
                <wp:simplePos x="0" y="0"/>
                <wp:positionH relativeFrom="column">
                  <wp:posOffset>3298825</wp:posOffset>
                </wp:positionH>
                <wp:positionV relativeFrom="paragraph">
                  <wp:posOffset>104775</wp:posOffset>
                </wp:positionV>
                <wp:extent cx="900430" cy="400050"/>
                <wp:effectExtent l="4445" t="4445" r="9525" b="14605"/>
                <wp:wrapNone/>
                <wp:docPr id="135" name="Text Box 135"/>
                <wp:cNvGraphicFramePr/>
                <a:graphic xmlns:a="http://schemas.openxmlformats.org/drawingml/2006/main">
                  <a:graphicData uri="http://schemas.microsoft.com/office/word/2010/wordprocessingShape">
                    <wps:wsp>
                      <wps:cNvSpPr txBox="1"/>
                      <wps:spPr>
                        <a:xfrm>
                          <a:off x="0" y="0"/>
                          <a:ext cx="900430" cy="40005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B5DED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358042A7">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9.75pt;margin-top:8.25pt;height:31.5pt;width:70.9pt;z-index:251761664;mso-width-relative:page;mso-height-relative:page;" fillcolor="#FFFFFF [3201]" filled="t" stroked="t" coordsize="21600,21600" o:gfxdata="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GGFdnXAAAACQEAAA8AAAAAAAAAAQAgAAAAIgAAAGRy&#10;cy9kb3ducmV2LnhtbFBLAQIUABQAAAAIAIdO4kDXjv+uPwIAALoEAAAOAAAAAAAAAAEAIAAAACYB&#10;AABkcnMvZTJvRG9jLnhtbFBLBQYAAAAABgAGAFkBAADXBQAAAAA=&#10;">
                <v:fill on="t" focussize="0,0"/>
                <v:stroke weight="0.5pt" color="#FFFFFF [3212]" joinstyle="round"/>
                <v:imagedata o:title=""/>
                <o:lock v:ext="edit" aspectratio="f"/>
                <v:textbox>
                  <w:txbxContent>
                    <w:p w14:paraId="5CB5DED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358042A7">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47328" behindDoc="1" locked="0" layoutInCell="1" allowOverlap="1">
            <wp:simplePos x="0" y="0"/>
            <wp:positionH relativeFrom="margin">
              <wp:posOffset>882650</wp:posOffset>
            </wp:positionH>
            <wp:positionV relativeFrom="paragraph">
              <wp:posOffset>-53340</wp:posOffset>
            </wp:positionV>
            <wp:extent cx="3582670" cy="1534160"/>
            <wp:effectExtent l="0" t="0" r="17780" b="8890"/>
            <wp:wrapNone/>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08416" behindDoc="0" locked="0" layoutInCell="1" allowOverlap="1">
                <wp:simplePos x="0" y="0"/>
                <wp:positionH relativeFrom="column">
                  <wp:posOffset>1193165</wp:posOffset>
                </wp:positionH>
                <wp:positionV relativeFrom="paragraph">
                  <wp:posOffset>-269240</wp:posOffset>
                </wp:positionV>
                <wp:extent cx="1085850" cy="427355"/>
                <wp:effectExtent l="4445" t="4445" r="14605" b="6350"/>
                <wp:wrapNone/>
                <wp:docPr id="18" name="Text Box 18"/>
                <wp:cNvGraphicFramePr/>
                <a:graphic xmlns:a="http://schemas.openxmlformats.org/drawingml/2006/main">
                  <a:graphicData uri="http://schemas.microsoft.com/office/word/2010/wordprocessingShape">
                    <wps:wsp>
                      <wps:cNvSpPr txBox="1"/>
                      <wps:spPr>
                        <a:xfrm>
                          <a:off x="0" y="0"/>
                          <a:ext cx="1085850" cy="4273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A72ACC">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88656D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3.95pt;margin-top:-21.2pt;height:33.65pt;width:85.5pt;z-index:251708416;mso-width-relative:page;mso-height-relative:page;" fillcolor="#FFFFFF [3212]" filled="t" stroked="t" coordsize="21600,21600" o:gfxdata="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&#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Gqe67ZAAAACgEAAA8AAAAAAAAAAQAgAAAAIgAAAGRy&#10;cy9kb3ducmV2LnhtbFBLAQIUABQAAAAIAIdO4kBUWO5+PQIAALkEAAAOAAAAAAAAAAEAIAAAACgB&#10;AABkcnMvZTJvRG9jLnhtbFBLBQYAAAAABgAGAFkBAADXBQAAAAA=&#10;">
                <v:fill on="t" focussize="0,0"/>
                <v:stroke weight="0.5pt" color="#FFFFFF [3212]" joinstyle="round"/>
                <v:imagedata o:title=""/>
                <o:lock v:ext="edit" aspectratio="f"/>
                <v:textbox>
                  <w:txbxContent>
                    <w:p w14:paraId="1CA72ACC">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688656D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043AF256">
      <w:pPr>
        <w:spacing w:line="360" w:lineRule="auto"/>
        <w:rPr>
          <w:rFonts w:hint="default" w:ascii="Times New Roman" w:hAnsi="Times New Roman" w:cs="Times New Roman"/>
          <w:b/>
          <w:bCs/>
          <w:sz w:val="22"/>
          <w:szCs w:val="22"/>
          <w:lang w:val="en-US"/>
        </w:rPr>
      </w:pPr>
    </w:p>
    <w:p w14:paraId="1DCCFE50">
      <w:pPr>
        <w:spacing w:line="36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735040" behindDoc="0" locked="0" layoutInCell="1" allowOverlap="1">
                <wp:simplePos x="0" y="0"/>
                <wp:positionH relativeFrom="column">
                  <wp:posOffset>265430</wp:posOffset>
                </wp:positionH>
                <wp:positionV relativeFrom="paragraph">
                  <wp:posOffset>6616065</wp:posOffset>
                </wp:positionV>
                <wp:extent cx="4911090" cy="1527810"/>
                <wp:effectExtent l="4445" t="4445" r="18415" b="10795"/>
                <wp:wrapNone/>
                <wp:docPr id="133" name="Text Box 133"/>
                <wp:cNvGraphicFramePr/>
                <a:graphic xmlns:a="http://schemas.openxmlformats.org/drawingml/2006/main">
                  <a:graphicData uri="http://schemas.microsoft.com/office/word/2010/wordprocessingShape">
                    <wps:wsp>
                      <wps:cNvSpPr txBox="1"/>
                      <wps:spPr>
                        <a:xfrm>
                          <a:off x="0" y="0"/>
                          <a:ext cx="4911090" cy="15278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B4B2807">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6. Survey Responses on Clear Instructions for Event-Related Tasks</w:t>
                            </w:r>
                          </w:p>
                          <w:p w14:paraId="302860A3">
                            <w:pPr>
                              <w:spacing w:line="360" w:lineRule="auto"/>
                              <w:rPr>
                                <w:rFonts w:hint="default" w:ascii="Times New Roman" w:hAnsi="Times New Roman" w:cs="Times New Roman"/>
                                <w:b/>
                                <w:bCs/>
                                <w:sz w:val="22"/>
                                <w:szCs w:val="22"/>
                              </w:rPr>
                            </w:pPr>
                          </w:p>
                          <w:p w14:paraId="24B7AA77">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(8 respondents, or 53%) or strongly agreed (3 respondents, or 20%) that the system should offer clear instructions or prompts for event-related tasks.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11952139">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pt;margin-top:520.95pt;height:120.3pt;width:386.7pt;z-index:251735040;mso-width-relative:page;mso-height-relative:page;" fillcolor="#FFFFFF [3212]" filled="t" stroked="t" coordsize="21600,21600" o:gfxdata="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nqBXMdgAAAAMAQAADwAAAAAAAAABACAA&#10;AAAiAAAAZHJzL2Rvd25yZXYueG1sUEsBAhQAFAAAAAgAh07iQHbkSp5GAgAAvAQAAA4AAAAAAAAA&#10;AQAgAAAAJwEAAGRycy9lMm9Eb2MueG1sUEsFBgAAAAAGAAYAWQEAAN8FAAAAAA==&#10;">
                <v:fill on="t" focussize="0,0"/>
                <v:stroke weight="0.5pt" color="#FFFFFF [3212]" joinstyle="round"/>
                <v:imagedata o:title=""/>
                <o:lock v:ext="edit" aspectratio="f"/>
                <v:textbox>
                  <w:txbxContent>
                    <w:p w14:paraId="1B4B2807">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6. Survey Responses on Clear Instructions for Event-Related Tasks</w:t>
                      </w:r>
                    </w:p>
                    <w:p w14:paraId="302860A3">
                      <w:pPr>
                        <w:spacing w:line="360" w:lineRule="auto"/>
                        <w:rPr>
                          <w:rFonts w:hint="default" w:ascii="Times New Roman" w:hAnsi="Times New Roman" w:cs="Times New Roman"/>
                          <w:b/>
                          <w:bCs/>
                          <w:sz w:val="22"/>
                          <w:szCs w:val="22"/>
                        </w:rPr>
                      </w:pPr>
                    </w:p>
                    <w:p w14:paraId="24B7AA77">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(8 respondents, or 53%) or strongly agreed (3 respondents, or 20%) that the system should offer clear instructions or prompts for event-related tasks.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11952139">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2272" behindDoc="0" locked="0" layoutInCell="1" allowOverlap="1">
                <wp:simplePos x="0" y="0"/>
                <wp:positionH relativeFrom="column">
                  <wp:posOffset>1431925</wp:posOffset>
                </wp:positionH>
                <wp:positionV relativeFrom="paragraph">
                  <wp:posOffset>5911850</wp:posOffset>
                </wp:positionV>
                <wp:extent cx="1057910" cy="483870"/>
                <wp:effectExtent l="4445" t="4445" r="23495" b="6985"/>
                <wp:wrapNone/>
                <wp:docPr id="131" name="Text Box 131"/>
                <wp:cNvGraphicFramePr/>
                <a:graphic xmlns:a="http://schemas.openxmlformats.org/drawingml/2006/main">
                  <a:graphicData uri="http://schemas.microsoft.com/office/word/2010/wordprocessingShape">
                    <wps:wsp>
                      <wps:cNvSpPr txBox="1"/>
                      <wps:spPr>
                        <a:xfrm>
                          <a:off x="0" y="0"/>
                          <a:ext cx="1057910" cy="4838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ECEF7E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Strongly Agree </w:t>
                            </w:r>
                          </w:p>
                          <w:p w14:paraId="5AC549F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75pt;margin-top:465.5pt;height:38.1pt;width:83.3pt;z-index:251702272;mso-width-relative:page;mso-height-relative:page;" fillcolor="#FFFFFF [3212]" filled="t" stroked="t" coordsize="21600,21600" o:gfxdata="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OWeG3NoAAAAMAQAADwAAAAAAAAABACAA&#10;AAAiAAAAZHJzL2Rvd25yZXYueG1sUEsBAhQAFAAAAAgAh07iQFKbUDREAgAAuwQAAA4AAAAAAAAA&#10;AQAgAAAAKQEAAGRycy9lMm9Eb2MueG1sUEsFBgAAAAAGAAYAWQEAAN8FAAAAAA==&#10;">
                <v:fill on="t" focussize="0,0"/>
                <v:stroke weight="0.5pt" color="#FFFFFF [3212]" joinstyle="round"/>
                <v:imagedata o:title=""/>
                <o:lock v:ext="edit" aspectratio="f"/>
                <v:textbox>
                  <w:txbxContent>
                    <w:p w14:paraId="7ECEF7E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Strongly Agree </w:t>
                      </w:r>
                    </w:p>
                    <w:p w14:paraId="5AC549F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3 (20%)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3296" behindDoc="0" locked="0" layoutInCell="1" allowOverlap="1">
                <wp:simplePos x="0" y="0"/>
                <wp:positionH relativeFrom="column">
                  <wp:posOffset>3288665</wp:posOffset>
                </wp:positionH>
                <wp:positionV relativeFrom="paragraph">
                  <wp:posOffset>4868545</wp:posOffset>
                </wp:positionV>
                <wp:extent cx="766445" cy="408940"/>
                <wp:effectExtent l="4445" t="4445" r="10160" b="5715"/>
                <wp:wrapNone/>
                <wp:docPr id="132" name="Text Box 132"/>
                <wp:cNvGraphicFramePr/>
                <a:graphic xmlns:a="http://schemas.openxmlformats.org/drawingml/2006/main">
                  <a:graphicData uri="http://schemas.microsoft.com/office/word/2010/wordprocessingShape">
                    <wps:wsp>
                      <wps:cNvSpPr txBox="1"/>
                      <wps:spPr>
                        <a:xfrm>
                          <a:off x="0" y="0"/>
                          <a:ext cx="766445" cy="4089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F598D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501E3E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8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95pt;margin-top:383.35pt;height:32.2pt;width:60.35pt;z-index:251703296;mso-width-relative:page;mso-height-relative:page;" fillcolor="#FFFFFF [3201]" filled="t" stroked="t" coordsize="21600,21600" o:gfxdata="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COC38naAAAACwEAAA8AAAAAAAAAAQAg&#10;AAAAIgAAAGRycy9kb3ducmV2LnhtbFBLAQIUABQAAAAIAIdO4kDyGCRHRQIAALoEAAAOAAAAAAAA&#10;AAEAIAAAACkBAABkcnMvZTJvRG9jLnhtbFBLBQYAAAAABgAGAFkBAADgBQAAAAA=&#10;">
                <v:fill on="t" focussize="0,0"/>
                <v:stroke weight="0.5pt" color="#FFFFFF [3212]" joinstyle="round"/>
                <v:imagedata o:title=""/>
                <o:lock v:ext="edit" aspectratio="f"/>
                <v:textbox>
                  <w:txbxContent>
                    <w:p w14:paraId="2F598D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501E3E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8 (53%)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53472" behindDoc="0" locked="0" layoutInCell="1" allowOverlap="1">
                <wp:simplePos x="0" y="0"/>
                <wp:positionH relativeFrom="column">
                  <wp:posOffset>2058035</wp:posOffset>
                </wp:positionH>
                <wp:positionV relativeFrom="paragraph">
                  <wp:posOffset>4079875</wp:posOffset>
                </wp:positionV>
                <wp:extent cx="777240" cy="445770"/>
                <wp:effectExtent l="4445" t="4445" r="18415" b="6985"/>
                <wp:wrapNone/>
                <wp:docPr id="78" name="Text Box 78"/>
                <wp:cNvGraphicFramePr/>
                <a:graphic xmlns:a="http://schemas.openxmlformats.org/drawingml/2006/main">
                  <a:graphicData uri="http://schemas.microsoft.com/office/word/2010/wordprocessingShape">
                    <wps:wsp>
                      <wps:cNvSpPr txBox="1"/>
                      <wps:spPr>
                        <a:xfrm>
                          <a:off x="0" y="0"/>
                          <a:ext cx="777240"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536CE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BEF02C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05pt;margin-top:321.25pt;height:35.1pt;width:61.2pt;z-index:251753472;mso-width-relative:page;mso-height-relative:page;" fillcolor="#FFFFFF [3201]" filled="t" stroked="t" coordsize="21600,21600" o:gfxdata="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fHIxdoAAAALAQAADwAAAAAAAAABACAAAAAi&#10;AAAAZHJzL2Rvd25yZXYueG1sUEsBAhQAFAAAAAgAh07iQLKiTgRBAgAAuAQAAA4AAAAAAAAAAQAg&#10;AAAAKQEAAGRycy9lMm9Eb2MueG1sUEsFBgAAAAAGAAYAWQEAANwFAAAAAA==&#10;">
                <v:fill on="t" focussize="0,0"/>
                <v:stroke weight="0.5pt" color="#FFFFFF [3212]" joinstyle="round"/>
                <v:imagedata o:title=""/>
                <o:lock v:ext="edit" aspectratio="f"/>
                <v:textbox>
                  <w:txbxContent>
                    <w:p w14:paraId="2536CE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BEF02C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2448" behindDoc="1" locked="0" layoutInCell="1" allowOverlap="1">
            <wp:simplePos x="0" y="0"/>
            <wp:positionH relativeFrom="margin">
              <wp:posOffset>702945</wp:posOffset>
            </wp:positionH>
            <wp:positionV relativeFrom="paragraph">
              <wp:posOffset>4373880</wp:posOffset>
            </wp:positionV>
            <wp:extent cx="3582670" cy="1534160"/>
            <wp:effectExtent l="0" t="0" r="17780" b="8890"/>
            <wp:wrapNone/>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34016" behindDoc="0" locked="0" layoutInCell="1" allowOverlap="1">
                <wp:simplePos x="0" y="0"/>
                <wp:positionH relativeFrom="column">
                  <wp:posOffset>314960</wp:posOffset>
                </wp:positionH>
                <wp:positionV relativeFrom="paragraph">
                  <wp:posOffset>2291715</wp:posOffset>
                </wp:positionV>
                <wp:extent cx="5012690" cy="1946910"/>
                <wp:effectExtent l="4445" t="4445" r="12065" b="10795"/>
                <wp:wrapNone/>
                <wp:docPr id="107" name="Text Box 107"/>
                <wp:cNvGraphicFramePr/>
                <a:graphic xmlns:a="http://schemas.openxmlformats.org/drawingml/2006/main">
                  <a:graphicData uri="http://schemas.microsoft.com/office/word/2010/wordprocessingShape">
                    <wps:wsp>
                      <wps:cNvSpPr txBox="1"/>
                      <wps:spPr>
                        <a:xfrm>
                          <a:off x="0" y="0"/>
                          <a:ext cx="5012690" cy="19469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687C52E">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5. Survey Responses on Clear and Straightforward Navigation</w:t>
                            </w:r>
                          </w:p>
                          <w:p w14:paraId="2E017E10">
                            <w:pPr>
                              <w:spacing w:line="360" w:lineRule="auto"/>
                              <w:rPr>
                                <w:rFonts w:hint="default" w:ascii="Times New Roman" w:hAnsi="Times New Roman" w:cs="Times New Roman"/>
                                <w:b/>
                                <w:bCs/>
                                <w:sz w:val="22"/>
                                <w:szCs w:val="22"/>
                              </w:rPr>
                            </w:pPr>
                          </w:p>
                          <w:p w14:paraId="7FD9E648">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(10 out of 15, or 67%) either agreed (7 respondents, or 47%) or strongly agreed (3 respondents, or 20%) that navigation through the system should be clear and straightforward. </w:t>
                            </w:r>
                            <w:r>
                              <w:rPr>
                                <w:rFonts w:hint="default" w:ascii="Times New Roman" w:hAnsi="Times New Roman" w:cs="Times New Roman"/>
                                <w:sz w:val="22"/>
                                <w:szCs w:val="22"/>
                                <w:lang w:val="en-US"/>
                              </w:rPr>
                              <w:t xml:space="preserve">5 </w:t>
                            </w:r>
                            <w:r>
                              <w:rPr>
                                <w:rFonts w:hint="default" w:ascii="Times New Roman" w:hAnsi="Times New Roman" w:cs="Times New Roman"/>
                                <w:sz w:val="22"/>
                                <w:szCs w:val="22"/>
                              </w:rPr>
                              <w:t>respondents (33%) selected neutral.</w:t>
                            </w:r>
                          </w:p>
                          <w:p w14:paraId="476DA517">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180.45pt;height:153.3pt;width:394.7pt;z-index:251734016;mso-width-relative:page;mso-height-relative:page;" fillcolor="#FFFFFF [3212]" filled="t" stroked="t" coordsize="21600,21600" o:gfxdata="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HafZdkAAAAKAQAADwAAAAAAAAABACAA&#10;AAAiAAAAZHJzL2Rvd25yZXYueG1sUEsBAhQAFAAAAAgAh07iQNHnPpNFAgAAvAQAAA4AAAAAAAAA&#10;AQAgAAAAKAEAAGRycy9lMm9Eb2MueG1sUEsFBgAAAAAGAAYAWQEAAN8FAAAAAA==&#10;">
                <v:fill on="t" focussize="0,0"/>
                <v:stroke weight="0.5pt" color="#FFFFFF [3212]" joinstyle="round"/>
                <v:imagedata o:title=""/>
                <o:lock v:ext="edit" aspectratio="f"/>
                <v:textbox>
                  <w:txbxContent>
                    <w:p w14:paraId="0687C52E">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5. Survey Responses on Clear and Straightforward Navigation</w:t>
                      </w:r>
                    </w:p>
                    <w:p w14:paraId="2E017E10">
                      <w:pPr>
                        <w:spacing w:line="360" w:lineRule="auto"/>
                        <w:rPr>
                          <w:rFonts w:hint="default" w:ascii="Times New Roman" w:hAnsi="Times New Roman" w:cs="Times New Roman"/>
                          <w:b/>
                          <w:bCs/>
                          <w:sz w:val="22"/>
                          <w:szCs w:val="22"/>
                        </w:rPr>
                      </w:pPr>
                    </w:p>
                    <w:p w14:paraId="7FD9E648">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(10 out of 15, or 67%) either agreed (7 respondents, or 47%) or strongly agreed (3 respondents, or 20%) that navigation through the system should be clear and straightforward. </w:t>
                      </w:r>
                      <w:r>
                        <w:rPr>
                          <w:rFonts w:hint="default" w:ascii="Times New Roman" w:hAnsi="Times New Roman" w:cs="Times New Roman"/>
                          <w:sz w:val="22"/>
                          <w:szCs w:val="22"/>
                          <w:lang w:val="en-US"/>
                        </w:rPr>
                        <w:t xml:space="preserve">5 </w:t>
                      </w:r>
                      <w:r>
                        <w:rPr>
                          <w:rFonts w:hint="default" w:ascii="Times New Roman" w:hAnsi="Times New Roman" w:cs="Times New Roman"/>
                          <w:sz w:val="22"/>
                          <w:szCs w:val="22"/>
                        </w:rPr>
                        <w:t>respondents (33%) selected neutral.</w:t>
                      </w:r>
                    </w:p>
                    <w:p w14:paraId="476DA517">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1968" behindDoc="0" locked="0" layoutInCell="1" allowOverlap="1">
                <wp:simplePos x="0" y="0"/>
                <wp:positionH relativeFrom="column">
                  <wp:posOffset>2186940</wp:posOffset>
                </wp:positionH>
                <wp:positionV relativeFrom="paragraph">
                  <wp:posOffset>1645285</wp:posOffset>
                </wp:positionV>
                <wp:extent cx="681355" cy="427355"/>
                <wp:effectExtent l="4445" t="4445" r="19050" b="6350"/>
                <wp:wrapNone/>
                <wp:docPr id="106" name="Text Box 106"/>
                <wp:cNvGraphicFramePr/>
                <a:graphic xmlns:a="http://schemas.openxmlformats.org/drawingml/2006/main">
                  <a:graphicData uri="http://schemas.microsoft.com/office/word/2010/wordprocessingShape">
                    <wps:wsp>
                      <wps:cNvSpPr txBox="1"/>
                      <wps:spPr>
                        <a:xfrm>
                          <a:off x="0" y="0"/>
                          <a:ext cx="681355" cy="4273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88DE38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2C07F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2pt;margin-top:129.55pt;height:33.65pt;width:53.65pt;z-index:251731968;mso-width-relative:page;mso-height-relative:page;" fillcolor="#FFFFFF [3201]" filled="t" stroked="t" coordsize="21600,21600" o:gfxdata="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vgSR7aAAAACwEAAA8AAAAAAAAAAQAgAAAAIgAA&#10;AGRycy9kb3ducmV2LnhtbFBLAQIUABQAAAAIAIdO4kD9WhJDPwIAALoEAAAOAAAAAAAAAAEAIAAA&#10;ACkBAABkcnMvZTJvRG9jLnhtbFBLBQYAAAAABgAGAFkBAADaBQAAAAA=&#10;">
                <v:fill on="t" focussize="0,0"/>
                <v:stroke weight="0.5pt" color="#FFFFFF [3212]" joinstyle="round"/>
                <v:imagedata o:title=""/>
                <o:lock v:ext="edit" aspectratio="f"/>
                <v:textbox>
                  <w:txbxContent>
                    <w:p w14:paraId="188DE38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2C07F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7 (47%)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0944" behindDoc="0" locked="0" layoutInCell="1" allowOverlap="1">
                <wp:simplePos x="0" y="0"/>
                <wp:positionH relativeFrom="column">
                  <wp:posOffset>3221990</wp:posOffset>
                </wp:positionH>
                <wp:positionV relativeFrom="paragraph">
                  <wp:posOffset>271145</wp:posOffset>
                </wp:positionV>
                <wp:extent cx="977265" cy="445770"/>
                <wp:effectExtent l="4445" t="4445" r="8890" b="6985"/>
                <wp:wrapNone/>
                <wp:docPr id="105" name="Text Box 105"/>
                <wp:cNvGraphicFramePr/>
                <a:graphic xmlns:a="http://schemas.openxmlformats.org/drawingml/2006/main">
                  <a:graphicData uri="http://schemas.microsoft.com/office/word/2010/wordprocessingShape">
                    <wps:wsp>
                      <wps:cNvSpPr txBox="1"/>
                      <wps:spPr>
                        <a:xfrm>
                          <a:off x="0" y="0"/>
                          <a:ext cx="977265"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AF9CF4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1A5DCB1">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7pt;margin-top:21.35pt;height:35.1pt;width:76.95pt;z-index:251730944;mso-width-relative:page;mso-height-relative:page;" fillcolor="#FFFFFF [3201]" filled="t" stroked="t" coordsize="21600,21600" o:gfxdata="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43LvbZAAAACgEAAA8AAAAAAAAAAQAgAAAA&#10;IgAAAGRycy9kb3ducmV2LnhtbFBLAQIUABQAAAAIAIdO4kBJT1LSQwIAALoEAAAOAAAAAAAAAAEA&#10;IAAAACgBAABkcnMvZTJvRG9jLnhtbFBLBQYAAAAABgAGAFkBAADdBQAAAAA=&#10;">
                <v:fill on="t" focussize="0,0"/>
                <v:stroke weight="0.5pt" color="#FFFFFF [3212]" joinstyle="round"/>
                <v:imagedata o:title=""/>
                <o:lock v:ext="edit" aspectratio="f"/>
                <v:textbox>
                  <w:txbxContent>
                    <w:p w14:paraId="3AF9CF4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71A5DCB1">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5(33%)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1424" behindDoc="1" locked="0" layoutInCell="1" allowOverlap="1">
            <wp:simplePos x="0" y="0"/>
            <wp:positionH relativeFrom="margin">
              <wp:posOffset>779780</wp:posOffset>
            </wp:positionH>
            <wp:positionV relativeFrom="paragraph">
              <wp:posOffset>201295</wp:posOffset>
            </wp:positionV>
            <wp:extent cx="3582670" cy="1534160"/>
            <wp:effectExtent l="0" t="0" r="17780" b="8890"/>
            <wp:wrapNone/>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29920" behindDoc="0" locked="0" layoutInCell="1" allowOverlap="1">
                <wp:simplePos x="0" y="0"/>
                <wp:positionH relativeFrom="column">
                  <wp:posOffset>1736725</wp:posOffset>
                </wp:positionH>
                <wp:positionV relativeFrom="paragraph">
                  <wp:posOffset>-97155</wp:posOffset>
                </wp:positionV>
                <wp:extent cx="1113155" cy="408305"/>
                <wp:effectExtent l="4445" t="4445" r="6350" b="6350"/>
                <wp:wrapNone/>
                <wp:docPr id="104" name="Text Box 104"/>
                <wp:cNvGraphicFramePr/>
                <a:graphic xmlns:a="http://schemas.openxmlformats.org/drawingml/2006/main">
                  <a:graphicData uri="http://schemas.microsoft.com/office/word/2010/wordprocessingShape">
                    <wps:wsp>
                      <wps:cNvSpPr txBox="1"/>
                      <wps:spPr>
                        <a:xfrm>
                          <a:off x="0" y="0"/>
                          <a:ext cx="1113155" cy="4083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348CA5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5B8BF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75pt;margin-top:-7.65pt;height:32.15pt;width:87.65pt;z-index:251729920;mso-width-relative:page;mso-height-relative:page;" fillcolor="#FFFFFF [3212]" filled="t" stroked="t" coordsize="21600,21600" o:gfxdata="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I09uT2gAAAAoBAAAPAAAAAAAAAAEAIAAA&#10;ACIAAABkcnMvZG93bnJldi54bWxQSwECFAAUAAAACACHTuJAJwe9JUMCAAC7BAAADgAAAAAAAAAB&#10;ACAAAAApAQAAZHJzL2Uyb0RvYy54bWxQSwUGAAAAAAYABgBZAQAA3gUAAAAA&#10;">
                <v:fill on="t" focussize="0,0"/>
                <v:stroke weight="0.5pt" color="#FFFFFF [3212]" joinstyle="round"/>
                <v:imagedata o:title=""/>
                <o:lock v:ext="edit" aspectratio="f"/>
                <v:textbox>
                  <w:txbxContent>
                    <w:p w14:paraId="1348CA5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5B8BF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v:textbox>
              </v:shape>
            </w:pict>
          </mc:Fallback>
        </mc:AlternateContent>
      </w:r>
      <w:r>
        <w:rPr>
          <w:rFonts w:hint="default" w:ascii="Times New Roman" w:hAnsi="Times New Roman" w:cs="Times New Roman"/>
          <w:sz w:val="22"/>
          <w:szCs w:val="22"/>
        </w:rPr>
        <mc:AlternateContent>
          <mc:Choice Requires="wpg">
            <w:drawing>
              <wp:anchor distT="0" distB="0" distL="0" distR="0" simplePos="0" relativeHeight="251732992" behindDoc="0" locked="0" layoutInCell="1" allowOverlap="1">
                <wp:simplePos x="0" y="0"/>
                <wp:positionH relativeFrom="page">
                  <wp:posOffset>12174220</wp:posOffset>
                </wp:positionH>
                <wp:positionV relativeFrom="page">
                  <wp:posOffset>2662555</wp:posOffset>
                </wp:positionV>
                <wp:extent cx="4961255" cy="4961255"/>
                <wp:effectExtent l="0" t="0" r="10795" b="10795"/>
                <wp:wrapNone/>
                <wp:docPr id="181" name="Group 181"/>
                <wp:cNvGraphicFramePr/>
                <a:graphic xmlns:a="http://schemas.openxmlformats.org/drawingml/2006/main">
                  <a:graphicData uri="http://schemas.microsoft.com/office/word/2010/wordprocessingGroup">
                    <wpg:wgp>
                      <wpg:cNvGrpSpPr/>
                      <wpg:grpSpPr>
                        <a:xfrm>
                          <a:off x="12174220" y="2662555"/>
                          <a:ext cx="4961255" cy="4961255"/>
                          <a:chOff x="0" y="0"/>
                          <a:chExt cx="4961255" cy="4961255"/>
                        </a:xfrm>
                      </wpg:grpSpPr>
                      <wps:wsp>
                        <wps:cNvPr id="112"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13"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58.6pt;margin-top:209.65pt;height:390.65pt;width:390.65pt;mso-position-horizontal-relative:page;mso-position-vertical-relative:page;z-index:251732992;mso-width-relative:page;mso-height-relative:page;" coordsize="4961255,4961255" o:gfxdata="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">
                <o:lock v:ext="edit" aspectratio="f"/>
                <v:shape id="Graphic 22" o:spid="_x0000_s1026" o:spt="100" style="position:absolute;left:2480519;top:0;height:4917440;width:2480945;" fillcolor="#FFDE58" filled="t" stroked="f" coordsize="2480945,4917440" o:gfxdata="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4veYC5AAAA3AAA&#10;AA8AAAAAAAAAAQAgAAAAIgAAAGRycy9kb3ducmV2LnhtbFBLAQIUABQAAAAIAIdO4kAzLwWeOwAA&#10;ADkAAAAQAAAAAAAAAAEAIAAAAAgBAABkcnMvc2hhcGV4bWwueG1sUEsFBgAAAAAGAAYAWwEAALID&#10;AA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7Cv9O7wAAADc&#10;AAAADwAAAGRycy9kb3ducmV2LnhtbEWPQYvCMBCF7wv+hzDC3takCrtSjSKC0uuqoMehGZtiMylN&#10;bNVfv1lY2NsM78173yzXD9eInrpQe9aQTRQI4tKbmisNp+PuYw4iRGSDjWfS8KQA69XobYm58QN/&#10;U3+IlUghHHLUYGNscylDaclhmPiWOGlX3zmMae0qaTocUrhr5FSpT+mw5tRgsaWtpfJ2uDsNxUxd&#10;5Fd/CcU5cdn55jXs+5fW7+NMLUBEesR/8991YRJ+NoPfZ9IEcv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r/Tu8AAAA&#10;3AAAAA8AAAAAAAAAAQAgAAAAIgAAAGRycy9kb3ducmV2LnhtbFBLAQIUABQAAAAIAIdO4kAzLwWe&#10;OwAAADkAAAAQAAAAAAAAAAEAIAAAAAsBAABkcnMvc2hhcGV4bWwueG1sUEsFBgAAAAAGAAYAWwEA&#10;ALUDA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sz w:val="22"/>
          <w:szCs w:val="22"/>
        </w:rPr>
        <mc:AlternateContent>
          <mc:Choice Requires="wpg">
            <w:drawing>
              <wp:anchor distT="0" distB="0" distL="0" distR="0" simplePos="0" relativeHeight="251713536" behindDoc="0" locked="0" layoutInCell="1" allowOverlap="1">
                <wp:simplePos x="0" y="0"/>
                <wp:positionH relativeFrom="page">
                  <wp:posOffset>12252960</wp:posOffset>
                </wp:positionH>
                <wp:positionV relativeFrom="paragraph">
                  <wp:posOffset>-1385570</wp:posOffset>
                </wp:positionV>
                <wp:extent cx="4966335" cy="4966335"/>
                <wp:effectExtent l="0" t="0" r="5715" b="5715"/>
                <wp:wrapNone/>
                <wp:docPr id="182" name="Group 182"/>
                <wp:cNvGraphicFramePr/>
                <a:graphic xmlns:a="http://schemas.openxmlformats.org/drawingml/2006/main">
                  <a:graphicData uri="http://schemas.microsoft.com/office/word/2010/wordprocessingGroup">
                    <wpg:wgp>
                      <wpg:cNvGrpSpPr/>
                      <wpg:grpSpPr>
                        <a:xfrm>
                          <a:off x="12252960" y="4100830"/>
                          <a:ext cx="4966335" cy="4966335"/>
                          <a:chOff x="0" y="0"/>
                          <a:chExt cx="4966335" cy="4966335"/>
                        </a:xfrm>
                      </wpg:grpSpPr>
                      <wps:wsp>
                        <wps:cNvPr id="68" name="Graphic 10"/>
                        <wps:cNvSpPr/>
                        <wps:spPr>
                          <a:xfrm>
                            <a:off x="2482998" y="0"/>
                            <a:ext cx="1057275" cy="2483485"/>
                          </a:xfrm>
                          <a:custGeom>
                            <a:avLst/>
                            <a:gdLst/>
                            <a:ahLst/>
                            <a:cxnLst/>
                            <a:rect l="l" t="t" r="r" b="b"/>
                            <a:pathLst>
                              <a:path w="1057275" h="2483485">
                                <a:moveTo>
                                  <a:pt x="0" y="2482998"/>
                                </a:moveTo>
                                <a:lnTo>
                                  <a:pt x="0" y="0"/>
                                </a:lnTo>
                                <a:lnTo>
                                  <a:pt x="49786" y="494"/>
                                </a:lnTo>
                                <a:lnTo>
                                  <a:pt x="99463" y="1976"/>
                                </a:lnTo>
                                <a:lnTo>
                                  <a:pt x="149032" y="4447"/>
                                </a:lnTo>
                                <a:lnTo>
                                  <a:pt x="198491" y="7906"/>
                                </a:lnTo>
                                <a:lnTo>
                                  <a:pt x="247841" y="12354"/>
                                </a:lnTo>
                                <a:lnTo>
                                  <a:pt x="297081" y="17791"/>
                                </a:lnTo>
                                <a:lnTo>
                                  <a:pt x="346213" y="24215"/>
                                </a:lnTo>
                                <a:lnTo>
                                  <a:pt x="395236" y="31629"/>
                                </a:lnTo>
                                <a:lnTo>
                                  <a:pt x="444149" y="40030"/>
                                </a:lnTo>
                                <a:lnTo>
                                  <a:pt x="492954" y="49421"/>
                                </a:lnTo>
                                <a:lnTo>
                                  <a:pt x="541649" y="59800"/>
                                </a:lnTo>
                                <a:lnTo>
                                  <a:pt x="590128" y="71142"/>
                                </a:lnTo>
                                <a:lnTo>
                                  <a:pt x="638285" y="83425"/>
                                </a:lnTo>
                                <a:lnTo>
                                  <a:pt x="686120" y="96649"/>
                                </a:lnTo>
                                <a:lnTo>
                                  <a:pt x="733633" y="110814"/>
                                </a:lnTo>
                                <a:lnTo>
                                  <a:pt x="780825" y="125920"/>
                                </a:lnTo>
                                <a:lnTo>
                                  <a:pt x="827694" y="141966"/>
                                </a:lnTo>
                                <a:lnTo>
                                  <a:pt x="874241" y="158954"/>
                                </a:lnTo>
                                <a:lnTo>
                                  <a:pt x="920467" y="176883"/>
                                </a:lnTo>
                                <a:lnTo>
                                  <a:pt x="966370" y="195752"/>
                                </a:lnTo>
                                <a:lnTo>
                                  <a:pt x="1011952" y="215562"/>
                                </a:lnTo>
                                <a:lnTo>
                                  <a:pt x="1057211" y="236314"/>
                                </a:lnTo>
                                <a:lnTo>
                                  <a:pt x="0" y="2482998"/>
                                </a:lnTo>
                                <a:close/>
                              </a:path>
                            </a:pathLst>
                          </a:custGeom>
                          <a:solidFill>
                            <a:srgbClr val="7DD956"/>
                          </a:solidFill>
                        </wps:spPr>
                        <wps:bodyPr wrap="square" lIns="0" tIns="0" rIns="0" bIns="0" rtlCol="0">
                          <a:noAutofit/>
                        </wps:bodyPr>
                      </wps:wsp>
                      <wps:wsp>
                        <wps:cNvPr id="69" name="Graphic 11"/>
                        <wps:cNvSpPr/>
                        <wps:spPr>
                          <a:xfrm>
                            <a:off x="2482998" y="236314"/>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wps:wsp>
                        <wps:cNvPr id="70" name="Graphic 12"/>
                        <wps:cNvSpPr/>
                        <wps:spPr>
                          <a:xfrm>
                            <a:off x="0" y="0"/>
                            <a:ext cx="4966335" cy="4966335"/>
                          </a:xfrm>
                          <a:custGeom>
                            <a:avLst/>
                            <a:gdLst/>
                            <a:ahLst/>
                            <a:cxnLst/>
                            <a:rect l="l" t="t" r="r" b="b"/>
                            <a:pathLst>
                              <a:path w="4966335" h="4966335">
                                <a:moveTo>
                                  <a:pt x="2483092" y="4965997"/>
                                </a:moveTo>
                                <a:lnTo>
                                  <a:pt x="2418095" y="4965150"/>
                                </a:lnTo>
                                <a:lnTo>
                                  <a:pt x="2353144" y="4962601"/>
                                </a:lnTo>
                                <a:lnTo>
                                  <a:pt x="2288281" y="4958351"/>
                                </a:lnTo>
                                <a:lnTo>
                                  <a:pt x="2223552" y="4952405"/>
                                </a:lnTo>
                                <a:lnTo>
                                  <a:pt x="2159001" y="4944767"/>
                                </a:lnTo>
                                <a:lnTo>
                                  <a:pt x="2094671" y="4935441"/>
                                </a:lnTo>
                                <a:lnTo>
                                  <a:pt x="2030608" y="4924438"/>
                                </a:lnTo>
                                <a:lnTo>
                                  <a:pt x="1966855" y="4911757"/>
                                </a:lnTo>
                                <a:lnTo>
                                  <a:pt x="1903456" y="4897417"/>
                                </a:lnTo>
                                <a:lnTo>
                                  <a:pt x="1840453" y="4881416"/>
                                </a:lnTo>
                                <a:lnTo>
                                  <a:pt x="1777892" y="4863777"/>
                                </a:lnTo>
                                <a:lnTo>
                                  <a:pt x="1715813" y="4844502"/>
                                </a:lnTo>
                                <a:lnTo>
                                  <a:pt x="1654259" y="4823613"/>
                                </a:lnTo>
                                <a:lnTo>
                                  <a:pt x="1593275" y="4801120"/>
                                </a:lnTo>
                                <a:lnTo>
                                  <a:pt x="1532900" y="4777033"/>
                                </a:lnTo>
                                <a:lnTo>
                                  <a:pt x="1473178" y="4751374"/>
                                </a:lnTo>
                                <a:lnTo>
                                  <a:pt x="1414144" y="4724166"/>
                                </a:lnTo>
                                <a:lnTo>
                                  <a:pt x="1355846" y="4695418"/>
                                </a:lnTo>
                                <a:lnTo>
                                  <a:pt x="1298317" y="4665157"/>
                                </a:lnTo>
                                <a:lnTo>
                                  <a:pt x="1241603" y="4633398"/>
                                </a:lnTo>
                                <a:lnTo>
                                  <a:pt x="1185737" y="4600166"/>
                                </a:lnTo>
                                <a:lnTo>
                                  <a:pt x="1130763" y="4565480"/>
                                </a:lnTo>
                                <a:lnTo>
                                  <a:pt x="1076712" y="4529372"/>
                                </a:lnTo>
                                <a:lnTo>
                                  <a:pt x="1023627" y="4491861"/>
                                </a:lnTo>
                                <a:lnTo>
                                  <a:pt x="971543" y="4452969"/>
                                </a:lnTo>
                                <a:lnTo>
                                  <a:pt x="920493" y="4412730"/>
                                </a:lnTo>
                                <a:lnTo>
                                  <a:pt x="870517" y="4371168"/>
                                </a:lnTo>
                                <a:lnTo>
                                  <a:pt x="821645" y="4328314"/>
                                </a:lnTo>
                                <a:lnTo>
                                  <a:pt x="773912" y="4284190"/>
                                </a:lnTo>
                                <a:lnTo>
                                  <a:pt x="727347" y="4238834"/>
                                </a:lnTo>
                                <a:lnTo>
                                  <a:pt x="681985" y="4192277"/>
                                </a:lnTo>
                                <a:lnTo>
                                  <a:pt x="637860" y="4144548"/>
                                </a:lnTo>
                                <a:lnTo>
                                  <a:pt x="595000" y="4095679"/>
                                </a:lnTo>
                                <a:lnTo>
                                  <a:pt x="553432" y="4045706"/>
                                </a:lnTo>
                                <a:lnTo>
                                  <a:pt x="513188" y="3994662"/>
                                </a:lnTo>
                                <a:lnTo>
                                  <a:pt x="474295" y="3942579"/>
                                </a:lnTo>
                                <a:lnTo>
                                  <a:pt x="436775" y="3889502"/>
                                </a:lnTo>
                                <a:lnTo>
                                  <a:pt x="400657" y="3835454"/>
                                </a:lnTo>
                                <a:lnTo>
                                  <a:pt x="365969" y="3780483"/>
                                </a:lnTo>
                                <a:lnTo>
                                  <a:pt x="332734" y="3724620"/>
                                </a:lnTo>
                                <a:lnTo>
                                  <a:pt x="300965" y="3667912"/>
                                </a:lnTo>
                                <a:lnTo>
                                  <a:pt x="270695" y="3610390"/>
                                </a:lnTo>
                                <a:lnTo>
                                  <a:pt x="241943" y="3552090"/>
                                </a:lnTo>
                                <a:lnTo>
                                  <a:pt x="214727" y="3493064"/>
                                </a:lnTo>
                                <a:lnTo>
                                  <a:pt x="189065" y="3433342"/>
                                </a:lnTo>
                                <a:lnTo>
                                  <a:pt x="164975" y="3372966"/>
                                </a:lnTo>
                                <a:lnTo>
                                  <a:pt x="142472" y="3311986"/>
                                </a:lnTo>
                                <a:lnTo>
                                  <a:pt x="121574" y="3250435"/>
                                </a:lnTo>
                                <a:lnTo>
                                  <a:pt x="102295" y="3188359"/>
                                </a:lnTo>
                                <a:lnTo>
                                  <a:pt x="84648" y="3125801"/>
                                </a:lnTo>
                                <a:lnTo>
                                  <a:pt x="68641" y="3062798"/>
                                </a:lnTo>
                                <a:lnTo>
                                  <a:pt x="54294" y="2999400"/>
                                </a:lnTo>
                                <a:lnTo>
                                  <a:pt x="41607" y="2935648"/>
                                </a:lnTo>
                                <a:lnTo>
                                  <a:pt x="30592" y="2871586"/>
                                </a:lnTo>
                                <a:lnTo>
                                  <a:pt x="21263" y="2807258"/>
                                </a:lnTo>
                                <a:lnTo>
                                  <a:pt x="13616" y="2742708"/>
                                </a:lnTo>
                                <a:lnTo>
                                  <a:pt x="7667" y="2677979"/>
                                </a:lnTo>
                                <a:lnTo>
                                  <a:pt x="3414" y="2613117"/>
                                </a:lnTo>
                                <a:lnTo>
                                  <a:pt x="856" y="2548166"/>
                                </a:lnTo>
                                <a:lnTo>
                                  <a:pt x="0" y="2483169"/>
                                </a:lnTo>
                                <a:lnTo>
                                  <a:pt x="211" y="2450666"/>
                                </a:lnTo>
                                <a:lnTo>
                                  <a:pt x="1908" y="2385692"/>
                                </a:lnTo>
                                <a:lnTo>
                                  <a:pt x="5305" y="2320774"/>
                                </a:lnTo>
                                <a:lnTo>
                                  <a:pt x="10400" y="2255978"/>
                                </a:lnTo>
                                <a:lnTo>
                                  <a:pt x="17190" y="2191326"/>
                                </a:lnTo>
                                <a:lnTo>
                                  <a:pt x="25669" y="2126886"/>
                                </a:lnTo>
                                <a:lnTo>
                                  <a:pt x="35835" y="2062678"/>
                                </a:lnTo>
                                <a:lnTo>
                                  <a:pt x="47674" y="1998769"/>
                                </a:lnTo>
                                <a:lnTo>
                                  <a:pt x="61186" y="1935182"/>
                                </a:lnTo>
                                <a:lnTo>
                                  <a:pt x="76353" y="1871980"/>
                                </a:lnTo>
                                <a:lnTo>
                                  <a:pt x="93174" y="1809186"/>
                                </a:lnTo>
                                <a:lnTo>
                                  <a:pt x="111629" y="1746865"/>
                                </a:lnTo>
                                <a:lnTo>
                                  <a:pt x="131714" y="1685040"/>
                                </a:lnTo>
                                <a:lnTo>
                                  <a:pt x="153405" y="1623772"/>
                                </a:lnTo>
                                <a:lnTo>
                                  <a:pt x="176696" y="1563078"/>
                                </a:lnTo>
                                <a:lnTo>
                                  <a:pt x="201563" y="1503027"/>
                                </a:lnTo>
                                <a:lnTo>
                                  <a:pt x="228001" y="1443638"/>
                                </a:lnTo>
                                <a:lnTo>
                                  <a:pt x="255979" y="1384972"/>
                                </a:lnTo>
                                <a:lnTo>
                                  <a:pt x="285485" y="1327047"/>
                                </a:lnTo>
                                <a:lnTo>
                                  <a:pt x="316495" y="1269926"/>
                                </a:lnTo>
                                <a:lnTo>
                                  <a:pt x="348994" y="1213627"/>
                                </a:lnTo>
                                <a:lnTo>
                                  <a:pt x="382951" y="1158206"/>
                                </a:lnTo>
                                <a:lnTo>
                                  <a:pt x="418352" y="1103684"/>
                                </a:lnTo>
                                <a:lnTo>
                                  <a:pt x="455162" y="1050116"/>
                                </a:lnTo>
                                <a:lnTo>
                                  <a:pt x="493367" y="997521"/>
                                </a:lnTo>
                                <a:lnTo>
                                  <a:pt x="532930" y="945951"/>
                                </a:lnTo>
                                <a:lnTo>
                                  <a:pt x="573836" y="895427"/>
                                </a:lnTo>
                                <a:lnTo>
                                  <a:pt x="616043" y="846001"/>
                                </a:lnTo>
                                <a:lnTo>
                                  <a:pt x="659538" y="797688"/>
                                </a:lnTo>
                                <a:lnTo>
                                  <a:pt x="704275" y="750538"/>
                                </a:lnTo>
                                <a:lnTo>
                                  <a:pt x="750240" y="704566"/>
                                </a:lnTo>
                                <a:lnTo>
                                  <a:pt x="797380" y="659824"/>
                                </a:lnTo>
                                <a:lnTo>
                                  <a:pt x="845684" y="616320"/>
                                </a:lnTo>
                                <a:lnTo>
                                  <a:pt x="895105" y="574104"/>
                                </a:lnTo>
                                <a:lnTo>
                                  <a:pt x="945622" y="533189"/>
                                </a:lnTo>
                                <a:lnTo>
                                  <a:pt x="997183" y="493617"/>
                                </a:lnTo>
                                <a:lnTo>
                                  <a:pt x="1049772" y="455403"/>
                                </a:lnTo>
                                <a:lnTo>
                                  <a:pt x="1103333" y="418584"/>
                                </a:lnTo>
                                <a:lnTo>
                                  <a:pt x="1157849" y="383174"/>
                                </a:lnTo>
                                <a:lnTo>
                                  <a:pt x="1213266" y="349210"/>
                                </a:lnTo>
                                <a:lnTo>
                                  <a:pt x="1269561" y="316699"/>
                                </a:lnTo>
                                <a:lnTo>
                                  <a:pt x="1326677" y="285680"/>
                                </a:lnTo>
                                <a:lnTo>
                                  <a:pt x="1384595" y="256164"/>
                                </a:lnTo>
                                <a:lnTo>
                                  <a:pt x="1443258" y="228177"/>
                                </a:lnTo>
                                <a:lnTo>
                                  <a:pt x="1502643" y="201730"/>
                                </a:lnTo>
                                <a:lnTo>
                                  <a:pt x="1562690" y="176854"/>
                                </a:lnTo>
                                <a:lnTo>
                                  <a:pt x="1623376" y="153550"/>
                                </a:lnTo>
                                <a:lnTo>
                                  <a:pt x="1684641" y="131847"/>
                                </a:lnTo>
                                <a:lnTo>
                                  <a:pt x="1746466" y="111756"/>
                                </a:lnTo>
                                <a:lnTo>
                                  <a:pt x="1808782" y="93289"/>
                                </a:lnTo>
                                <a:lnTo>
                                  <a:pt x="1871573" y="76458"/>
                                </a:lnTo>
                                <a:lnTo>
                                  <a:pt x="1934773" y="61277"/>
                                </a:lnTo>
                                <a:lnTo>
                                  <a:pt x="1998358" y="47756"/>
                                </a:lnTo>
                                <a:lnTo>
                                  <a:pt x="2062265" y="35904"/>
                                </a:lnTo>
                                <a:lnTo>
                                  <a:pt x="2126470" y="25730"/>
                                </a:lnTo>
                                <a:lnTo>
                                  <a:pt x="2190910" y="17241"/>
                                </a:lnTo>
                                <a:lnTo>
                                  <a:pt x="2255560" y="10438"/>
                                </a:lnTo>
                                <a:lnTo>
                                  <a:pt x="2320355" y="5332"/>
                                </a:lnTo>
                                <a:lnTo>
                                  <a:pt x="2385273" y="1922"/>
                                </a:lnTo>
                                <a:lnTo>
                                  <a:pt x="2450246" y="216"/>
                                </a:lnTo>
                                <a:lnTo>
                                  <a:pt x="2482750" y="0"/>
                                </a:lnTo>
                                <a:lnTo>
                                  <a:pt x="2482998" y="2482998"/>
                                </a:lnTo>
                                <a:lnTo>
                                  <a:pt x="4844471" y="1715709"/>
                                </a:lnTo>
                                <a:lnTo>
                                  <a:pt x="4863747" y="1777788"/>
                                </a:lnTo>
                                <a:lnTo>
                                  <a:pt x="4881391" y="1840349"/>
                                </a:lnTo>
                                <a:lnTo>
                                  <a:pt x="4897393" y="1903350"/>
                                </a:lnTo>
                                <a:lnTo>
                                  <a:pt x="4911739" y="1966749"/>
                                </a:lnTo>
                                <a:lnTo>
                                  <a:pt x="4924418" y="2030501"/>
                                </a:lnTo>
                                <a:lnTo>
                                  <a:pt x="4935423" y="2094564"/>
                                </a:lnTo>
                                <a:lnTo>
                                  <a:pt x="4944754" y="2158893"/>
                                </a:lnTo>
                                <a:lnTo>
                                  <a:pt x="4952393" y="2223444"/>
                                </a:lnTo>
                                <a:lnTo>
                                  <a:pt x="4958342" y="2288173"/>
                                </a:lnTo>
                                <a:lnTo>
                                  <a:pt x="4962595" y="2353035"/>
                                </a:lnTo>
                                <a:lnTo>
                                  <a:pt x="4965147" y="2417987"/>
                                </a:lnTo>
                                <a:lnTo>
                                  <a:pt x="4965997" y="2482983"/>
                                </a:lnTo>
                                <a:lnTo>
                                  <a:pt x="4965785" y="2515486"/>
                                </a:lnTo>
                                <a:lnTo>
                                  <a:pt x="4964083" y="2580460"/>
                                </a:lnTo>
                                <a:lnTo>
                                  <a:pt x="4960682" y="2645378"/>
                                </a:lnTo>
                                <a:lnTo>
                                  <a:pt x="4955584" y="2710174"/>
                                </a:lnTo>
                                <a:lnTo>
                                  <a:pt x="4948790" y="2774825"/>
                                </a:lnTo>
                                <a:lnTo>
                                  <a:pt x="4940304" y="2839265"/>
                                </a:lnTo>
                                <a:lnTo>
                                  <a:pt x="4930134" y="2903472"/>
                                </a:lnTo>
                                <a:lnTo>
                                  <a:pt x="4918292" y="2967380"/>
                                </a:lnTo>
                                <a:lnTo>
                                  <a:pt x="4904779" y="3030967"/>
                                </a:lnTo>
                                <a:lnTo>
                                  <a:pt x="4889605" y="3094167"/>
                                </a:lnTo>
                                <a:lnTo>
                                  <a:pt x="4872779" y="3156958"/>
                                </a:lnTo>
                                <a:lnTo>
                                  <a:pt x="4854320" y="3219279"/>
                                </a:lnTo>
                                <a:lnTo>
                                  <a:pt x="4834234" y="3281104"/>
                                </a:lnTo>
                                <a:lnTo>
                                  <a:pt x="4812540" y="3342372"/>
                                </a:lnTo>
                                <a:lnTo>
                                  <a:pt x="4789242" y="3403062"/>
                                </a:lnTo>
                                <a:lnTo>
                                  <a:pt x="4764370" y="3463111"/>
                                </a:lnTo>
                                <a:lnTo>
                                  <a:pt x="4737931" y="3522500"/>
                                </a:lnTo>
                                <a:lnTo>
                                  <a:pt x="4709949" y="3581165"/>
                                </a:lnTo>
                                <a:lnTo>
                                  <a:pt x="4680437" y="3639087"/>
                                </a:lnTo>
                                <a:lnTo>
                                  <a:pt x="4649426" y="3696205"/>
                                </a:lnTo>
                                <a:lnTo>
                                  <a:pt x="4616925" y="3752504"/>
                                </a:lnTo>
                                <a:lnTo>
                                  <a:pt x="4582963" y="3807923"/>
                                </a:lnTo>
                                <a:lnTo>
                                  <a:pt x="4547559" y="3862444"/>
                                </a:lnTo>
                                <a:lnTo>
                                  <a:pt x="4510746" y="3916010"/>
                                </a:lnTo>
                                <a:lnTo>
                                  <a:pt x="4472537" y="3968603"/>
                                </a:lnTo>
                                <a:lnTo>
                                  <a:pt x="4432970" y="4020169"/>
                                </a:lnTo>
                                <a:lnTo>
                                  <a:pt x="4392062" y="4070689"/>
                                </a:lnTo>
                                <a:lnTo>
                                  <a:pt x="4349851" y="4120113"/>
                                </a:lnTo>
                                <a:lnTo>
                                  <a:pt x="4306354" y="4168425"/>
                                </a:lnTo>
                                <a:lnTo>
                                  <a:pt x="4261615" y="4215572"/>
                                </a:lnTo>
                                <a:lnTo>
                                  <a:pt x="4215647" y="4261537"/>
                                </a:lnTo>
                                <a:lnTo>
                                  <a:pt x="4168504" y="4306277"/>
                                </a:lnTo>
                                <a:lnTo>
                                  <a:pt x="4120196" y="4349777"/>
                                </a:lnTo>
                                <a:lnTo>
                                  <a:pt x="4070772" y="4391991"/>
                                </a:lnTo>
                                <a:lnTo>
                                  <a:pt x="4020252" y="4432903"/>
                                </a:lnTo>
                                <a:lnTo>
                                  <a:pt x="3968689" y="4472472"/>
                                </a:lnTo>
                                <a:lnTo>
                                  <a:pt x="3916096" y="4510685"/>
                                </a:lnTo>
                                <a:lnTo>
                                  <a:pt x="3862535" y="4547500"/>
                                </a:lnTo>
                                <a:lnTo>
                                  <a:pt x="3808015" y="4582908"/>
                                </a:lnTo>
                                <a:lnTo>
                                  <a:pt x="3752596" y="4616870"/>
                                </a:lnTo>
                                <a:lnTo>
                                  <a:pt x="3696301" y="4649374"/>
                                </a:lnTo>
                                <a:lnTo>
                                  <a:pt x="3639183" y="4680388"/>
                                </a:lnTo>
                                <a:lnTo>
                                  <a:pt x="3581261" y="4709900"/>
                                </a:lnTo>
                                <a:lnTo>
                                  <a:pt x="3522598" y="4737884"/>
                                </a:lnTo>
                                <a:lnTo>
                                  <a:pt x="3463210" y="4764328"/>
                                </a:lnTo>
                                <a:lnTo>
                                  <a:pt x="3403163" y="4789204"/>
                                </a:lnTo>
                                <a:lnTo>
                                  <a:pt x="3342474" y="4812503"/>
                                </a:lnTo>
                                <a:lnTo>
                                  <a:pt x="3281208" y="4834200"/>
                                </a:lnTo>
                                <a:lnTo>
                                  <a:pt x="3219383" y="4854289"/>
                                </a:lnTo>
                                <a:lnTo>
                                  <a:pt x="3157062" y="4872751"/>
                                </a:lnTo>
                                <a:lnTo>
                                  <a:pt x="3094271" y="4889581"/>
                                </a:lnTo>
                                <a:lnTo>
                                  <a:pt x="3031072" y="4904755"/>
                                </a:lnTo>
                                <a:lnTo>
                                  <a:pt x="2967486" y="4918271"/>
                                </a:lnTo>
                                <a:lnTo>
                                  <a:pt x="2903579" y="4930118"/>
                                </a:lnTo>
                                <a:lnTo>
                                  <a:pt x="2839373" y="4940292"/>
                                </a:lnTo>
                                <a:lnTo>
                                  <a:pt x="2774933" y="4948777"/>
                                </a:lnTo>
                                <a:lnTo>
                                  <a:pt x="2710282" y="4955573"/>
                                </a:lnTo>
                                <a:lnTo>
                                  <a:pt x="2645487" y="4960675"/>
                                </a:lnTo>
                                <a:lnTo>
                                  <a:pt x="2580569" y="4964078"/>
                                </a:lnTo>
                                <a:lnTo>
                                  <a:pt x="2515595" y="4965784"/>
                                </a:lnTo>
                                <a:lnTo>
                                  <a:pt x="2483092" y="4965997"/>
                                </a:lnTo>
                                <a:close/>
                              </a:path>
                            </a:pathLst>
                          </a:custGeom>
                          <a:solidFill>
                            <a:srgbClr val="FFDE58"/>
                          </a:solidFill>
                        </wps:spPr>
                        <wps:bodyPr wrap="square" lIns="0" tIns="0" rIns="0" bIns="0" rtlCol="0">
                          <a:noAutofit/>
                        </wps:bodyPr>
                      </wps:wsp>
                    </wpg:wgp>
                  </a:graphicData>
                </a:graphic>
              </wp:anchor>
            </w:drawing>
          </mc:Choice>
          <mc:Fallback>
            <w:pict>
              <v:group id="_x0000_s1026" o:spid="_x0000_s1026" o:spt="203" style="position:absolute;left:0pt;margin-left:964.8pt;margin-top:-109.1pt;height:391.05pt;width:391.05pt;mso-position-horizontal-relative:page;z-index:251713536;mso-width-relative:page;mso-height-relative:page;" coordsize="4966335,4966335" o:gfxdata="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">
                <o:lock v:ext="edit" aspectratio="f"/>
                <v:shape id="Graphic 10" o:spid="_x0000_s1026" o:spt="100" style="position:absolute;left:2482998;top:0;height:2483485;width:1057275;" fillcolor="#7DD956" filled="t" stroked="f" coordsize="1057275,2483485" o:gfxdata="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SGSj7UAAADbAAAADwAA&#10;AAAAAAABACAAAAAiAAAAZHJzL2Rvd25yZXYueG1sUEsBAhQAFAAAAAgAh07iQDMvBZ47AAAAOQAA&#10;ABAAAAAAAAAAAQAgAAAABAEAAGRycy9zaGFwZXhtbC54bWxQSwUGAAAAAAYABgBbAQAArgMAAAAA&#10;" path="m0,2482998l0,0,49786,494,99463,1976,149032,4447,198491,7906,247841,12354,297081,17791,346213,24215,395236,31629,444149,40030,492954,49421,541649,59800,590128,71142,638285,83425,686120,96649,733633,110814,780825,125920,827694,141966,874241,158954,920467,176883,966370,195752,1011952,215562,1057211,236314,0,2482998xe">
                  <v:fill on="t" focussize="0,0"/>
                  <v:stroke on="f"/>
                  <v:imagedata o:title=""/>
                  <o:lock v:ext="edit" aspectratio="f"/>
                  <v:textbox inset="0mm,0mm,0mm,0mm"/>
                </v:shape>
                <v:shape id="Graphic 11" o:spid="_x0000_s1026" o:spt="100" style="position:absolute;left:2482998;top:236314;height:2247265;width:2361565;" fillcolor="#FF5656" filled="t" stroked="f" coordsize="2361565,2247265" o:gfxdata="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iTYRe8AAAA&#10;2wAAAA8AAAAAAAAAAQAgAAAAIgAAAGRycy9kb3ducmV2LnhtbFBLAQIUABQAAAAIAIdO4kAzLwWe&#10;OwAAADkAAAAQAAAAAAAAAAEAIAAAAAsBAABkcnMvc2hhcGV4bWwueG1sUEsFBgAAAAAGAAYAWwEA&#10;ALUD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v:shape id="Graphic 12" o:spid="_x0000_s1026" o:spt="100" style="position:absolute;left:0;top:0;height:4966335;width:4966335;" fillcolor="#FFDE58" filled="t" stroked="f" coordsize="4966335,4966335" o:gfxdata="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QzDSugAAANsA&#10;AAAPAAAAAAAAAAEAIAAAACIAAABkcnMvZG93bnJldi54bWxQSwECFAAUAAAACACHTuJAMy8FnjsA&#10;AAA5AAAAEAAAAAAAAAABACAAAAAJAQAAZHJzL3NoYXBleG1sLnhtbFBLBQYAAAAABgAGAFsBAACz&#10;AwAAAAA=&#10;" path="m2483092,4965997l2418095,4965150,2353144,4962601,2288281,4958351,2223552,4952405,2159001,4944767,2094671,4935441,2030608,4924438,1966855,4911757,1903456,4897417,1840453,4881416,1777892,4863777,1715813,4844502,1654259,4823613,1593275,4801120,1532900,4777033,1473178,4751374,1414144,4724166,1355846,4695418,1298317,4665157,1241603,4633398,1185737,4600166,1130763,4565480,1076712,4529372,1023627,4491861,971543,4452969,920493,4412730,870517,4371168,821645,4328314,773912,4284190,727347,4238834,681985,4192277,637860,4144548,595000,4095679,553432,4045706,513188,3994662,474295,3942579,436775,3889502,400657,3835454,365969,3780483,332734,3724620,300965,3667912,270695,3610390,241943,3552090,214727,3493064,189065,3433342,164975,3372966,142472,3311986,121574,3250435,102295,3188359,84648,3125801,68641,3062798,54294,2999400,41607,2935648,30592,2871586,21263,2807258,13616,2742708,7667,2677979,3414,2613117,856,2548166,0,2483169,211,2450666,1908,2385692,5305,2320774,10400,2255978,17190,2191326,25669,2126886,35835,2062678,47674,1998769,61186,1935182,76353,1871980,93174,1809186,111629,1746865,131714,1685040,153405,1623772,176696,1563078,201563,1503027,228001,1443638,255979,1384972,285485,1327047,316495,1269926,348994,1213627,382951,1158206,418352,1103684,455162,1050116,493367,997521,532930,945951,573836,895427,616043,846001,659538,797688,704275,750538,750240,704566,797380,659824,845684,616320,895105,574104,945622,533189,997183,493617,1049772,455403,1103333,418584,1157849,383174,1213266,349210,1269561,316699,1326677,285680,1384595,256164,1443258,228177,1502643,201730,1562690,176854,1623376,153550,1684641,131847,1746466,111756,1808782,93289,1871573,76458,1934773,61277,1998358,47756,2062265,35904,2126470,25730,2190910,17241,2255560,10438,2320355,5332,2385273,1922,2450246,216,2482750,0,2482998,2482998,4844471,1715709,4863747,1777788,4881391,1840349,4897393,1903350,4911739,1966749,4924418,2030501,4935423,2094564,4944754,2158893,4952393,2223444,4958342,2288173,4962595,2353035,4965147,2417987,4965997,2482983,4965785,2515486,4964083,2580460,4960682,2645378,4955584,2710174,4948790,2774825,4940304,2839265,4930134,2903472,4918292,2967380,4904779,3030967,4889605,3094167,4872779,3156958,4854320,3219279,4834234,3281104,4812540,3342372,4789242,3403062,4764370,3463111,4737931,3522500,4709949,3581165,4680437,3639087,4649426,3696205,4616925,3752504,4582963,3807923,4547559,3862444,4510746,3916010,4472537,3968603,4432970,4020169,4392062,4070689,4349851,4120113,4306354,4168425,4261615,4215572,4215647,4261537,4168504,4306277,4120196,4349777,4070772,4391991,4020252,4432903,3968689,4472472,3916096,4510685,3862535,4547500,3808015,4582908,3752596,4616870,3696301,4649374,3639183,4680388,3581261,4709900,3522598,4737884,3463210,4764328,3403163,4789204,3342474,4812503,3281208,4834200,3219383,4854289,3157062,4872751,3094271,4889581,3031072,4904755,2967486,4918271,2903579,4930118,2839373,4940292,2774933,4948777,2710282,4955573,2645487,4960675,2580569,4964078,2515595,4965784,2483092,4965997xe">
                  <v:fill on="t" focussize="0,0"/>
                  <v:stroke on="f"/>
                  <v:imagedata o:title=""/>
                  <o:lock v:ext="edit" aspectratio="f"/>
                  <v:textbox inset="0mm,0mm,0mm,0mm"/>
                </v:shape>
              </v:group>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6848" behindDoc="0" locked="0" layoutInCell="1" allowOverlap="1">
                <wp:simplePos x="0" y="0"/>
                <wp:positionH relativeFrom="column">
                  <wp:posOffset>14337030</wp:posOffset>
                </wp:positionH>
                <wp:positionV relativeFrom="paragraph">
                  <wp:posOffset>3225165</wp:posOffset>
                </wp:positionV>
                <wp:extent cx="1057275" cy="2483485"/>
                <wp:effectExtent l="0" t="0" r="9525" b="12065"/>
                <wp:wrapNone/>
                <wp:docPr id="65" name="Graphic 10"/>
                <wp:cNvGraphicFramePr/>
                <a:graphic xmlns:a="http://schemas.openxmlformats.org/drawingml/2006/main">
                  <a:graphicData uri="http://schemas.microsoft.com/office/word/2010/wordprocessingShape">
                    <wps:wsp>
                      <wps:cNvSpPr/>
                      <wps:spPr>
                        <a:xfrm>
                          <a:off x="0" y="0"/>
                          <a:ext cx="1057275" cy="2483485"/>
                        </a:xfrm>
                        <a:custGeom>
                          <a:avLst/>
                          <a:gdLst/>
                          <a:ahLst/>
                          <a:cxnLst/>
                          <a:rect l="l" t="t" r="r" b="b"/>
                          <a:pathLst>
                            <a:path w="1057275" h="2483485">
                              <a:moveTo>
                                <a:pt x="0" y="2482998"/>
                              </a:moveTo>
                              <a:lnTo>
                                <a:pt x="0" y="0"/>
                              </a:lnTo>
                              <a:lnTo>
                                <a:pt x="49786" y="494"/>
                              </a:lnTo>
                              <a:lnTo>
                                <a:pt x="99463" y="1976"/>
                              </a:lnTo>
                              <a:lnTo>
                                <a:pt x="149032" y="4447"/>
                              </a:lnTo>
                              <a:lnTo>
                                <a:pt x="198491" y="7906"/>
                              </a:lnTo>
                              <a:lnTo>
                                <a:pt x="247841" y="12354"/>
                              </a:lnTo>
                              <a:lnTo>
                                <a:pt x="297081" y="17791"/>
                              </a:lnTo>
                              <a:lnTo>
                                <a:pt x="346213" y="24215"/>
                              </a:lnTo>
                              <a:lnTo>
                                <a:pt x="395236" y="31629"/>
                              </a:lnTo>
                              <a:lnTo>
                                <a:pt x="444149" y="40030"/>
                              </a:lnTo>
                              <a:lnTo>
                                <a:pt x="492954" y="49421"/>
                              </a:lnTo>
                              <a:lnTo>
                                <a:pt x="541649" y="59800"/>
                              </a:lnTo>
                              <a:lnTo>
                                <a:pt x="590128" y="71142"/>
                              </a:lnTo>
                              <a:lnTo>
                                <a:pt x="638285" y="83425"/>
                              </a:lnTo>
                              <a:lnTo>
                                <a:pt x="686120" y="96649"/>
                              </a:lnTo>
                              <a:lnTo>
                                <a:pt x="733633" y="110814"/>
                              </a:lnTo>
                              <a:lnTo>
                                <a:pt x="780825" y="125920"/>
                              </a:lnTo>
                              <a:lnTo>
                                <a:pt x="827694" y="141966"/>
                              </a:lnTo>
                              <a:lnTo>
                                <a:pt x="874241" y="158954"/>
                              </a:lnTo>
                              <a:lnTo>
                                <a:pt x="920467" y="176883"/>
                              </a:lnTo>
                              <a:lnTo>
                                <a:pt x="966370" y="195752"/>
                              </a:lnTo>
                              <a:lnTo>
                                <a:pt x="1011952" y="215562"/>
                              </a:lnTo>
                              <a:lnTo>
                                <a:pt x="1057211" y="236314"/>
                              </a:lnTo>
                              <a:lnTo>
                                <a:pt x="0" y="2482998"/>
                              </a:lnTo>
                              <a:close/>
                            </a:path>
                          </a:pathLst>
                        </a:custGeom>
                        <a:solidFill>
                          <a:srgbClr val="7DD956"/>
                        </a:solidFill>
                      </wps:spPr>
                      <wps:bodyPr wrap="square" lIns="0" tIns="0" rIns="0" bIns="0" rtlCol="0">
                        <a:noAutofit/>
                      </wps:bodyPr>
                    </wps:wsp>
                  </a:graphicData>
                </a:graphic>
              </wp:anchor>
            </w:drawing>
          </mc:Choice>
          <mc:Fallback>
            <w:pict>
              <v:shape id="Graphic 10" o:spid="_x0000_s1026" o:spt="100" style="position:absolute;left:0pt;margin-left:1128.9pt;margin-top:253.95pt;height:195.55pt;width:83.25pt;z-index:251726848;mso-width-relative:page;mso-height-relative:page;" fillcolor="#7DD956" filled="t" stroked="f" coordsize="1057275,2483485" o:gfxdata="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" path="m0,2482998l0,0,49786,494,99463,1976,149032,4447,198491,7906,247841,12354,297081,17791,346213,24215,395236,31629,444149,40030,492954,49421,541649,59800,590128,71142,638285,83425,686120,96649,733633,110814,780825,125920,827694,141966,874241,158954,920467,176883,966370,195752,1011952,215562,1057211,236314,0,2482998xe">
                <v:fill on="t" focussize="0,0"/>
                <v:stroke on="f"/>
                <v:imagedata o:title=""/>
                <o:lock v:ext="edit" aspectratio="f"/>
                <v:textbox inset="0mm,0mm,0mm,0mm"/>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5824" behindDoc="0" locked="0" layoutInCell="1" allowOverlap="1">
                <wp:simplePos x="0" y="0"/>
                <wp:positionH relativeFrom="column">
                  <wp:posOffset>13543915</wp:posOffset>
                </wp:positionH>
                <wp:positionV relativeFrom="paragraph">
                  <wp:posOffset>-10160</wp:posOffset>
                </wp:positionV>
                <wp:extent cx="2361565" cy="2247265"/>
                <wp:effectExtent l="0" t="0" r="635" b="635"/>
                <wp:wrapNone/>
                <wp:docPr id="183" name="Graphic 11"/>
                <wp:cNvGraphicFramePr/>
                <a:graphic xmlns:a="http://schemas.openxmlformats.org/drawingml/2006/main">
                  <a:graphicData uri="http://schemas.microsoft.com/office/word/2010/wordprocessingShape">
                    <wps:wsp>
                      <wps:cNvSpPr/>
                      <wps:spPr>
                        <a:xfrm>
                          <a:off x="0" y="0"/>
                          <a:ext cx="2361614" cy="2247243"/>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66.45pt;margin-top:-0.8pt;height:176.95pt;width:185.95pt;z-index:251725824;mso-width-relative:page;mso-height-relative:page;" fillcolor="#FF5656" filled="t" stroked="f" coordsize="2361565,2247265" o:gfxdata="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4800" behindDoc="0" locked="0" layoutInCell="1" allowOverlap="1">
                <wp:simplePos x="0" y="0"/>
                <wp:positionH relativeFrom="column">
                  <wp:posOffset>13973810</wp:posOffset>
                </wp:positionH>
                <wp:positionV relativeFrom="paragraph">
                  <wp:posOffset>3575050</wp:posOffset>
                </wp:positionV>
                <wp:extent cx="2361565" cy="2247265"/>
                <wp:effectExtent l="0" t="0" r="635" b="635"/>
                <wp:wrapNone/>
                <wp:docPr id="45" name="Graphic 11"/>
                <wp:cNvGraphicFramePr/>
                <a:graphic xmlns:a="http://schemas.openxmlformats.org/drawingml/2006/main">
                  <a:graphicData uri="http://schemas.microsoft.com/office/word/2010/wordprocessingShape">
                    <wps:wsp>
                      <wps:cNvSpPr/>
                      <wps:spPr>
                        <a:xfrm>
                          <a:off x="0" y="0"/>
                          <a:ext cx="2361587"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00.3pt;margin-top:281.5pt;height:176.95pt;width:185.95pt;z-index:251724800;mso-width-relative:page;mso-height-relative:page;" fillcolor="#FF5656" filled="t" stroked="f" coordsize="2361565,2247265" o:gfxdata="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&#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C8kM5d2AAAAA0BAAAPAAAAAAAAAAEAIAAAACIAAABk&#10;cnMvZG93bnJldi54bWxQSwECFAAUAAAACACHTuJAiBNsCgcEAAD1CwAADgAAAAAAAAABACAAAAAn&#10;AQAAZHJzL2Uyb0RvYy54bWxQSwUGAAAAAAYABgBZAQAAoA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sz w:val="22"/>
          <w:szCs w:val="22"/>
        </w:rPr>
        <mc:AlternateContent>
          <mc:Choice Requires="wps">
            <w:drawing>
              <wp:anchor distT="0" distB="0" distL="114300" distR="114300" simplePos="0" relativeHeight="251723776" behindDoc="0" locked="0" layoutInCell="1" allowOverlap="1">
                <wp:simplePos x="0" y="0"/>
                <wp:positionH relativeFrom="column">
                  <wp:posOffset>13821410</wp:posOffset>
                </wp:positionH>
                <wp:positionV relativeFrom="paragraph">
                  <wp:posOffset>3422650</wp:posOffset>
                </wp:positionV>
                <wp:extent cx="2361565" cy="2247265"/>
                <wp:effectExtent l="0" t="0" r="635" b="635"/>
                <wp:wrapNone/>
                <wp:docPr id="44" name="Graphic 11"/>
                <wp:cNvGraphicFramePr/>
                <a:graphic xmlns:a="http://schemas.openxmlformats.org/drawingml/2006/main">
                  <a:graphicData uri="http://schemas.microsoft.com/office/word/2010/wordprocessingShape">
                    <wps:wsp>
                      <wps:cNvSpPr/>
                      <wps:spPr>
                        <a:xfrm>
                          <a:off x="0" y="0"/>
                          <a:ext cx="2361587"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88.3pt;margin-top:269.5pt;height:176.95pt;width:185.95pt;z-index:251723776;mso-width-relative:page;mso-height-relative:page;" fillcolor="#FF5656" filled="t" stroked="f" coordsize="2361565,2247265" o:gfxdata="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sz w:val="22"/>
          <w:szCs w:val="22"/>
        </w:rPr>
        <w:drawing>
          <wp:anchor distT="0" distB="0" distL="0" distR="0" simplePos="0" relativeHeight="251722752" behindDoc="1" locked="0" layoutInCell="1" allowOverlap="1">
            <wp:simplePos x="0" y="0"/>
            <wp:positionH relativeFrom="column">
              <wp:posOffset>11851005</wp:posOffset>
            </wp:positionH>
            <wp:positionV relativeFrom="paragraph">
              <wp:posOffset>1694815</wp:posOffset>
            </wp:positionV>
            <wp:extent cx="2361565" cy="2482850"/>
            <wp:effectExtent l="0" t="0" r="635" b="12700"/>
            <wp:wrapNone/>
            <wp:docPr id="3" name="IM 3"/>
            <wp:cNvGraphicFramePr/>
            <a:graphic xmlns:a="http://schemas.openxmlformats.org/drawingml/2006/main">
              <a:graphicData uri="http://schemas.openxmlformats.org/drawingml/2006/picture">
                <pic:pic xmlns:pic="http://schemas.openxmlformats.org/drawingml/2006/picture">
                  <pic:nvPicPr>
                    <pic:cNvPr id="3" name="IM 3"/>
                    <pic:cNvPicPr/>
                  </pic:nvPicPr>
                  <pic:blipFill>
                    <a:blip r:embed="rId27"/>
                    <a:stretch>
                      <a:fillRect/>
                    </a:stretch>
                  </pic:blipFill>
                  <pic:spPr>
                    <a:xfrm>
                      <a:off x="0" y="0"/>
                      <a:ext cx="2361565" cy="2482850"/>
                    </a:xfrm>
                    <a:prstGeom prst="rect">
                      <a:avLst/>
                    </a:prstGeom>
                  </pic:spPr>
                </pic:pic>
              </a:graphicData>
            </a:graphic>
          </wp:anchor>
        </w:drawing>
      </w:r>
      <w:r>
        <w:rPr>
          <w:rFonts w:hint="default" w:ascii="Times New Roman" w:hAnsi="Times New Roman" w:cs="Times New Roman"/>
          <w:sz w:val="22"/>
          <w:szCs w:val="22"/>
        </w:rPr>
        <w:drawing>
          <wp:anchor distT="0" distB="0" distL="0" distR="0" simplePos="0" relativeHeight="251719680" behindDoc="1" locked="0" layoutInCell="1" allowOverlap="1">
            <wp:simplePos x="0" y="0"/>
            <wp:positionH relativeFrom="column">
              <wp:posOffset>8305165</wp:posOffset>
            </wp:positionH>
            <wp:positionV relativeFrom="paragraph">
              <wp:posOffset>4530725</wp:posOffset>
            </wp:positionV>
            <wp:extent cx="4965700" cy="4965700"/>
            <wp:effectExtent l="0" t="0" r="6350" b="6350"/>
            <wp:wrapNone/>
            <wp:docPr id="184" name="IM 2"/>
            <wp:cNvGraphicFramePr/>
            <a:graphic xmlns:a="http://schemas.openxmlformats.org/drawingml/2006/main">
              <a:graphicData uri="http://schemas.openxmlformats.org/drawingml/2006/picture">
                <pic:pic xmlns:pic="http://schemas.openxmlformats.org/drawingml/2006/picture">
                  <pic:nvPicPr>
                    <pic:cNvPr id="184"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sz w:val="22"/>
          <w:szCs w:val="22"/>
        </w:rPr>
        <w:drawing>
          <wp:anchor distT="0" distB="0" distL="0" distR="0" simplePos="0" relativeHeight="251721728" behindDoc="1" locked="0" layoutInCell="1" allowOverlap="1">
            <wp:simplePos x="0" y="0"/>
            <wp:positionH relativeFrom="column">
              <wp:posOffset>12176125</wp:posOffset>
            </wp:positionH>
            <wp:positionV relativeFrom="paragraph">
              <wp:posOffset>139065</wp:posOffset>
            </wp:positionV>
            <wp:extent cx="4965700" cy="4965700"/>
            <wp:effectExtent l="9525" t="9525" r="15875" b="15875"/>
            <wp:wrapNone/>
            <wp:docPr id="185" name="IM 2"/>
            <wp:cNvGraphicFramePr/>
            <a:graphic xmlns:a="http://schemas.openxmlformats.org/drawingml/2006/main">
              <a:graphicData uri="http://schemas.openxmlformats.org/drawingml/2006/picture">
                <pic:pic xmlns:pic="http://schemas.openxmlformats.org/drawingml/2006/picture">
                  <pic:nvPicPr>
                    <pic:cNvPr id="185" name="IM 2"/>
                    <pic:cNvPicPr/>
                  </pic:nvPicPr>
                  <pic:blipFill>
                    <a:blip r:embed="rId28"/>
                    <a:stretch>
                      <a:fillRect/>
                    </a:stretch>
                  </pic:blipFill>
                  <pic:spPr>
                    <a:xfrm>
                      <a:off x="0" y="0"/>
                      <a:ext cx="4965700" cy="4965700"/>
                    </a:xfrm>
                    <a:prstGeom prst="rect">
                      <a:avLst/>
                    </a:prstGeom>
                    <a:ln>
                      <a:solidFill>
                        <a:schemeClr val="tx1"/>
                      </a:solidFill>
                    </a:ln>
                  </pic:spPr>
                </pic:pic>
              </a:graphicData>
            </a:graphic>
          </wp:anchor>
        </w:drawing>
      </w:r>
      <w:r>
        <w:rPr>
          <w:rFonts w:hint="default" w:ascii="Times New Roman" w:hAnsi="Times New Roman" w:cs="Times New Roman"/>
          <w:sz w:val="22"/>
          <w:szCs w:val="22"/>
        </w:rPr>
        <w:drawing>
          <wp:anchor distT="0" distB="0" distL="0" distR="0" simplePos="0" relativeHeight="251720704" behindDoc="1" locked="0" layoutInCell="1" allowOverlap="1">
            <wp:simplePos x="0" y="0"/>
            <wp:positionH relativeFrom="column">
              <wp:posOffset>12023725</wp:posOffset>
            </wp:positionH>
            <wp:positionV relativeFrom="paragraph">
              <wp:posOffset>-13335</wp:posOffset>
            </wp:positionV>
            <wp:extent cx="4965700" cy="4965700"/>
            <wp:effectExtent l="0" t="0" r="6350" b="6350"/>
            <wp:wrapNone/>
            <wp:docPr id="186" name="IM 2"/>
            <wp:cNvGraphicFramePr/>
            <a:graphic xmlns:a="http://schemas.openxmlformats.org/drawingml/2006/main">
              <a:graphicData uri="http://schemas.openxmlformats.org/drawingml/2006/picture">
                <pic:pic xmlns:pic="http://schemas.openxmlformats.org/drawingml/2006/picture">
                  <pic:nvPicPr>
                    <pic:cNvPr id="186"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sz w:val="22"/>
          <w:szCs w:val="22"/>
        </w:rPr>
        <w:drawing>
          <wp:anchor distT="0" distB="0" distL="0" distR="0" simplePos="0" relativeHeight="251718656" behindDoc="1" locked="0" layoutInCell="1" allowOverlap="1">
            <wp:simplePos x="0" y="0"/>
            <wp:positionH relativeFrom="column">
              <wp:posOffset>11871325</wp:posOffset>
            </wp:positionH>
            <wp:positionV relativeFrom="paragraph">
              <wp:posOffset>-165735</wp:posOffset>
            </wp:positionV>
            <wp:extent cx="4965700" cy="4965700"/>
            <wp:effectExtent l="0" t="0" r="6350" b="6350"/>
            <wp:wrapNone/>
            <wp:docPr id="33" name="IM 2"/>
            <wp:cNvGraphicFramePr/>
            <a:graphic xmlns:a="http://schemas.openxmlformats.org/drawingml/2006/main">
              <a:graphicData uri="http://schemas.openxmlformats.org/drawingml/2006/picture">
                <pic:pic xmlns:pic="http://schemas.openxmlformats.org/drawingml/2006/picture">
                  <pic:nvPicPr>
                    <pic:cNvPr id="33" name="IM 2"/>
                    <pic:cNvPicPr/>
                  </pic:nvPicPr>
                  <pic:blipFill>
                    <a:blip r:embed="rId28"/>
                    <a:stretch>
                      <a:fillRect/>
                    </a:stretch>
                  </pic:blipFill>
                  <pic:spPr>
                    <a:xfrm>
                      <a:off x="0" y="0"/>
                      <a:ext cx="4965700" cy="4965700"/>
                    </a:xfrm>
                    <a:prstGeom prst="rect">
                      <a:avLst/>
                    </a:prstGeom>
                  </pic:spPr>
                </pic:pic>
              </a:graphicData>
            </a:graphic>
          </wp:anchor>
        </w:drawing>
      </w:r>
    </w:p>
    <w:p w14:paraId="4CDB41BE">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39136" behindDoc="1" locked="0" layoutInCell="1" allowOverlap="1">
                <wp:simplePos x="0" y="0"/>
                <wp:positionH relativeFrom="column">
                  <wp:posOffset>305435</wp:posOffset>
                </wp:positionH>
                <wp:positionV relativeFrom="paragraph">
                  <wp:posOffset>6737985</wp:posOffset>
                </wp:positionV>
                <wp:extent cx="4928235" cy="1863725"/>
                <wp:effectExtent l="4445" t="4445" r="20320" b="17780"/>
                <wp:wrapNone/>
                <wp:docPr id="199" name="Text Box 199"/>
                <wp:cNvGraphicFramePr/>
                <a:graphic xmlns:a="http://schemas.openxmlformats.org/drawingml/2006/main">
                  <a:graphicData uri="http://schemas.microsoft.com/office/word/2010/wordprocessingShape">
                    <wps:wsp>
                      <wps:cNvSpPr txBox="1"/>
                      <wps:spPr>
                        <a:xfrm>
                          <a:off x="0" y="0"/>
                          <a:ext cx="4928235" cy="186372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7929F2">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8. Survey Responses on Instant Event Updates in the System</w:t>
                            </w:r>
                          </w:p>
                          <w:p w14:paraId="71B9166F">
                            <w:pPr>
                              <w:spacing w:line="360" w:lineRule="auto"/>
                              <w:rPr>
                                <w:rFonts w:hint="default" w:ascii="Times New Roman" w:hAnsi="Times New Roman" w:cs="Times New Roman"/>
                                <w:b/>
                                <w:bCs/>
                                <w:sz w:val="22"/>
                                <w:szCs w:val="22"/>
                              </w:rPr>
                            </w:pPr>
                          </w:p>
                          <w:p w14:paraId="406F5414">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(5 respondents, or 33%) or strongly agreed (4 respondents, or 26%) that event updates should be reflected instantly.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 while 2</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respondents (13%) disagreed.</w:t>
                            </w:r>
                          </w:p>
                          <w:p w14:paraId="56F4EFC5">
                            <w:pPr>
                              <w:spacing w:line="360" w:lineRule="auto"/>
                              <w:rPr>
                                <w:rFonts w:hint="default" w:ascii="Times New Roman" w:hAnsi="Times New Roman" w:cs="Times New Roman"/>
                                <w:sz w:val="22"/>
                                <w:szCs w:val="22"/>
                              </w:rPr>
                            </w:pPr>
                          </w:p>
                          <w:p w14:paraId="153D6A5D">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05pt;margin-top:530.55pt;height:146.75pt;width:388.05pt;z-index:-251577344;mso-width-relative:page;mso-height-relative:page;" fillcolor="#FFFFFF [3212]" filled="t" stroked="t" coordsize="21600,21600" o:gfxdata="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Od+pHZAAAADAEAAA8AAAAAAAAAAQAgAAAA&#10;IgAAAGRycy9kb3ducmV2LnhtbFBLAQIUABQAAAAIAIdO4kDBiq6UQwIAALwEAAAOAAAAAAAAAAEA&#10;IAAAACgBAABkcnMvZTJvRG9jLnhtbFBLBQYAAAAABgAGAFkBAADdBQAAAAA=&#10;">
                <v:fill on="t" focussize="0,0"/>
                <v:stroke weight="0.5pt" color="#FFFFFF [3212]" joinstyle="round"/>
                <v:imagedata o:title=""/>
                <o:lock v:ext="edit" aspectratio="f"/>
                <v:textbox>
                  <w:txbxContent>
                    <w:p w14:paraId="477929F2">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8. Survey Responses on Instant Event Updates in the System</w:t>
                      </w:r>
                    </w:p>
                    <w:p w14:paraId="71B9166F">
                      <w:pPr>
                        <w:spacing w:line="360" w:lineRule="auto"/>
                        <w:rPr>
                          <w:rFonts w:hint="default" w:ascii="Times New Roman" w:hAnsi="Times New Roman" w:cs="Times New Roman"/>
                          <w:b/>
                          <w:bCs/>
                          <w:sz w:val="22"/>
                          <w:szCs w:val="22"/>
                        </w:rPr>
                      </w:pPr>
                    </w:p>
                    <w:p w14:paraId="406F5414">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(5 respondents, or 33%) or strongly agreed (4 respondents, or 26%) that event updates should be reflected instantly.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 while 2</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respondents (13%) disagreed.</w:t>
                      </w:r>
                    </w:p>
                    <w:p w14:paraId="56F4EFC5">
                      <w:pPr>
                        <w:spacing w:line="360" w:lineRule="auto"/>
                        <w:rPr>
                          <w:rFonts w:hint="default" w:ascii="Times New Roman" w:hAnsi="Times New Roman" w:cs="Times New Roman"/>
                          <w:sz w:val="22"/>
                          <w:szCs w:val="22"/>
                        </w:rPr>
                      </w:pPr>
                    </w:p>
                    <w:p w14:paraId="153D6A5D">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98176" behindDoc="0" locked="0" layoutInCell="1" allowOverlap="1">
                <wp:simplePos x="0" y="0"/>
                <wp:positionH relativeFrom="column">
                  <wp:posOffset>2656205</wp:posOffset>
                </wp:positionH>
                <wp:positionV relativeFrom="paragraph">
                  <wp:posOffset>6214110</wp:posOffset>
                </wp:positionV>
                <wp:extent cx="1057275" cy="394335"/>
                <wp:effectExtent l="4445" t="4445" r="5080" b="20320"/>
                <wp:wrapNone/>
                <wp:docPr id="197" name="Text Box 197"/>
                <wp:cNvGraphicFramePr/>
                <a:graphic xmlns:a="http://schemas.openxmlformats.org/drawingml/2006/main">
                  <a:graphicData uri="http://schemas.microsoft.com/office/word/2010/wordprocessingShape">
                    <wps:wsp>
                      <wps:cNvSpPr txBox="1"/>
                      <wps:spPr>
                        <a:xfrm>
                          <a:off x="0" y="0"/>
                          <a:ext cx="1057275" cy="39433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9AF7EE">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A54D9C">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9.15pt;margin-top:489.3pt;height:31.05pt;width:83.25pt;z-index:251698176;mso-width-relative:page;mso-height-relative:page;" fillcolor="#FFFFFF [3212]" filled="t" stroked="t" coordsize="21600,21600" o:gfxdata="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LTsbvaAAAADAEAAA8AAAAAAAAAAQAgAAAA&#10;IgAAAGRycy9kb3ducmV2LnhtbFBLAQIUABQAAAAIAIdO4kAys7B1QgIAALsEAAAOAAAAAAAAAAEA&#10;IAAAACkBAABkcnMvZTJvRG9jLnhtbFBLBQYAAAAABgAGAFkBAADdBQAAAAA=&#10;">
                <v:fill on="t" focussize="0,0"/>
                <v:stroke weight="0.5pt" color="#FFFFFF [3212]" joinstyle="round"/>
                <v:imagedata o:title=""/>
                <o:lock v:ext="edit" aspectratio="f"/>
                <v:textbox>
                  <w:txbxContent>
                    <w:p w14:paraId="479AF7EE">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FA54D9C">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6784" behindDoc="0" locked="0" layoutInCell="1" allowOverlap="1">
                <wp:simplePos x="0" y="0"/>
                <wp:positionH relativeFrom="column">
                  <wp:posOffset>3524885</wp:posOffset>
                </wp:positionH>
                <wp:positionV relativeFrom="paragraph">
                  <wp:posOffset>5020945</wp:posOffset>
                </wp:positionV>
                <wp:extent cx="805815" cy="497205"/>
                <wp:effectExtent l="4445" t="4445" r="8890" b="12700"/>
                <wp:wrapNone/>
                <wp:docPr id="140" name="Text Box 140"/>
                <wp:cNvGraphicFramePr/>
                <a:graphic xmlns:a="http://schemas.openxmlformats.org/drawingml/2006/main">
                  <a:graphicData uri="http://schemas.microsoft.com/office/word/2010/wordprocessingShape">
                    <wps:wsp>
                      <wps:cNvSpPr txBox="1"/>
                      <wps:spPr>
                        <a:xfrm>
                          <a:off x="0" y="0"/>
                          <a:ext cx="805815" cy="4972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F328DB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0CFBD0F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55pt;margin-top:395.35pt;height:39.15pt;width:63.45pt;z-index:251766784;mso-width-relative:page;mso-height-relative:page;" fillcolor="#FFFFFF [3201]" filled="t" stroked="t" coordsize="21600,21600" o:gfxdata="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qByPD2QAAAAsBAAAPAAAAAAAAAAEAIAAAACIA&#10;AABkcnMvZG93bnJldi54bWxQSwECFAAUAAAACACHTuJApJ4wrUECAAC6BAAADgAAAAAAAAABACAA&#10;AAAoAQAAZHJzL2Uyb0RvYy54bWxQSwUGAAAAAAYABgBZAQAA2wUAAAAA&#10;">
                <v:fill on="t" focussize="0,0"/>
                <v:stroke weight="0.5pt" color="#FFFFFF [3212]" joinstyle="round"/>
                <v:imagedata o:title=""/>
                <o:lock v:ext="edit" aspectratio="f"/>
                <v:textbox>
                  <w:txbxContent>
                    <w:p w14:paraId="5F328DB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0CFBD0F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99200" behindDoc="0" locked="0" layoutInCell="1" allowOverlap="1">
                <wp:simplePos x="0" y="0"/>
                <wp:positionH relativeFrom="column">
                  <wp:posOffset>1697355</wp:posOffset>
                </wp:positionH>
                <wp:positionV relativeFrom="paragraph">
                  <wp:posOffset>4384040</wp:posOffset>
                </wp:positionV>
                <wp:extent cx="901065" cy="393700"/>
                <wp:effectExtent l="4445" t="4445" r="8890" b="20955"/>
                <wp:wrapNone/>
                <wp:docPr id="198" name="Text Box 198"/>
                <wp:cNvGraphicFramePr/>
                <a:graphic xmlns:a="http://schemas.openxmlformats.org/drawingml/2006/main">
                  <a:graphicData uri="http://schemas.microsoft.com/office/word/2010/wordprocessingShape">
                    <wps:wsp>
                      <wps:cNvSpPr txBox="1"/>
                      <wps:spPr>
                        <a:xfrm>
                          <a:off x="0" y="0"/>
                          <a:ext cx="901065" cy="3937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18900F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C5C620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65pt;margin-top:345.2pt;height:31pt;width:70.95pt;z-index:251699200;mso-width-relative:page;mso-height-relative:page;" fillcolor="#FFFFFF [3201]" filled="t" stroked="t" coordsize="21600,21600" o:gfxdata="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OhHFtsAAAALAQAADwAAAAAAAAABACAA&#10;AAAiAAAAZHJzL2Rvd25yZXYueG1sUEsBAhQAFAAAAAgAh07iQCXSMblDAgAAugQAAA4AAAAAAAAA&#10;AQAgAAAAKgEAAGRycy9lMm9Eb2MueG1sUEsFBgAAAAAGAAYAWQEAAN8FAAAAAA==&#10;">
                <v:fill on="t" focussize="0,0"/>
                <v:stroke weight="0.5pt" color="#FFFFFF [3212]" joinstyle="round"/>
                <v:imagedata o:title=""/>
                <o:lock v:ext="edit" aspectratio="f"/>
                <v:textbox>
                  <w:txbxContent>
                    <w:p w14:paraId="018900F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C5C620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5760" behindDoc="0" locked="0" layoutInCell="1" allowOverlap="1">
                <wp:simplePos x="0" y="0"/>
                <wp:positionH relativeFrom="column">
                  <wp:posOffset>1287145</wp:posOffset>
                </wp:positionH>
                <wp:positionV relativeFrom="paragraph">
                  <wp:posOffset>5391150</wp:posOffset>
                </wp:positionV>
                <wp:extent cx="805815" cy="497205"/>
                <wp:effectExtent l="4445" t="4445" r="8890" b="12700"/>
                <wp:wrapNone/>
                <wp:docPr id="139" name="Text Box 139"/>
                <wp:cNvGraphicFramePr/>
                <a:graphic xmlns:a="http://schemas.openxmlformats.org/drawingml/2006/main">
                  <a:graphicData uri="http://schemas.microsoft.com/office/word/2010/wordprocessingShape">
                    <wps:wsp>
                      <wps:cNvSpPr txBox="1"/>
                      <wps:spPr>
                        <a:xfrm>
                          <a:off x="0" y="0"/>
                          <a:ext cx="805815" cy="4972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7287A6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C85350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35pt;margin-top:424.5pt;height:39.15pt;width:63.45pt;z-index:251765760;mso-width-relative:page;mso-height-relative:page;" fillcolor="#FFFFFF [3201]" filled="t" stroked="t" coordsize="21600,21600" o:gfxdata="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NkGr/DaAAAACwEAAA8AAAAAAAAAAQAgAAAA&#10;IgAAAGRycy9kb3ducmV2LnhtbFBLAQIUABQAAAAIAIdO4kB6LtnGQgIAALoEAAAOAAAAAAAAAAEA&#10;IAAAACkBAABkcnMvZTJvRG9jLnhtbFBLBQYAAAAABgAGAFkBAADdBQAAAAA=&#10;">
                <v:fill on="t" focussize="0,0"/>
                <v:stroke weight="0.5pt" color="#FFFFFF [3212]" joinstyle="round"/>
                <v:imagedata o:title=""/>
                <o:lock v:ext="edit" aspectratio="f"/>
                <v:textbox>
                  <w:txbxContent>
                    <w:p w14:paraId="27287A6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C85350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5520" behindDoc="1" locked="0" layoutInCell="1" allowOverlap="1">
            <wp:simplePos x="0" y="0"/>
            <wp:positionH relativeFrom="margin">
              <wp:posOffset>1024890</wp:posOffset>
            </wp:positionH>
            <wp:positionV relativeFrom="paragraph">
              <wp:posOffset>4853305</wp:posOffset>
            </wp:positionV>
            <wp:extent cx="3582670" cy="1534160"/>
            <wp:effectExtent l="0" t="0" r="17780" b="8890"/>
            <wp:wrapNone/>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738112" behindDoc="0" locked="0" layoutInCell="1" allowOverlap="1">
                <wp:simplePos x="0" y="0"/>
                <wp:positionH relativeFrom="column">
                  <wp:posOffset>127635</wp:posOffset>
                </wp:positionH>
                <wp:positionV relativeFrom="paragraph">
                  <wp:posOffset>2162175</wp:posOffset>
                </wp:positionV>
                <wp:extent cx="5244465" cy="1644015"/>
                <wp:effectExtent l="5080" t="4445" r="8255" b="8890"/>
                <wp:wrapNone/>
                <wp:docPr id="191" name="Text Box 191"/>
                <wp:cNvGraphicFramePr/>
                <a:graphic xmlns:a="http://schemas.openxmlformats.org/drawingml/2006/main">
                  <a:graphicData uri="http://schemas.microsoft.com/office/word/2010/wordprocessingShape">
                    <wps:wsp>
                      <wps:cNvSpPr txBox="1"/>
                      <wps:spPr>
                        <a:xfrm>
                          <a:off x="0" y="0"/>
                          <a:ext cx="5244465" cy="164401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7205D0C">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7. Survey Responses on Handling Large User Loads Without Slowing Down</w:t>
                            </w:r>
                          </w:p>
                          <w:p w14:paraId="35B9DE97">
                            <w:pPr>
                              <w:spacing w:line="360" w:lineRule="auto"/>
                              <w:rPr>
                                <w:rFonts w:hint="default" w:ascii="Times New Roman" w:hAnsi="Times New Roman" w:cs="Times New Roman"/>
                                <w:b/>
                                <w:bCs/>
                                <w:sz w:val="22"/>
                                <w:szCs w:val="22"/>
                              </w:rPr>
                            </w:pPr>
                          </w:p>
                          <w:p w14:paraId="25C7309F">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opinions were divided, with only 10 out of 15 respondents (67%) agreeing (4 respondents, 26%) or strongly agreeing (6 respondents, 40%) that the system should handle large user loads efficiently.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respondents (20%) strongly disagreed, and </w:t>
                            </w:r>
                            <w:r>
                              <w:rPr>
                                <w:rFonts w:hint="default" w:ascii="Times New Roman" w:hAnsi="Times New Roman" w:cs="Times New Roman"/>
                                <w:sz w:val="22"/>
                                <w:szCs w:val="22"/>
                                <w:lang w:val="en-US"/>
                              </w:rPr>
                              <w:t xml:space="preserve">2 </w:t>
                            </w:r>
                            <w:r>
                              <w:rPr>
                                <w:rFonts w:hint="default" w:ascii="Times New Roman" w:hAnsi="Times New Roman" w:cs="Times New Roman"/>
                                <w:sz w:val="22"/>
                                <w:szCs w:val="22"/>
                              </w:rPr>
                              <w:t>others (</w:t>
                            </w:r>
                            <w:r>
                              <w:rPr>
                                <w:rFonts w:hint="default" w:ascii="Times New Roman" w:hAnsi="Times New Roman" w:cs="Times New Roman"/>
                                <w:sz w:val="22"/>
                                <w:szCs w:val="22"/>
                                <w:lang w:val="en-US"/>
                              </w:rPr>
                              <w:t>13</w:t>
                            </w:r>
                            <w:r>
                              <w:rPr>
                                <w:rFonts w:hint="default" w:ascii="Times New Roman" w:hAnsi="Times New Roman" w:cs="Times New Roman"/>
                                <w:sz w:val="22"/>
                                <w:szCs w:val="22"/>
                              </w:rPr>
                              <w:t>%) disagreed, highlighting a concern for system performance under load.</w:t>
                            </w:r>
                          </w:p>
                          <w:p w14:paraId="51245622">
                            <w:pPr>
                              <w:spacing w:line="360" w:lineRule="auto"/>
                              <w:rPr>
                                <w:rFonts w:hint="default" w:ascii="Times New Roman" w:hAnsi="Times New Roman" w:cs="Times New Roman"/>
                                <w:sz w:val="22"/>
                                <w:szCs w:val="22"/>
                              </w:rPr>
                            </w:pPr>
                          </w:p>
                          <w:p w14:paraId="10BF9CB6">
                            <w:pPr>
                              <w:spacing w:line="360" w:lineRule="auto"/>
                              <w:rPr>
                                <w:rFonts w:hint="default" w:ascii="Times New Roman" w:hAnsi="Times New Roman" w:cs="Times New Roman"/>
                                <w:sz w:val="22"/>
                                <w:szCs w:val="22"/>
                              </w:rPr>
                            </w:pPr>
                          </w:p>
                          <w:p w14:paraId="70B732B0">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05pt;margin-top:170.25pt;height:129.45pt;width:412.95pt;z-index:251738112;mso-width-relative:page;mso-height-relative:page;" fillcolor="#FFFFFF [3212]" filled="t" stroked="t" coordsize="21600,21600" o:gfxdata="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RuRtpdkAAAAKAQAADwAAAAAAAAABACAAAAAi&#10;AAAAZHJzL2Rvd25yZXYueG1sUEsBAhQAFAAAAAgAh07iQNsTjUJCAgAAvAQAAA4AAAAAAAAAAQAg&#10;AAAAKAEAAGRycy9lMm9Eb2MueG1sUEsFBgAAAAAGAAYAWQEAANwFAAAAAA==&#10;">
                <v:fill on="t" focussize="0,0"/>
                <v:stroke weight="0.5pt" color="#FFFFFF [3212]" joinstyle="round"/>
                <v:imagedata o:title=""/>
                <o:lock v:ext="edit" aspectratio="f"/>
                <v:textbox>
                  <w:txbxContent>
                    <w:p w14:paraId="57205D0C">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7. Survey Responses on Handling Large User Loads Without Slowing Down</w:t>
                      </w:r>
                    </w:p>
                    <w:p w14:paraId="35B9DE97">
                      <w:pPr>
                        <w:spacing w:line="360" w:lineRule="auto"/>
                        <w:rPr>
                          <w:rFonts w:hint="default" w:ascii="Times New Roman" w:hAnsi="Times New Roman" w:cs="Times New Roman"/>
                          <w:b/>
                          <w:bCs/>
                          <w:sz w:val="22"/>
                          <w:szCs w:val="22"/>
                        </w:rPr>
                      </w:pPr>
                    </w:p>
                    <w:p w14:paraId="25C7309F">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opinions were divided, with only 10 out of 15 respondents (67%) agreeing (4 respondents, 26%) or strongly agreeing (6 respondents, 40%) that the system should handle large user loads efficiently.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respondents (20%) strongly disagreed, and </w:t>
                      </w:r>
                      <w:r>
                        <w:rPr>
                          <w:rFonts w:hint="default" w:ascii="Times New Roman" w:hAnsi="Times New Roman" w:cs="Times New Roman"/>
                          <w:sz w:val="22"/>
                          <w:szCs w:val="22"/>
                          <w:lang w:val="en-US"/>
                        </w:rPr>
                        <w:t xml:space="preserve">2 </w:t>
                      </w:r>
                      <w:r>
                        <w:rPr>
                          <w:rFonts w:hint="default" w:ascii="Times New Roman" w:hAnsi="Times New Roman" w:cs="Times New Roman"/>
                          <w:sz w:val="22"/>
                          <w:szCs w:val="22"/>
                        </w:rPr>
                        <w:t>others (</w:t>
                      </w:r>
                      <w:r>
                        <w:rPr>
                          <w:rFonts w:hint="default" w:ascii="Times New Roman" w:hAnsi="Times New Roman" w:cs="Times New Roman"/>
                          <w:sz w:val="22"/>
                          <w:szCs w:val="22"/>
                          <w:lang w:val="en-US"/>
                        </w:rPr>
                        <w:t>13</w:t>
                      </w:r>
                      <w:r>
                        <w:rPr>
                          <w:rFonts w:hint="default" w:ascii="Times New Roman" w:hAnsi="Times New Roman" w:cs="Times New Roman"/>
                          <w:sz w:val="22"/>
                          <w:szCs w:val="22"/>
                        </w:rPr>
                        <w:t>%) disagreed, highlighting a concern for system performance under load.</w:t>
                      </w:r>
                    </w:p>
                    <w:p w14:paraId="51245622">
                      <w:pPr>
                        <w:spacing w:line="360" w:lineRule="auto"/>
                        <w:rPr>
                          <w:rFonts w:hint="default" w:ascii="Times New Roman" w:hAnsi="Times New Roman" w:cs="Times New Roman"/>
                          <w:sz w:val="22"/>
                          <w:szCs w:val="22"/>
                        </w:rPr>
                      </w:pPr>
                    </w:p>
                    <w:p w14:paraId="10BF9CB6">
                      <w:pPr>
                        <w:spacing w:line="360" w:lineRule="auto"/>
                        <w:rPr>
                          <w:rFonts w:hint="default" w:ascii="Times New Roman" w:hAnsi="Times New Roman" w:cs="Times New Roman"/>
                          <w:sz w:val="22"/>
                          <w:szCs w:val="22"/>
                        </w:rPr>
                      </w:pPr>
                    </w:p>
                    <w:p w14:paraId="70B732B0">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7088" behindDoc="0" locked="0" layoutInCell="1" allowOverlap="1">
                <wp:simplePos x="0" y="0"/>
                <wp:positionH relativeFrom="column">
                  <wp:posOffset>866775</wp:posOffset>
                </wp:positionH>
                <wp:positionV relativeFrom="paragraph">
                  <wp:posOffset>-72390</wp:posOffset>
                </wp:positionV>
                <wp:extent cx="1257300" cy="455295"/>
                <wp:effectExtent l="4445" t="4445" r="14605" b="16510"/>
                <wp:wrapNone/>
                <wp:docPr id="187" name="Text Box 187"/>
                <wp:cNvGraphicFramePr/>
                <a:graphic xmlns:a="http://schemas.openxmlformats.org/drawingml/2006/main">
                  <a:graphicData uri="http://schemas.microsoft.com/office/word/2010/wordprocessingShape">
                    <wps:wsp>
                      <wps:cNvSpPr txBox="1"/>
                      <wps:spPr>
                        <a:xfrm>
                          <a:off x="0" y="0"/>
                          <a:ext cx="1257300" cy="45529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C2F48A">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B47B73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25pt;margin-top:-5.7pt;height:35.85pt;width:99pt;z-index:251737088;mso-width-relative:page;mso-height-relative:page;" fillcolor="#FFFFFF [3212]" filled="t" stroked="t" coordsize="21600,21600" o:gfxdata="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AY7vPzXAAAACgEAAA8AAAAAAAAAAQAgAAAAIgAA&#10;AGRycy9kb3ducmV2LnhtbFBLAQIUABQAAAAIAIdO4kD6AbPAQgIAALsEAAAOAAAAAAAAAAEAIAAA&#10;ACYBAABkcnMvZTJvRG9jLnhtbFBLBQYAAAAABgAGAFkBAADaBQAAAAA=&#10;">
                <v:fill on="t" focussize="0,0"/>
                <v:stroke weight="0.5pt" color="#FFFFFF [3212]" joinstyle="round"/>
                <v:imagedata o:title=""/>
                <o:lock v:ext="edit" aspectratio="f"/>
                <v:textbox>
                  <w:txbxContent>
                    <w:p w14:paraId="5AC2F48A">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B47B73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0224" behindDoc="0" locked="0" layoutInCell="1" allowOverlap="1">
                <wp:simplePos x="0" y="0"/>
                <wp:positionH relativeFrom="column">
                  <wp:posOffset>2120265</wp:posOffset>
                </wp:positionH>
                <wp:positionV relativeFrom="paragraph">
                  <wp:posOffset>1633220</wp:posOffset>
                </wp:positionV>
                <wp:extent cx="796290" cy="417830"/>
                <wp:effectExtent l="4445" t="4445" r="18415" b="15875"/>
                <wp:wrapNone/>
                <wp:docPr id="189" name="Text Box 189"/>
                <wp:cNvGraphicFramePr/>
                <a:graphic xmlns:a="http://schemas.openxmlformats.org/drawingml/2006/main">
                  <a:graphicData uri="http://schemas.microsoft.com/office/word/2010/wordprocessingShape">
                    <wps:wsp>
                      <wps:cNvSpPr txBox="1"/>
                      <wps:spPr>
                        <a:xfrm>
                          <a:off x="0" y="0"/>
                          <a:ext cx="796290" cy="41783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03762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8106CE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6.95pt;margin-top:128.6pt;height:32.9pt;width:62.7pt;z-index:251700224;mso-width-relative:page;mso-height-relative:page;" fillcolor="#FFFFFF [3201]" filled="t" stroked="t" coordsize="21600,21600" o:gfxdata="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lpLZNoAAAALAQAADwAAAAAAAAABACAA&#10;AAAiAAAAZHJzL2Rvd25yZXYueG1sUEsBAhQAFAAAAAgAh07iQNW7j21EAgAAugQAAA4AAAAAAAAA&#10;AQAgAAAAKQEAAGRycy9lMm9Eb2MueG1sUEsFBgAAAAAGAAYAWQEAAN8FAAAAAA==&#10;">
                <v:fill on="t" focussize="0,0"/>
                <v:stroke weight="0.5pt" color="#FFFFFF [3212]" joinstyle="round"/>
                <v:imagedata o:title=""/>
                <o:lock v:ext="edit" aspectratio="f"/>
                <v:textbox>
                  <w:txbxContent>
                    <w:p w14:paraId="403762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48106CE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4 (26%)</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3712" behindDoc="0" locked="0" layoutInCell="1" allowOverlap="1">
                <wp:simplePos x="0" y="0"/>
                <wp:positionH relativeFrom="column">
                  <wp:posOffset>3223260</wp:posOffset>
                </wp:positionH>
                <wp:positionV relativeFrom="paragraph">
                  <wp:posOffset>445770</wp:posOffset>
                </wp:positionV>
                <wp:extent cx="1238250" cy="408305"/>
                <wp:effectExtent l="4445" t="4445" r="14605" b="6350"/>
                <wp:wrapNone/>
                <wp:docPr id="137" name="Text Box 137"/>
                <wp:cNvGraphicFramePr/>
                <a:graphic xmlns:a="http://schemas.openxmlformats.org/drawingml/2006/main">
                  <a:graphicData uri="http://schemas.microsoft.com/office/word/2010/wordprocessingShape">
                    <wps:wsp>
                      <wps:cNvSpPr txBox="1"/>
                      <wps:spPr>
                        <a:xfrm>
                          <a:off x="0" y="0"/>
                          <a:ext cx="1238250" cy="4083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DADF78">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17B8C7ED">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8pt;margin-top:35.1pt;height:32.15pt;width:97.5pt;z-index:251763712;mso-width-relative:page;mso-height-relative:page;" fillcolor="#FFFFFF [3212]" filled="t" stroked="t" coordsize="21600,21600" o:gfxdata="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so3KMtcAAAAKAQAADwAAAAAAAAABACAAAAAiAAAAZHJz&#10;L2Rvd25yZXYueG1sUEsBAhQAFAAAAAgAh07iQCc+yfM+AgAAuwQAAA4AAAAAAAAAAQAgAAAAJgEA&#10;AGRycy9lMm9Eb2MueG1sUEsFBgAAAAAGAAYAWQEAANYFAAAAAA==&#10;">
                <v:fill on="t" focussize="0,0"/>
                <v:stroke weight="0.5pt" color="#FFFFFF [3212]" joinstyle="round"/>
                <v:imagedata o:title=""/>
                <o:lock v:ext="edit" aspectratio="f"/>
                <v:textbox>
                  <w:txbxContent>
                    <w:p w14:paraId="5CDADF78">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Disagree</w:t>
                      </w:r>
                    </w:p>
                    <w:p w14:paraId="17B8C7ED">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64736" behindDoc="0" locked="0" layoutInCell="1" allowOverlap="1">
                <wp:simplePos x="0" y="0"/>
                <wp:positionH relativeFrom="column">
                  <wp:posOffset>3203575</wp:posOffset>
                </wp:positionH>
                <wp:positionV relativeFrom="paragraph">
                  <wp:posOffset>1043940</wp:posOffset>
                </wp:positionV>
                <wp:extent cx="838200" cy="445770"/>
                <wp:effectExtent l="4445" t="4445" r="14605" b="6985"/>
                <wp:wrapNone/>
                <wp:docPr id="138" name="Text Box 138"/>
                <wp:cNvGraphicFramePr/>
                <a:graphic xmlns:a="http://schemas.openxmlformats.org/drawingml/2006/main">
                  <a:graphicData uri="http://schemas.microsoft.com/office/word/2010/wordprocessingShape">
                    <wps:wsp>
                      <wps:cNvSpPr txBox="1"/>
                      <wps:spPr>
                        <a:xfrm>
                          <a:off x="0" y="0"/>
                          <a:ext cx="838200" cy="4457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C32BB1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Disgree</w:t>
                            </w:r>
                          </w:p>
                          <w:p w14:paraId="67BB4B8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25pt;margin-top:82.2pt;height:35.1pt;width:66pt;z-index:251764736;mso-width-relative:page;mso-height-relative:page;" fillcolor="#FFFFFF [3212]" filled="t" stroked="t" coordsize="21600,21600" o:gfxdata="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s6gJ9kAAAALAQAADwAAAAAAAAABACAAAAAi&#10;AAAAZHJzL2Rvd25yZXYueG1sUEsBAhQAFAAAAAgAh07iQGwts0hCAgAAugQAAA4AAAAAAAAAAQAg&#10;AAAAKAEAAGRycy9lMm9Eb2MueG1sUEsFBgAAAAAGAAYAWQEAANwFAAAAAA==&#10;">
                <v:fill on="t" focussize="0,0"/>
                <v:stroke weight="0.5pt" color="#FFFFFF [3212]" joinstyle="round"/>
                <v:imagedata o:title=""/>
                <o:lock v:ext="edit" aspectratio="f"/>
                <v:textbox>
                  <w:txbxContent>
                    <w:p w14:paraId="5C32BB1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Disgree</w:t>
                      </w:r>
                    </w:p>
                    <w:p w14:paraId="67BB4B82">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01248" behindDoc="0" locked="0" layoutInCell="1" allowOverlap="1">
                <wp:simplePos x="0" y="0"/>
                <wp:positionH relativeFrom="column">
                  <wp:posOffset>3028315</wp:posOffset>
                </wp:positionH>
                <wp:positionV relativeFrom="paragraph">
                  <wp:posOffset>-160020</wp:posOffset>
                </wp:positionV>
                <wp:extent cx="796290" cy="435610"/>
                <wp:effectExtent l="4445" t="4445" r="18415" b="17145"/>
                <wp:wrapNone/>
                <wp:docPr id="188" name="Text Box 188"/>
                <wp:cNvGraphicFramePr/>
                <a:graphic xmlns:a="http://schemas.openxmlformats.org/drawingml/2006/main">
                  <a:graphicData uri="http://schemas.microsoft.com/office/word/2010/wordprocessingShape">
                    <wps:wsp>
                      <wps:cNvSpPr txBox="1"/>
                      <wps:spPr>
                        <a:xfrm>
                          <a:off x="0" y="0"/>
                          <a:ext cx="796290" cy="43561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D0A50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600F73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45pt;margin-top:-12.6pt;height:34.3pt;width:62.7pt;z-index:251701248;mso-width-relative:page;mso-height-relative:page;" fillcolor="#FFFFFF [3201]" filled="t" stroked="t" coordsize="21600,21600" o:gfxdata="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FSM2QAAAAoBAAAPAAAAAAAAAAEAIAAA&#10;ACIAAABkcnMvZG93bnJldi54bWxQSwECFAAUAAAACACHTuJA/barlUQCAAC6BAAADgAAAAAAAAAB&#10;ACAAAAAoAQAAZHJzL2Uyb0RvYy54bWxQSwUGAAAAAAYABgBZAQAA3gUAAAAA&#10;">
                <v:fill on="t" focussize="0,0"/>
                <v:stroke weight="0.5pt" color="#FFFFFF [3212]" joinstyle="round"/>
                <v:imagedata o:title=""/>
                <o:lock v:ext="edit" aspectratio="f"/>
                <v:textbox>
                  <w:txbxContent>
                    <w:p w14:paraId="4D0A50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600F73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2 (13%)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4496" behindDoc="1" locked="0" layoutInCell="1" allowOverlap="1">
            <wp:simplePos x="0" y="0"/>
            <wp:positionH relativeFrom="margin">
              <wp:posOffset>757555</wp:posOffset>
            </wp:positionH>
            <wp:positionV relativeFrom="paragraph">
              <wp:posOffset>140970</wp:posOffset>
            </wp:positionV>
            <wp:extent cx="3582670" cy="1534160"/>
            <wp:effectExtent l="0" t="0" r="17780" b="8890"/>
            <wp:wrapNone/>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anchor>
        </w:drawing>
      </w:r>
      <w:r>
        <w:rPr>
          <w:rFonts w:hint="default" w:ascii="Times New Roman" w:hAnsi="Times New Roman" w:cs="Times New Roman"/>
          <w:b/>
          <w:bCs/>
          <w:sz w:val="22"/>
          <w:szCs w:val="22"/>
          <w:lang w:val="en-US"/>
        </w:rPr>
        <w:t xml:space="preserve"> </w:t>
      </w:r>
    </w:p>
    <w:p w14:paraId="4B491CE3">
      <w:pPr>
        <w:spacing w:line="480" w:lineRule="auto"/>
        <w:rPr>
          <w:rFonts w:hint="default" w:ascii="Times New Roman" w:hAnsi="Times New Roman" w:cs="Times New Roman"/>
          <w:b/>
          <w:bCs/>
          <w:sz w:val="22"/>
          <w:szCs w:val="22"/>
          <w:lang w:val="en-US"/>
        </w:rPr>
      </w:pPr>
    </w:p>
    <w:p w14:paraId="6718A3EF">
      <w:pPr>
        <w:spacing w:line="480" w:lineRule="auto"/>
        <w:rPr>
          <w:rFonts w:hint="default" w:ascii="Times New Roman" w:hAnsi="Times New Roman" w:cs="Times New Roman"/>
          <w:b/>
          <w:bCs/>
          <w:sz w:val="22"/>
          <w:szCs w:val="22"/>
          <w:lang w:val="en-US"/>
        </w:rPr>
      </w:pPr>
    </w:p>
    <w:p w14:paraId="797EE4D6">
      <w:pPr>
        <w:spacing w:line="480" w:lineRule="auto"/>
        <w:rPr>
          <w:rFonts w:hint="default" w:ascii="Times New Roman" w:hAnsi="Times New Roman" w:cs="Times New Roman"/>
          <w:b/>
          <w:bCs/>
          <w:sz w:val="22"/>
          <w:szCs w:val="22"/>
          <w:lang w:val="en-US"/>
        </w:rPr>
      </w:pPr>
    </w:p>
    <w:p w14:paraId="3DBE555D">
      <w:pPr>
        <w:spacing w:line="480" w:lineRule="auto"/>
        <w:rPr>
          <w:rFonts w:hint="default" w:ascii="Times New Roman" w:hAnsi="Times New Roman" w:cs="Times New Roman"/>
          <w:b/>
          <w:bCs/>
          <w:sz w:val="22"/>
          <w:szCs w:val="22"/>
          <w:lang w:val="en-US"/>
        </w:rPr>
      </w:pPr>
    </w:p>
    <w:p w14:paraId="7761B893">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p>
    <w:p w14:paraId="37A193F3">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w:drawing>
          <wp:anchor distT="0" distB="0" distL="114300" distR="114300" simplePos="0" relativeHeight="251756544" behindDoc="1" locked="0" layoutInCell="1" allowOverlap="1">
            <wp:simplePos x="0" y="0"/>
            <wp:positionH relativeFrom="margin">
              <wp:posOffset>1152525</wp:posOffset>
            </wp:positionH>
            <wp:positionV relativeFrom="paragraph">
              <wp:posOffset>29210</wp:posOffset>
            </wp:positionV>
            <wp:extent cx="3582670" cy="1534160"/>
            <wp:effectExtent l="0" t="0" r="17780" b="8890"/>
            <wp:wrapNone/>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96128" behindDoc="0" locked="0" layoutInCell="1" allowOverlap="1">
                <wp:simplePos x="0" y="0"/>
                <wp:positionH relativeFrom="column">
                  <wp:posOffset>995045</wp:posOffset>
                </wp:positionH>
                <wp:positionV relativeFrom="paragraph">
                  <wp:posOffset>-86360</wp:posOffset>
                </wp:positionV>
                <wp:extent cx="1257300" cy="389255"/>
                <wp:effectExtent l="4445" t="4445" r="14605" b="6350"/>
                <wp:wrapNone/>
                <wp:docPr id="204" name="Text Box 204"/>
                <wp:cNvGraphicFramePr/>
                <a:graphic xmlns:a="http://schemas.openxmlformats.org/drawingml/2006/main">
                  <a:graphicData uri="http://schemas.microsoft.com/office/word/2010/wordprocessingShape">
                    <wps:wsp>
                      <wps:cNvSpPr txBox="1"/>
                      <wps:spPr>
                        <a:xfrm>
                          <a:off x="0" y="0"/>
                          <a:ext cx="1257300" cy="38925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FCEC14F">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1A75E27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35pt;margin-top:-6.8pt;height:30.65pt;width:99pt;z-index:251696128;mso-width-relative:page;mso-height-relative:page;" fillcolor="#FFFFFF [3212]" filled="t" stroked="t" coordsize="21600,21600" o:gfxdata="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w5sWR9gAAAAKAQAADwAAAAAAAAABACAAAAAi&#10;AAAAZHJzL2Rvd25yZXYueG1sUEsBAhQAFAAAAAgAh07iQKtOVmtDAgAAuwQAAA4AAAAAAAAAAQAg&#10;AAAAJwEAAGRycy9lMm9Eb2MueG1sUEsFBgAAAAAGAAYAWQEAANwFAAAAAA==&#10;">
                <v:fill on="t" focussize="0,0"/>
                <v:stroke weight="0.5pt" color="#FFFFFF [3212]" joinstyle="round"/>
                <v:imagedata o:title=""/>
                <o:lock v:ext="edit" aspectratio="f"/>
                <v:textbox>
                  <w:txbxContent>
                    <w:p w14:paraId="1FCEC14F">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1A75E270">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3 (20%)</w:t>
                      </w:r>
                    </w:p>
                  </w:txbxContent>
                </v:textbox>
              </v:shape>
            </w:pict>
          </mc:Fallback>
        </mc:AlternateContent>
      </w:r>
    </w:p>
    <w:p w14:paraId="3D8EC2BD">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7152" behindDoc="0" locked="0" layoutInCell="1" allowOverlap="1">
                <wp:simplePos x="0" y="0"/>
                <wp:positionH relativeFrom="column">
                  <wp:posOffset>3567430</wp:posOffset>
                </wp:positionH>
                <wp:positionV relativeFrom="paragraph">
                  <wp:posOffset>24130</wp:posOffset>
                </wp:positionV>
                <wp:extent cx="1014730" cy="440055"/>
                <wp:effectExtent l="4445" t="5080" r="9525" b="12065"/>
                <wp:wrapNone/>
                <wp:docPr id="206" name="Text Box 206"/>
                <wp:cNvGraphicFramePr/>
                <a:graphic xmlns:a="http://schemas.openxmlformats.org/drawingml/2006/main">
                  <a:graphicData uri="http://schemas.microsoft.com/office/word/2010/wordprocessingShape">
                    <wps:wsp>
                      <wps:cNvSpPr txBox="1"/>
                      <wps:spPr>
                        <a:xfrm>
                          <a:off x="0" y="0"/>
                          <a:ext cx="1014730" cy="44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A3CB9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31FC7C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10 (67%)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9pt;margin-top:1.9pt;height:34.65pt;width:79.9pt;z-index:251697152;mso-width-relative:page;mso-height-relative:page;" fillcolor="#FFFFFF [3201]" filled="t" stroked="t" coordsize="21600,21600" o:gfxdata="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AKG0jXAAAACAEAAA8AAAAAAAAAAQAgAAAAIgAA&#10;AGRycy9kb3ducmV2LnhtbFBLAQIUABQAAAAIAIdO4kASWrxSQgIAALsEAAAOAAAAAAAAAAEAIAAA&#10;ACYBAABkcnMvZTJvRG9jLnhtbFBLBQYAAAAABgAGAFkBAADaBQAAAAA=&#10;">
                <v:fill on="t" focussize="0,0"/>
                <v:stroke weight="0.5pt" color="#FFFFFF [3212]" joinstyle="round"/>
                <v:imagedata o:title=""/>
                <o:lock v:ext="edit" aspectratio="f"/>
                <v:textbox>
                  <w:txbxContent>
                    <w:p w14:paraId="5A3CB9D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31FC7C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10 (67%)</w:t>
                      </w:r>
                    </w:p>
                  </w:txbxContent>
                </v:textbox>
              </v:shape>
            </w:pict>
          </mc:Fallback>
        </mc:AlternateContent>
      </w:r>
    </w:p>
    <w:p w14:paraId="6CF8B379">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67808" behindDoc="0" locked="0" layoutInCell="1" allowOverlap="1">
                <wp:simplePos x="0" y="0"/>
                <wp:positionH relativeFrom="column">
                  <wp:posOffset>1393825</wp:posOffset>
                </wp:positionH>
                <wp:positionV relativeFrom="paragraph">
                  <wp:posOffset>19685</wp:posOffset>
                </wp:positionV>
                <wp:extent cx="748665" cy="440055"/>
                <wp:effectExtent l="4445" t="4445" r="8890" b="12700"/>
                <wp:wrapNone/>
                <wp:docPr id="143" name="Text Box 143"/>
                <wp:cNvGraphicFramePr/>
                <a:graphic xmlns:a="http://schemas.openxmlformats.org/drawingml/2006/main">
                  <a:graphicData uri="http://schemas.microsoft.com/office/word/2010/wordprocessingShape">
                    <wps:wsp>
                      <wps:cNvSpPr txBox="1"/>
                      <wps:spPr>
                        <a:xfrm>
                          <a:off x="0" y="0"/>
                          <a:ext cx="748665" cy="4400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41DD8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7C1131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75pt;margin-top:1.55pt;height:34.65pt;width:58.95pt;z-index:251767808;mso-width-relative:page;mso-height-relative:page;" fillcolor="#FFFFFF [3201]" filled="t" stroked="t" coordsize="21600,21600" o:gfxdata="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fYam9cAAAAIAQAADwAAAAAAAAABACAAAAAiAAAA&#10;ZHJzL2Rvd25yZXYueG1sUEsBAhQAFAAAAAgAh07iQBIOf/xBAgAAugQAAA4AAAAAAAAAAQAgAAAA&#10;JgEAAGRycy9lMm9Eb2MueG1sUEsFBgAAAAAGAAYAWQEAANkFAAAAAA==&#10;">
                <v:fill on="t" focussize="0,0"/>
                <v:stroke weight="0.5pt" color="#FFFFFF [3212]" joinstyle="round"/>
                <v:imagedata o:title=""/>
                <o:lock v:ext="edit" aspectratio="f"/>
                <v:textbox>
                  <w:txbxContent>
                    <w:p w14:paraId="341DD8D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7C1131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p>
    <w:p w14:paraId="563EC536">
      <w:pPr>
        <w:spacing w:line="480" w:lineRule="auto"/>
        <w:rPr>
          <w:rFonts w:hint="default" w:ascii="Times New Roman" w:hAnsi="Times New Roman" w:cs="Times New Roman"/>
          <w:b/>
          <w:bCs/>
          <w:sz w:val="22"/>
          <w:szCs w:val="22"/>
          <w:lang w:val="en-US"/>
        </w:rPr>
      </w:pPr>
    </w:p>
    <w:p w14:paraId="30FA40E9">
      <w:pPr>
        <w:spacing w:line="480" w:lineRule="auto"/>
        <w:rPr>
          <w:rFonts w:hint="default" w:ascii="Times New Roman" w:hAnsi="Times New Roman" w:cs="Times New Roman"/>
          <w:b/>
          <w:bCs/>
          <w:sz w:val="22"/>
          <w:szCs w:val="22"/>
          <w:lang w:val="en-US"/>
        </w:rPr>
      </w:pPr>
    </w:p>
    <w:p w14:paraId="26C8289A">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40160" behindDoc="0" locked="0" layoutInCell="1" allowOverlap="1">
                <wp:simplePos x="0" y="0"/>
                <wp:positionH relativeFrom="column">
                  <wp:posOffset>248285</wp:posOffset>
                </wp:positionH>
                <wp:positionV relativeFrom="paragraph">
                  <wp:posOffset>113665</wp:posOffset>
                </wp:positionV>
                <wp:extent cx="5045710" cy="1352550"/>
                <wp:effectExtent l="4445" t="4445" r="17145" b="14605"/>
                <wp:wrapNone/>
                <wp:docPr id="207" name="Text Box 207"/>
                <wp:cNvGraphicFramePr/>
                <a:graphic xmlns:a="http://schemas.openxmlformats.org/drawingml/2006/main">
                  <a:graphicData uri="http://schemas.microsoft.com/office/word/2010/wordprocessingShape">
                    <wps:wsp>
                      <wps:cNvSpPr txBox="1"/>
                      <wps:spPr>
                        <a:xfrm>
                          <a:off x="0" y="0"/>
                          <a:ext cx="5045710" cy="135255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DFA7586">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9. Survey Responses on Quick System Responses</w:t>
                            </w:r>
                          </w:p>
                          <w:p w14:paraId="19B1DB85">
                            <w:pPr>
                              <w:spacing w:line="360" w:lineRule="auto"/>
                              <w:rPr>
                                <w:rFonts w:hint="default" w:ascii="Times New Roman" w:hAnsi="Times New Roman" w:cs="Times New Roman"/>
                                <w:b/>
                                <w:bCs/>
                                <w:sz w:val="22"/>
                                <w:szCs w:val="22"/>
                              </w:rPr>
                            </w:pPr>
                          </w:p>
                          <w:p w14:paraId="261F1BC2">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(13 out of 15, or 87%) either agreed (10 respondents, or 67%) or strongly agreed (3 respondents, or 20%) that the system should provide quick responses. </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0EDB1E03">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5pt;margin-top:8.95pt;height:106.5pt;width:397.3pt;z-index:251740160;mso-width-relative:page;mso-height-relative:page;" fillcolor="#FFFFFF [3212]" filled="t" stroked="t" coordsize="21600,21600" o:gfxdata="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KhR/LYAAAACQEAAA8AAAAAAAAAAQAgAAAAIgAA&#10;AGRycy9kb3ducmV2LnhtbFBLAQIUABQAAAAIAIdO4kDZxvs+QQIAALwEAAAOAAAAAAAAAAEAIAAA&#10;ACcBAABkcnMvZTJvRG9jLnhtbFBLBQYAAAAABgAGAFkBAADaBQAAAAA=&#10;">
                <v:fill on="t" focussize="0,0"/>
                <v:stroke weight="0.5pt" color="#FFFFFF [3212]" joinstyle="round"/>
                <v:imagedata o:title=""/>
                <o:lock v:ext="edit" aspectratio="f"/>
                <v:textbox>
                  <w:txbxContent>
                    <w:p w14:paraId="5DFA7586">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9. Survey Responses on Quick System Responses</w:t>
                      </w:r>
                    </w:p>
                    <w:p w14:paraId="19B1DB85">
                      <w:pPr>
                        <w:spacing w:line="360" w:lineRule="auto"/>
                        <w:rPr>
                          <w:rFonts w:hint="default" w:ascii="Times New Roman" w:hAnsi="Times New Roman" w:cs="Times New Roman"/>
                          <w:b/>
                          <w:bCs/>
                          <w:sz w:val="22"/>
                          <w:szCs w:val="22"/>
                        </w:rPr>
                      </w:pPr>
                    </w:p>
                    <w:p w14:paraId="261F1BC2">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(13 out of 15, or 87%) either agreed (10 respondents, or 67%) or strongly agreed (3 respondents, or 20%) that the system should provide quick responses. </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0EDB1E03">
                      <w:pPr>
                        <w:spacing w:line="360" w:lineRule="auto"/>
                        <w:rPr>
                          <w:rFonts w:hint="default" w:ascii="Times New Roman" w:hAnsi="Times New Roman" w:cs="Times New Roman"/>
                          <w:sz w:val="22"/>
                          <w:szCs w:val="22"/>
                        </w:rPr>
                      </w:pPr>
                    </w:p>
                  </w:txbxContent>
                </v:textbox>
              </v:shape>
            </w:pict>
          </mc:Fallback>
        </mc:AlternateContent>
      </w:r>
    </w:p>
    <w:p w14:paraId="4E689C17">
      <w:pPr>
        <w:spacing w:line="480" w:lineRule="auto"/>
        <w:rPr>
          <w:rFonts w:hint="default" w:ascii="Times New Roman" w:hAnsi="Times New Roman" w:cs="Times New Roman"/>
          <w:b/>
          <w:bCs/>
          <w:sz w:val="22"/>
          <w:szCs w:val="22"/>
          <w:lang w:val="en-US"/>
        </w:rPr>
      </w:pPr>
    </w:p>
    <w:p w14:paraId="391B816E">
      <w:pPr>
        <w:spacing w:line="480" w:lineRule="auto"/>
        <w:rPr>
          <w:rFonts w:hint="default" w:ascii="Times New Roman" w:hAnsi="Times New Roman" w:cs="Times New Roman"/>
          <w:b/>
          <w:bCs/>
          <w:sz w:val="22"/>
          <w:szCs w:val="22"/>
          <w:lang w:val="en-US"/>
        </w:rPr>
      </w:pPr>
    </w:p>
    <w:p w14:paraId="5796D5AD">
      <w:pPr>
        <w:spacing w:line="480" w:lineRule="auto"/>
        <w:rPr>
          <w:rFonts w:hint="default" w:ascii="Times New Roman" w:hAnsi="Times New Roman" w:cs="Times New Roman"/>
          <w:b/>
          <w:bCs/>
          <w:sz w:val="22"/>
          <w:szCs w:val="22"/>
          <w:lang w:val="en-US"/>
        </w:rPr>
      </w:pPr>
    </w:p>
    <w:p w14:paraId="4AEB3060">
      <w:pPr>
        <w:spacing w:line="480" w:lineRule="auto"/>
        <w:rPr>
          <w:rFonts w:hint="default" w:ascii="Times New Roman" w:hAnsi="Times New Roman" w:cs="Times New Roman"/>
          <w:b/>
          <w:bCs/>
          <w:sz w:val="22"/>
          <w:szCs w:val="22"/>
          <w:lang w:val="en-US"/>
        </w:rPr>
      </w:pPr>
    </w:p>
    <w:p w14:paraId="0EB728DD">
      <w:pPr>
        <w:spacing w:line="480" w:lineRule="auto"/>
        <w:rPr>
          <w:rFonts w:hint="default" w:ascii="Times New Roman" w:hAnsi="Times New Roman" w:cs="Times New Roman"/>
          <w:b/>
          <w:bCs/>
          <w:sz w:val="22"/>
          <w:szCs w:val="22"/>
          <w:lang w:val="en-US"/>
        </w:rPr>
      </w:pPr>
    </w:p>
    <w:p w14:paraId="54F3019F">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3056" behindDoc="0" locked="0" layoutInCell="1" allowOverlap="1">
                <wp:simplePos x="0" y="0"/>
                <wp:positionH relativeFrom="column">
                  <wp:posOffset>1570355</wp:posOffset>
                </wp:positionH>
                <wp:positionV relativeFrom="paragraph">
                  <wp:posOffset>146685</wp:posOffset>
                </wp:positionV>
                <wp:extent cx="920115" cy="464820"/>
                <wp:effectExtent l="4445" t="4445" r="8890" b="6985"/>
                <wp:wrapNone/>
                <wp:docPr id="221" name="Text Box 221"/>
                <wp:cNvGraphicFramePr/>
                <a:graphic xmlns:a="http://schemas.openxmlformats.org/drawingml/2006/main">
                  <a:graphicData uri="http://schemas.microsoft.com/office/word/2010/wordprocessingShape">
                    <wps:wsp>
                      <wps:cNvSpPr txBox="1"/>
                      <wps:spPr>
                        <a:xfrm>
                          <a:off x="0" y="0"/>
                          <a:ext cx="920115" cy="46482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D1D20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71DBD12">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65pt;margin-top:11.55pt;height:36.6pt;width:72.45pt;z-index:251693056;mso-width-relative:page;mso-height-relative:page;" fillcolor="#FFFFFF [3201]" filled="t" stroked="t" coordsize="21600,21600" o:gfxdata="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HeviYzYAAAACQEAAA8AAAAAAAAAAQAgAAAA&#10;IgAAAGRycy9kb3ducmV2LnhtbFBLAQIUABQAAAAIAIdO4kDnPd+TRAIAALoEAAAOAAAAAAAAAAEA&#10;IAAAACcBAABkcnMvZTJvRG9jLnhtbFBLBQYAAAAABgAGAFkBAADdBQAAAAA=&#10;">
                <v:fill on="t" focussize="0,0"/>
                <v:stroke weight="0.5pt" color="#FFFFFF [3212]" joinstyle="round"/>
                <v:imagedata o:title=""/>
                <o:lock v:ext="edit" aspectratio="f"/>
                <v:textbox>
                  <w:txbxContent>
                    <w:p w14:paraId="0FD1D20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71DBD12">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5 (33%)</w:t>
                      </w:r>
                    </w:p>
                  </w:txbxContent>
                </v:textbox>
              </v:shape>
            </w:pict>
          </mc:Fallback>
        </mc:AlternateContent>
      </w:r>
    </w:p>
    <w:p w14:paraId="0ED8B5BE">
      <w:pPr>
        <w:spacing w:line="480" w:lineRule="auto"/>
        <w:rPr>
          <w:rFonts w:hint="default" w:ascii="Times New Roman" w:hAnsi="Times New Roman" w:cs="Times New Roman"/>
          <w:b/>
          <w:bCs/>
          <w:sz w:val="22"/>
          <w:szCs w:val="22"/>
          <w:lang w:val="en-US"/>
        </w:rPr>
      </w:pPr>
      <w:r>
        <w:rPr>
          <w:rFonts w:hint="default" w:ascii="Times New Roman" w:hAnsi="Times New Roman" w:cs="Times New Roman"/>
          <w:sz w:val="22"/>
          <w:szCs w:val="22"/>
        </w:rPr>
        <w:drawing>
          <wp:anchor distT="0" distB="0" distL="114300" distR="114300" simplePos="0" relativeHeight="251757568" behindDoc="1" locked="0" layoutInCell="1" allowOverlap="1">
            <wp:simplePos x="0" y="0"/>
            <wp:positionH relativeFrom="margin">
              <wp:posOffset>963295</wp:posOffset>
            </wp:positionH>
            <wp:positionV relativeFrom="paragraph">
              <wp:posOffset>145415</wp:posOffset>
            </wp:positionV>
            <wp:extent cx="3582670" cy="1534160"/>
            <wp:effectExtent l="0" t="0" r="17780" b="8890"/>
            <wp:wrapNone/>
            <wp:docPr id="84" name="Chart 84"/>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14:paraId="5BBD0A2F">
      <w:pPr>
        <w:spacing w:line="480" w:lineRule="auto"/>
        <w:rPr>
          <w:rFonts w:hint="default" w:ascii="Times New Roman" w:hAnsi="Times New Roman" w:cs="Times New Roman"/>
          <w:b/>
          <w:bCs/>
          <w:sz w:val="22"/>
          <w:szCs w:val="22"/>
          <w:lang w:val="en-US"/>
        </w:rPr>
      </w:pPr>
      <w:bookmarkStart w:id="0" w:name="_GoBack"/>
      <w:bookmarkEnd w:id="0"/>
      <w:r>
        <w:rPr>
          <w:rFonts w:hint="default" w:ascii="Times New Roman" w:hAnsi="Times New Roman" w:cs="Times New Roman"/>
          <w:b/>
          <w:bCs/>
          <w:sz w:val="22"/>
          <w:szCs w:val="22"/>
        </w:rPr>
        <mc:AlternateContent>
          <mc:Choice Requires="wps">
            <w:drawing>
              <wp:anchor distT="0" distB="0" distL="114300" distR="114300" simplePos="0" relativeHeight="251768832" behindDoc="1" locked="0" layoutInCell="1" allowOverlap="1">
                <wp:simplePos x="0" y="0"/>
                <wp:positionH relativeFrom="column">
                  <wp:posOffset>1420495</wp:posOffset>
                </wp:positionH>
                <wp:positionV relativeFrom="paragraph">
                  <wp:posOffset>123190</wp:posOffset>
                </wp:positionV>
                <wp:extent cx="710565" cy="436880"/>
                <wp:effectExtent l="4445" t="4445" r="8890" b="15875"/>
                <wp:wrapNone/>
                <wp:docPr id="144" name="Text Box 144"/>
                <wp:cNvGraphicFramePr/>
                <a:graphic xmlns:a="http://schemas.openxmlformats.org/drawingml/2006/main">
                  <a:graphicData uri="http://schemas.microsoft.com/office/word/2010/wordprocessingShape">
                    <wps:wsp>
                      <wps:cNvSpPr txBox="1"/>
                      <wps:spPr>
                        <a:xfrm>
                          <a:off x="0" y="0"/>
                          <a:ext cx="710565"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4959A5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F7F2CC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85pt;margin-top:9.7pt;height:34.4pt;width:55.95pt;z-index:-251547648;mso-width-relative:page;mso-height-relative:page;" fillcolor="#FFFFFF [3201]" filled="t" stroked="t" coordsize="21600,21600" o:gfxdata="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4UgqbYAAAACQEAAA8AAAAAAAAAAQAgAAAA&#10;IgAAAGRycy9kb3ducmV2LnhtbFBLAQIUABQAAAAIAIdO4kAgv4JYRAIAALoEAAAOAAAAAAAAAAEA&#10;IAAAACcBAABkcnMvZTJvRG9jLnhtbFBLBQYAAAAABgAGAFkBAADdBQAAAAA=&#10;">
                <v:fill on="t" focussize="0,0"/>
                <v:stroke weight="0.5pt" color="#FFFFFF [3212]" joinstyle="round"/>
                <v:imagedata o:title=""/>
                <o:lock v:ext="edit" aspectratio="f"/>
                <v:textbox>
                  <w:txbxContent>
                    <w:p w14:paraId="24959A5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F7F2CCF">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p>
    <w:p w14:paraId="2C6CBC1E">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1008" behindDoc="0" locked="0" layoutInCell="1" allowOverlap="1">
                <wp:simplePos x="0" y="0"/>
                <wp:positionH relativeFrom="column">
                  <wp:posOffset>3465195</wp:posOffset>
                </wp:positionH>
                <wp:positionV relativeFrom="paragraph">
                  <wp:posOffset>98425</wp:posOffset>
                </wp:positionV>
                <wp:extent cx="1057910" cy="474980"/>
                <wp:effectExtent l="4445" t="4445" r="23495" b="15875"/>
                <wp:wrapNone/>
                <wp:docPr id="220" name="Text Box 220"/>
                <wp:cNvGraphicFramePr/>
                <a:graphic xmlns:a="http://schemas.openxmlformats.org/drawingml/2006/main">
                  <a:graphicData uri="http://schemas.microsoft.com/office/word/2010/wordprocessingShape">
                    <wps:wsp>
                      <wps:cNvSpPr txBox="1"/>
                      <wps:spPr>
                        <a:xfrm>
                          <a:off x="0" y="0"/>
                          <a:ext cx="1057910" cy="4749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E196D60">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2B00354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2.85pt;margin-top:7.75pt;height:37.4pt;width:83.3pt;z-index:251691008;mso-width-relative:page;mso-height-relative:page;" fillcolor="#FFFFFF [3212]" filled="t" stroked="t" coordsize="21600,21600" o:gfxdata="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esfgCdgAAAAJAQAADwAAAAAAAAABACAAAAAi&#10;AAAAZHJzL2Rvd25yZXYueG1sUEsBAhQAFAAAAAgAh07iQCONiZBDAgAAuwQAAA4AAAAAAAAAAQAg&#10;AAAAJwEAAGRycy9lMm9Eb2MueG1sUEsFBgAAAAAGAAYAWQEAANwFAAAAAA==&#10;">
                <v:fill on="t" focussize="0,0"/>
                <v:stroke weight="0.5pt" color="#FFFFFF [3212]" joinstyle="round"/>
                <v:imagedata o:title=""/>
                <o:lock v:ext="edit" aspectratio="f"/>
                <v:textbox>
                  <w:txbxContent>
                    <w:p w14:paraId="5E196D60">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2B003545">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p>
    <w:p w14:paraId="516FA0B8">
      <w:pPr>
        <w:spacing w:line="480" w:lineRule="auto"/>
        <w:rPr>
          <w:rFonts w:hint="default" w:ascii="Times New Roman" w:hAnsi="Times New Roman" w:cs="Times New Roman"/>
          <w:b/>
          <w:bCs/>
          <w:sz w:val="22"/>
          <w:szCs w:val="22"/>
          <w:lang w:val="en-US"/>
        </w:rPr>
      </w:pPr>
    </w:p>
    <w:p w14:paraId="42C982B7">
      <w:pPr>
        <w:spacing w:line="480" w:lineRule="auto"/>
        <w:rPr>
          <w:rFonts w:hint="default" w:ascii="Times New Roman" w:hAnsi="Times New Roman" w:cs="Times New Roman"/>
          <w:b/>
          <w:bCs/>
          <w:sz w:val="22"/>
          <w:szCs w:val="22"/>
          <w:lang w:val="en-US"/>
        </w:rPr>
      </w:pPr>
    </w:p>
    <w:p w14:paraId="66257327">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2032" behindDoc="1" locked="0" layoutInCell="1" allowOverlap="1">
                <wp:simplePos x="0" y="0"/>
                <wp:positionH relativeFrom="column">
                  <wp:posOffset>2242820</wp:posOffset>
                </wp:positionH>
                <wp:positionV relativeFrom="paragraph">
                  <wp:posOffset>97155</wp:posOffset>
                </wp:positionV>
                <wp:extent cx="1120140" cy="436880"/>
                <wp:effectExtent l="4445" t="5080" r="18415" b="15240"/>
                <wp:wrapNone/>
                <wp:docPr id="222" name="Text Box 222"/>
                <wp:cNvGraphicFramePr/>
                <a:graphic xmlns:a="http://schemas.openxmlformats.org/drawingml/2006/main">
                  <a:graphicData uri="http://schemas.microsoft.com/office/word/2010/wordprocessingShape">
                    <wps:wsp>
                      <wps:cNvSpPr txBox="1"/>
                      <wps:spPr>
                        <a:xfrm>
                          <a:off x="0" y="0"/>
                          <a:ext cx="112014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FDD38B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3CBFD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6pt;margin-top:7.65pt;height:34.4pt;width:88.2pt;z-index:-251624448;mso-width-relative:page;mso-height-relative:page;" fillcolor="#FFFFFF [3201]" filled="t" stroked="t" coordsize="21600,21600" o:gfxdata="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S+5mltcAAAAJAQAADwAAAAAAAAABACAAAAAi&#10;AAAAZHJzL2Rvd25yZXYueG1sUEsBAhQAFAAAAAgAh07iQHTvqiBEAgAAuwQAAA4AAAAAAAAAAQAg&#10;AAAAJgEAAGRycy9lMm9Eb2MueG1sUEsFBgAAAAAGAAYAWQEAANwFAAAAAA==&#10;">
                <v:fill on="t" focussize="0,0"/>
                <v:stroke weight="0.5pt" color="#FFFFFF [3212]" joinstyle="round"/>
                <v:imagedata o:title=""/>
                <o:lock v:ext="edit" aspectratio="f"/>
                <v:textbox>
                  <w:txbxContent>
                    <w:p w14:paraId="3FDD38B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3CBFDB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6EB3FB19">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741184" behindDoc="0" locked="0" layoutInCell="1" allowOverlap="1">
                <wp:simplePos x="0" y="0"/>
                <wp:positionH relativeFrom="column">
                  <wp:posOffset>317500</wp:posOffset>
                </wp:positionH>
                <wp:positionV relativeFrom="paragraph">
                  <wp:posOffset>414020</wp:posOffset>
                </wp:positionV>
                <wp:extent cx="4993005" cy="1654810"/>
                <wp:effectExtent l="4445" t="4445" r="12700" b="17145"/>
                <wp:wrapNone/>
                <wp:docPr id="217" name="Text Box 217"/>
                <wp:cNvGraphicFramePr/>
                <a:graphic xmlns:a="http://schemas.openxmlformats.org/drawingml/2006/main">
                  <a:graphicData uri="http://schemas.microsoft.com/office/word/2010/wordprocessingShape">
                    <wps:wsp>
                      <wps:cNvSpPr txBox="1"/>
                      <wps:spPr>
                        <a:xfrm>
                          <a:off x="0" y="0"/>
                          <a:ext cx="4993005" cy="16548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3AFA59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10. Survey Responses on Accuracy of Event Information</w:t>
                            </w:r>
                          </w:p>
                          <w:p w14:paraId="31DD40FD">
                            <w:pPr>
                              <w:spacing w:line="360" w:lineRule="auto"/>
                              <w:rPr>
                                <w:rFonts w:hint="default" w:ascii="Times New Roman" w:hAnsi="Times New Roman" w:cs="Times New Roman"/>
                                <w:b/>
                                <w:bCs/>
                                <w:sz w:val="22"/>
                                <w:szCs w:val="22"/>
                              </w:rPr>
                            </w:pPr>
                          </w:p>
                          <w:p w14:paraId="04849C72">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(7 respondents, or 47%) or strongly agreed (2 respondents, or 13%) that the system should provide accurate event information.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 and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 (7%) disagreed.</w:t>
                            </w:r>
                          </w:p>
                          <w:p w14:paraId="1444FA28">
                            <w:pPr>
                              <w:spacing w:line="360" w:lineRule="auto"/>
                              <w:rPr>
                                <w:rFonts w:hint="default" w:ascii="Times New Roman" w:hAnsi="Times New Roman" w:cs="Times New Roman"/>
                                <w:sz w:val="22"/>
                                <w:szCs w:val="22"/>
                              </w:rPr>
                            </w:pPr>
                          </w:p>
                          <w:p w14:paraId="4996BB8B">
                            <w:pPr>
                              <w:spacing w:line="36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pt;margin-top:32.6pt;height:130.3pt;width:393.15pt;z-index:251741184;mso-width-relative:page;mso-height-relative:page;" fillcolor="#FFFFFF [3212]" filled="t" stroked="t" coordsize="21600,21600" o:gfxdata="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Vyc+NcAAAAJAQAADwAAAAAAAAABACAA&#10;AAAiAAAAZHJzL2Rvd25yZXYueG1sUEsBAhQAFAAAAAgAh07iQCjeqY1HAgAAvAQAAA4AAAAAAAAA&#10;AQAgAAAAJgEAAGRycy9lMm9Eb2MueG1sUEsFBgAAAAAGAAYAWQEAAN8FAAAAAA==&#10;">
                <v:fill on="t" focussize="0,0"/>
                <v:stroke weight="0.5pt" color="#FFFFFF [3212]" joinstyle="round"/>
                <v:imagedata o:title=""/>
                <o:lock v:ext="edit" aspectratio="f"/>
                <v:textbox>
                  <w:txbxContent>
                    <w:p w14:paraId="33AFA59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10. Survey Responses on Accuracy of Event Information</w:t>
                      </w:r>
                    </w:p>
                    <w:p w14:paraId="31DD40FD">
                      <w:pPr>
                        <w:spacing w:line="360" w:lineRule="auto"/>
                        <w:rPr>
                          <w:rFonts w:hint="default" w:ascii="Times New Roman" w:hAnsi="Times New Roman" w:cs="Times New Roman"/>
                          <w:b/>
                          <w:bCs/>
                          <w:sz w:val="22"/>
                          <w:szCs w:val="22"/>
                        </w:rPr>
                      </w:pPr>
                    </w:p>
                    <w:p w14:paraId="04849C72">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9 out of 15 respondents (60%) either agreed (7 respondents, or 47%) or strongly agreed (2 respondents, or 13%) that the system should provide accurate event information.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 and </w:t>
                      </w:r>
                      <w:r>
                        <w:rPr>
                          <w:rFonts w:hint="default" w:ascii="Times New Roman" w:hAnsi="Times New Roman" w:cs="Times New Roman"/>
                          <w:sz w:val="22"/>
                          <w:szCs w:val="22"/>
                          <w:lang w:val="en-US"/>
                        </w:rPr>
                        <w:t>1</w:t>
                      </w:r>
                      <w:r>
                        <w:rPr>
                          <w:rFonts w:hint="default" w:ascii="Times New Roman" w:hAnsi="Times New Roman" w:cs="Times New Roman"/>
                          <w:sz w:val="22"/>
                          <w:szCs w:val="22"/>
                        </w:rPr>
                        <w:t xml:space="preserve"> respondent (7%) disagreed.</w:t>
                      </w:r>
                    </w:p>
                    <w:p w14:paraId="1444FA28">
                      <w:pPr>
                        <w:spacing w:line="360" w:lineRule="auto"/>
                        <w:rPr>
                          <w:rFonts w:hint="default" w:ascii="Times New Roman" w:hAnsi="Times New Roman" w:cs="Times New Roman"/>
                          <w:sz w:val="22"/>
                          <w:szCs w:val="22"/>
                        </w:rPr>
                      </w:pPr>
                    </w:p>
                    <w:p w14:paraId="4996BB8B">
                      <w:pPr>
                        <w:spacing w:line="360" w:lineRule="auto"/>
                        <w:jc w:val="both"/>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45280" behindDoc="0" locked="0" layoutInCell="1" allowOverlap="1">
                <wp:simplePos x="0" y="0"/>
                <wp:positionH relativeFrom="column">
                  <wp:posOffset>60960</wp:posOffset>
                </wp:positionH>
                <wp:positionV relativeFrom="paragraph">
                  <wp:posOffset>8670925</wp:posOffset>
                </wp:positionV>
                <wp:extent cx="5948045" cy="1414145"/>
                <wp:effectExtent l="4445" t="5080" r="10160" b="9525"/>
                <wp:wrapNone/>
                <wp:docPr id="234" name="Text Box 234"/>
                <wp:cNvGraphicFramePr/>
                <a:graphic xmlns:a="http://schemas.openxmlformats.org/drawingml/2006/main">
                  <a:graphicData uri="http://schemas.microsoft.com/office/word/2010/wordprocessingShape">
                    <wps:wsp>
                      <wps:cNvSpPr txBox="1"/>
                      <wps:spPr>
                        <a:xfrm>
                          <a:off x="0" y="0"/>
                          <a:ext cx="5948045" cy="141414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C445967">
                            <w:pPr>
                              <w:rPr>
                                <w:rFonts w:hint="default" w:ascii="Times New Roman" w:hAnsi="Times New Roman" w:cs="Times New Roman"/>
                                <w:b/>
                                <w:bCs/>
                              </w:rPr>
                            </w:pPr>
                            <w:r>
                              <w:rPr>
                                <w:rFonts w:hint="default" w:ascii="Times New Roman" w:hAnsi="Times New Roman" w:cs="Times New Roman"/>
                                <w:b/>
                                <w:bCs/>
                              </w:rPr>
                              <w:t>Figure 12. Survey Responses on System Accessibility with Minimal Downtime</w:t>
                            </w:r>
                          </w:p>
                          <w:p w14:paraId="4849AB17">
                            <w:pPr>
                              <w:rPr>
                                <w:rFonts w:hint="default" w:ascii="Times New Roman" w:hAnsi="Times New Roman" w:cs="Times New Roman"/>
                                <w:b/>
                                <w:bCs/>
                              </w:rPr>
                            </w:pPr>
                          </w:p>
                          <w:p w14:paraId="30BA6F75">
                            <w:pPr>
                              <w:rPr>
                                <w:rFonts w:hint="default" w:ascii="Times New Roman" w:hAnsi="Times New Roman" w:cs="Times New Roman"/>
                              </w:rPr>
                            </w:pPr>
                            <w:r>
                              <w:rPr>
                                <w:rFonts w:hint="default" w:ascii="Times New Roman" w:hAnsi="Times New Roman" w:cs="Times New Roman"/>
                              </w:rPr>
                              <w:t xml:space="preserve">As shown in the figure above, 6 out of 15 respondents (40%) either agreed (5 respondents, or 33%) or strongly agreed (1 respondent, or 7%) that the system should remain accessible with minimal downtime. </w:t>
                            </w:r>
                          </w:p>
                          <w:p w14:paraId="49EDF6B2">
                            <w:pPr>
                              <w:rPr>
                                <w:rFonts w:hint="default" w:ascii="Times New Roman" w:hAnsi="Times New Roman" w:cs="Times New Roman"/>
                              </w:rPr>
                            </w:pPr>
                            <w:r>
                              <w:rPr>
                                <w:rFonts w:hint="default" w:ascii="Times New Roman" w:hAnsi="Times New Roman" w:cs="Times New Roman"/>
                                <w:lang w:val="en-US"/>
                              </w:rPr>
                              <w:t>8</w:t>
                            </w:r>
                            <w:r>
                              <w:rPr>
                                <w:rFonts w:hint="default" w:ascii="Times New Roman" w:hAnsi="Times New Roman" w:cs="Times New Roman"/>
                              </w:rPr>
                              <w:t xml:space="preserve"> respondents (53%) selected neutral, and one respondent (7%) disagreed.</w:t>
                            </w:r>
                          </w:p>
                          <w:p w14:paraId="23DC85DB">
                            <w:pPr>
                              <w:rPr>
                                <w:rFonts w:hint="default" w:ascii="Times New Roman" w:hAnsi="Times New Roman"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pt;margin-top:682.75pt;height:111.35pt;width:468.35pt;z-index:251745280;mso-width-relative:page;mso-height-relative:page;" fillcolor="#FFFFFF [3212]" filled="t" stroked="t" coordsize="21600,21600" o:gfxdata="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H7y3q2gAAAAsBAAAPAAAAAAAAAAEAIAAA&#10;ACIAAABkcnMvZG93bnJldi54bWxQSwECFAAUAAAACACHTuJAv0wekkMCAAC8BAAADgAAAAAAAAAB&#10;ACAAAAApAQAAZHJzL2Uyb0RvYy54bWxQSwUGAAAAAAYABgBZAQAA3gUAAAAA&#10;">
                <v:fill on="t" focussize="0,0"/>
                <v:stroke weight="0.5pt" color="#FFFFFF [3212]" joinstyle="round"/>
                <v:imagedata o:title=""/>
                <o:lock v:ext="edit" aspectratio="f"/>
                <v:textbox>
                  <w:txbxContent>
                    <w:p w14:paraId="1C445967">
                      <w:pPr>
                        <w:rPr>
                          <w:rFonts w:hint="default" w:ascii="Times New Roman" w:hAnsi="Times New Roman" w:cs="Times New Roman"/>
                          <w:b/>
                          <w:bCs/>
                        </w:rPr>
                      </w:pPr>
                      <w:r>
                        <w:rPr>
                          <w:rFonts w:hint="default" w:ascii="Times New Roman" w:hAnsi="Times New Roman" w:cs="Times New Roman"/>
                          <w:b/>
                          <w:bCs/>
                        </w:rPr>
                        <w:t>Figure 12. Survey Responses on System Accessibility with Minimal Downtime</w:t>
                      </w:r>
                    </w:p>
                    <w:p w14:paraId="4849AB17">
                      <w:pPr>
                        <w:rPr>
                          <w:rFonts w:hint="default" w:ascii="Times New Roman" w:hAnsi="Times New Roman" w:cs="Times New Roman"/>
                          <w:b/>
                          <w:bCs/>
                        </w:rPr>
                      </w:pPr>
                    </w:p>
                    <w:p w14:paraId="30BA6F75">
                      <w:pPr>
                        <w:rPr>
                          <w:rFonts w:hint="default" w:ascii="Times New Roman" w:hAnsi="Times New Roman" w:cs="Times New Roman"/>
                        </w:rPr>
                      </w:pPr>
                      <w:r>
                        <w:rPr>
                          <w:rFonts w:hint="default" w:ascii="Times New Roman" w:hAnsi="Times New Roman" w:cs="Times New Roman"/>
                        </w:rPr>
                        <w:t xml:space="preserve">As shown in the figure above, 6 out of 15 respondents (40%) either agreed (5 respondents, or 33%) or strongly agreed (1 respondent, or 7%) that the system should remain accessible with minimal downtime. </w:t>
                      </w:r>
                    </w:p>
                    <w:p w14:paraId="49EDF6B2">
                      <w:pPr>
                        <w:rPr>
                          <w:rFonts w:hint="default" w:ascii="Times New Roman" w:hAnsi="Times New Roman" w:cs="Times New Roman"/>
                        </w:rPr>
                      </w:pPr>
                      <w:r>
                        <w:rPr>
                          <w:rFonts w:hint="default" w:ascii="Times New Roman" w:hAnsi="Times New Roman" w:cs="Times New Roman"/>
                          <w:lang w:val="en-US"/>
                        </w:rPr>
                        <w:t>8</w:t>
                      </w:r>
                      <w:r>
                        <w:rPr>
                          <w:rFonts w:hint="default" w:ascii="Times New Roman" w:hAnsi="Times New Roman" w:cs="Times New Roman"/>
                        </w:rPr>
                        <w:t xml:space="preserve"> respondents (53%) selected neutral, and one respondent (7%) disagreed.</w:t>
                      </w:r>
                    </w:p>
                    <w:p w14:paraId="23DC85DB">
                      <w:pPr>
                        <w:rPr>
                          <w:rFonts w:hint="default" w:ascii="Times New Roman" w:hAnsi="Times New Roman" w:cs="Times New Roman"/>
                          <w:sz w:val="21"/>
                          <w:szCs w:val="21"/>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8960" behindDoc="0" locked="0" layoutInCell="1" allowOverlap="1">
                <wp:simplePos x="0" y="0"/>
                <wp:positionH relativeFrom="column">
                  <wp:posOffset>3493770</wp:posOffset>
                </wp:positionH>
                <wp:positionV relativeFrom="paragraph">
                  <wp:posOffset>8107045</wp:posOffset>
                </wp:positionV>
                <wp:extent cx="766445" cy="408305"/>
                <wp:effectExtent l="4445" t="4445" r="10160" b="6350"/>
                <wp:wrapNone/>
                <wp:docPr id="233" name="Text Box 233"/>
                <wp:cNvGraphicFramePr/>
                <a:graphic xmlns:a="http://schemas.openxmlformats.org/drawingml/2006/main">
                  <a:graphicData uri="http://schemas.microsoft.com/office/word/2010/wordprocessingShape">
                    <wps:wsp>
                      <wps:cNvSpPr txBox="1"/>
                      <wps:spPr>
                        <a:xfrm>
                          <a:off x="0" y="0"/>
                          <a:ext cx="766445" cy="4083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E531A5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D749FA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1pt;margin-top:638.35pt;height:32.15pt;width:60.35pt;z-index:251688960;mso-width-relative:page;mso-height-relative:page;" fillcolor="#FFFFFF [3201]" filled="t" stroked="t" coordsize="21600,21600" o:gfxdata="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XEvAfaAAAADQEAAA8AAAAAAAAAAQAgAAAA&#10;IgAAAGRycy9kb3ducmV2LnhtbFBLAQIUABQAAAAIAIdO4kAjNgIzQgIAALoEAAAOAAAAAAAAAAEA&#10;IAAAACkBAABkcnMvZTJvRG9jLnhtbFBLBQYAAAAABgAGAFkBAADdBQAAAAA=&#10;">
                <v:fill on="t" focussize="0,0"/>
                <v:stroke weight="0.5pt" color="#FFFFFF [3212]" joinstyle="round"/>
                <v:imagedata o:title=""/>
                <o:lock v:ext="edit" aspectratio="f"/>
                <v:textbox>
                  <w:txbxContent>
                    <w:p w14:paraId="7E531A5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2D749FA6">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9984" behindDoc="0" locked="0" layoutInCell="1" allowOverlap="1">
                <wp:simplePos x="0" y="0"/>
                <wp:positionH relativeFrom="column">
                  <wp:posOffset>3233420</wp:posOffset>
                </wp:positionH>
                <wp:positionV relativeFrom="paragraph">
                  <wp:posOffset>6400800</wp:posOffset>
                </wp:positionV>
                <wp:extent cx="918845" cy="445770"/>
                <wp:effectExtent l="4445" t="4445" r="10160" b="6985"/>
                <wp:wrapNone/>
                <wp:docPr id="232" name="Text Box 232"/>
                <wp:cNvGraphicFramePr/>
                <a:graphic xmlns:a="http://schemas.openxmlformats.org/drawingml/2006/main">
                  <a:graphicData uri="http://schemas.microsoft.com/office/word/2010/wordprocessingShape">
                    <wps:wsp>
                      <wps:cNvSpPr txBox="1"/>
                      <wps:spPr>
                        <a:xfrm>
                          <a:off x="0" y="0"/>
                          <a:ext cx="918845"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1BCD25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C3946ED">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6pt;margin-top:504pt;height:35.1pt;width:72.35pt;z-index:251689984;mso-width-relative:page;mso-height-relative:page;" fillcolor="#FFFFFF [3201]" filled="t" stroked="t" coordsize="21600,21600" o:gfxdata="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AaDwsXaAAAADQEAAA8AAAAAAAAAAQAg&#10;AAAAIgAAAGRycy9kb3ducmV2LnhtbFBLAQIUABQAAAAIAIdO4kB+bRxGRQIAALoEAAAOAAAAAAAA&#10;AAEAIAAAACkBAABkcnMvZTJvRG9jLnhtbFBLBQYAAAAABgAGAFkBAADgBQAAAAA=&#10;">
                <v:fill on="t" focussize="0,0"/>
                <v:stroke weight="0.5pt" color="#FFFFFF [3212]" joinstyle="round"/>
                <v:imagedata o:title=""/>
                <o:lock v:ext="edit" aspectratio="f"/>
                <v:textbox>
                  <w:txbxContent>
                    <w:p w14:paraId="61BCD257">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5C3946ED">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87936" behindDoc="0" locked="0" layoutInCell="1" allowOverlap="1">
                <wp:simplePos x="0" y="0"/>
                <wp:positionH relativeFrom="column">
                  <wp:posOffset>1452880</wp:posOffset>
                </wp:positionH>
                <wp:positionV relativeFrom="paragraph">
                  <wp:posOffset>6998335</wp:posOffset>
                </wp:positionV>
                <wp:extent cx="1094740" cy="436880"/>
                <wp:effectExtent l="4445" t="4445" r="5715" b="15875"/>
                <wp:wrapNone/>
                <wp:docPr id="231" name="Text Box 231"/>
                <wp:cNvGraphicFramePr/>
                <a:graphic xmlns:a="http://schemas.openxmlformats.org/drawingml/2006/main">
                  <a:graphicData uri="http://schemas.microsoft.com/office/word/2010/wordprocessingShape">
                    <wps:wsp>
                      <wps:cNvSpPr txBox="1"/>
                      <wps:spPr>
                        <a:xfrm>
                          <a:off x="0" y="0"/>
                          <a:ext cx="1094740" cy="4368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99366F1">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1A566A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4pt;margin-top:551.05pt;height:34.4pt;width:86.2pt;z-index:251687936;mso-width-relative:page;mso-height-relative:page;" fillcolor="#FFFFFF [3212]" filled="t" stroked="t" coordsize="21600,21600" o:gfxdata="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P2sVw2QAAAA0BAAAPAAAAAAAAAAEAIAAA&#10;ACIAAABkcnMvZG93bnJldi54bWxQSwECFAAUAAAACACHTuJAA/tfSkQCAAC7BAAADgAAAAAAAAAB&#10;ACAAAAAoAQAAZHJzL2Uyb0RvYy54bWxQSwUGAAAAAAYABgBZAQAA3gUAAAAA&#10;">
                <v:fill on="t" focussize="0,0"/>
                <v:stroke weight="0.5pt" color="#FFFFFF [3212]" joinstyle="round"/>
                <v:imagedata o:title=""/>
                <o:lock v:ext="edit" aspectratio="f"/>
                <v:textbox>
                  <w:txbxContent>
                    <w:p w14:paraId="699366F1">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1A566A1">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70880" behindDoc="0" locked="0" layoutInCell="1" allowOverlap="1">
                <wp:simplePos x="0" y="0"/>
                <wp:positionH relativeFrom="column">
                  <wp:posOffset>1788795</wp:posOffset>
                </wp:positionH>
                <wp:positionV relativeFrom="paragraph">
                  <wp:posOffset>7621270</wp:posOffset>
                </wp:positionV>
                <wp:extent cx="767080" cy="436880"/>
                <wp:effectExtent l="4445" t="4445" r="9525" b="15875"/>
                <wp:wrapNone/>
                <wp:docPr id="156" name="Text Box 156"/>
                <wp:cNvGraphicFramePr/>
                <a:graphic xmlns:a="http://schemas.openxmlformats.org/drawingml/2006/main">
                  <a:graphicData uri="http://schemas.microsoft.com/office/word/2010/wordprocessingShape">
                    <wps:wsp>
                      <wps:cNvSpPr txBox="1"/>
                      <wps:spPr>
                        <a:xfrm>
                          <a:off x="0" y="0"/>
                          <a:ext cx="76708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23B3A6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3B9D551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85pt;margin-top:600.1pt;height:34.4pt;width:60.4pt;z-index:251770880;mso-width-relative:page;mso-height-relative:page;" fillcolor="#FFFFFF [3201]" filled="t" stroked="t" coordsize="21600,21600" o:gfxdata="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N9DBfTYAAAADQEAAA8AAAAAAAAAAQAgAAAAIgAA&#10;AGRycy9kb3ducmV2LnhtbFBLAQIUABQAAAAIAIdO4kCsR7TqQQIAALoEAAAOAAAAAAAAAAEAIAAA&#10;ACcBAABkcnMvZTJvRG9jLnhtbFBLBQYAAAAABgAGAFkBAADaBQAAAAA=&#10;">
                <v:fill on="t" focussize="0,0"/>
                <v:stroke weight="0.5pt" color="#FFFFFF [3212]" joinstyle="round"/>
                <v:imagedata o:title=""/>
                <o:lock v:ext="edit" aspectratio="f"/>
                <v:textbox>
                  <w:txbxContent>
                    <w:p w14:paraId="523B3A6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3B9D551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9616" behindDoc="1" locked="0" layoutInCell="1" allowOverlap="1">
            <wp:simplePos x="0" y="0"/>
            <wp:positionH relativeFrom="margin">
              <wp:posOffset>1409700</wp:posOffset>
            </wp:positionH>
            <wp:positionV relativeFrom="paragraph">
              <wp:posOffset>6765925</wp:posOffset>
            </wp:positionV>
            <wp:extent cx="3582670" cy="1534160"/>
            <wp:effectExtent l="0" t="0" r="17780" b="8890"/>
            <wp:wrapNone/>
            <wp:docPr id="87" name="Chart 8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p>
    <w:p w14:paraId="38746CF9">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69856" behindDoc="0" locked="0" layoutInCell="1" allowOverlap="1">
                <wp:simplePos x="0" y="0"/>
                <wp:positionH relativeFrom="column">
                  <wp:posOffset>3355340</wp:posOffset>
                </wp:positionH>
                <wp:positionV relativeFrom="paragraph">
                  <wp:posOffset>-82550</wp:posOffset>
                </wp:positionV>
                <wp:extent cx="881380" cy="445770"/>
                <wp:effectExtent l="4445" t="4445" r="9525" b="6985"/>
                <wp:wrapNone/>
                <wp:docPr id="155" name="Text Box 155"/>
                <wp:cNvGraphicFramePr/>
                <a:graphic xmlns:a="http://schemas.openxmlformats.org/drawingml/2006/main">
                  <a:graphicData uri="http://schemas.microsoft.com/office/word/2010/wordprocessingShape">
                    <wps:wsp>
                      <wps:cNvSpPr txBox="1"/>
                      <wps:spPr>
                        <a:xfrm>
                          <a:off x="0" y="0"/>
                          <a:ext cx="881380"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3C550D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78665F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2pt;margin-top:-6.5pt;height:35.1pt;width:69.4pt;z-index:251769856;mso-width-relative:page;mso-height-relative:page;" fillcolor="#FFFFFF [3201]" filled="t" stroked="t" coordsize="21600,21600" o:gfxdata="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0mUG1dgAAAAKAQAADwAAAAAAAAABACAAAAAi&#10;AAAAZHJzL2Rvd25yZXYueG1sUEsBAhQAFAAAAAgAh07iQMk0SDlDAgAAugQAAA4AAAAAAAAAAQAg&#10;AAAAJwEAAGRycy9lMm9Eb2MueG1sUEsFBgAAAAAGAAYAWQEAANwFAAAAAA==&#10;">
                <v:fill on="t" focussize="0,0"/>
                <v:stroke weight="0.5pt" color="#FFFFFF [3212]" joinstyle="round"/>
                <v:imagedata o:title=""/>
                <o:lock v:ext="edit" aspectratio="f"/>
                <v:textbox>
                  <w:txbxContent>
                    <w:p w14:paraId="63C550D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78665F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695104" behindDoc="0" locked="0" layoutInCell="1" allowOverlap="1">
                <wp:simplePos x="0" y="0"/>
                <wp:positionH relativeFrom="column">
                  <wp:posOffset>1131570</wp:posOffset>
                </wp:positionH>
                <wp:positionV relativeFrom="paragraph">
                  <wp:posOffset>-48260</wp:posOffset>
                </wp:positionV>
                <wp:extent cx="1096645" cy="407670"/>
                <wp:effectExtent l="4445" t="5080" r="22860" b="6350"/>
                <wp:wrapNone/>
                <wp:docPr id="216" name="Text Box 216"/>
                <wp:cNvGraphicFramePr/>
                <a:graphic xmlns:a="http://schemas.openxmlformats.org/drawingml/2006/main">
                  <a:graphicData uri="http://schemas.microsoft.com/office/word/2010/wordprocessingShape">
                    <wps:wsp>
                      <wps:cNvSpPr txBox="1"/>
                      <wps:spPr>
                        <a:xfrm>
                          <a:off x="0" y="0"/>
                          <a:ext cx="1096645" cy="4076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7493B1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3141DBC">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1pt;margin-top:-3.8pt;height:32.1pt;width:86.35pt;z-index:251695104;mso-width-relative:page;mso-height-relative:page;" fillcolor="#FFFFFF [3212]" filled="t" stroked="t" coordsize="21600,21600" o:gfxdata="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uAWw+dgAAAAJAQAADwAAAAAAAAABACAA&#10;AAAiAAAAZHJzL2Rvd25yZXYueG1sUEsBAhQAFAAAAAgAh07iQLPox7hGAgAAuwQAAA4AAAAAAAAA&#10;AQAgAAAAJwEAAGRycy9lMm9Eb2MueG1sUEsFBgAAAAAGAAYAWQEAAN8FAAAAAA==&#10;">
                <v:fill on="t" focussize="0,0"/>
                <v:stroke weight="0.5pt" color="#FFFFFF [3212]" joinstyle="round"/>
                <v:imagedata o:title=""/>
                <o:lock v:ext="edit" aspectratio="f"/>
                <v:textbox>
                  <w:txbxContent>
                    <w:p w14:paraId="47493B1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43141DBC">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58592" behindDoc="1" locked="0" layoutInCell="1" allowOverlap="1">
            <wp:simplePos x="0" y="0"/>
            <wp:positionH relativeFrom="margin">
              <wp:posOffset>1179830</wp:posOffset>
            </wp:positionH>
            <wp:positionV relativeFrom="paragraph">
              <wp:posOffset>215900</wp:posOffset>
            </wp:positionV>
            <wp:extent cx="3444875" cy="1623060"/>
            <wp:effectExtent l="0" t="0" r="3175" b="15240"/>
            <wp:wrapNone/>
            <wp:docPr id="85" name="Chart 8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p>
    <w:p w14:paraId="251443A2">
      <w:pPr>
        <w:spacing w:line="480" w:lineRule="auto"/>
        <w:rPr>
          <w:rFonts w:hint="default" w:ascii="Times New Roman" w:hAnsi="Times New Roman" w:cs="Times New Roman"/>
          <w:b/>
          <w:bCs/>
          <w:sz w:val="22"/>
          <w:szCs w:val="22"/>
          <w:lang w:val="en-US"/>
        </w:rPr>
      </w:pPr>
    </w:p>
    <w:p w14:paraId="797135E2">
      <w:pPr>
        <w:spacing w:line="480" w:lineRule="auto"/>
        <w:rPr>
          <w:rFonts w:hint="default" w:ascii="Times New Roman" w:hAnsi="Times New Roman" w:cs="Times New Roman"/>
          <w:b/>
          <w:bCs/>
          <w:sz w:val="22"/>
          <w:szCs w:val="22"/>
          <w:lang w:val="en-US"/>
        </w:rPr>
      </w:pPr>
    </w:p>
    <w:p w14:paraId="041D0110">
      <w:pPr>
        <w:spacing w:line="480" w:lineRule="auto"/>
        <w:rPr>
          <w:rFonts w:hint="default" w:ascii="Times New Roman" w:hAnsi="Times New Roman" w:cs="Times New Roman"/>
          <w:b/>
          <w:bCs/>
          <w:sz w:val="22"/>
          <w:szCs w:val="22"/>
          <w:lang w:val="en-US"/>
        </w:rPr>
      </w:pPr>
    </w:p>
    <w:p w14:paraId="430A2224">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694080" behindDoc="0" locked="0" layoutInCell="1" allowOverlap="1">
                <wp:simplePos x="0" y="0"/>
                <wp:positionH relativeFrom="column">
                  <wp:posOffset>2499995</wp:posOffset>
                </wp:positionH>
                <wp:positionV relativeFrom="paragraph">
                  <wp:posOffset>315595</wp:posOffset>
                </wp:positionV>
                <wp:extent cx="691515" cy="445770"/>
                <wp:effectExtent l="4445" t="4445" r="8890" b="6985"/>
                <wp:wrapNone/>
                <wp:docPr id="215" name="Text Box 215"/>
                <wp:cNvGraphicFramePr/>
                <a:graphic xmlns:a="http://schemas.openxmlformats.org/drawingml/2006/main">
                  <a:graphicData uri="http://schemas.microsoft.com/office/word/2010/wordprocessingShape">
                    <wps:wsp>
                      <wps:cNvSpPr txBox="1"/>
                      <wps:spPr>
                        <a:xfrm>
                          <a:off x="0" y="0"/>
                          <a:ext cx="691515" cy="44577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40EDFE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B21948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6.85pt;margin-top:24.85pt;height:35.1pt;width:54.45pt;z-index:251694080;mso-width-relative:page;mso-height-relative:page;" fillcolor="#FFFFFF [3201]" filled="t" stroked="t" coordsize="21600,21600" o:gfxdata="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me+BNkAAAAKAQAADwAAAAAAAAABACAAAAAi&#10;AAAAZHJzL2Rvd25yZXYueG1sUEsBAhQAFAAAAAgAh07iQA+bifdCAgAAugQAAA4AAAAAAAAAAQAg&#10;AAAAKAEAAGRycy9lMm9Eb2MueG1sUEsFBgAAAAAGAAYAWQEAANwFAAAAAA==&#10;">
                <v:fill on="t" focussize="0,0"/>
                <v:stroke weight="0.5pt" color="#FFFFFF [3212]" joinstyle="round"/>
                <v:imagedata o:title=""/>
                <o:lock v:ext="edit" aspectratio="f"/>
                <v:textbox>
                  <w:txbxContent>
                    <w:p w14:paraId="340EDFE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1B21948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0DD588F7">
      <w:pPr>
        <w:spacing w:line="480" w:lineRule="auto"/>
        <w:rPr>
          <w:rFonts w:hint="default" w:ascii="Times New Roman" w:hAnsi="Times New Roman" w:cs="Times New Roman"/>
          <w:b/>
          <w:bCs/>
          <w:sz w:val="22"/>
          <w:szCs w:val="22"/>
          <w:lang w:val="en-US"/>
        </w:rPr>
      </w:pPr>
    </w:p>
    <w:p w14:paraId="22E98DC5">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742208" behindDoc="0" locked="0" layoutInCell="1" allowOverlap="1">
                <wp:simplePos x="0" y="0"/>
                <wp:positionH relativeFrom="column">
                  <wp:posOffset>310515</wp:posOffset>
                </wp:positionH>
                <wp:positionV relativeFrom="paragraph">
                  <wp:posOffset>229235</wp:posOffset>
                </wp:positionV>
                <wp:extent cx="4970780" cy="1464310"/>
                <wp:effectExtent l="4445" t="4445" r="15875" b="17145"/>
                <wp:wrapNone/>
                <wp:docPr id="223" name="Text Box 223"/>
                <wp:cNvGraphicFramePr/>
                <a:graphic xmlns:a="http://schemas.openxmlformats.org/drawingml/2006/main">
                  <a:graphicData uri="http://schemas.microsoft.com/office/word/2010/wordprocessingShape">
                    <wps:wsp>
                      <wps:cNvSpPr txBox="1"/>
                      <wps:spPr>
                        <a:xfrm>
                          <a:off x="0" y="0"/>
                          <a:ext cx="4970780" cy="146431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637DCFD">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11. Survey Responses on Timely Delivery of Notifications</w:t>
                            </w:r>
                          </w:p>
                          <w:p w14:paraId="7520D017">
                            <w:pPr>
                              <w:spacing w:line="360" w:lineRule="auto"/>
                              <w:rPr>
                                <w:rFonts w:hint="default" w:ascii="Times New Roman" w:hAnsi="Times New Roman" w:cs="Times New Roman"/>
                                <w:b/>
                                <w:bCs/>
                                <w:sz w:val="22"/>
                                <w:szCs w:val="22"/>
                              </w:rPr>
                            </w:pPr>
                          </w:p>
                          <w:p w14:paraId="68751655">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(9 out of 15, or 60%) either agreed (7 respondents, or 47%) or strongly agreed (2 respondents, or 13%) that notifications should be delivered on time.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w:t>
                            </w:r>
                          </w:p>
                          <w:p w14:paraId="45C3A8B3">
                            <w:pPr>
                              <w:spacing w:line="360" w:lineRule="auto"/>
                              <w:rPr>
                                <w:rFonts w:hint="default" w:ascii="Times New Roman" w:hAnsi="Times New Roman" w:cs="Times New Roman"/>
                                <w:sz w:val="22"/>
                                <w:szCs w:val="22"/>
                              </w:rPr>
                            </w:pPr>
                          </w:p>
                          <w:p w14:paraId="4BDAC54E">
                            <w:pPr>
                              <w:spacing w:line="360" w:lineRule="auto"/>
                              <w:jc w:val="both"/>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5pt;margin-top:18.05pt;height:115.3pt;width:391.4pt;z-index:251742208;mso-width-relative:page;mso-height-relative:page;" fillcolor="#FFFFFF [3212]" filled="t" stroked="t" coordsize="21600,21600" o:gfxdata="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KQ4w9gAAAAJAQAADwAAAAAAAAABACAA&#10;AAAiAAAAZHJzL2Rvd25yZXYueG1sUEsBAhQAFAAAAAgAh07iQJDTmX9GAgAAvAQAAA4AAAAAAAAA&#10;AQAgAAAAJwEAAGRycy9lMm9Eb2MueG1sUEsFBgAAAAAGAAYAWQEAAN8FAAAAAA==&#10;">
                <v:fill on="t" focussize="0,0"/>
                <v:stroke weight="0.5pt" color="#FFFFFF [3212]" joinstyle="round"/>
                <v:imagedata o:title=""/>
                <o:lock v:ext="edit" aspectratio="f"/>
                <v:textbox>
                  <w:txbxContent>
                    <w:p w14:paraId="6637DCFD">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11. Survey Responses on Timely Delivery of Notifications</w:t>
                      </w:r>
                    </w:p>
                    <w:p w14:paraId="7520D017">
                      <w:pPr>
                        <w:spacing w:line="360" w:lineRule="auto"/>
                        <w:rPr>
                          <w:rFonts w:hint="default" w:ascii="Times New Roman" w:hAnsi="Times New Roman" w:cs="Times New Roman"/>
                          <w:b/>
                          <w:bCs/>
                          <w:sz w:val="22"/>
                          <w:szCs w:val="22"/>
                        </w:rPr>
                      </w:pPr>
                    </w:p>
                    <w:p w14:paraId="68751655">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(9 out of 15, or 60%) either agreed (7 respondents, or 47%) or strongly agreed (2 respondents, or 13%) that notifications should be delivered on time. </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respondents (33%) selected neutral.</w:t>
                      </w:r>
                    </w:p>
                    <w:p w14:paraId="45C3A8B3">
                      <w:pPr>
                        <w:spacing w:line="360" w:lineRule="auto"/>
                        <w:rPr>
                          <w:rFonts w:hint="default" w:ascii="Times New Roman" w:hAnsi="Times New Roman" w:cs="Times New Roman"/>
                          <w:sz w:val="22"/>
                          <w:szCs w:val="22"/>
                        </w:rPr>
                      </w:pPr>
                    </w:p>
                    <w:p w14:paraId="4BDAC54E">
                      <w:pPr>
                        <w:spacing w:line="360" w:lineRule="auto"/>
                        <w:jc w:val="both"/>
                        <w:rPr>
                          <w:rFonts w:hint="default" w:ascii="Times New Roman" w:hAnsi="Times New Roman" w:cs="Times New Roman"/>
                          <w:sz w:val="22"/>
                          <w:szCs w:val="22"/>
                        </w:rPr>
                      </w:pPr>
                    </w:p>
                  </w:txbxContent>
                </v:textbox>
              </v:shape>
            </w:pict>
          </mc:Fallback>
        </mc:AlternateContent>
      </w:r>
    </w:p>
    <w:p w14:paraId="7939766E">
      <w:pPr>
        <w:spacing w:line="480" w:lineRule="auto"/>
        <w:rPr>
          <w:rFonts w:hint="default" w:ascii="Times New Roman" w:hAnsi="Times New Roman" w:cs="Times New Roman"/>
          <w:b/>
          <w:bCs/>
          <w:sz w:val="22"/>
          <w:szCs w:val="22"/>
          <w:lang w:val="en-US"/>
        </w:rPr>
      </w:pPr>
    </w:p>
    <w:p w14:paraId="4B9D1576">
      <w:pPr>
        <w:spacing w:line="480" w:lineRule="auto"/>
        <w:rPr>
          <w:rFonts w:hint="default" w:ascii="Times New Roman" w:hAnsi="Times New Roman" w:cs="Times New Roman"/>
          <w:b/>
          <w:bCs/>
          <w:sz w:val="22"/>
          <w:szCs w:val="22"/>
          <w:lang w:val="en-US"/>
        </w:rPr>
      </w:pPr>
    </w:p>
    <w:p w14:paraId="372D955A">
      <w:pPr>
        <w:spacing w:line="480" w:lineRule="auto"/>
        <w:rPr>
          <w:rFonts w:hint="default" w:ascii="Times New Roman" w:hAnsi="Times New Roman" w:cs="Times New Roman"/>
          <w:b/>
          <w:bCs/>
          <w:sz w:val="22"/>
          <w:szCs w:val="22"/>
          <w:lang w:val="en-US"/>
        </w:rPr>
      </w:pPr>
    </w:p>
    <w:p w14:paraId="4E9DFAF9">
      <w:pPr>
        <w:spacing w:line="480" w:lineRule="auto"/>
        <w:rPr>
          <w:rFonts w:hint="default" w:ascii="Times New Roman" w:hAnsi="Times New Roman" w:cs="Times New Roman"/>
          <w:b/>
          <w:bCs/>
          <w:sz w:val="22"/>
          <w:szCs w:val="22"/>
          <w:lang w:val="en-US"/>
        </w:rPr>
      </w:pPr>
    </w:p>
    <w:p w14:paraId="6492F15D">
      <w:pPr>
        <w:spacing w:line="480" w:lineRule="auto"/>
        <w:rPr>
          <w:rFonts w:hint="default" w:ascii="Times New Roman" w:hAnsi="Times New Roman" w:cs="Times New Roman"/>
          <w:b/>
          <w:bCs/>
          <w:sz w:val="22"/>
          <w:szCs w:val="22"/>
          <w:lang w:val="en-US"/>
        </w:rPr>
      </w:pPr>
    </w:p>
    <w:p w14:paraId="4F95B525">
      <w:pPr>
        <w:spacing w:line="480" w:lineRule="auto"/>
        <w:rPr>
          <w:rFonts w:hint="default" w:ascii="Times New Roman" w:hAnsi="Times New Roman" w:cs="Times New Roman"/>
          <w:b/>
          <w:bCs/>
          <w:sz w:val="22"/>
          <w:szCs w:val="22"/>
          <w:lang w:val="en-US"/>
        </w:rPr>
      </w:pPr>
    </w:p>
    <w:p w14:paraId="5EF8B671">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12864" behindDoc="0" locked="0" layoutInCell="1" allowOverlap="1">
                <wp:simplePos x="0" y="0"/>
                <wp:positionH relativeFrom="column">
                  <wp:posOffset>3278505</wp:posOffset>
                </wp:positionH>
                <wp:positionV relativeFrom="paragraph">
                  <wp:posOffset>29210</wp:posOffset>
                </wp:positionV>
                <wp:extent cx="994410" cy="416560"/>
                <wp:effectExtent l="4445" t="4445" r="10795" b="17145"/>
                <wp:wrapNone/>
                <wp:docPr id="110" name="Text Box 110"/>
                <wp:cNvGraphicFramePr/>
                <a:graphic xmlns:a="http://schemas.openxmlformats.org/drawingml/2006/main">
                  <a:graphicData uri="http://schemas.microsoft.com/office/word/2010/wordprocessingShape">
                    <wps:wsp>
                      <wps:cNvSpPr txBox="1"/>
                      <wps:spPr>
                        <a:xfrm>
                          <a:off x="0" y="0"/>
                          <a:ext cx="994410" cy="41656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5CB4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8E02ACE">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15pt;margin-top:2.3pt;height:32.8pt;width:78.3pt;z-index:251812864;mso-width-relative:page;mso-height-relative:page;" fillcolor="#FFFFFF [3201]" filled="t" stroked="t" coordsize="21600,21600" o:gfxdata="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Gb71kXXAAAACAEAAA8AAAAAAAAAAQAgAAAAIgAA&#10;AGRycy9kb3ducmV2LnhtbFBLAQIUABQAAAAIAIdO4kA0xuTRQgIAALoEAAAOAAAAAAAAAAEAIAAA&#10;ACYBAABkcnMvZTJvRG9jLnhtbFBLBQYAAAAABgAGAFkBAADaBQAAAAA=&#10;">
                <v:fill on="t" focussize="0,0"/>
                <v:stroke weight="0.5pt" color="#FFFFFF [3212]" joinstyle="round"/>
                <v:imagedata o:title=""/>
                <o:lock v:ext="edit" aspectratio="f"/>
                <v:textbox>
                  <w:txbxContent>
                    <w:p w14:paraId="0F5CB4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08E02ACE">
                      <w:pPr>
                        <w:ind w:firstLine="220" w:firstLineChars="100"/>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8 (53%)</w:t>
                      </w:r>
                    </w:p>
                  </w:txbxContent>
                </v:textbox>
              </v:shape>
            </w:pict>
          </mc:Fallback>
        </mc:AlternateContent>
      </w:r>
      <w:r>
        <w:rPr>
          <w:rFonts w:ascii="Times New Roman" w:hAnsi="Times New Roman" w:cs="Times New Roman"/>
          <w:sz w:val="20"/>
          <w:szCs w:val="20"/>
        </w:rPr>
        <w:drawing>
          <wp:anchor distT="0" distB="0" distL="114300" distR="114300" simplePos="0" relativeHeight="251809792" behindDoc="1" locked="0" layoutInCell="1" allowOverlap="1">
            <wp:simplePos x="0" y="0"/>
            <wp:positionH relativeFrom="margin">
              <wp:posOffset>956945</wp:posOffset>
            </wp:positionH>
            <wp:positionV relativeFrom="paragraph">
              <wp:posOffset>118110</wp:posOffset>
            </wp:positionV>
            <wp:extent cx="3582670" cy="1534160"/>
            <wp:effectExtent l="0" t="0" r="17780" b="8890"/>
            <wp:wrapNone/>
            <wp:docPr id="103" name="Chart 103"/>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810816" behindDoc="0" locked="0" layoutInCell="1" allowOverlap="1">
                <wp:simplePos x="0" y="0"/>
                <wp:positionH relativeFrom="column">
                  <wp:posOffset>1032510</wp:posOffset>
                </wp:positionH>
                <wp:positionV relativeFrom="paragraph">
                  <wp:posOffset>182880</wp:posOffset>
                </wp:positionV>
                <wp:extent cx="1094740" cy="436880"/>
                <wp:effectExtent l="4445" t="4445" r="5715" b="15875"/>
                <wp:wrapNone/>
                <wp:docPr id="108" name="Text Box 108"/>
                <wp:cNvGraphicFramePr/>
                <a:graphic xmlns:a="http://schemas.openxmlformats.org/drawingml/2006/main">
                  <a:graphicData uri="http://schemas.microsoft.com/office/word/2010/wordprocessingShape">
                    <wps:wsp>
                      <wps:cNvSpPr txBox="1"/>
                      <wps:spPr>
                        <a:xfrm>
                          <a:off x="0" y="0"/>
                          <a:ext cx="1094740" cy="43688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5C3351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D45CC4E">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3pt;margin-top:14.4pt;height:34.4pt;width:86.2pt;z-index:251810816;mso-width-relative:page;mso-height-relative:page;" fillcolor="#FFFFFF [3212]" filled="t" stroked="t" coordsize="21600,21600" o:gfxdata="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JLHyD1wAAAAkBAAAPAAAAAAAAAAEAIAAAACIA&#10;AABkcnMvZG93bnJldi54bWxQSwECFAAUAAAACACHTuJAgOz1E0MCAAC7BAAADgAAAAAAAAABACAA&#10;AAAmAQAAZHJzL2Uyb0RvYy54bWxQSwUGAAAAAAYABgBZAQAA2wUAAAAA&#10;">
                <v:fill on="t" focussize="0,0"/>
                <v:stroke weight="0.5pt" color="#FFFFFF [3212]" joinstyle="round"/>
                <v:imagedata o:title=""/>
                <o:lock v:ext="edit" aspectratio="f"/>
                <v:textbox>
                  <w:txbxContent>
                    <w:p w14:paraId="65C3351B">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D45CC4E">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p>
    <w:p w14:paraId="74AAC6F0">
      <w:pPr>
        <w:spacing w:line="480" w:lineRule="auto"/>
        <w:rPr>
          <w:rFonts w:hint="default" w:ascii="Times New Roman" w:hAnsi="Times New Roman" w:cs="Times New Roman"/>
          <w:b/>
          <w:bCs/>
          <w:sz w:val="22"/>
          <w:szCs w:val="22"/>
          <w:lang w:val="en-US"/>
        </w:rPr>
        <w:sectPr>
          <w:pgSz w:w="12240" w:h="18720"/>
          <w:pgMar w:top="1440" w:right="1440" w:bottom="1440" w:left="2160" w:header="720" w:footer="720" w:gutter="0"/>
          <w:cols w:space="720" w:num="1"/>
          <w:docGrid w:linePitch="360" w:charSpace="0"/>
        </w:sectPr>
      </w:pPr>
      <w:r>
        <w:rPr>
          <w:rFonts w:hint="default" w:ascii="Times New Roman" w:hAnsi="Times New Roman" w:cs="Times New Roman"/>
          <w:b/>
          <w:bCs/>
          <w:sz w:val="22"/>
          <w:szCs w:val="22"/>
        </w:rPr>
        <mc:AlternateContent>
          <mc:Choice Requires="wps">
            <w:drawing>
              <wp:anchor distT="0" distB="0" distL="114300" distR="114300" simplePos="0" relativeHeight="251808768" behindDoc="0" locked="0" layoutInCell="1" allowOverlap="1">
                <wp:simplePos x="0" y="0"/>
                <wp:positionH relativeFrom="column">
                  <wp:posOffset>310515</wp:posOffset>
                </wp:positionH>
                <wp:positionV relativeFrom="paragraph">
                  <wp:posOffset>1787525</wp:posOffset>
                </wp:positionV>
                <wp:extent cx="4866640" cy="1589405"/>
                <wp:effectExtent l="4445" t="4445" r="5715" b="6350"/>
                <wp:wrapNone/>
                <wp:docPr id="190" name="Text Box 190"/>
                <wp:cNvGraphicFramePr/>
                <a:graphic xmlns:a="http://schemas.openxmlformats.org/drawingml/2006/main">
                  <a:graphicData uri="http://schemas.microsoft.com/office/word/2010/wordprocessingShape">
                    <wps:wsp>
                      <wps:cNvSpPr txBox="1"/>
                      <wps:spPr>
                        <a:xfrm>
                          <a:off x="0" y="0"/>
                          <a:ext cx="4866640" cy="158940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57CEC2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12. Survey Responses on System Accessibility with Minimal Downtime</w:t>
                            </w:r>
                          </w:p>
                          <w:p w14:paraId="370EC6B6">
                            <w:pPr>
                              <w:spacing w:line="360" w:lineRule="auto"/>
                              <w:rPr>
                                <w:rFonts w:hint="default" w:ascii="Times New Roman" w:hAnsi="Times New Roman" w:cs="Times New Roman"/>
                                <w:b/>
                                <w:bCs/>
                                <w:sz w:val="22"/>
                                <w:szCs w:val="22"/>
                              </w:rPr>
                            </w:pPr>
                          </w:p>
                          <w:p w14:paraId="1F05A09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6 out of 15 respondents (40%) either agreed (5 respondents, or 33%) or strongly agreed (1 respondent, or 7%) that the system should remain accessible with minimal downtime. </w:t>
                            </w:r>
                            <w:r>
                              <w:rPr>
                                <w:rFonts w:hint="default" w:ascii="Times New Roman" w:hAnsi="Times New Roman" w:cs="Times New Roman"/>
                                <w:sz w:val="22"/>
                                <w:szCs w:val="22"/>
                                <w:lang w:val="en-US"/>
                              </w:rPr>
                              <w:t>8</w:t>
                            </w:r>
                            <w:r>
                              <w:rPr>
                                <w:rFonts w:hint="default" w:ascii="Times New Roman" w:hAnsi="Times New Roman" w:cs="Times New Roman"/>
                                <w:sz w:val="22"/>
                                <w:szCs w:val="22"/>
                              </w:rPr>
                              <w:t xml:space="preserve"> respondents (53%) selected neutral, and one respondent (7%) disagreed.</w:t>
                            </w:r>
                          </w:p>
                          <w:p w14:paraId="6BA51259">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5pt;margin-top:140.75pt;height:125.15pt;width:383.2pt;z-index:251808768;mso-width-relative:page;mso-height-relative:page;" fillcolor="#FFFFFF [3212]" filled="t" stroked="t" coordsize="21600,21600" o:gfxdata="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EjUHpHZAAAACgEAAA8AAAAAAAAAAQAgAAAA&#10;IgAAAGRycy9kb3ducmV2LnhtbFBLAQIUABQAAAAIAIdO4kCmSqzkQwIAALwEAAAOAAAAAAAAAAEA&#10;IAAAACgBAABkcnMvZTJvRG9jLnhtbFBLBQYAAAAABgAGAFkBAADdBQAAAAA=&#10;">
                <v:fill on="t" focussize="0,0"/>
                <v:stroke weight="0.5pt" color="#FFFFFF [3212]" joinstyle="round"/>
                <v:imagedata o:title=""/>
                <o:lock v:ext="edit" aspectratio="f"/>
                <v:textbox>
                  <w:txbxContent>
                    <w:p w14:paraId="457CEC2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12. Survey Responses on System Accessibility with Minimal Downtime</w:t>
                      </w:r>
                    </w:p>
                    <w:p w14:paraId="370EC6B6">
                      <w:pPr>
                        <w:spacing w:line="360" w:lineRule="auto"/>
                        <w:rPr>
                          <w:rFonts w:hint="default" w:ascii="Times New Roman" w:hAnsi="Times New Roman" w:cs="Times New Roman"/>
                          <w:b/>
                          <w:bCs/>
                          <w:sz w:val="22"/>
                          <w:szCs w:val="22"/>
                        </w:rPr>
                      </w:pPr>
                    </w:p>
                    <w:p w14:paraId="1F05A09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6 out of 15 respondents (40%) either agreed (5 respondents, or 33%) or strongly agreed (1 respondent, or 7%) that the system should remain accessible with minimal downtime. </w:t>
                      </w:r>
                      <w:r>
                        <w:rPr>
                          <w:rFonts w:hint="default" w:ascii="Times New Roman" w:hAnsi="Times New Roman" w:cs="Times New Roman"/>
                          <w:sz w:val="22"/>
                          <w:szCs w:val="22"/>
                          <w:lang w:val="en-US"/>
                        </w:rPr>
                        <w:t>8</w:t>
                      </w:r>
                      <w:r>
                        <w:rPr>
                          <w:rFonts w:hint="default" w:ascii="Times New Roman" w:hAnsi="Times New Roman" w:cs="Times New Roman"/>
                          <w:sz w:val="22"/>
                          <w:szCs w:val="22"/>
                        </w:rPr>
                        <w:t xml:space="preserve"> respondents (53%) selected neutral, and one respondent (7%) disagreed.</w:t>
                      </w:r>
                    </w:p>
                    <w:p w14:paraId="6BA51259">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13888" behindDoc="0" locked="0" layoutInCell="1" allowOverlap="1">
                <wp:simplePos x="0" y="0"/>
                <wp:positionH relativeFrom="column">
                  <wp:posOffset>2244725</wp:posOffset>
                </wp:positionH>
                <wp:positionV relativeFrom="paragraph">
                  <wp:posOffset>1245870</wp:posOffset>
                </wp:positionV>
                <wp:extent cx="766445" cy="408305"/>
                <wp:effectExtent l="4445" t="4445" r="10160" b="6350"/>
                <wp:wrapNone/>
                <wp:docPr id="114" name="Text Box 114"/>
                <wp:cNvGraphicFramePr/>
                <a:graphic xmlns:a="http://schemas.openxmlformats.org/drawingml/2006/main">
                  <a:graphicData uri="http://schemas.microsoft.com/office/word/2010/wordprocessingShape">
                    <wps:wsp>
                      <wps:cNvSpPr txBox="1"/>
                      <wps:spPr>
                        <a:xfrm>
                          <a:off x="0" y="0"/>
                          <a:ext cx="766445" cy="4083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94547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519B38E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6.75pt;margin-top:98.1pt;height:32.15pt;width:60.35pt;z-index:251813888;mso-width-relative:page;mso-height-relative:page;" fillcolor="#FFFFFF [3201]" filled="t" stroked="t" coordsize="21600,21600" o:gfxdata="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YX5+t2QAAAAsBAAAPAAAAAAAAAAEAIAAAACIA&#10;AABkcnMvZG93bnJldi54bWxQSwECFAAUAAAACACHTuJADbyBoEECAAC6BAAADgAAAAAAAAABACAA&#10;AAAoAQAAZHJzL2Uyb0RvYy54bWxQSwUGAAAAAAYABgBZAQAA2wUAAAAA&#10;">
                <v:fill on="t" focussize="0,0"/>
                <v:stroke weight="0.5pt" color="#FFFFFF [3212]" joinstyle="round"/>
                <v:imagedata o:title=""/>
                <o:lock v:ext="edit" aspectratio="f"/>
                <v:textbox>
                  <w:txbxContent>
                    <w:p w14:paraId="794547D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519B38EA">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5 (33%)</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11840" behindDoc="0" locked="0" layoutInCell="1" allowOverlap="1">
                <wp:simplePos x="0" y="0"/>
                <wp:positionH relativeFrom="column">
                  <wp:posOffset>1315720</wp:posOffset>
                </wp:positionH>
                <wp:positionV relativeFrom="paragraph">
                  <wp:posOffset>354965</wp:posOffset>
                </wp:positionV>
                <wp:extent cx="767080" cy="436880"/>
                <wp:effectExtent l="4445" t="4445" r="9525" b="15875"/>
                <wp:wrapNone/>
                <wp:docPr id="109" name="Text Box 109"/>
                <wp:cNvGraphicFramePr/>
                <a:graphic xmlns:a="http://schemas.openxmlformats.org/drawingml/2006/main">
                  <a:graphicData uri="http://schemas.microsoft.com/office/word/2010/wordprocessingShape">
                    <wps:wsp>
                      <wps:cNvSpPr txBox="1"/>
                      <wps:spPr>
                        <a:xfrm>
                          <a:off x="0" y="0"/>
                          <a:ext cx="767080" cy="43688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460134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22C78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6pt;margin-top:27.95pt;height:34.4pt;width:60.4pt;z-index:251811840;mso-width-relative:page;mso-height-relative:page;" fillcolor="#FFFFFF [3201]" filled="t" stroked="t" coordsize="21600,21600" o:gfxdata="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8pmnYAAAACgEAAA8AAAAAAAAAAQAgAAAAIgAA&#10;AGRycy9kb3ducmV2LnhtbFBLAQIUABQAAAAIAIdO4kCN4AvuQQIAALoEAAAOAAAAAAAAAAEAIAAA&#10;ACcBAABkcnMvZTJvRG9jLnhtbFBLBQYAAAAABgAGAFkBAADaBQAAAAA=&#10;">
                <v:fill on="t" focussize="0,0"/>
                <v:stroke weight="0.5pt" color="#FFFFFF [3212]" joinstyle="round"/>
                <v:imagedata o:title=""/>
                <o:lock v:ext="edit" aspectratio="f"/>
                <v:textbox>
                  <w:txbxContent>
                    <w:p w14:paraId="4601340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122C784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sz w:val="22"/>
          <w:szCs w:val="22"/>
        </w:rPr>
        <w:drawing>
          <wp:anchor distT="0" distB="0" distL="114300" distR="114300" simplePos="0" relativeHeight="251760640" behindDoc="1" locked="0" layoutInCell="1" allowOverlap="1">
            <wp:simplePos x="0" y="0"/>
            <wp:positionH relativeFrom="margin">
              <wp:posOffset>1150620</wp:posOffset>
            </wp:positionH>
            <wp:positionV relativeFrom="paragraph">
              <wp:posOffset>5356225</wp:posOffset>
            </wp:positionV>
            <wp:extent cx="3582670" cy="1534160"/>
            <wp:effectExtent l="0" t="0" r="17780" b="8890"/>
            <wp:wrapNone/>
            <wp:docPr id="88" name="Chart 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686912" behindDoc="0" locked="0" layoutInCell="1" allowOverlap="1">
                <wp:simplePos x="0" y="0"/>
                <wp:positionH relativeFrom="column">
                  <wp:posOffset>2907665</wp:posOffset>
                </wp:positionH>
                <wp:positionV relativeFrom="paragraph">
                  <wp:posOffset>6889115</wp:posOffset>
                </wp:positionV>
                <wp:extent cx="900430" cy="465455"/>
                <wp:effectExtent l="5080" t="4445" r="8890" b="6350"/>
                <wp:wrapNone/>
                <wp:docPr id="142" name="Text Box 142"/>
                <wp:cNvGraphicFramePr/>
                <a:graphic xmlns:a="http://schemas.openxmlformats.org/drawingml/2006/main">
                  <a:graphicData uri="http://schemas.microsoft.com/office/word/2010/wordprocessingShape">
                    <wps:wsp>
                      <wps:cNvSpPr txBox="1"/>
                      <wps:spPr>
                        <a:xfrm>
                          <a:off x="0" y="0"/>
                          <a:ext cx="900430" cy="4654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B2D643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6B708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8.95pt;margin-top:542.45pt;height:36.65pt;width:70.9pt;z-index:251686912;mso-width-relative:page;mso-height-relative:page;" fillcolor="#FFFFFF [3201]" filled="t" stroked="t" coordsize="21600,21600" o:gfxdata="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FuLgPbAAAADQEAAA8AAAAAAAAAAQAgAAAA&#10;IgAAAGRycy9kb3ducmV2LnhtbFBLAQIUABQAAAAIAIdO4kAcUTb7QQIAALoEAAAOAAAAAAAAAAEA&#10;IAAAACoBAABkcnMvZTJvRG9jLnhtbFBLBQYAAAAABgAGAFkBAADdBQAAAAA=&#10;">
                <v:fill on="t" focussize="0,0"/>
                <v:stroke weight="0.5pt" color="#FFFFFF [3212]" joinstyle="round"/>
                <v:imagedata o:title=""/>
                <o:lock v:ext="edit" aspectratio="f"/>
                <v:textbox>
                  <w:txbxContent>
                    <w:p w14:paraId="6B2D643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66B708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736064" behindDoc="0" locked="0" layoutInCell="1" allowOverlap="1">
                <wp:simplePos x="0" y="0"/>
                <wp:positionH relativeFrom="column">
                  <wp:posOffset>266700</wp:posOffset>
                </wp:positionH>
                <wp:positionV relativeFrom="paragraph">
                  <wp:posOffset>7590155</wp:posOffset>
                </wp:positionV>
                <wp:extent cx="5948045" cy="1294765"/>
                <wp:effectExtent l="4445" t="5080" r="10160" b="14605"/>
                <wp:wrapNone/>
                <wp:docPr id="145" name="Text Box 145"/>
                <wp:cNvGraphicFramePr/>
                <a:graphic xmlns:a="http://schemas.openxmlformats.org/drawingml/2006/main">
                  <a:graphicData uri="http://schemas.microsoft.com/office/word/2010/wordprocessingShape">
                    <wps:wsp>
                      <wps:cNvSpPr txBox="1"/>
                      <wps:spPr>
                        <a:xfrm>
                          <a:off x="0" y="0"/>
                          <a:ext cx="5948045" cy="129476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8932CB7">
                            <w:pPr>
                              <w:rPr>
                                <w:rFonts w:hint="default" w:ascii="Times New Roman" w:hAnsi="Times New Roman" w:cs="Times New Roman"/>
                                <w:b/>
                                <w:bCs/>
                              </w:rPr>
                            </w:pPr>
                            <w:r>
                              <w:rPr>
                                <w:rFonts w:hint="default" w:ascii="Times New Roman" w:hAnsi="Times New Roman" w:cs="Times New Roman"/>
                                <w:b/>
                                <w:bCs/>
                              </w:rPr>
                              <w:t>Figure 13. Survey Responses on Compatibility with Desktop and Mobile Devices</w:t>
                            </w:r>
                          </w:p>
                          <w:p w14:paraId="71367AFA">
                            <w:pPr>
                              <w:rPr>
                                <w:rFonts w:hint="default" w:ascii="Times New Roman" w:hAnsi="Times New Roman" w:cs="Times New Roman"/>
                                <w:b/>
                                <w:bCs/>
                              </w:rPr>
                            </w:pPr>
                          </w:p>
                          <w:p w14:paraId="4B87A68C">
                            <w:pPr>
                              <w:rPr>
                                <w:rFonts w:hint="default" w:ascii="Times New Roman" w:hAnsi="Times New Roman" w:cs="Times New Roman"/>
                              </w:rPr>
                            </w:pPr>
                            <w:r>
                              <w:rPr>
                                <w:rFonts w:hint="default" w:ascii="Times New Roman" w:hAnsi="Times New Roman" w:cs="Times New Roman"/>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lang w:val="en-US"/>
                              </w:rPr>
                              <w:t>2</w:t>
                            </w:r>
                            <w:r>
                              <w:rPr>
                                <w:rFonts w:hint="default" w:ascii="Times New Roman" w:hAnsi="Times New Roman" w:cs="Times New Roman"/>
                              </w:rPr>
                              <w:t xml:space="preserve"> respondents (13%) selected neutral.</w:t>
                            </w:r>
                          </w:p>
                          <w:p w14:paraId="12D775DF">
                            <w:pPr>
                              <w:rPr>
                                <w:rFonts w:hint="default"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597.65pt;height:101.95pt;width:468.35pt;z-index:251736064;mso-width-relative:page;mso-height-relative:page;" fillcolor="#FFFFFF [3212]" filled="t" stroked="t" coordsize="21600,21600" o:gfxdata="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YSDdDaAAAADAEAAA8AAAAAAAAAAQAg&#10;AAAAIgAAAGRycy9kb3ducmV2LnhtbFBLAQIUABQAAAAIAIdO4kC0wBNdRQIAALwEAAAOAAAAAAAA&#10;AAEAIAAAACkBAABkcnMvZTJvRG9jLnhtbFBLBQYAAAAABgAGAFkBAADgBQAAAAA=&#10;">
                <v:fill on="t" focussize="0,0"/>
                <v:stroke weight="0.5pt" color="#FFFFFF [3212]" joinstyle="round"/>
                <v:imagedata o:title=""/>
                <o:lock v:ext="edit" aspectratio="f"/>
                <v:textbox>
                  <w:txbxContent>
                    <w:p w14:paraId="08932CB7">
                      <w:pPr>
                        <w:rPr>
                          <w:rFonts w:hint="default" w:ascii="Times New Roman" w:hAnsi="Times New Roman" w:cs="Times New Roman"/>
                          <w:b/>
                          <w:bCs/>
                        </w:rPr>
                      </w:pPr>
                      <w:r>
                        <w:rPr>
                          <w:rFonts w:hint="default" w:ascii="Times New Roman" w:hAnsi="Times New Roman" w:cs="Times New Roman"/>
                          <w:b/>
                          <w:bCs/>
                        </w:rPr>
                        <w:t>Figure 13. Survey Responses on Compatibility with Desktop and Mobile Devices</w:t>
                      </w:r>
                    </w:p>
                    <w:p w14:paraId="71367AFA">
                      <w:pPr>
                        <w:rPr>
                          <w:rFonts w:hint="default" w:ascii="Times New Roman" w:hAnsi="Times New Roman" w:cs="Times New Roman"/>
                          <w:b/>
                          <w:bCs/>
                        </w:rPr>
                      </w:pPr>
                    </w:p>
                    <w:p w14:paraId="4B87A68C">
                      <w:pPr>
                        <w:rPr>
                          <w:rFonts w:hint="default" w:ascii="Times New Roman" w:hAnsi="Times New Roman" w:cs="Times New Roman"/>
                        </w:rPr>
                      </w:pPr>
                      <w:r>
                        <w:rPr>
                          <w:rFonts w:hint="default" w:ascii="Times New Roman" w:hAnsi="Times New Roman" w:cs="Times New Roman"/>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lang w:val="en-US"/>
                        </w:rPr>
                        <w:t>2</w:t>
                      </w:r>
                      <w:r>
                        <w:rPr>
                          <w:rFonts w:hint="default" w:ascii="Times New Roman" w:hAnsi="Times New Roman" w:cs="Times New Roman"/>
                        </w:rPr>
                        <w:t xml:space="preserve"> respondents (13%) selected neutral.</w:t>
                      </w:r>
                    </w:p>
                    <w:p w14:paraId="12D775DF">
                      <w:pPr>
                        <w:rPr>
                          <w:rFonts w:hint="default" w:ascii="Times New Roman" w:hAnsi="Times New Roman" w:cs="Times New Roman"/>
                        </w:rPr>
                      </w:pPr>
                    </w:p>
                  </w:txbxContent>
                </v:textbox>
              </v:shape>
            </w:pict>
          </mc:Fallback>
        </mc:AlternateContent>
      </w:r>
    </w:p>
    <w:p w14:paraId="6B944501">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17984" behindDoc="1" locked="0" layoutInCell="1" allowOverlap="1">
                <wp:simplePos x="0" y="0"/>
                <wp:positionH relativeFrom="column">
                  <wp:posOffset>3221355</wp:posOffset>
                </wp:positionH>
                <wp:positionV relativeFrom="paragraph">
                  <wp:posOffset>-460375</wp:posOffset>
                </wp:positionV>
                <wp:extent cx="900430" cy="456565"/>
                <wp:effectExtent l="4445" t="4445" r="9525" b="15240"/>
                <wp:wrapNone/>
                <wp:docPr id="175" name="Text Box 175"/>
                <wp:cNvGraphicFramePr/>
                <a:graphic xmlns:a="http://schemas.openxmlformats.org/drawingml/2006/main">
                  <a:graphicData uri="http://schemas.microsoft.com/office/word/2010/wordprocessingShape">
                    <wps:wsp>
                      <wps:cNvSpPr txBox="1"/>
                      <wps:spPr>
                        <a:xfrm>
                          <a:off x="0" y="0"/>
                          <a:ext cx="900430" cy="45656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2FB111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BA68F7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65pt;margin-top:-36.25pt;height:35.95pt;width:70.9pt;z-index:-251498496;mso-width-relative:page;mso-height-relative:page;" fillcolor="#FFFFFF [3201]" filled="t" stroked="t" coordsize="21600,21600" o:gfxdata="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D1GIdgAAAAJAQAADwAAAAAAAAABACAAAAAiAAAA&#10;ZHJzL2Rvd25yZXYueG1sUEsBAhQAFAAAAAgAh07iQKvzSNlAAgAAugQAAA4AAAAAAAAAAQAgAAAA&#10;JwEAAGRycy9lMm9Eb2MueG1sUEsFBgAAAAAGAAYAWQEAANkFAAAAAA==&#10;">
                <v:fill on="t" focussize="0,0"/>
                <v:stroke weight="0.5pt" color="#FFFFFF [3212]" joinstyle="round"/>
                <v:imagedata o:title=""/>
                <o:lock v:ext="edit" aspectratio="f"/>
                <v:textbox>
                  <w:txbxContent>
                    <w:p w14:paraId="22FB1115">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2BA68F73">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ascii="Times New Roman" w:hAnsi="Times New Roman" w:cs="Times New Roman"/>
          <w:sz w:val="20"/>
          <w:szCs w:val="20"/>
        </w:rPr>
        <w:drawing>
          <wp:anchor distT="0" distB="0" distL="114300" distR="114300" simplePos="0" relativeHeight="251815936" behindDoc="1" locked="0" layoutInCell="1" allowOverlap="1">
            <wp:simplePos x="0" y="0"/>
            <wp:positionH relativeFrom="margin">
              <wp:posOffset>962660</wp:posOffset>
            </wp:positionH>
            <wp:positionV relativeFrom="paragraph">
              <wp:posOffset>-276860</wp:posOffset>
            </wp:positionV>
            <wp:extent cx="3582670" cy="1534160"/>
            <wp:effectExtent l="0" t="0" r="17780" b="8890"/>
            <wp:wrapNone/>
            <wp:docPr id="134" name="Chart 1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816960" behindDoc="0" locked="0" layoutInCell="1" allowOverlap="1">
                <wp:simplePos x="0" y="0"/>
                <wp:positionH relativeFrom="column">
                  <wp:posOffset>1101090</wp:posOffset>
                </wp:positionH>
                <wp:positionV relativeFrom="paragraph">
                  <wp:posOffset>-198755</wp:posOffset>
                </wp:positionV>
                <wp:extent cx="1095375" cy="417830"/>
                <wp:effectExtent l="4445" t="4445" r="5080" b="15875"/>
                <wp:wrapNone/>
                <wp:docPr id="154" name="Text Box 154"/>
                <wp:cNvGraphicFramePr/>
                <a:graphic xmlns:a="http://schemas.openxmlformats.org/drawingml/2006/main">
                  <a:graphicData uri="http://schemas.microsoft.com/office/word/2010/wordprocessingShape">
                    <wps:wsp>
                      <wps:cNvSpPr txBox="1"/>
                      <wps:spPr>
                        <a:xfrm>
                          <a:off x="0" y="0"/>
                          <a:ext cx="1095375" cy="41783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3FDF50B">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95F8EC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7pt;margin-top:-15.65pt;height:32.9pt;width:86.25pt;z-index:251816960;mso-width-relative:page;mso-height-relative:page;" fillcolor="#FFFFFF [3212]" filled="t" stroked="t" coordsize="21600,21600" o:gfxdata="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O/Po2AAAAAoBAAAPAAAAAAAAAAEAIAAA&#10;ACIAAABkcnMvZG93bnJldi54bWxQSwECFAAUAAAACACHTuJANZXLRkUCAAC7BAAADgAAAAAAAAAB&#10;ACAAAAAnAQAAZHJzL2Uyb0RvYy54bWxQSwUGAAAAAAYABgBZAQAA3gUAAAAA&#10;">
                <v:fill on="t" focussize="0,0"/>
                <v:stroke weight="0.5pt" color="#FFFFFF [3212]" joinstyle="round"/>
                <v:imagedata o:title=""/>
                <o:lock v:ext="edit" aspectratio="f"/>
                <v:textbox>
                  <w:txbxContent>
                    <w:p w14:paraId="33FDF50B">
                      <w:pPr>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595F8EC4">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2C7D0A88">
      <w:pPr>
        <w:spacing w:line="480" w:lineRule="auto"/>
        <w:rPr>
          <w:rFonts w:hint="default" w:ascii="Times New Roman" w:hAnsi="Times New Roman" w:cs="Times New Roman"/>
          <w:b w:val="0"/>
          <w:bCs w:val="0"/>
          <w:sz w:val="22"/>
          <w:szCs w:val="22"/>
          <w:lang w:val="en-US"/>
        </w:rPr>
      </w:pPr>
    </w:p>
    <w:p w14:paraId="1B28484C">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19008" behindDoc="0" locked="0" layoutInCell="1" allowOverlap="1">
                <wp:simplePos x="0" y="0"/>
                <wp:positionH relativeFrom="column">
                  <wp:posOffset>3364230</wp:posOffset>
                </wp:positionH>
                <wp:positionV relativeFrom="paragraph">
                  <wp:posOffset>278765</wp:posOffset>
                </wp:positionV>
                <wp:extent cx="900430" cy="465455"/>
                <wp:effectExtent l="5080" t="4445" r="8890" b="6350"/>
                <wp:wrapNone/>
                <wp:docPr id="192" name="Text Box 192"/>
                <wp:cNvGraphicFramePr/>
                <a:graphic xmlns:a="http://schemas.openxmlformats.org/drawingml/2006/main">
                  <a:graphicData uri="http://schemas.microsoft.com/office/word/2010/wordprocessingShape">
                    <wps:wsp>
                      <wps:cNvSpPr txBox="1"/>
                      <wps:spPr>
                        <a:xfrm>
                          <a:off x="0" y="0"/>
                          <a:ext cx="900430" cy="46545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78355D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5D4A0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9pt;margin-top:21.95pt;height:36.65pt;width:70.9pt;z-index:251819008;mso-width-relative:page;mso-height-relative:page;" fillcolor="#FFFFFF [3201]" filled="t" stroked="t" coordsize="21600,21600" o:gfxdata="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2wgX2QAAAAoBAAAPAAAAAAAAAAEAIAAAACIA&#10;AABkcnMvZG93bnJldi54bWxQSwECFAAUAAAACACHTuJAFxRvaEECAAC6BAAADgAAAAAAAAABACAA&#10;AAAoAQAAZHJzL2Uyb0RvYy54bWxQSwUGAAAAAAYABgBZAQAA2wUAAAAA&#10;">
                <v:fill on="t" focussize="0,0"/>
                <v:stroke weight="0.5pt" color="#FFFFFF [3212]" joinstyle="round"/>
                <v:imagedata o:title=""/>
                <o:lock v:ext="edit" aspectratio="f"/>
                <v:textbox>
                  <w:txbxContent>
                    <w:p w14:paraId="578355D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75D4A090">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9 (60%)</w:t>
                      </w:r>
                    </w:p>
                  </w:txbxContent>
                </v:textbox>
              </v:shape>
            </w:pict>
          </mc:Fallback>
        </mc:AlternateContent>
      </w:r>
    </w:p>
    <w:p w14:paraId="34B506FD">
      <w:pPr>
        <w:spacing w:line="480" w:lineRule="auto"/>
        <w:rPr>
          <w:rFonts w:hint="default" w:ascii="Times New Roman" w:hAnsi="Times New Roman" w:cs="Times New Roman"/>
          <w:b w:val="0"/>
          <w:bCs w:val="0"/>
          <w:sz w:val="22"/>
          <w:szCs w:val="22"/>
          <w:lang w:val="en-US"/>
        </w:rPr>
      </w:pPr>
    </w:p>
    <w:p w14:paraId="13D3D1FE">
      <w:pPr>
        <w:spacing w:line="480" w:lineRule="auto"/>
        <w:rPr>
          <w:rFonts w:hint="default" w:ascii="Times New Roman" w:hAnsi="Times New Roman" w:cs="Times New Roman"/>
          <w:b w:val="0"/>
          <w:bCs w:val="0"/>
          <w:sz w:val="22"/>
          <w:szCs w:val="22"/>
          <w:lang w:val="en-US"/>
        </w:rPr>
      </w:pPr>
    </w:p>
    <w:p w14:paraId="2DA1B0F3">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14912" behindDoc="0" locked="0" layoutInCell="1" allowOverlap="1">
                <wp:simplePos x="0" y="0"/>
                <wp:positionH relativeFrom="column">
                  <wp:posOffset>292100</wp:posOffset>
                </wp:positionH>
                <wp:positionV relativeFrom="paragraph">
                  <wp:posOffset>70485</wp:posOffset>
                </wp:positionV>
                <wp:extent cx="4898390" cy="1774190"/>
                <wp:effectExtent l="5080" t="4445" r="11430" b="12065"/>
                <wp:wrapNone/>
                <wp:docPr id="130" name="Text Box 130"/>
                <wp:cNvGraphicFramePr/>
                <a:graphic xmlns:a="http://schemas.openxmlformats.org/drawingml/2006/main">
                  <a:graphicData uri="http://schemas.microsoft.com/office/word/2010/wordprocessingShape">
                    <wps:wsp>
                      <wps:cNvSpPr txBox="1"/>
                      <wps:spPr>
                        <a:xfrm>
                          <a:off x="0" y="0"/>
                          <a:ext cx="4898390" cy="177419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29073997">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13. Survey Responses on Compatibility with Desktop and Mobile Devices</w:t>
                            </w:r>
                          </w:p>
                          <w:p w14:paraId="266512D9">
                            <w:pPr>
                              <w:spacing w:line="360" w:lineRule="auto"/>
                              <w:rPr>
                                <w:rFonts w:hint="default" w:ascii="Times New Roman" w:hAnsi="Times New Roman" w:cs="Times New Roman"/>
                                <w:b/>
                                <w:bCs/>
                                <w:sz w:val="22"/>
                                <w:szCs w:val="22"/>
                              </w:rPr>
                            </w:pPr>
                          </w:p>
                          <w:p w14:paraId="617CB777">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70C74090">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pt;margin-top:5.55pt;height:139.7pt;width:385.7pt;z-index:251814912;mso-width-relative:page;mso-height-relative:page;" fillcolor="#FFFFFF [3212]" filled="t" stroked="t" coordsize="21600,21600" o:gfxdata="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y9lDPYAAAACQEAAA8AAAAAAAAAAQAgAAAAIgAA&#10;AGRycy9kb3ducmV2LnhtbFBLAQIUABQAAAAIAIdO4kAHbtJfQQIAALwEAAAOAAAAAAAAAAEAIAAA&#10;ACcBAABkcnMvZTJvRG9jLnhtbFBLBQYAAAAABgAGAFkBAADaBQAAAAA=&#10;">
                <v:fill on="t" focussize="0,0"/>
                <v:stroke weight="0.5pt" color="#FFFFFF [3212]" joinstyle="round"/>
                <v:imagedata o:title=""/>
                <o:lock v:ext="edit" aspectratio="f"/>
                <v:textbox>
                  <w:txbxContent>
                    <w:p w14:paraId="29073997">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13. Survey Responses on Compatibility with Desktop and Mobile Devices</w:t>
                      </w:r>
                    </w:p>
                    <w:p w14:paraId="266512D9">
                      <w:pPr>
                        <w:spacing w:line="360" w:lineRule="auto"/>
                        <w:rPr>
                          <w:rFonts w:hint="default" w:ascii="Times New Roman" w:hAnsi="Times New Roman" w:cs="Times New Roman"/>
                          <w:b/>
                          <w:bCs/>
                          <w:sz w:val="22"/>
                          <w:szCs w:val="22"/>
                        </w:rPr>
                      </w:pPr>
                    </w:p>
                    <w:p w14:paraId="617CB777">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13 out of 15 respondents (87%) either agreed (9 respondents, or 60%) or strongly agreed (4 respondents, or 26%) that the system should work seamlessly across desktop and mobile devices.</w:t>
                      </w:r>
                      <w:r>
                        <w:rPr>
                          <w:rFonts w:hint="default" w:ascii="Times New Roman" w:hAnsi="Times New Roman" w:cs="Times New Roman"/>
                          <w:sz w:val="22"/>
                          <w:szCs w:val="22"/>
                          <w:lang w:val="en-US"/>
                        </w:rPr>
                        <w:t>2</w:t>
                      </w:r>
                      <w:r>
                        <w:rPr>
                          <w:rFonts w:hint="default" w:ascii="Times New Roman" w:hAnsi="Times New Roman" w:cs="Times New Roman"/>
                          <w:sz w:val="22"/>
                          <w:szCs w:val="22"/>
                        </w:rPr>
                        <w:t xml:space="preserve"> respondents (13%) selected neutral.</w:t>
                      </w:r>
                    </w:p>
                    <w:p w14:paraId="70C74090">
                      <w:pPr>
                        <w:spacing w:line="360" w:lineRule="auto"/>
                        <w:rPr>
                          <w:rFonts w:hint="default" w:ascii="Times New Roman" w:hAnsi="Times New Roman" w:cs="Times New Roman"/>
                          <w:sz w:val="22"/>
                          <w:szCs w:val="22"/>
                        </w:rPr>
                      </w:pPr>
                    </w:p>
                  </w:txbxContent>
                </v:textbox>
              </v:shape>
            </w:pict>
          </mc:Fallback>
        </mc:AlternateContent>
      </w:r>
    </w:p>
    <w:p w14:paraId="5E39E22B">
      <w:pPr>
        <w:spacing w:line="480" w:lineRule="auto"/>
        <w:rPr>
          <w:rFonts w:hint="default" w:ascii="Times New Roman" w:hAnsi="Times New Roman" w:cs="Times New Roman"/>
          <w:b w:val="0"/>
          <w:bCs w:val="0"/>
          <w:sz w:val="22"/>
          <w:szCs w:val="22"/>
          <w:lang w:val="en-US"/>
        </w:rPr>
      </w:pPr>
    </w:p>
    <w:p w14:paraId="5297E5F4">
      <w:pPr>
        <w:spacing w:line="480" w:lineRule="auto"/>
        <w:rPr>
          <w:rFonts w:hint="default" w:ascii="Times New Roman" w:hAnsi="Times New Roman" w:cs="Times New Roman"/>
          <w:b w:val="0"/>
          <w:bCs w:val="0"/>
          <w:sz w:val="22"/>
          <w:szCs w:val="22"/>
          <w:lang w:val="en-US"/>
        </w:rPr>
      </w:pPr>
    </w:p>
    <w:p w14:paraId="1EC7F54B">
      <w:pPr>
        <w:spacing w:line="480" w:lineRule="auto"/>
        <w:rPr>
          <w:rFonts w:hint="default" w:ascii="Times New Roman" w:hAnsi="Times New Roman" w:cs="Times New Roman"/>
          <w:b w:val="0"/>
          <w:bCs w:val="0"/>
          <w:sz w:val="22"/>
          <w:szCs w:val="22"/>
          <w:lang w:val="en-US"/>
        </w:rPr>
      </w:pPr>
    </w:p>
    <w:p w14:paraId="54FA5D54">
      <w:pPr>
        <w:spacing w:line="480" w:lineRule="auto"/>
        <w:rPr>
          <w:rFonts w:hint="default" w:ascii="Times New Roman" w:hAnsi="Times New Roman" w:cs="Times New Roman"/>
          <w:b w:val="0"/>
          <w:bCs w:val="0"/>
          <w:sz w:val="22"/>
          <w:szCs w:val="22"/>
          <w:lang w:val="en-US"/>
        </w:rPr>
      </w:pPr>
    </w:p>
    <w:p w14:paraId="789C2B34">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772928" behindDoc="0" locked="0" layoutInCell="1" allowOverlap="1">
                <wp:simplePos x="0" y="0"/>
                <wp:positionH relativeFrom="column">
                  <wp:posOffset>3006725</wp:posOffset>
                </wp:positionH>
                <wp:positionV relativeFrom="paragraph">
                  <wp:posOffset>302260</wp:posOffset>
                </wp:positionV>
                <wp:extent cx="853440" cy="453390"/>
                <wp:effectExtent l="5080" t="4445" r="17780" b="18415"/>
                <wp:wrapNone/>
                <wp:docPr id="158" name="Text Box 158"/>
                <wp:cNvGraphicFramePr/>
                <a:graphic xmlns:a="http://schemas.openxmlformats.org/drawingml/2006/main">
                  <a:graphicData uri="http://schemas.microsoft.com/office/word/2010/wordprocessingShape">
                    <wps:wsp>
                      <wps:cNvSpPr txBox="1"/>
                      <wps:spPr>
                        <a:xfrm>
                          <a:off x="0" y="0"/>
                          <a:ext cx="853440" cy="4533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736687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A8515B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6.75pt;margin-top:23.8pt;height:35.7pt;width:67.2pt;z-index:251772928;mso-width-relative:page;mso-height-relative:page;" fillcolor="#FFFFFF [3201]" filled="t" stroked="t" coordsize="21600,21600" o:gfxdata="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RNF4l2AAAAAoBAAAPAAAAAAAAAAEAIAAAACIA&#10;AABkcnMvZG93bnJldi54bWxQSwECFAAUAAAACACHTuJAMz5zIkICAAC6BAAADgAAAAAAAAABACAA&#10;AAAnAQAAZHJzL2Uyb0RvYy54bWxQSwUGAAAAAAYABgBZAQAA2wUAAAAA&#10;">
                <v:fill on="t" focussize="0,0"/>
                <v:stroke weight="0.5pt" color="#FFFFFF [3212]" joinstyle="round"/>
                <v:imagedata o:title=""/>
                <o:lock v:ext="edit" aspectratio="f"/>
                <v:textbox>
                  <w:txbxContent>
                    <w:p w14:paraId="736687B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3A8515B9">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542D7B7E">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w:drawing>
          <wp:anchor distT="0" distB="0" distL="114300" distR="114300" simplePos="0" relativeHeight="251805696" behindDoc="1" locked="0" layoutInCell="1" allowOverlap="1">
            <wp:simplePos x="0" y="0"/>
            <wp:positionH relativeFrom="margin">
              <wp:posOffset>956310</wp:posOffset>
            </wp:positionH>
            <wp:positionV relativeFrom="paragraph">
              <wp:posOffset>250190</wp:posOffset>
            </wp:positionV>
            <wp:extent cx="3582670" cy="1534160"/>
            <wp:effectExtent l="0" t="0" r="17780" b="8890"/>
            <wp:wrapNone/>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anchor>
        </w:drawing>
      </w:r>
    </w:p>
    <w:p w14:paraId="23B146E7">
      <w:pPr>
        <w:spacing w:line="480" w:lineRule="auto"/>
        <w:rPr>
          <w:rFonts w:hint="default" w:ascii="Times New Roman" w:hAnsi="Times New Roman" w:cs="Times New Roman"/>
          <w:b w:val="0"/>
          <w:bCs w:val="0"/>
          <w:sz w:val="22"/>
          <w:szCs w:val="22"/>
          <w:lang w:val="en-US"/>
        </w:rPr>
      </w:pPr>
    </w:p>
    <w:p w14:paraId="7D946498">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07744" behindDoc="0" locked="0" layoutInCell="1" allowOverlap="1">
                <wp:simplePos x="0" y="0"/>
                <wp:positionH relativeFrom="column">
                  <wp:posOffset>1111885</wp:posOffset>
                </wp:positionH>
                <wp:positionV relativeFrom="paragraph">
                  <wp:posOffset>84455</wp:posOffset>
                </wp:positionV>
                <wp:extent cx="777240" cy="453390"/>
                <wp:effectExtent l="5080" t="4445" r="17780" b="18415"/>
                <wp:wrapNone/>
                <wp:docPr id="174" name="Text Box 174"/>
                <wp:cNvGraphicFramePr/>
                <a:graphic xmlns:a="http://schemas.openxmlformats.org/drawingml/2006/main">
                  <a:graphicData uri="http://schemas.microsoft.com/office/word/2010/wordprocessingShape">
                    <wps:wsp>
                      <wps:cNvSpPr txBox="1"/>
                      <wps:spPr>
                        <a:xfrm>
                          <a:off x="0" y="0"/>
                          <a:ext cx="777240" cy="4533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59943B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43D6FED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7.55pt;margin-top:6.65pt;height:35.7pt;width:61.2pt;z-index:251807744;mso-width-relative:page;mso-height-relative:page;" fillcolor="#FFFFFF [3201]" filled="t" stroked="t" coordsize="21600,21600" o:gfxdata="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8OGltgAAAAJAQAADwAAAAAAAAABACAAAAAi&#10;AAAAZHJzL2Rvd25yZXYueG1sUEsBAhQAFAAAAAgAh07iQIcdebdDAgAAugQAAA4AAAAAAAAAAQAg&#10;AAAAJwEAAGRycy9lMm9Eb2MueG1sUEsFBgAAAAAGAAYAWQEAANwFAAAAAA==&#10;">
                <v:fill on="t" focussize="0,0"/>
                <v:stroke weight="0.5pt" color="#FFFFFF [3212]" joinstyle="round"/>
                <v:imagedata o:title=""/>
                <o:lock v:ext="edit" aspectratio="f"/>
                <v:textbox>
                  <w:txbxContent>
                    <w:p w14:paraId="59943BFD">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Disagree</w:t>
                      </w:r>
                    </w:p>
                    <w:p w14:paraId="43D6FED4">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1 (7%)</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71904" behindDoc="0" locked="0" layoutInCell="1" allowOverlap="1">
                <wp:simplePos x="0" y="0"/>
                <wp:positionH relativeFrom="column">
                  <wp:posOffset>3211830</wp:posOffset>
                </wp:positionH>
                <wp:positionV relativeFrom="paragraph">
                  <wp:posOffset>117475</wp:posOffset>
                </wp:positionV>
                <wp:extent cx="1057910" cy="442595"/>
                <wp:effectExtent l="5080" t="4445" r="22860" b="10160"/>
                <wp:wrapNone/>
                <wp:docPr id="157" name="Text Box 157"/>
                <wp:cNvGraphicFramePr/>
                <a:graphic xmlns:a="http://schemas.openxmlformats.org/drawingml/2006/main">
                  <a:graphicData uri="http://schemas.microsoft.com/office/word/2010/wordprocessingShape">
                    <wps:wsp>
                      <wps:cNvSpPr txBox="1"/>
                      <wps:spPr>
                        <a:xfrm>
                          <a:off x="0" y="0"/>
                          <a:ext cx="1057910" cy="44259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A67A32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487C23A">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2.9pt;margin-top:9.25pt;height:34.85pt;width:83.3pt;z-index:251771904;mso-width-relative:page;mso-height-relative:page;" fillcolor="#FFFFFF [3212]" filled="t" stroked="t" coordsize="21600,21600" o:gfxdata="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LWPbenXAAAACQEAAA8AAAAAAAAAAQAgAAAAIgAA&#10;AGRycy9kb3ducmV2LnhtbFBLAQIUABQAAAAIAIdO4kDP4EGOQgIAALsEAAAOAAAAAAAAAAEAIAAA&#10;ACYBAABkcnMvZTJvRG9jLnhtbFBLBQYAAAAABgAGAFkBAADaBQAAAAA=&#10;">
                <v:fill on="t" focussize="0,0"/>
                <v:stroke weight="0.5pt" color="#FFFFFF [3212]" joinstyle="round"/>
                <v:imagedata o:title=""/>
                <o:lock v:ext="edit" aspectratio="f"/>
                <v:textbox>
                  <w:txbxContent>
                    <w:p w14:paraId="3A67A32D">
                      <w:pPr>
                        <w:jc w:val="righ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3487C23A">
                      <w:pPr>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2 (13%)</w:t>
                      </w:r>
                    </w:p>
                  </w:txbxContent>
                </v:textbox>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804672" behindDoc="1" locked="0" layoutInCell="1" allowOverlap="1">
                <wp:simplePos x="0" y="0"/>
                <wp:positionH relativeFrom="column">
                  <wp:posOffset>252730</wp:posOffset>
                </wp:positionH>
                <wp:positionV relativeFrom="paragraph">
                  <wp:posOffset>6891655</wp:posOffset>
                </wp:positionV>
                <wp:extent cx="5948045" cy="1047750"/>
                <wp:effectExtent l="4445" t="5080" r="10160" b="13970"/>
                <wp:wrapNone/>
                <wp:docPr id="193" name="Text Box 193"/>
                <wp:cNvGraphicFramePr/>
                <a:graphic xmlns:a="http://schemas.openxmlformats.org/drawingml/2006/main">
                  <a:graphicData uri="http://schemas.microsoft.com/office/word/2010/wordprocessingShape">
                    <wps:wsp>
                      <wps:cNvSpPr txBox="1"/>
                      <wps:spPr>
                        <a:xfrm>
                          <a:off x="0" y="0"/>
                          <a:ext cx="5948045" cy="104775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A0EFD9">
                            <w:pPr>
                              <w:rPr>
                                <w:rFonts w:hint="default" w:ascii="Times New Roman" w:hAnsi="Times New Roman" w:cs="Times New Roman"/>
                                <w:b/>
                                <w:bCs/>
                              </w:rPr>
                            </w:pPr>
                            <w:r>
                              <w:rPr>
                                <w:rFonts w:hint="default" w:ascii="Times New Roman" w:hAnsi="Times New Roman" w:cs="Times New Roman"/>
                                <w:b/>
                                <w:bCs/>
                              </w:rPr>
                              <w:t>Figure 15. Survey Responses on Performance Across Modern Web Browsers</w:t>
                            </w:r>
                          </w:p>
                          <w:p w14:paraId="0E8209E0">
                            <w:pPr>
                              <w:rPr>
                                <w:rFonts w:hint="default" w:ascii="Times New Roman" w:hAnsi="Times New Roman" w:cs="Times New Roman"/>
                                <w:b/>
                                <w:bCs/>
                              </w:rPr>
                            </w:pPr>
                          </w:p>
                          <w:p w14:paraId="461DA6D1">
                            <w:pPr>
                              <w:rPr>
                                <w:rFonts w:hint="default" w:ascii="Times New Roman" w:hAnsi="Times New Roman" w:cs="Times New Roman"/>
                              </w:rPr>
                            </w:pPr>
                            <w:r>
                              <w:rPr>
                                <w:rFonts w:hint="default" w:ascii="Times New Roman" w:hAnsi="Times New Roman" w:cs="Times New Roman"/>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lang w:val="en-US"/>
                              </w:rPr>
                              <w:t>4</w:t>
                            </w:r>
                            <w:r>
                              <w:rPr>
                                <w:rFonts w:hint="default" w:ascii="Times New Roman" w:hAnsi="Times New Roman" w:cs="Times New Roman"/>
                              </w:rPr>
                              <w:t xml:space="preserve"> respondents (26%) selected neutral.</w:t>
                            </w:r>
                          </w:p>
                          <w:p w14:paraId="043E2F05">
                            <w:pPr>
                              <w:rPr>
                                <w:rFonts w:hint="default" w:ascii="Times New Roman" w:hAnsi="Times New Roman" w:cs="Times New Roman"/>
                                <w:sz w:val="22"/>
                                <w:szCs w:val="22"/>
                              </w:rPr>
                            </w:pPr>
                          </w:p>
                          <w:p w14:paraId="45185828">
                            <w:pPr>
                              <w:rPr>
                                <w:rFonts w:hint="default" w:ascii="Times New Roman" w:hAnsi="Times New Roman" w:cs="Times New Roman"/>
                                <w:sz w:val="22"/>
                                <w:szCs w:val="22"/>
                              </w:rPr>
                            </w:pPr>
                          </w:p>
                          <w:p w14:paraId="183259E3">
                            <w:pPr>
                              <w:rPr>
                                <w:rFonts w:hint="default" w:ascii="Times New Roman" w:hAnsi="Times New Roman" w:cs="Times New Roman"/>
                                <w:sz w:val="22"/>
                                <w:szCs w:val="22"/>
                              </w:rPr>
                            </w:pPr>
                          </w:p>
                          <w:p w14:paraId="00B7CF9F">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158466CF">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54E19F13">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3FD083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DB000B2">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2DA648F9">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2628B8CF">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79058755">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22C961B">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02BF3EB6">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174575D">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2685A42C">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348D450D">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58F23061">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07382350">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04CED9DC">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443BA0E1">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173A57E5">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549100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6C8D889">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7FF03FCE">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4A991CDB">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3781C4F6">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EB5152A">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166ADC1E">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7443F61">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058355E0">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67E98D5B">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3D815AD0">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113934E2">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56EBA36C">
                            <w:pPr>
                              <w:rPr>
                                <w:rFonts w:hint="default" w:ascii="Times New Roman" w:hAnsi="Times New Roman" w:cs="Times New Roman"/>
                                <w:sz w:val="22"/>
                                <w:szCs w:val="22"/>
                              </w:rPr>
                            </w:pPr>
                          </w:p>
                          <w:p w14:paraId="0BE623FC">
                            <w:pPr>
                              <w:rPr>
                                <w:rFonts w:hint="default" w:ascii="Times New Roman" w:hAnsi="Times New Roman" w:cs="Times New Roman"/>
                                <w:sz w:val="22"/>
                                <w:szCs w:val="22"/>
                                <w:lang w:val="en-US"/>
                              </w:rPr>
                            </w:pPr>
                          </w:p>
                          <w:p w14:paraId="5E8470BD">
                            <w:pPr>
                              <w:rPr>
                                <w:rFonts w:hint="default" w:ascii="Times New Roman" w:hAnsi="Times New Roman" w:cs="Times New Roman"/>
                                <w:sz w:val="22"/>
                                <w:szCs w:val="22"/>
                              </w:rPr>
                            </w:pPr>
                          </w:p>
                          <w:p w14:paraId="22FA2F86">
                            <w:pPr>
                              <w:rPr>
                                <w:rFonts w:hint="default" w:ascii="Times New Roman" w:hAnsi="Times New Roman" w:cs="Times New Roman"/>
                                <w:sz w:val="22"/>
                                <w:szCs w:val="22"/>
                              </w:rPr>
                            </w:pPr>
                          </w:p>
                          <w:p w14:paraId="528D48A6">
                            <w:pPr>
                              <w:rPr>
                                <w:rFonts w:hint="default" w:ascii="Times New Roman" w:hAnsi="Times New Roman" w:cs="Times New Roman"/>
                                <w:sz w:val="22"/>
                                <w:szCs w:val="22"/>
                              </w:rPr>
                            </w:pPr>
                          </w:p>
                          <w:p w14:paraId="4BF03296">
                            <w:pPr>
                              <w:rPr>
                                <w:rFonts w:hint="default" w:ascii="Times New Roman" w:hAnsi="Times New Roman" w:cs="Times New Roman"/>
                                <w:sz w:val="22"/>
                                <w:szCs w:val="22"/>
                              </w:rPr>
                            </w:pPr>
                          </w:p>
                          <w:p w14:paraId="6502DBA3">
                            <w:pPr>
                              <w:rPr>
                                <w:rFonts w:hint="default" w:ascii="Times New Roman" w:hAnsi="Times New Roman" w:cs="Times New Roman"/>
                                <w:sz w:val="22"/>
                                <w:szCs w:val="22"/>
                              </w:rPr>
                            </w:pPr>
                          </w:p>
                          <w:p w14:paraId="42893F35">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1DBDE45">
                            <w:pPr>
                              <w:rPr>
                                <w:rFonts w:hint="default" w:ascii="Times New Roman" w:hAnsi="Times New Roman" w:cs="Times New Roman"/>
                                <w:sz w:val="22"/>
                                <w:szCs w:val="22"/>
                              </w:rPr>
                            </w:pPr>
                          </w:p>
                          <w:p w14:paraId="47309D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30C054A2">
                            <w:pPr>
                              <w:rPr>
                                <w:rFonts w:hint="default" w:ascii="Times New Roman" w:hAnsi="Times New Roman" w:cs="Times New Roman"/>
                                <w:sz w:val="22"/>
                                <w:szCs w:val="22"/>
                              </w:rPr>
                            </w:pPr>
                          </w:p>
                          <w:p w14:paraId="72B19E3F">
                            <w:pPr>
                              <w:rPr>
                                <w:rFonts w:hint="default" w:ascii="Times New Roman" w:hAnsi="Times New Roman" w:cs="Times New Roman"/>
                                <w:sz w:val="22"/>
                                <w:szCs w:val="22"/>
                              </w:rPr>
                            </w:pPr>
                          </w:p>
                          <w:p w14:paraId="26AD3727">
                            <w:pPr>
                              <w:rPr>
                                <w:rFonts w:hint="default" w:ascii="Times New Roman" w:hAnsi="Times New Roman" w:cs="Times New Roman"/>
                                <w:sz w:val="22"/>
                                <w:szCs w:val="22"/>
                              </w:rPr>
                            </w:pPr>
                          </w:p>
                          <w:p w14:paraId="6E7398F9">
                            <w:pPr>
                              <w:rPr>
                                <w:rFonts w:hint="default" w:ascii="Times New Roman" w:hAnsi="Times New Roman" w:cs="Times New Roman"/>
                                <w:sz w:val="22"/>
                                <w:szCs w:val="22"/>
                              </w:rPr>
                            </w:pPr>
                          </w:p>
                          <w:p w14:paraId="240C8A8B">
                            <w:pPr>
                              <w:rPr>
                                <w:rFonts w:hint="default" w:ascii="Times New Roman" w:hAnsi="Times New Roman" w:cs="Times New Roman"/>
                                <w:sz w:val="22"/>
                                <w:szCs w:val="22"/>
                              </w:rPr>
                            </w:pPr>
                          </w:p>
                          <w:p w14:paraId="0BAF2532">
                            <w:pPr>
                              <w:rPr>
                                <w:rFonts w:hint="default" w:ascii="Times New Roman" w:hAnsi="Times New Roman" w:cs="Times New Roman"/>
                                <w:sz w:val="22"/>
                                <w:szCs w:val="22"/>
                              </w:rPr>
                            </w:pPr>
                          </w:p>
                          <w:p w14:paraId="42F3BFE3">
                            <w:pPr>
                              <w:rPr>
                                <w:rFonts w:hint="default" w:ascii="Times New Roman" w:hAnsi="Times New Roman" w:cs="Times New Roman"/>
                                <w:sz w:val="22"/>
                                <w:szCs w:val="22"/>
                              </w:rPr>
                            </w:pPr>
                          </w:p>
                          <w:p w14:paraId="739D0910">
                            <w:pPr>
                              <w:rPr>
                                <w:rFonts w:hint="default" w:ascii="Times New Roman" w:hAnsi="Times New Roman" w:cs="Times New Roman"/>
                                <w:sz w:val="22"/>
                                <w:szCs w:val="22"/>
                              </w:rPr>
                            </w:pPr>
                          </w:p>
                          <w:p w14:paraId="1EC63109">
                            <w:pPr>
                              <w:rPr>
                                <w:rFonts w:hint="default" w:ascii="Times New Roman" w:hAnsi="Times New Roman" w:cs="Times New Roman"/>
                                <w:sz w:val="22"/>
                                <w:szCs w:val="22"/>
                              </w:rPr>
                            </w:pPr>
                          </w:p>
                          <w:p w14:paraId="0A54BB7E">
                            <w:pPr>
                              <w:rPr>
                                <w:rFonts w:hint="default" w:ascii="Times New Roman" w:hAnsi="Times New Roman" w:cs="Times New Roman"/>
                                <w:sz w:val="22"/>
                                <w:szCs w:val="22"/>
                              </w:rPr>
                            </w:pPr>
                          </w:p>
                          <w:p w14:paraId="1E582939">
                            <w:pPr>
                              <w:rPr>
                                <w:rFonts w:hint="default" w:ascii="Times New Roman" w:hAnsi="Times New Roman" w:cs="Times New Roman"/>
                                <w:sz w:val="22"/>
                                <w:szCs w:val="22"/>
                              </w:rPr>
                            </w:pPr>
                          </w:p>
                          <w:p w14:paraId="1E735A90">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C7AE376">
                            <w:pPr>
                              <w:rPr>
                                <w:rFonts w:hint="default" w:ascii="Times New Roman" w:hAnsi="Times New Roman" w:cs="Times New Roman"/>
                                <w:sz w:val="22"/>
                                <w:szCs w:val="22"/>
                              </w:rPr>
                            </w:pPr>
                          </w:p>
                          <w:p w14:paraId="4087AB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A08CFAF">
                            <w:pPr>
                              <w:rPr>
                                <w:rFonts w:hint="default" w:ascii="Times New Roman" w:hAnsi="Times New Roman" w:cs="Times New Roman"/>
                                <w:sz w:val="22"/>
                                <w:szCs w:val="22"/>
                              </w:rPr>
                            </w:pPr>
                          </w:p>
                          <w:p w14:paraId="455550C6">
                            <w:pPr>
                              <w:rPr>
                                <w:rFonts w:hint="default" w:ascii="Times New Roman" w:hAnsi="Times New Roman" w:cs="Times New Roman"/>
                                <w:sz w:val="22"/>
                                <w:szCs w:val="22"/>
                              </w:rPr>
                            </w:pPr>
                          </w:p>
                          <w:p w14:paraId="487ECB15">
                            <w:pPr>
                              <w:rPr>
                                <w:rFonts w:hint="default" w:ascii="Times New Roman" w:hAnsi="Times New Roman" w:cs="Times New Roman"/>
                                <w:sz w:val="22"/>
                                <w:szCs w:val="22"/>
                              </w:rPr>
                            </w:pPr>
                          </w:p>
                          <w:p w14:paraId="2135A856">
                            <w:pPr>
                              <w:rPr>
                                <w:rFonts w:hint="default" w:ascii="Times New Roman" w:hAnsi="Times New Roman" w:cs="Times New Roman"/>
                                <w:sz w:val="22"/>
                                <w:szCs w:val="22"/>
                              </w:rPr>
                            </w:pPr>
                          </w:p>
                          <w:p w14:paraId="72EC4CE2">
                            <w:pPr>
                              <w:rPr>
                                <w:rFonts w:hint="default" w:ascii="Times New Roman" w:hAnsi="Times New Roman" w:cs="Times New Roman"/>
                                <w:sz w:val="22"/>
                                <w:szCs w:val="22"/>
                              </w:rPr>
                            </w:pPr>
                          </w:p>
                          <w:p w14:paraId="0F6DE8A9">
                            <w:pPr>
                              <w:rPr>
                                <w:rFonts w:hint="default" w:ascii="Times New Roman" w:hAnsi="Times New Roman" w:cs="Times New Roman"/>
                                <w:sz w:val="22"/>
                                <w:szCs w:val="22"/>
                              </w:rPr>
                            </w:pPr>
                          </w:p>
                          <w:p w14:paraId="00B83448">
                            <w:pPr>
                              <w:rPr>
                                <w:rFonts w:hint="default" w:ascii="Times New Roman" w:hAnsi="Times New Roman" w:cs="Times New Roman"/>
                                <w:sz w:val="22"/>
                                <w:szCs w:val="22"/>
                              </w:rPr>
                            </w:pPr>
                          </w:p>
                          <w:p w14:paraId="206C9DC6">
                            <w:pPr>
                              <w:rPr>
                                <w:rFonts w:hint="default" w:ascii="Times New Roman" w:hAnsi="Times New Roman" w:cs="Times New Roman"/>
                                <w:sz w:val="22"/>
                                <w:szCs w:val="22"/>
                              </w:rPr>
                            </w:pPr>
                          </w:p>
                          <w:p w14:paraId="5194A1B0">
                            <w:pPr>
                              <w:rPr>
                                <w:rFonts w:hint="default" w:ascii="Times New Roman" w:hAnsi="Times New Roman" w:cs="Times New Roman"/>
                                <w:sz w:val="22"/>
                                <w:szCs w:val="22"/>
                              </w:rPr>
                            </w:pPr>
                          </w:p>
                          <w:p w14:paraId="637DE77A">
                            <w:pPr>
                              <w:rPr>
                                <w:rFonts w:hint="default" w:ascii="Times New Roman" w:hAnsi="Times New Roman" w:cs="Times New Roman"/>
                                <w:sz w:val="22"/>
                                <w:szCs w:val="22"/>
                              </w:rPr>
                            </w:pPr>
                          </w:p>
                          <w:p w14:paraId="365BE19F">
                            <w:pPr>
                              <w:rPr>
                                <w:rFonts w:hint="default" w:ascii="Times New Roman" w:hAnsi="Times New Roman" w:cs="Times New Roman"/>
                                <w:sz w:val="22"/>
                                <w:szCs w:val="22"/>
                              </w:rPr>
                            </w:pPr>
                          </w:p>
                          <w:p w14:paraId="72F4FAEE">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64158597">
                            <w:pPr>
                              <w:rPr>
                                <w:rFonts w:hint="default" w:ascii="Times New Roman" w:hAnsi="Times New Roman" w:cs="Times New Roman"/>
                                <w:sz w:val="22"/>
                                <w:szCs w:val="22"/>
                              </w:rPr>
                            </w:pPr>
                          </w:p>
                          <w:p w14:paraId="483C9DF6">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BE2492A">
                            <w:pPr>
                              <w:rPr>
                                <w:rFonts w:hint="default" w:ascii="Times New Roman" w:hAnsi="Times New Roman" w:cs="Times New Roman"/>
                                <w:sz w:val="22"/>
                                <w:szCs w:val="22"/>
                              </w:rPr>
                            </w:pPr>
                          </w:p>
                          <w:p w14:paraId="6908BA0D">
                            <w:pPr>
                              <w:rPr>
                                <w:rFonts w:hint="default" w:ascii="Times New Roman" w:hAnsi="Times New Roman" w:cs="Times New Roman"/>
                                <w:sz w:val="22"/>
                                <w:szCs w:val="22"/>
                              </w:rPr>
                            </w:pPr>
                          </w:p>
                          <w:p w14:paraId="067941CE">
                            <w:pPr>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9pt;margin-top:542.65pt;height:82.5pt;width:468.35pt;z-index:-251511808;mso-width-relative:page;mso-height-relative:page;" fillcolor="#FFFFFF [3212]" filled="t" stroked="t" coordsize="21600,21600" o:gfxdata="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bJ7RjZAAAADAEAAA8AAAAAAAAAAQAgAAAA&#10;IgAAAGRycy9kb3ducmV2LnhtbFBLAQIUABQAAAAIAIdO4kC8q3v/QwIAALwEAAAOAAAAAAAAAAEA&#10;IAAAACgBAABkcnMvZTJvRG9jLnhtbFBLBQYAAAAABgAGAFkBAADdBQAAAAA=&#10;">
                <v:fill on="t" focussize="0,0"/>
                <v:stroke weight="0.5pt" color="#FFFFFF [3212]" joinstyle="round"/>
                <v:imagedata o:title=""/>
                <o:lock v:ext="edit" aspectratio="f"/>
                <v:textbox>
                  <w:txbxContent>
                    <w:p w14:paraId="02A0EFD9">
                      <w:pPr>
                        <w:rPr>
                          <w:rFonts w:hint="default" w:ascii="Times New Roman" w:hAnsi="Times New Roman" w:cs="Times New Roman"/>
                          <w:b/>
                          <w:bCs/>
                        </w:rPr>
                      </w:pPr>
                      <w:r>
                        <w:rPr>
                          <w:rFonts w:hint="default" w:ascii="Times New Roman" w:hAnsi="Times New Roman" w:cs="Times New Roman"/>
                          <w:b/>
                          <w:bCs/>
                        </w:rPr>
                        <w:t>Figure 15. Survey Responses on Performance Across Modern Web Browsers</w:t>
                      </w:r>
                    </w:p>
                    <w:p w14:paraId="0E8209E0">
                      <w:pPr>
                        <w:rPr>
                          <w:rFonts w:hint="default" w:ascii="Times New Roman" w:hAnsi="Times New Roman" w:cs="Times New Roman"/>
                          <w:b/>
                          <w:bCs/>
                        </w:rPr>
                      </w:pPr>
                    </w:p>
                    <w:p w14:paraId="461DA6D1">
                      <w:pPr>
                        <w:rPr>
                          <w:rFonts w:hint="default" w:ascii="Times New Roman" w:hAnsi="Times New Roman" w:cs="Times New Roman"/>
                        </w:rPr>
                      </w:pPr>
                      <w:r>
                        <w:rPr>
                          <w:rFonts w:hint="default" w:ascii="Times New Roman" w:hAnsi="Times New Roman" w:cs="Times New Roman"/>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lang w:val="en-US"/>
                        </w:rPr>
                        <w:t>4</w:t>
                      </w:r>
                      <w:r>
                        <w:rPr>
                          <w:rFonts w:hint="default" w:ascii="Times New Roman" w:hAnsi="Times New Roman" w:cs="Times New Roman"/>
                        </w:rPr>
                        <w:t xml:space="preserve"> respondents (26%) selected neutral.</w:t>
                      </w:r>
                    </w:p>
                    <w:p w14:paraId="043E2F05">
                      <w:pPr>
                        <w:rPr>
                          <w:rFonts w:hint="default" w:ascii="Times New Roman" w:hAnsi="Times New Roman" w:cs="Times New Roman"/>
                          <w:sz w:val="22"/>
                          <w:szCs w:val="22"/>
                        </w:rPr>
                      </w:pPr>
                    </w:p>
                    <w:p w14:paraId="45185828">
                      <w:pPr>
                        <w:rPr>
                          <w:rFonts w:hint="default" w:ascii="Times New Roman" w:hAnsi="Times New Roman" w:cs="Times New Roman"/>
                          <w:sz w:val="22"/>
                          <w:szCs w:val="22"/>
                        </w:rPr>
                      </w:pPr>
                    </w:p>
                    <w:p w14:paraId="183259E3">
                      <w:pPr>
                        <w:rPr>
                          <w:rFonts w:hint="default" w:ascii="Times New Roman" w:hAnsi="Times New Roman" w:cs="Times New Roman"/>
                          <w:sz w:val="22"/>
                          <w:szCs w:val="22"/>
                        </w:rPr>
                      </w:pPr>
                    </w:p>
                    <w:p w14:paraId="00B7CF9F">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158466CF">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54E19F13">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3FD083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DB000B2">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2DA648F9">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2628B8CF">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79058755">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22C961B">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02BF3EB6">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174575D">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2685A42C">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348D450D">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58F23061">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07382350">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04CED9DC">
                      <w:pPr>
                        <w:pStyle w:val="9"/>
                        <w:keepNext w:val="0"/>
                        <w:keepLines w:val="0"/>
                        <w:widowControl/>
                        <w:suppressLineNumbers w:val="0"/>
                      </w:pPr>
                      <w:r>
                        <w:rPr>
                          <w:rStyle w:val="11"/>
                        </w:rPr>
                        <w:t>Figure 1. Survey Responses on the System Providing an Easy Way to Register for Campus Events</w:t>
                      </w:r>
                      <w:r>
                        <w:br w:type="textWrapping"/>
                      </w:r>
                      <w:r>
                        <w:t>Projection: Only 1 respondent (7%) selected neutral, while no participants disagreed or strongly disagreed. This result suggests robust support for the system's ability to provide an easy registration process.</w:t>
                      </w:r>
                    </w:p>
                    <w:p w14:paraId="443BA0E1">
                      <w:pPr>
                        <w:pStyle w:val="9"/>
                        <w:keepNext w:val="0"/>
                        <w:keepLines w:val="0"/>
                        <w:widowControl/>
                        <w:suppressLineNumbers w:val="0"/>
                      </w:pPr>
                      <w:r>
                        <w:rPr>
                          <w:rStyle w:val="11"/>
                        </w:rPr>
                        <w:t>Figure 2. Survey Responses on Real-Time Notifications Enhancing Student Engagement</w:t>
                      </w:r>
                      <w:r>
                        <w:br w:type="textWrapping"/>
                      </w:r>
                      <w:r>
                        <w:t>Projection: All participants (100%) agreed or strongly agreed, showing unanimous support for real-time notifications as an essential feature to enhance student engagement.</w:t>
                      </w:r>
                    </w:p>
                    <w:p w14:paraId="173A57E5">
                      <w:pPr>
                        <w:pStyle w:val="9"/>
                        <w:keepNext w:val="0"/>
                        <w:keepLines w:val="0"/>
                        <w:widowControl/>
                        <w:suppressLineNumbers w:val="0"/>
                      </w:pPr>
                      <w:r>
                        <w:rPr>
                          <w:rStyle w:val="11"/>
                        </w:rPr>
                        <w:t>Figure 3. Survey Responses on Tools for Event Organizers Managing Schedules Efficiently</w:t>
                      </w:r>
                      <w:r>
                        <w:br w:type="textWrapping"/>
                      </w:r>
                      <w:r>
                        <w:t>Projection: A notable portion of respondents (33%) selected neutral, suggesting some hesitation regarding the current scheduling tools. Further refinement may be required to meet all organizer needs effectively.</w:t>
                      </w:r>
                    </w:p>
                    <w:p w14:paraId="54910010">
                      <w:pPr>
                        <w:pStyle w:val="9"/>
                        <w:keepNext w:val="0"/>
                        <w:keepLines w:val="0"/>
                        <w:widowControl/>
                        <w:suppressLineNumbers w:val="0"/>
                      </w:pPr>
                      <w:r>
                        <w:rPr>
                          <w:rStyle w:val="11"/>
                        </w:rPr>
                        <w:t>Figure 4. Survey Responses on the Interface Being Simple and Intuitive for First-Time Users</w:t>
                      </w:r>
                      <w:r>
                        <w:br w:type="textWrapping"/>
                      </w:r>
                      <w:r>
                        <w:t>Projection: While 60% of respondents expressed agreement, the remaining 40% selected neutral. This indicates a need for improvements in the system's intuitiveness to cater to all users, especially beginners.</w:t>
                      </w:r>
                    </w:p>
                    <w:p w14:paraId="66C8D889">
                      <w:pPr>
                        <w:pStyle w:val="9"/>
                        <w:keepNext w:val="0"/>
                        <w:keepLines w:val="0"/>
                        <w:widowControl/>
                        <w:suppressLineNumbers w:val="0"/>
                      </w:pPr>
                      <w:r>
                        <w:rPr>
                          <w:rStyle w:val="11"/>
                        </w:rPr>
                        <w:t>Figure 5. Survey Responses on Clear and Straightforward Navigation</w:t>
                      </w:r>
                      <w:r>
                        <w:br w:type="textWrapping"/>
                      </w:r>
                      <w:r>
                        <w:t>Projection: No participants expressed disagreement, with the majority (67%) agreeing or strongly agreeing. This reflects positive reception but highlights opportunities to enhance clarity for the remaining neutral respondents.</w:t>
                      </w:r>
                    </w:p>
                    <w:p w14:paraId="7FF03FCE">
                      <w:pPr>
                        <w:pStyle w:val="9"/>
                        <w:keepNext w:val="0"/>
                        <w:keepLines w:val="0"/>
                        <w:widowControl/>
                        <w:suppressLineNumbers w:val="0"/>
                      </w:pPr>
                      <w:r>
                        <w:rPr>
                          <w:rStyle w:val="11"/>
                        </w:rPr>
                        <w:t>Figure 6. Survey Responses on Clear Instructions for Event-Related Tasks</w:t>
                      </w:r>
                      <w:r>
                        <w:br w:type="textWrapping"/>
                      </w:r>
                      <w:r>
                        <w:t>Projection: While most respondents (73%) supported this feature, a smaller group (26%) remained neutral, suggesting the need for clearer instructions or more detailed task guidance.</w:t>
                      </w:r>
                    </w:p>
                    <w:p w14:paraId="4A991CDB">
                      <w:pPr>
                        <w:pStyle w:val="9"/>
                        <w:keepNext w:val="0"/>
                        <w:keepLines w:val="0"/>
                        <w:widowControl/>
                        <w:suppressLineNumbers w:val="0"/>
                      </w:pPr>
                      <w:r>
                        <w:rPr>
                          <w:rStyle w:val="11"/>
                        </w:rPr>
                        <w:t>Figure 7. Survey Responses on Handling Large User Loads Without Slowing Down</w:t>
                      </w:r>
                      <w:r>
                        <w:br w:type="textWrapping"/>
                      </w:r>
                      <w:r>
                        <w:t>Projection: The disagreement from 40% of respondents highlights concerns about the system's performance under heavy loads. Enhancing scalability and load handling will be crucial.</w:t>
                      </w:r>
                    </w:p>
                    <w:p w14:paraId="3781C4F6">
                      <w:pPr>
                        <w:pStyle w:val="9"/>
                        <w:keepNext w:val="0"/>
                        <w:keepLines w:val="0"/>
                        <w:widowControl/>
                        <w:suppressLineNumbers w:val="0"/>
                      </w:pPr>
                      <w:r>
                        <w:rPr>
                          <w:rStyle w:val="11"/>
                        </w:rPr>
                        <w:t>Figure 8. Survey Responses on Instant Event Updates in the System</w:t>
                      </w:r>
                      <w:r>
                        <w:br w:type="textWrapping"/>
                      </w:r>
                      <w:r>
                        <w:t>Projection: The split opinions, with 26% neutral and 13% disagreeing, underscore the need to prioritize and optimize instant updates to improve reliability and trust.</w:t>
                      </w:r>
                    </w:p>
                    <w:p w14:paraId="0EB5152A">
                      <w:pPr>
                        <w:pStyle w:val="9"/>
                        <w:keepNext w:val="0"/>
                        <w:keepLines w:val="0"/>
                        <w:widowControl/>
                        <w:suppressLineNumbers w:val="0"/>
                      </w:pPr>
                      <w:r>
                        <w:rPr>
                          <w:rStyle w:val="11"/>
                        </w:rPr>
                        <w:t>Figure 9. Survey Responses on Quick System Responses</w:t>
                      </w:r>
                      <w:r>
                        <w:br w:type="textWrapping"/>
                      </w:r>
                      <w:r>
                        <w:t>Projection: A majority (87%) supported the need for quick responses, with only 13% neutral. This indicates strong demand for speed, which must be addressed during development.</w:t>
                      </w:r>
                    </w:p>
                    <w:p w14:paraId="166ADC1E">
                      <w:pPr>
                        <w:pStyle w:val="9"/>
                        <w:keepNext w:val="0"/>
                        <w:keepLines w:val="0"/>
                        <w:widowControl/>
                        <w:suppressLineNumbers w:val="0"/>
                      </w:pPr>
                      <w:r>
                        <w:rPr>
                          <w:rStyle w:val="11"/>
                        </w:rPr>
                        <w:t>Figure 10. Survey Responses on Accuracy of Event Information</w:t>
                      </w:r>
                      <w:r>
                        <w:br w:type="textWrapping"/>
                      </w:r>
                      <w:r>
                        <w:t>Projection: With 33% neutral and 7% disagreeing, maintaining and verifying the accuracy of event information is a critical area for improvement.</w:t>
                      </w:r>
                    </w:p>
                    <w:p w14:paraId="27443F61">
                      <w:pPr>
                        <w:pStyle w:val="9"/>
                        <w:keepNext w:val="0"/>
                        <w:keepLines w:val="0"/>
                        <w:widowControl/>
                        <w:suppressLineNumbers w:val="0"/>
                      </w:pPr>
                      <w:r>
                        <w:rPr>
                          <w:rStyle w:val="11"/>
                        </w:rPr>
                        <w:t>Figure 11. Survey Responses on Timely Delivery of Notifications</w:t>
                      </w:r>
                      <w:r>
                        <w:br w:type="textWrapping"/>
                      </w:r>
                      <w:r>
                        <w:t>Projection: Neutral responses (33%) suggest opportunities to further improve the notification system to ensure timely delivery, which is critical for user trust.</w:t>
                      </w:r>
                    </w:p>
                    <w:p w14:paraId="058355E0">
                      <w:pPr>
                        <w:pStyle w:val="9"/>
                        <w:keepNext w:val="0"/>
                        <w:keepLines w:val="0"/>
                        <w:widowControl/>
                        <w:suppressLineNumbers w:val="0"/>
                      </w:pPr>
                      <w:r>
                        <w:rPr>
                          <w:rStyle w:val="11"/>
                        </w:rPr>
                        <w:t>Figure 12. Survey Responses on System Accessibility with Minimal Downtime</w:t>
                      </w:r>
                      <w:r>
                        <w:br w:type="textWrapping"/>
                      </w:r>
                      <w:r>
                        <w:t>Projection: Mixed responses, with 53% neutral and 7% disagreeing, point to concerns about reliability. Prioritizing system uptime will be essential to meet user expectations.</w:t>
                      </w:r>
                    </w:p>
                    <w:p w14:paraId="67E98D5B">
                      <w:pPr>
                        <w:pStyle w:val="9"/>
                        <w:keepNext w:val="0"/>
                        <w:keepLines w:val="0"/>
                        <w:widowControl/>
                        <w:suppressLineNumbers w:val="0"/>
                      </w:pPr>
                      <w:r>
                        <w:rPr>
                          <w:rStyle w:val="11"/>
                        </w:rPr>
                        <w:t>Figure 13. Survey Responses on Compatibility with Desktop and Mobile Devices</w:t>
                      </w:r>
                      <w:r>
                        <w:br w:type="textWrapping"/>
                      </w:r>
                      <w:r>
                        <w:t>Projection: Strong support (87%) reflects the importance of multi-device compatibility. Addressing the neutral responses (13%) can ensure seamless access across all platforms.</w:t>
                      </w:r>
                    </w:p>
                    <w:p w14:paraId="3D815AD0">
                      <w:pPr>
                        <w:pStyle w:val="9"/>
                        <w:keepNext w:val="0"/>
                        <w:keepLines w:val="0"/>
                        <w:widowControl/>
                        <w:suppressLineNumbers w:val="0"/>
                      </w:pPr>
                      <w:r>
                        <w:rPr>
                          <w:rStyle w:val="11"/>
                        </w:rPr>
                        <w:t>Figure 14. Survey Responses on Notifications Functioning Across Android and iOS Platforms</w:t>
                      </w:r>
                      <w:r>
                        <w:br w:type="textWrapping"/>
                      </w:r>
                      <w:r>
                        <w:t>Projection: Mixed results, with 47% neutral and 7% disagreeing, indicate that cross-platform functionality requires more refinement to meet user needs fully.</w:t>
                      </w:r>
                    </w:p>
                    <w:p w14:paraId="113934E2">
                      <w:pPr>
                        <w:pStyle w:val="9"/>
                        <w:keepNext w:val="0"/>
                        <w:keepLines w:val="0"/>
                        <w:widowControl/>
                        <w:suppressLineNumbers w:val="0"/>
                      </w:pPr>
                      <w:r>
                        <w:rPr>
                          <w:rStyle w:val="11"/>
                        </w:rPr>
                        <w:t>Figure 15. Survey Responses on Performance Across Modern Web Browsers</w:t>
                      </w:r>
                      <w:r>
                        <w:br w:type="textWrapping"/>
                      </w:r>
                      <w:r>
                        <w:t>Projection: With 26% neutral, achieving consistent performance across browsers is important to meet user expectations and ensure inclusivity.</w:t>
                      </w:r>
                    </w:p>
                    <w:p w14:paraId="56EBA36C">
                      <w:pPr>
                        <w:rPr>
                          <w:rFonts w:hint="default" w:ascii="Times New Roman" w:hAnsi="Times New Roman" w:cs="Times New Roman"/>
                          <w:sz w:val="22"/>
                          <w:szCs w:val="22"/>
                        </w:rPr>
                      </w:pPr>
                    </w:p>
                    <w:p w14:paraId="0BE623FC">
                      <w:pPr>
                        <w:rPr>
                          <w:rFonts w:hint="default" w:ascii="Times New Roman" w:hAnsi="Times New Roman" w:cs="Times New Roman"/>
                          <w:sz w:val="22"/>
                          <w:szCs w:val="22"/>
                          <w:lang w:val="en-US"/>
                        </w:rPr>
                      </w:pPr>
                    </w:p>
                    <w:p w14:paraId="5E8470BD">
                      <w:pPr>
                        <w:rPr>
                          <w:rFonts w:hint="default" w:ascii="Times New Roman" w:hAnsi="Times New Roman" w:cs="Times New Roman"/>
                          <w:sz w:val="22"/>
                          <w:szCs w:val="22"/>
                        </w:rPr>
                      </w:pPr>
                    </w:p>
                    <w:p w14:paraId="22FA2F86">
                      <w:pPr>
                        <w:rPr>
                          <w:rFonts w:hint="default" w:ascii="Times New Roman" w:hAnsi="Times New Roman" w:cs="Times New Roman"/>
                          <w:sz w:val="22"/>
                          <w:szCs w:val="22"/>
                        </w:rPr>
                      </w:pPr>
                    </w:p>
                    <w:p w14:paraId="528D48A6">
                      <w:pPr>
                        <w:rPr>
                          <w:rFonts w:hint="default" w:ascii="Times New Roman" w:hAnsi="Times New Roman" w:cs="Times New Roman"/>
                          <w:sz w:val="22"/>
                          <w:szCs w:val="22"/>
                        </w:rPr>
                      </w:pPr>
                    </w:p>
                    <w:p w14:paraId="4BF03296">
                      <w:pPr>
                        <w:rPr>
                          <w:rFonts w:hint="default" w:ascii="Times New Roman" w:hAnsi="Times New Roman" w:cs="Times New Roman"/>
                          <w:sz w:val="22"/>
                          <w:szCs w:val="22"/>
                        </w:rPr>
                      </w:pPr>
                    </w:p>
                    <w:p w14:paraId="6502DBA3">
                      <w:pPr>
                        <w:rPr>
                          <w:rFonts w:hint="default" w:ascii="Times New Roman" w:hAnsi="Times New Roman" w:cs="Times New Roman"/>
                          <w:sz w:val="22"/>
                          <w:szCs w:val="22"/>
                        </w:rPr>
                      </w:pPr>
                    </w:p>
                    <w:p w14:paraId="42893F35">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1DBDE45">
                      <w:pPr>
                        <w:rPr>
                          <w:rFonts w:hint="default" w:ascii="Times New Roman" w:hAnsi="Times New Roman" w:cs="Times New Roman"/>
                          <w:sz w:val="22"/>
                          <w:szCs w:val="22"/>
                        </w:rPr>
                      </w:pPr>
                    </w:p>
                    <w:p w14:paraId="47309D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30C054A2">
                      <w:pPr>
                        <w:rPr>
                          <w:rFonts w:hint="default" w:ascii="Times New Roman" w:hAnsi="Times New Roman" w:cs="Times New Roman"/>
                          <w:sz w:val="22"/>
                          <w:szCs w:val="22"/>
                        </w:rPr>
                      </w:pPr>
                    </w:p>
                    <w:p w14:paraId="72B19E3F">
                      <w:pPr>
                        <w:rPr>
                          <w:rFonts w:hint="default" w:ascii="Times New Roman" w:hAnsi="Times New Roman" w:cs="Times New Roman"/>
                          <w:sz w:val="22"/>
                          <w:szCs w:val="22"/>
                        </w:rPr>
                      </w:pPr>
                    </w:p>
                    <w:p w14:paraId="26AD3727">
                      <w:pPr>
                        <w:rPr>
                          <w:rFonts w:hint="default" w:ascii="Times New Roman" w:hAnsi="Times New Roman" w:cs="Times New Roman"/>
                          <w:sz w:val="22"/>
                          <w:szCs w:val="22"/>
                        </w:rPr>
                      </w:pPr>
                    </w:p>
                    <w:p w14:paraId="6E7398F9">
                      <w:pPr>
                        <w:rPr>
                          <w:rFonts w:hint="default" w:ascii="Times New Roman" w:hAnsi="Times New Roman" w:cs="Times New Roman"/>
                          <w:sz w:val="22"/>
                          <w:szCs w:val="22"/>
                        </w:rPr>
                      </w:pPr>
                    </w:p>
                    <w:p w14:paraId="240C8A8B">
                      <w:pPr>
                        <w:rPr>
                          <w:rFonts w:hint="default" w:ascii="Times New Roman" w:hAnsi="Times New Roman" w:cs="Times New Roman"/>
                          <w:sz w:val="22"/>
                          <w:szCs w:val="22"/>
                        </w:rPr>
                      </w:pPr>
                    </w:p>
                    <w:p w14:paraId="0BAF2532">
                      <w:pPr>
                        <w:rPr>
                          <w:rFonts w:hint="default" w:ascii="Times New Roman" w:hAnsi="Times New Roman" w:cs="Times New Roman"/>
                          <w:sz w:val="22"/>
                          <w:szCs w:val="22"/>
                        </w:rPr>
                      </w:pPr>
                    </w:p>
                    <w:p w14:paraId="42F3BFE3">
                      <w:pPr>
                        <w:rPr>
                          <w:rFonts w:hint="default" w:ascii="Times New Roman" w:hAnsi="Times New Roman" w:cs="Times New Roman"/>
                          <w:sz w:val="22"/>
                          <w:szCs w:val="22"/>
                        </w:rPr>
                      </w:pPr>
                    </w:p>
                    <w:p w14:paraId="739D0910">
                      <w:pPr>
                        <w:rPr>
                          <w:rFonts w:hint="default" w:ascii="Times New Roman" w:hAnsi="Times New Roman" w:cs="Times New Roman"/>
                          <w:sz w:val="22"/>
                          <w:szCs w:val="22"/>
                        </w:rPr>
                      </w:pPr>
                    </w:p>
                    <w:p w14:paraId="1EC63109">
                      <w:pPr>
                        <w:rPr>
                          <w:rFonts w:hint="default" w:ascii="Times New Roman" w:hAnsi="Times New Roman" w:cs="Times New Roman"/>
                          <w:sz w:val="22"/>
                          <w:szCs w:val="22"/>
                        </w:rPr>
                      </w:pPr>
                    </w:p>
                    <w:p w14:paraId="0A54BB7E">
                      <w:pPr>
                        <w:rPr>
                          <w:rFonts w:hint="default" w:ascii="Times New Roman" w:hAnsi="Times New Roman" w:cs="Times New Roman"/>
                          <w:sz w:val="22"/>
                          <w:szCs w:val="22"/>
                        </w:rPr>
                      </w:pPr>
                    </w:p>
                    <w:p w14:paraId="1E582939">
                      <w:pPr>
                        <w:rPr>
                          <w:rFonts w:hint="default" w:ascii="Times New Roman" w:hAnsi="Times New Roman" w:cs="Times New Roman"/>
                          <w:sz w:val="22"/>
                          <w:szCs w:val="22"/>
                        </w:rPr>
                      </w:pPr>
                    </w:p>
                    <w:p w14:paraId="1E735A90">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2C7AE376">
                      <w:pPr>
                        <w:rPr>
                          <w:rFonts w:hint="default" w:ascii="Times New Roman" w:hAnsi="Times New Roman" w:cs="Times New Roman"/>
                          <w:sz w:val="22"/>
                          <w:szCs w:val="22"/>
                        </w:rPr>
                      </w:pPr>
                    </w:p>
                    <w:p w14:paraId="4087AB29">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A08CFAF">
                      <w:pPr>
                        <w:rPr>
                          <w:rFonts w:hint="default" w:ascii="Times New Roman" w:hAnsi="Times New Roman" w:cs="Times New Roman"/>
                          <w:sz w:val="22"/>
                          <w:szCs w:val="22"/>
                        </w:rPr>
                      </w:pPr>
                    </w:p>
                    <w:p w14:paraId="455550C6">
                      <w:pPr>
                        <w:rPr>
                          <w:rFonts w:hint="default" w:ascii="Times New Roman" w:hAnsi="Times New Roman" w:cs="Times New Roman"/>
                          <w:sz w:val="22"/>
                          <w:szCs w:val="22"/>
                        </w:rPr>
                      </w:pPr>
                    </w:p>
                    <w:p w14:paraId="487ECB15">
                      <w:pPr>
                        <w:rPr>
                          <w:rFonts w:hint="default" w:ascii="Times New Roman" w:hAnsi="Times New Roman" w:cs="Times New Roman"/>
                          <w:sz w:val="22"/>
                          <w:szCs w:val="22"/>
                        </w:rPr>
                      </w:pPr>
                    </w:p>
                    <w:p w14:paraId="2135A856">
                      <w:pPr>
                        <w:rPr>
                          <w:rFonts w:hint="default" w:ascii="Times New Roman" w:hAnsi="Times New Roman" w:cs="Times New Roman"/>
                          <w:sz w:val="22"/>
                          <w:szCs w:val="22"/>
                        </w:rPr>
                      </w:pPr>
                    </w:p>
                    <w:p w14:paraId="72EC4CE2">
                      <w:pPr>
                        <w:rPr>
                          <w:rFonts w:hint="default" w:ascii="Times New Roman" w:hAnsi="Times New Roman" w:cs="Times New Roman"/>
                          <w:sz w:val="22"/>
                          <w:szCs w:val="22"/>
                        </w:rPr>
                      </w:pPr>
                    </w:p>
                    <w:p w14:paraId="0F6DE8A9">
                      <w:pPr>
                        <w:rPr>
                          <w:rFonts w:hint="default" w:ascii="Times New Roman" w:hAnsi="Times New Roman" w:cs="Times New Roman"/>
                          <w:sz w:val="22"/>
                          <w:szCs w:val="22"/>
                        </w:rPr>
                      </w:pPr>
                    </w:p>
                    <w:p w14:paraId="00B83448">
                      <w:pPr>
                        <w:rPr>
                          <w:rFonts w:hint="default" w:ascii="Times New Roman" w:hAnsi="Times New Roman" w:cs="Times New Roman"/>
                          <w:sz w:val="22"/>
                          <w:szCs w:val="22"/>
                        </w:rPr>
                      </w:pPr>
                    </w:p>
                    <w:p w14:paraId="206C9DC6">
                      <w:pPr>
                        <w:rPr>
                          <w:rFonts w:hint="default" w:ascii="Times New Roman" w:hAnsi="Times New Roman" w:cs="Times New Roman"/>
                          <w:sz w:val="22"/>
                          <w:szCs w:val="22"/>
                        </w:rPr>
                      </w:pPr>
                    </w:p>
                    <w:p w14:paraId="5194A1B0">
                      <w:pPr>
                        <w:rPr>
                          <w:rFonts w:hint="default" w:ascii="Times New Roman" w:hAnsi="Times New Roman" w:cs="Times New Roman"/>
                          <w:sz w:val="22"/>
                          <w:szCs w:val="22"/>
                        </w:rPr>
                      </w:pPr>
                    </w:p>
                    <w:p w14:paraId="637DE77A">
                      <w:pPr>
                        <w:rPr>
                          <w:rFonts w:hint="default" w:ascii="Times New Roman" w:hAnsi="Times New Roman" w:cs="Times New Roman"/>
                          <w:sz w:val="22"/>
                          <w:szCs w:val="22"/>
                        </w:rPr>
                      </w:pPr>
                    </w:p>
                    <w:p w14:paraId="365BE19F">
                      <w:pPr>
                        <w:rPr>
                          <w:rFonts w:hint="default" w:ascii="Times New Roman" w:hAnsi="Times New Roman" w:cs="Times New Roman"/>
                          <w:sz w:val="22"/>
                          <w:szCs w:val="22"/>
                        </w:rPr>
                      </w:pPr>
                    </w:p>
                    <w:p w14:paraId="72F4FAEE">
                      <w:pPr>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64158597">
                      <w:pPr>
                        <w:rPr>
                          <w:rFonts w:hint="default" w:ascii="Times New Roman" w:hAnsi="Times New Roman" w:cs="Times New Roman"/>
                          <w:sz w:val="22"/>
                          <w:szCs w:val="22"/>
                        </w:rPr>
                      </w:pPr>
                    </w:p>
                    <w:p w14:paraId="483C9DF6">
                      <w:pPr>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5BE2492A">
                      <w:pPr>
                        <w:rPr>
                          <w:rFonts w:hint="default" w:ascii="Times New Roman" w:hAnsi="Times New Roman" w:cs="Times New Roman"/>
                          <w:sz w:val="22"/>
                          <w:szCs w:val="22"/>
                        </w:rPr>
                      </w:pPr>
                    </w:p>
                    <w:p w14:paraId="6908BA0D">
                      <w:pPr>
                        <w:rPr>
                          <w:rFonts w:hint="default" w:ascii="Times New Roman" w:hAnsi="Times New Roman" w:cs="Times New Roman"/>
                          <w:sz w:val="22"/>
                          <w:szCs w:val="22"/>
                        </w:rPr>
                      </w:pPr>
                    </w:p>
                    <w:p w14:paraId="067941CE">
                      <w:pPr>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2624" behindDoc="0" locked="0" layoutInCell="1" allowOverlap="1">
                <wp:simplePos x="0" y="0"/>
                <wp:positionH relativeFrom="page">
                  <wp:posOffset>13111480</wp:posOffset>
                </wp:positionH>
                <wp:positionV relativeFrom="paragraph">
                  <wp:posOffset>-800735</wp:posOffset>
                </wp:positionV>
                <wp:extent cx="4961255" cy="4961255"/>
                <wp:effectExtent l="0" t="0" r="10795" b="10795"/>
                <wp:wrapNone/>
                <wp:docPr id="194" name="Group 194"/>
                <wp:cNvGraphicFramePr/>
                <a:graphic xmlns:a="http://schemas.openxmlformats.org/drawingml/2006/main">
                  <a:graphicData uri="http://schemas.microsoft.com/office/word/2010/wordprocessingGroup">
                    <wpg:wgp>
                      <wpg:cNvGrpSpPr/>
                      <wpg:grpSpPr>
                        <a:xfrm>
                          <a:off x="13111480" y="1794510"/>
                          <a:ext cx="4961255" cy="4961255"/>
                          <a:chOff x="0" y="43351"/>
                          <a:chExt cx="4961255" cy="4961255"/>
                        </a:xfrm>
                      </wpg:grpSpPr>
                      <wps:wsp>
                        <wps:cNvPr id="169" name="Graphic 41"/>
                        <wps:cNvSpPr/>
                        <wps:spPr>
                          <a:xfrm>
                            <a:off x="0" y="43351"/>
                            <a:ext cx="4961255" cy="4961255"/>
                          </a:xfrm>
                          <a:custGeom>
                            <a:avLst/>
                            <a:gdLst/>
                            <a:ahLst/>
                            <a:cxnLst/>
                            <a:rect l="l" t="t" r="r" b="b"/>
                            <a:pathLst>
                              <a:path w="4961255" h="4961255">
                                <a:moveTo>
                                  <a:pt x="2480532" y="4961066"/>
                                </a:moveTo>
                                <a:lnTo>
                                  <a:pt x="2415600" y="4960216"/>
                                </a:lnTo>
                                <a:lnTo>
                                  <a:pt x="2350711" y="4957666"/>
                                </a:lnTo>
                                <a:lnTo>
                                  <a:pt x="2285912" y="4953418"/>
                                </a:lnTo>
                                <a:lnTo>
                                  <a:pt x="2221246" y="4947475"/>
                                </a:lnTo>
                                <a:lnTo>
                                  <a:pt x="2156758" y="4939844"/>
                                </a:lnTo>
                                <a:lnTo>
                                  <a:pt x="2092491" y="4930528"/>
                                </a:lnTo>
                                <a:lnTo>
                                  <a:pt x="2028491" y="4919530"/>
                                </a:lnTo>
                                <a:lnTo>
                                  <a:pt x="1964800" y="4906861"/>
                                </a:lnTo>
                                <a:lnTo>
                                  <a:pt x="1901463" y="4892529"/>
                                </a:lnTo>
                                <a:lnTo>
                                  <a:pt x="1838522" y="4876544"/>
                                </a:lnTo>
                                <a:lnTo>
                                  <a:pt x="1776022" y="4858917"/>
                                </a:lnTo>
                                <a:lnTo>
                                  <a:pt x="1714005" y="4839660"/>
                                </a:lnTo>
                                <a:lnTo>
                                  <a:pt x="1652515" y="4818786"/>
                                </a:lnTo>
                                <a:lnTo>
                                  <a:pt x="1591589" y="4796309"/>
                                </a:lnTo>
                                <a:lnTo>
                                  <a:pt x="1531274" y="4772247"/>
                                </a:lnTo>
                                <a:lnTo>
                                  <a:pt x="1471611" y="4746613"/>
                                </a:lnTo>
                                <a:lnTo>
                                  <a:pt x="1412636" y="4719424"/>
                                </a:lnTo>
                                <a:lnTo>
                                  <a:pt x="1354395" y="4690706"/>
                                </a:lnTo>
                                <a:lnTo>
                                  <a:pt x="1296924" y="4660467"/>
                                </a:lnTo>
                                <a:lnTo>
                                  <a:pt x="1240266" y="4628735"/>
                                </a:lnTo>
                                <a:lnTo>
                                  <a:pt x="1184458" y="4595534"/>
                                </a:lnTo>
                                <a:lnTo>
                                  <a:pt x="1129536" y="4560885"/>
                                </a:lnTo>
                                <a:lnTo>
                                  <a:pt x="1075544" y="4524806"/>
                                </a:lnTo>
                                <a:lnTo>
                                  <a:pt x="1022512" y="4487327"/>
                                </a:lnTo>
                                <a:lnTo>
                                  <a:pt x="970480" y="4448473"/>
                                </a:lnTo>
                                <a:lnTo>
                                  <a:pt x="919481" y="4408268"/>
                                </a:lnTo>
                                <a:lnTo>
                                  <a:pt x="869555" y="4366747"/>
                                </a:lnTo>
                                <a:lnTo>
                                  <a:pt x="820731" y="4323930"/>
                                </a:lnTo>
                                <a:lnTo>
                                  <a:pt x="773046" y="4279849"/>
                                </a:lnTo>
                                <a:lnTo>
                                  <a:pt x="726532" y="4234533"/>
                                </a:lnTo>
                                <a:lnTo>
                                  <a:pt x="681216" y="4188019"/>
                                </a:lnTo>
                                <a:lnTo>
                                  <a:pt x="637135" y="4140334"/>
                                </a:lnTo>
                                <a:lnTo>
                                  <a:pt x="594318" y="4091510"/>
                                </a:lnTo>
                                <a:lnTo>
                                  <a:pt x="552797" y="4041584"/>
                                </a:lnTo>
                                <a:lnTo>
                                  <a:pt x="512592" y="3990585"/>
                                </a:lnTo>
                                <a:lnTo>
                                  <a:pt x="473738" y="3938553"/>
                                </a:lnTo>
                                <a:lnTo>
                                  <a:pt x="436259" y="3885521"/>
                                </a:lnTo>
                                <a:lnTo>
                                  <a:pt x="400180" y="3831529"/>
                                </a:lnTo>
                                <a:lnTo>
                                  <a:pt x="365531" y="3776607"/>
                                </a:lnTo>
                                <a:lnTo>
                                  <a:pt x="332330" y="3720799"/>
                                </a:lnTo>
                                <a:lnTo>
                                  <a:pt x="300598" y="3664141"/>
                                </a:lnTo>
                                <a:lnTo>
                                  <a:pt x="270359" y="3606670"/>
                                </a:lnTo>
                                <a:lnTo>
                                  <a:pt x="241641" y="3548430"/>
                                </a:lnTo>
                                <a:lnTo>
                                  <a:pt x="214452" y="3489454"/>
                                </a:lnTo>
                                <a:lnTo>
                                  <a:pt x="188819" y="3429791"/>
                                </a:lnTo>
                                <a:lnTo>
                                  <a:pt x="164756" y="3369476"/>
                                </a:lnTo>
                                <a:lnTo>
                                  <a:pt x="142279" y="3308551"/>
                                </a:lnTo>
                                <a:lnTo>
                                  <a:pt x="121405" y="3247060"/>
                                </a:lnTo>
                                <a:lnTo>
                                  <a:pt x="102148" y="3185043"/>
                                </a:lnTo>
                                <a:lnTo>
                                  <a:pt x="84521" y="3122544"/>
                                </a:lnTo>
                                <a:lnTo>
                                  <a:pt x="68536" y="3059602"/>
                                </a:lnTo>
                                <a:lnTo>
                                  <a:pt x="54204" y="2996265"/>
                                </a:lnTo>
                                <a:lnTo>
                                  <a:pt x="41535" y="2932574"/>
                                </a:lnTo>
                                <a:lnTo>
                                  <a:pt x="30538" y="2868574"/>
                                </a:lnTo>
                                <a:lnTo>
                                  <a:pt x="21221" y="2804307"/>
                                </a:lnTo>
                                <a:lnTo>
                                  <a:pt x="13590" y="2739819"/>
                                </a:lnTo>
                                <a:lnTo>
                                  <a:pt x="7647" y="2675153"/>
                                </a:lnTo>
                                <a:lnTo>
                                  <a:pt x="3399" y="2610354"/>
                                </a:lnTo>
                                <a:lnTo>
                                  <a:pt x="849" y="2545466"/>
                                </a:lnTo>
                                <a:lnTo>
                                  <a:pt x="0" y="2480533"/>
                                </a:lnTo>
                                <a:lnTo>
                                  <a:pt x="212" y="2448061"/>
                                </a:lnTo>
                                <a:lnTo>
                                  <a:pt x="1912" y="2383150"/>
                                </a:lnTo>
                                <a:lnTo>
                                  <a:pt x="5311" y="2318295"/>
                                </a:lnTo>
                                <a:lnTo>
                                  <a:pt x="10407" y="2253563"/>
                                </a:lnTo>
                                <a:lnTo>
                                  <a:pt x="17195" y="2188974"/>
                                </a:lnTo>
                                <a:lnTo>
                                  <a:pt x="25668" y="2124597"/>
                                </a:lnTo>
                                <a:lnTo>
                                  <a:pt x="35827" y="2060453"/>
                                </a:lnTo>
                                <a:lnTo>
                                  <a:pt x="47660" y="1996607"/>
                                </a:lnTo>
                                <a:lnTo>
                                  <a:pt x="61163" y="1933083"/>
                                </a:lnTo>
                                <a:lnTo>
                                  <a:pt x="76322" y="1869943"/>
                                </a:lnTo>
                                <a:lnTo>
                                  <a:pt x="93131" y="1807212"/>
                                </a:lnTo>
                                <a:lnTo>
                                  <a:pt x="111572" y="1744953"/>
                                </a:lnTo>
                                <a:lnTo>
                                  <a:pt x="121405" y="1714005"/>
                                </a:lnTo>
                                <a:lnTo>
                                  <a:pt x="2480533" y="2480533"/>
                                </a:lnTo>
                                <a:lnTo>
                                  <a:pt x="2480533" y="0"/>
                                </a:lnTo>
                                <a:lnTo>
                                  <a:pt x="2545466" y="849"/>
                                </a:lnTo>
                                <a:lnTo>
                                  <a:pt x="2610354" y="3399"/>
                                </a:lnTo>
                                <a:lnTo>
                                  <a:pt x="2675153" y="7647"/>
                                </a:lnTo>
                                <a:lnTo>
                                  <a:pt x="2739819" y="13590"/>
                                </a:lnTo>
                                <a:lnTo>
                                  <a:pt x="2804307" y="21221"/>
                                </a:lnTo>
                                <a:lnTo>
                                  <a:pt x="2868574" y="30538"/>
                                </a:lnTo>
                                <a:lnTo>
                                  <a:pt x="2932574" y="41535"/>
                                </a:lnTo>
                                <a:lnTo>
                                  <a:pt x="2996265" y="54204"/>
                                </a:lnTo>
                                <a:lnTo>
                                  <a:pt x="3059602" y="68536"/>
                                </a:lnTo>
                                <a:lnTo>
                                  <a:pt x="3122544" y="84521"/>
                                </a:lnTo>
                                <a:lnTo>
                                  <a:pt x="3185043" y="102148"/>
                                </a:lnTo>
                                <a:lnTo>
                                  <a:pt x="3247060" y="121405"/>
                                </a:lnTo>
                                <a:lnTo>
                                  <a:pt x="3308551" y="142279"/>
                                </a:lnTo>
                                <a:lnTo>
                                  <a:pt x="3369476" y="164756"/>
                                </a:lnTo>
                                <a:lnTo>
                                  <a:pt x="3429791" y="188819"/>
                                </a:lnTo>
                                <a:lnTo>
                                  <a:pt x="3489454" y="214452"/>
                                </a:lnTo>
                                <a:lnTo>
                                  <a:pt x="3548430" y="241641"/>
                                </a:lnTo>
                                <a:lnTo>
                                  <a:pt x="3606670" y="270359"/>
                                </a:lnTo>
                                <a:lnTo>
                                  <a:pt x="3664141" y="300598"/>
                                </a:lnTo>
                                <a:lnTo>
                                  <a:pt x="3720799" y="332330"/>
                                </a:lnTo>
                                <a:lnTo>
                                  <a:pt x="3776607" y="365531"/>
                                </a:lnTo>
                                <a:lnTo>
                                  <a:pt x="3831529" y="400180"/>
                                </a:lnTo>
                                <a:lnTo>
                                  <a:pt x="3885521" y="436259"/>
                                </a:lnTo>
                                <a:lnTo>
                                  <a:pt x="3938553" y="473738"/>
                                </a:lnTo>
                                <a:lnTo>
                                  <a:pt x="3990585" y="512592"/>
                                </a:lnTo>
                                <a:lnTo>
                                  <a:pt x="4041584" y="552797"/>
                                </a:lnTo>
                                <a:lnTo>
                                  <a:pt x="4091510" y="594318"/>
                                </a:lnTo>
                                <a:lnTo>
                                  <a:pt x="4140334" y="637135"/>
                                </a:lnTo>
                                <a:lnTo>
                                  <a:pt x="4188019" y="681216"/>
                                </a:lnTo>
                                <a:lnTo>
                                  <a:pt x="4234533" y="726532"/>
                                </a:lnTo>
                                <a:lnTo>
                                  <a:pt x="4279849" y="773046"/>
                                </a:lnTo>
                                <a:lnTo>
                                  <a:pt x="4323930" y="820731"/>
                                </a:lnTo>
                                <a:lnTo>
                                  <a:pt x="4366747" y="869555"/>
                                </a:lnTo>
                                <a:lnTo>
                                  <a:pt x="4408268" y="919481"/>
                                </a:lnTo>
                                <a:lnTo>
                                  <a:pt x="4448473" y="970480"/>
                                </a:lnTo>
                                <a:lnTo>
                                  <a:pt x="4487327" y="1022512"/>
                                </a:lnTo>
                                <a:lnTo>
                                  <a:pt x="4524806" y="1075544"/>
                                </a:lnTo>
                                <a:lnTo>
                                  <a:pt x="4560885" y="1129536"/>
                                </a:lnTo>
                                <a:lnTo>
                                  <a:pt x="4595534" y="1184458"/>
                                </a:lnTo>
                                <a:lnTo>
                                  <a:pt x="4628735" y="1240266"/>
                                </a:lnTo>
                                <a:lnTo>
                                  <a:pt x="4660467" y="1296924"/>
                                </a:lnTo>
                                <a:lnTo>
                                  <a:pt x="4690706" y="1354395"/>
                                </a:lnTo>
                                <a:lnTo>
                                  <a:pt x="4719424" y="1412636"/>
                                </a:lnTo>
                                <a:lnTo>
                                  <a:pt x="4746613" y="1471611"/>
                                </a:lnTo>
                                <a:lnTo>
                                  <a:pt x="4772247" y="1531274"/>
                                </a:lnTo>
                                <a:lnTo>
                                  <a:pt x="4796309" y="1591589"/>
                                </a:lnTo>
                                <a:lnTo>
                                  <a:pt x="4818786" y="1652515"/>
                                </a:lnTo>
                                <a:lnTo>
                                  <a:pt x="4839660" y="1714005"/>
                                </a:lnTo>
                                <a:lnTo>
                                  <a:pt x="4858917" y="1776022"/>
                                </a:lnTo>
                                <a:lnTo>
                                  <a:pt x="4876544" y="1838522"/>
                                </a:lnTo>
                                <a:lnTo>
                                  <a:pt x="4892529" y="1901464"/>
                                </a:lnTo>
                                <a:lnTo>
                                  <a:pt x="4906861" y="1964801"/>
                                </a:lnTo>
                                <a:lnTo>
                                  <a:pt x="4919530" y="2028491"/>
                                </a:lnTo>
                                <a:lnTo>
                                  <a:pt x="4930528" y="2092492"/>
                                </a:lnTo>
                                <a:lnTo>
                                  <a:pt x="4939844" y="2156758"/>
                                </a:lnTo>
                                <a:lnTo>
                                  <a:pt x="4947475" y="2221246"/>
                                </a:lnTo>
                                <a:lnTo>
                                  <a:pt x="4953418" y="2285912"/>
                                </a:lnTo>
                                <a:lnTo>
                                  <a:pt x="4957666" y="2350712"/>
                                </a:lnTo>
                                <a:lnTo>
                                  <a:pt x="4960216" y="2415600"/>
                                </a:lnTo>
                                <a:lnTo>
                                  <a:pt x="4961066" y="2480533"/>
                                </a:lnTo>
                                <a:lnTo>
                                  <a:pt x="4960853" y="2513005"/>
                                </a:lnTo>
                                <a:lnTo>
                                  <a:pt x="4959154" y="2577915"/>
                                </a:lnTo>
                                <a:lnTo>
                                  <a:pt x="4955754" y="2642770"/>
                                </a:lnTo>
                                <a:lnTo>
                                  <a:pt x="4950658" y="2707503"/>
                                </a:lnTo>
                                <a:lnTo>
                                  <a:pt x="4943870" y="2772091"/>
                                </a:lnTo>
                                <a:lnTo>
                                  <a:pt x="4935397" y="2836468"/>
                                </a:lnTo>
                                <a:lnTo>
                                  <a:pt x="4925238" y="2900613"/>
                                </a:lnTo>
                                <a:lnTo>
                                  <a:pt x="4913405" y="2964458"/>
                                </a:lnTo>
                                <a:lnTo>
                                  <a:pt x="4899902" y="3027983"/>
                                </a:lnTo>
                                <a:lnTo>
                                  <a:pt x="4884743" y="3091122"/>
                                </a:lnTo>
                                <a:lnTo>
                                  <a:pt x="4867934" y="3153853"/>
                                </a:lnTo>
                                <a:lnTo>
                                  <a:pt x="4849493" y="3216112"/>
                                </a:lnTo>
                                <a:lnTo>
                                  <a:pt x="4829424" y="3277876"/>
                                </a:lnTo>
                                <a:lnTo>
                                  <a:pt x="4807749" y="3339084"/>
                                </a:lnTo>
                                <a:lnTo>
                                  <a:pt x="4784474" y="3399716"/>
                                </a:lnTo>
                                <a:lnTo>
                                  <a:pt x="4759627" y="3459704"/>
                                </a:lnTo>
                                <a:lnTo>
                                  <a:pt x="4733210" y="3519033"/>
                                </a:lnTo>
                                <a:lnTo>
                                  <a:pt x="4705256" y="3577642"/>
                                </a:lnTo>
                                <a:lnTo>
                                  <a:pt x="4675773" y="3635508"/>
                                </a:lnTo>
                                <a:lnTo>
                                  <a:pt x="4644788" y="3692571"/>
                                </a:lnTo>
                                <a:lnTo>
                                  <a:pt x="4612316" y="3748814"/>
                                </a:lnTo>
                                <a:lnTo>
                                  <a:pt x="4578390" y="3804179"/>
                                </a:lnTo>
                                <a:lnTo>
                                  <a:pt x="4543021" y="3858645"/>
                                </a:lnTo>
                                <a:lnTo>
                                  <a:pt x="4506242" y="3912157"/>
                                </a:lnTo>
                                <a:lnTo>
                                  <a:pt x="4468068" y="3964699"/>
                                </a:lnTo>
                                <a:lnTo>
                                  <a:pt x="4428540" y="4016214"/>
                                </a:lnTo>
                                <a:lnTo>
                                  <a:pt x="4387669" y="4066684"/>
                                </a:lnTo>
                                <a:lnTo>
                                  <a:pt x="4345500" y="4116060"/>
                                </a:lnTo>
                                <a:lnTo>
                                  <a:pt x="4302044" y="4164323"/>
                                </a:lnTo>
                                <a:lnTo>
                                  <a:pt x="4257346" y="4211423"/>
                                </a:lnTo>
                                <a:lnTo>
                                  <a:pt x="4211423" y="4257346"/>
                                </a:lnTo>
                                <a:lnTo>
                                  <a:pt x="4164323" y="4302044"/>
                                </a:lnTo>
                                <a:lnTo>
                                  <a:pt x="4116060" y="4345500"/>
                                </a:lnTo>
                                <a:lnTo>
                                  <a:pt x="4066684" y="4387669"/>
                                </a:lnTo>
                                <a:lnTo>
                                  <a:pt x="4016214" y="4428540"/>
                                </a:lnTo>
                                <a:lnTo>
                                  <a:pt x="3964699" y="4468068"/>
                                </a:lnTo>
                                <a:lnTo>
                                  <a:pt x="3912157" y="4506242"/>
                                </a:lnTo>
                                <a:lnTo>
                                  <a:pt x="3858645" y="4543021"/>
                                </a:lnTo>
                                <a:lnTo>
                                  <a:pt x="3804179" y="4578390"/>
                                </a:lnTo>
                                <a:lnTo>
                                  <a:pt x="3748814" y="4612316"/>
                                </a:lnTo>
                                <a:lnTo>
                                  <a:pt x="3692571" y="4644788"/>
                                </a:lnTo>
                                <a:lnTo>
                                  <a:pt x="3635508" y="4675773"/>
                                </a:lnTo>
                                <a:lnTo>
                                  <a:pt x="3577642" y="4705256"/>
                                </a:lnTo>
                                <a:lnTo>
                                  <a:pt x="3519033" y="4733210"/>
                                </a:lnTo>
                                <a:lnTo>
                                  <a:pt x="3459704" y="4759627"/>
                                </a:lnTo>
                                <a:lnTo>
                                  <a:pt x="3399716" y="4784474"/>
                                </a:lnTo>
                                <a:lnTo>
                                  <a:pt x="3339084" y="4807749"/>
                                </a:lnTo>
                                <a:lnTo>
                                  <a:pt x="3277876" y="4829424"/>
                                </a:lnTo>
                                <a:lnTo>
                                  <a:pt x="3216112" y="4849493"/>
                                </a:lnTo>
                                <a:lnTo>
                                  <a:pt x="3153853" y="4867934"/>
                                </a:lnTo>
                                <a:lnTo>
                                  <a:pt x="3091122" y="4884743"/>
                                </a:lnTo>
                                <a:lnTo>
                                  <a:pt x="3027982" y="4899902"/>
                                </a:lnTo>
                                <a:lnTo>
                                  <a:pt x="2964458" y="4913405"/>
                                </a:lnTo>
                                <a:lnTo>
                                  <a:pt x="2900612" y="4925238"/>
                                </a:lnTo>
                                <a:lnTo>
                                  <a:pt x="2836468" y="4935397"/>
                                </a:lnTo>
                                <a:lnTo>
                                  <a:pt x="2772091" y="4943870"/>
                                </a:lnTo>
                                <a:lnTo>
                                  <a:pt x="2707503" y="4950658"/>
                                </a:lnTo>
                                <a:lnTo>
                                  <a:pt x="2642770" y="4955754"/>
                                </a:lnTo>
                                <a:lnTo>
                                  <a:pt x="2577915" y="4959154"/>
                                </a:lnTo>
                                <a:lnTo>
                                  <a:pt x="2513004" y="4960853"/>
                                </a:lnTo>
                                <a:lnTo>
                                  <a:pt x="2480532" y="4961066"/>
                                </a:lnTo>
                                <a:close/>
                              </a:path>
                            </a:pathLst>
                          </a:custGeom>
                          <a:solidFill>
                            <a:srgbClr val="FFDE58"/>
                          </a:solidFill>
                        </wps:spPr>
                        <wps:bodyPr wrap="square" lIns="0" tIns="0" rIns="0" bIns="0" rtlCol="0">
                          <a:noAutofit/>
                        </wps:bodyPr>
                      </wps:wsp>
                      <wps:wsp>
                        <wps:cNvPr id="170" name="Graphic 42"/>
                        <wps:cNvSpPr/>
                        <wps:spPr>
                          <a:xfrm>
                            <a:off x="121405" y="43351"/>
                            <a:ext cx="2359660" cy="2480945"/>
                          </a:xfrm>
                          <a:custGeom>
                            <a:avLst/>
                            <a:gdLst/>
                            <a:ahLst/>
                            <a:cxnLst/>
                            <a:rect l="l" t="t" r="r" b="b"/>
                            <a:pathLst>
                              <a:path w="2359660" h="2480945">
                                <a:moveTo>
                                  <a:pt x="2359127" y="2480533"/>
                                </a:moveTo>
                                <a:lnTo>
                                  <a:pt x="0" y="1714005"/>
                                </a:lnTo>
                                <a:lnTo>
                                  <a:pt x="7637" y="1690883"/>
                                </a:lnTo>
                                <a:lnTo>
                                  <a:pt x="15502" y="1667840"/>
                                </a:lnTo>
                                <a:lnTo>
                                  <a:pt x="31910" y="1621986"/>
                                </a:lnTo>
                                <a:lnTo>
                                  <a:pt x="49214" y="1576464"/>
                                </a:lnTo>
                                <a:lnTo>
                                  <a:pt x="67409" y="1531291"/>
                                </a:lnTo>
                                <a:lnTo>
                                  <a:pt x="86486" y="1486479"/>
                                </a:lnTo>
                                <a:lnTo>
                                  <a:pt x="106436" y="1442053"/>
                                </a:lnTo>
                                <a:lnTo>
                                  <a:pt x="127259" y="1398029"/>
                                </a:lnTo>
                                <a:lnTo>
                                  <a:pt x="148942" y="1354420"/>
                                </a:lnTo>
                                <a:lnTo>
                                  <a:pt x="171477" y="1311248"/>
                                </a:lnTo>
                                <a:lnTo>
                                  <a:pt x="194853" y="1268526"/>
                                </a:lnTo>
                                <a:lnTo>
                                  <a:pt x="219064" y="1226269"/>
                                </a:lnTo>
                                <a:lnTo>
                                  <a:pt x="244102" y="1184500"/>
                                </a:lnTo>
                                <a:lnTo>
                                  <a:pt x="269952" y="1143225"/>
                                </a:lnTo>
                                <a:lnTo>
                                  <a:pt x="296610" y="1102465"/>
                                </a:lnTo>
                                <a:lnTo>
                                  <a:pt x="324060" y="1062240"/>
                                </a:lnTo>
                                <a:lnTo>
                                  <a:pt x="352296" y="1022561"/>
                                </a:lnTo>
                                <a:lnTo>
                                  <a:pt x="381306" y="983444"/>
                                </a:lnTo>
                                <a:lnTo>
                                  <a:pt x="411082" y="944905"/>
                                </a:lnTo>
                                <a:lnTo>
                                  <a:pt x="441603" y="906956"/>
                                </a:lnTo>
                                <a:lnTo>
                                  <a:pt x="472863" y="869613"/>
                                </a:lnTo>
                                <a:lnTo>
                                  <a:pt x="504852" y="832894"/>
                                </a:lnTo>
                                <a:lnTo>
                                  <a:pt x="537559" y="796808"/>
                                </a:lnTo>
                                <a:lnTo>
                                  <a:pt x="570965" y="761370"/>
                                </a:lnTo>
                                <a:lnTo>
                                  <a:pt x="605060" y="726594"/>
                                </a:lnTo>
                                <a:lnTo>
                                  <a:pt x="639833" y="692498"/>
                                </a:lnTo>
                                <a:lnTo>
                                  <a:pt x="675268" y="659092"/>
                                </a:lnTo>
                                <a:lnTo>
                                  <a:pt x="711351" y="626383"/>
                                </a:lnTo>
                                <a:lnTo>
                                  <a:pt x="748067" y="594390"/>
                                </a:lnTo>
                                <a:lnTo>
                                  <a:pt x="785407" y="563126"/>
                                </a:lnTo>
                                <a:lnTo>
                                  <a:pt x="823353" y="532598"/>
                                </a:lnTo>
                                <a:lnTo>
                                  <a:pt x="861891" y="502826"/>
                                </a:lnTo>
                                <a:lnTo>
                                  <a:pt x="901009" y="473812"/>
                                </a:lnTo>
                                <a:lnTo>
                                  <a:pt x="940684" y="445573"/>
                                </a:lnTo>
                                <a:lnTo>
                                  <a:pt x="980906" y="418119"/>
                                </a:lnTo>
                                <a:lnTo>
                                  <a:pt x="1021661" y="391458"/>
                                </a:lnTo>
                                <a:lnTo>
                                  <a:pt x="1062935" y="365606"/>
                                </a:lnTo>
                                <a:lnTo>
                                  <a:pt x="1104704" y="340564"/>
                                </a:lnTo>
                                <a:lnTo>
                                  <a:pt x="1146955" y="316350"/>
                                </a:lnTo>
                                <a:lnTo>
                                  <a:pt x="1189679" y="292969"/>
                                </a:lnTo>
                                <a:lnTo>
                                  <a:pt x="1232849" y="270433"/>
                                </a:lnTo>
                                <a:lnTo>
                                  <a:pt x="1276457" y="248747"/>
                                </a:lnTo>
                                <a:lnTo>
                                  <a:pt x="1320482" y="227921"/>
                                </a:lnTo>
                                <a:lnTo>
                                  <a:pt x="1364902" y="207965"/>
                                </a:lnTo>
                                <a:lnTo>
                                  <a:pt x="1409708" y="188881"/>
                                </a:lnTo>
                                <a:lnTo>
                                  <a:pt x="1454881" y="170686"/>
                                </a:lnTo>
                                <a:lnTo>
                                  <a:pt x="1500404" y="153382"/>
                                </a:lnTo>
                                <a:lnTo>
                                  <a:pt x="1546257" y="136969"/>
                                </a:lnTo>
                                <a:lnTo>
                                  <a:pt x="1592422" y="121460"/>
                                </a:lnTo>
                                <a:lnTo>
                                  <a:pt x="1638885" y="106866"/>
                                </a:lnTo>
                                <a:lnTo>
                                  <a:pt x="1685623" y="93182"/>
                                </a:lnTo>
                                <a:lnTo>
                                  <a:pt x="1732623" y="80422"/>
                                </a:lnTo>
                                <a:lnTo>
                                  <a:pt x="1779862" y="68585"/>
                                </a:lnTo>
                                <a:lnTo>
                                  <a:pt x="1827326" y="57676"/>
                                </a:lnTo>
                                <a:lnTo>
                                  <a:pt x="1874994" y="47705"/>
                                </a:lnTo>
                                <a:lnTo>
                                  <a:pt x="1922849" y="38669"/>
                                </a:lnTo>
                                <a:lnTo>
                                  <a:pt x="1970872" y="30574"/>
                                </a:lnTo>
                                <a:lnTo>
                                  <a:pt x="2019045" y="23423"/>
                                </a:lnTo>
                                <a:lnTo>
                                  <a:pt x="2067349" y="17222"/>
                                </a:lnTo>
                                <a:lnTo>
                                  <a:pt x="2115765" y="11967"/>
                                </a:lnTo>
                                <a:lnTo>
                                  <a:pt x="2164275" y="7662"/>
                                </a:lnTo>
                                <a:lnTo>
                                  <a:pt x="2212860" y="4314"/>
                                </a:lnTo>
                                <a:lnTo>
                                  <a:pt x="2261502" y="1923"/>
                                </a:lnTo>
                                <a:lnTo>
                                  <a:pt x="2310181" y="483"/>
                                </a:lnTo>
                                <a:lnTo>
                                  <a:pt x="2358879" y="0"/>
                                </a:lnTo>
                                <a:lnTo>
                                  <a:pt x="2359127" y="2480533"/>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1032.4pt;margin-top:-63.05pt;height:390.65pt;width:390.65pt;mso-position-horizontal-relative:page;z-index:251802624;mso-width-relative:page;mso-height-relative:page;" coordorigin="0,43351" coordsize="4961255,4961255" o:gfxdata="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">
                <o:lock v:ext="edit" aspectratio="f"/>
                <v:shape id="Graphic 41" o:spid="_x0000_s1026" o:spt="100" style="position:absolute;left:0;top:43351;height:4961255;width:4961255;" fillcolor="#FFDE58" filled="t" stroked="f" coordsize="4961255,4961255" o:gfxdata="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Oc3y8AAAA&#10;3AAAAA8AAAAAAAAAAQAgAAAAIgAAAGRycy9kb3ducmV2LnhtbFBLAQIUABQAAAAIAIdO4kAzLwWe&#10;OwAAADkAAAAQAAAAAAAAAAEAIAAAAAsBAABkcnMvc2hhcGV4bWwueG1sUEsFBgAAAAAGAAYAWwEA&#10;ALUDAAAAAA==&#10;" path="m2480532,4961066l2415600,4960216,2350711,4957666,2285912,4953418,2221246,4947475,2156758,4939844,2092491,4930528,2028491,4919530,1964800,4906861,1901463,4892529,1838522,4876544,1776022,4858917,1714005,4839660,1652515,4818786,1591589,4796309,1531274,4772247,1471611,4746613,1412636,4719424,1354395,4690706,1296924,4660467,1240266,4628735,1184458,4595534,1129536,4560885,1075544,4524806,1022512,4487327,970480,4448473,919481,4408268,869555,4366747,820731,4323930,773046,4279849,726532,4234533,681216,4188019,637135,4140334,594318,4091510,552797,4041584,512592,3990585,473738,3938553,436259,3885521,400180,3831529,365531,3776607,332330,3720799,300598,3664141,270359,3606670,241641,3548430,214452,3489454,188819,3429791,164756,3369476,142279,3308551,121405,3247060,102148,3185043,84521,3122544,68536,3059602,54204,2996265,41535,2932574,30538,2868574,21221,2804307,13590,2739819,7647,2675153,3399,2610354,849,2545466,0,2480533,212,2448061,1912,2383150,5311,2318295,10407,2253563,17195,2188974,25668,2124597,35827,2060453,47660,1996607,61163,1933083,76322,1869943,93131,1807212,111572,1744953,121405,1714005,2480533,2480533,2480533,0,2545466,849,2610354,3399,2675153,7647,2739819,13590,2804307,21221,2868574,30538,2932574,41535,2996265,54204,3059602,68536,3122544,84521,3185043,102148,3247060,121405,3308551,142279,3369476,164756,3429791,188819,3489454,214452,3548430,241641,3606670,270359,3664141,300598,3720799,332330,3776607,365531,3831529,400180,3885521,436259,3938553,473738,3990585,512592,4041584,552797,4091510,594318,4140334,637135,4188019,681216,4234533,726532,4279849,773046,4323930,820731,4366747,869555,4408268,919481,4448473,970480,4487327,1022512,4524806,1075544,4560885,1129536,4595534,1184458,4628735,1240266,4660467,1296924,4690706,1354395,4719424,1412636,4746613,1471611,4772247,1531274,4796309,1591589,4818786,1652515,4839660,1714005,4858917,1776022,4876544,1838522,4892529,1901464,4906861,1964801,4919530,2028491,4930528,2092492,4939844,2156758,4947475,2221246,4953418,2285912,4957666,2350712,4960216,2415600,4961066,2480533,4960853,2513005,4959154,2577915,4955754,2642770,4950658,2707503,4943870,2772091,4935397,2836468,4925238,2900613,4913405,2964458,4899902,3027983,4884743,3091122,4867934,3153853,4849493,3216112,4829424,3277876,4807749,3339084,4784474,3399716,4759627,3459704,4733210,3519033,4705256,3577642,4675773,3635508,4644788,3692571,4612316,3748814,4578390,3804179,4543021,3858645,4506242,3912157,4468068,3964699,4428540,4016214,4387669,4066684,4345500,4116060,4302044,4164323,4257346,4211423,4211423,4257346,4164323,4302044,4116060,4345500,4066684,4387669,4016214,4428540,3964699,4468068,3912157,4506242,3858645,4543021,3804179,4578390,3748814,4612316,3692571,4644788,3635508,4675773,3577642,4705256,3519033,4733210,3459704,4759627,3399716,4784474,3339084,4807749,3277876,4829424,3216112,4849493,3153853,4867934,3091122,4884743,3027982,4899902,2964458,4913405,2900612,4925238,2836468,4935397,2772091,4943870,2707503,4950658,2642770,4955754,2577915,4959154,2513004,4960853,2480532,4961066xe">
                  <v:fill on="t" focussize="0,0"/>
                  <v:stroke on="f"/>
                  <v:imagedata o:title=""/>
                  <o:lock v:ext="edit" aspectratio="f"/>
                  <v:textbox inset="0mm,0mm,0mm,0mm"/>
                </v:shape>
                <v:shape id="Graphic 42" o:spid="_x0000_s1026" o:spt="100" style="position:absolute;left:121405;top:43351;height:2480945;width:2359660;" fillcolor="#5270FF" filled="t" stroked="f" coordsize="2359660,2480945" o:gfxdata="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9baH&#10;wAAAANwAAAAPAAAAAAAAAAEAIAAAACIAAABkcnMvZG93bnJldi54bWxQSwECFAAUAAAACACHTuJA&#10;My8FnjsAAAA5AAAAEAAAAAAAAAABACAAAAAPAQAAZHJzL3NoYXBleG1sLnhtbFBLBQYAAAAABgAG&#10;AFsBAAC5AwAAAAA=&#10;" path="m2359127,2480533l0,1714005,7637,1690883,15502,1667840,31910,1621986,49214,1576464,67409,1531291,86486,1486479,106436,1442053,127259,1398029,148942,1354420,171477,1311248,194853,1268526,219064,1226269,244102,1184500,269952,1143225,296610,1102465,324060,1062240,352296,1022561,381306,983444,411082,944905,441603,906956,472863,869613,504852,832894,537559,796808,570965,761370,605060,726594,639833,692498,675268,659092,711351,626383,748067,594390,785407,563126,823353,532598,861891,502826,901009,473812,940684,445573,980906,418119,1021661,391458,1062935,365606,1104704,340564,1146955,316350,1189679,292969,1232849,270433,1276457,248747,1320482,227921,1364902,207965,1409708,188881,1454881,170686,1500404,153382,1546257,136969,1592422,121460,1638885,106866,1685623,93182,1732623,80422,1779862,68585,1827326,57676,1874994,47705,1922849,38669,1970872,30574,2019045,23423,2067349,17222,2115765,11967,2164275,7662,2212860,4314,2261502,1923,2310181,483,2358879,0,2359127,2480533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2624" behindDoc="0" locked="0" layoutInCell="1" allowOverlap="1">
                <wp:simplePos x="0" y="0"/>
                <wp:positionH relativeFrom="page">
                  <wp:posOffset>13111480</wp:posOffset>
                </wp:positionH>
                <wp:positionV relativeFrom="paragraph">
                  <wp:posOffset>880110</wp:posOffset>
                </wp:positionV>
                <wp:extent cx="4961255" cy="4961255"/>
                <wp:effectExtent l="0" t="0" r="10795" b="10795"/>
                <wp:wrapNone/>
                <wp:docPr id="195" name="Group 195"/>
                <wp:cNvGraphicFramePr/>
                <a:graphic xmlns:a="http://schemas.openxmlformats.org/drawingml/2006/main">
                  <a:graphicData uri="http://schemas.microsoft.com/office/word/2010/wordprocessingGroup">
                    <wpg:wgp>
                      <wpg:cNvGrpSpPr/>
                      <wpg:grpSpPr>
                        <a:xfrm>
                          <a:off x="0" y="0"/>
                          <a:ext cx="4961255" cy="4961255"/>
                          <a:chOff x="0" y="43351"/>
                          <a:chExt cx="4961255" cy="4961255"/>
                        </a:xfrm>
                      </wpg:grpSpPr>
                      <wps:wsp>
                        <wps:cNvPr id="166" name="Graphic 41"/>
                        <wps:cNvSpPr/>
                        <wps:spPr>
                          <a:xfrm>
                            <a:off x="0" y="43351"/>
                            <a:ext cx="4961255" cy="4961255"/>
                          </a:xfrm>
                          <a:custGeom>
                            <a:avLst/>
                            <a:gdLst/>
                            <a:ahLst/>
                            <a:cxnLst/>
                            <a:rect l="l" t="t" r="r" b="b"/>
                            <a:pathLst>
                              <a:path w="4961255" h="4961255">
                                <a:moveTo>
                                  <a:pt x="2480532" y="4961066"/>
                                </a:moveTo>
                                <a:lnTo>
                                  <a:pt x="2415600" y="4960216"/>
                                </a:lnTo>
                                <a:lnTo>
                                  <a:pt x="2350711" y="4957666"/>
                                </a:lnTo>
                                <a:lnTo>
                                  <a:pt x="2285912" y="4953418"/>
                                </a:lnTo>
                                <a:lnTo>
                                  <a:pt x="2221246" y="4947475"/>
                                </a:lnTo>
                                <a:lnTo>
                                  <a:pt x="2156758" y="4939844"/>
                                </a:lnTo>
                                <a:lnTo>
                                  <a:pt x="2092491" y="4930528"/>
                                </a:lnTo>
                                <a:lnTo>
                                  <a:pt x="2028491" y="4919530"/>
                                </a:lnTo>
                                <a:lnTo>
                                  <a:pt x="1964800" y="4906861"/>
                                </a:lnTo>
                                <a:lnTo>
                                  <a:pt x="1901463" y="4892529"/>
                                </a:lnTo>
                                <a:lnTo>
                                  <a:pt x="1838522" y="4876544"/>
                                </a:lnTo>
                                <a:lnTo>
                                  <a:pt x="1776022" y="4858917"/>
                                </a:lnTo>
                                <a:lnTo>
                                  <a:pt x="1714005" y="4839660"/>
                                </a:lnTo>
                                <a:lnTo>
                                  <a:pt x="1652515" y="4818786"/>
                                </a:lnTo>
                                <a:lnTo>
                                  <a:pt x="1591589" y="4796309"/>
                                </a:lnTo>
                                <a:lnTo>
                                  <a:pt x="1531274" y="4772247"/>
                                </a:lnTo>
                                <a:lnTo>
                                  <a:pt x="1471611" y="4746613"/>
                                </a:lnTo>
                                <a:lnTo>
                                  <a:pt x="1412636" y="4719424"/>
                                </a:lnTo>
                                <a:lnTo>
                                  <a:pt x="1354395" y="4690706"/>
                                </a:lnTo>
                                <a:lnTo>
                                  <a:pt x="1296924" y="4660467"/>
                                </a:lnTo>
                                <a:lnTo>
                                  <a:pt x="1240266" y="4628735"/>
                                </a:lnTo>
                                <a:lnTo>
                                  <a:pt x="1184458" y="4595534"/>
                                </a:lnTo>
                                <a:lnTo>
                                  <a:pt x="1129536" y="4560885"/>
                                </a:lnTo>
                                <a:lnTo>
                                  <a:pt x="1075544" y="4524806"/>
                                </a:lnTo>
                                <a:lnTo>
                                  <a:pt x="1022512" y="4487327"/>
                                </a:lnTo>
                                <a:lnTo>
                                  <a:pt x="970480" y="4448473"/>
                                </a:lnTo>
                                <a:lnTo>
                                  <a:pt x="919481" y="4408268"/>
                                </a:lnTo>
                                <a:lnTo>
                                  <a:pt x="869555" y="4366747"/>
                                </a:lnTo>
                                <a:lnTo>
                                  <a:pt x="820731" y="4323930"/>
                                </a:lnTo>
                                <a:lnTo>
                                  <a:pt x="773046" y="4279849"/>
                                </a:lnTo>
                                <a:lnTo>
                                  <a:pt x="726532" y="4234533"/>
                                </a:lnTo>
                                <a:lnTo>
                                  <a:pt x="681216" y="4188019"/>
                                </a:lnTo>
                                <a:lnTo>
                                  <a:pt x="637135" y="4140334"/>
                                </a:lnTo>
                                <a:lnTo>
                                  <a:pt x="594318" y="4091510"/>
                                </a:lnTo>
                                <a:lnTo>
                                  <a:pt x="552797" y="4041584"/>
                                </a:lnTo>
                                <a:lnTo>
                                  <a:pt x="512592" y="3990585"/>
                                </a:lnTo>
                                <a:lnTo>
                                  <a:pt x="473738" y="3938553"/>
                                </a:lnTo>
                                <a:lnTo>
                                  <a:pt x="436259" y="3885521"/>
                                </a:lnTo>
                                <a:lnTo>
                                  <a:pt x="400180" y="3831529"/>
                                </a:lnTo>
                                <a:lnTo>
                                  <a:pt x="365531" y="3776607"/>
                                </a:lnTo>
                                <a:lnTo>
                                  <a:pt x="332330" y="3720799"/>
                                </a:lnTo>
                                <a:lnTo>
                                  <a:pt x="300598" y="3664141"/>
                                </a:lnTo>
                                <a:lnTo>
                                  <a:pt x="270359" y="3606670"/>
                                </a:lnTo>
                                <a:lnTo>
                                  <a:pt x="241641" y="3548430"/>
                                </a:lnTo>
                                <a:lnTo>
                                  <a:pt x="214452" y="3489454"/>
                                </a:lnTo>
                                <a:lnTo>
                                  <a:pt x="188819" y="3429791"/>
                                </a:lnTo>
                                <a:lnTo>
                                  <a:pt x="164756" y="3369476"/>
                                </a:lnTo>
                                <a:lnTo>
                                  <a:pt x="142279" y="3308551"/>
                                </a:lnTo>
                                <a:lnTo>
                                  <a:pt x="121405" y="3247060"/>
                                </a:lnTo>
                                <a:lnTo>
                                  <a:pt x="102148" y="3185043"/>
                                </a:lnTo>
                                <a:lnTo>
                                  <a:pt x="84521" y="3122544"/>
                                </a:lnTo>
                                <a:lnTo>
                                  <a:pt x="68536" y="3059602"/>
                                </a:lnTo>
                                <a:lnTo>
                                  <a:pt x="54204" y="2996265"/>
                                </a:lnTo>
                                <a:lnTo>
                                  <a:pt x="41535" y="2932574"/>
                                </a:lnTo>
                                <a:lnTo>
                                  <a:pt x="30538" y="2868574"/>
                                </a:lnTo>
                                <a:lnTo>
                                  <a:pt x="21221" y="2804307"/>
                                </a:lnTo>
                                <a:lnTo>
                                  <a:pt x="13590" y="2739819"/>
                                </a:lnTo>
                                <a:lnTo>
                                  <a:pt x="7647" y="2675153"/>
                                </a:lnTo>
                                <a:lnTo>
                                  <a:pt x="3399" y="2610354"/>
                                </a:lnTo>
                                <a:lnTo>
                                  <a:pt x="849" y="2545466"/>
                                </a:lnTo>
                                <a:lnTo>
                                  <a:pt x="0" y="2480533"/>
                                </a:lnTo>
                                <a:lnTo>
                                  <a:pt x="212" y="2448061"/>
                                </a:lnTo>
                                <a:lnTo>
                                  <a:pt x="1912" y="2383150"/>
                                </a:lnTo>
                                <a:lnTo>
                                  <a:pt x="5311" y="2318295"/>
                                </a:lnTo>
                                <a:lnTo>
                                  <a:pt x="10407" y="2253563"/>
                                </a:lnTo>
                                <a:lnTo>
                                  <a:pt x="17195" y="2188974"/>
                                </a:lnTo>
                                <a:lnTo>
                                  <a:pt x="25668" y="2124597"/>
                                </a:lnTo>
                                <a:lnTo>
                                  <a:pt x="35827" y="2060453"/>
                                </a:lnTo>
                                <a:lnTo>
                                  <a:pt x="47660" y="1996607"/>
                                </a:lnTo>
                                <a:lnTo>
                                  <a:pt x="61163" y="1933083"/>
                                </a:lnTo>
                                <a:lnTo>
                                  <a:pt x="76322" y="1869943"/>
                                </a:lnTo>
                                <a:lnTo>
                                  <a:pt x="93131" y="1807212"/>
                                </a:lnTo>
                                <a:lnTo>
                                  <a:pt x="111572" y="1744953"/>
                                </a:lnTo>
                                <a:lnTo>
                                  <a:pt x="121405" y="1714005"/>
                                </a:lnTo>
                                <a:lnTo>
                                  <a:pt x="2480533" y="2480533"/>
                                </a:lnTo>
                                <a:lnTo>
                                  <a:pt x="2480533" y="0"/>
                                </a:lnTo>
                                <a:lnTo>
                                  <a:pt x="2545466" y="849"/>
                                </a:lnTo>
                                <a:lnTo>
                                  <a:pt x="2610354" y="3399"/>
                                </a:lnTo>
                                <a:lnTo>
                                  <a:pt x="2675153" y="7647"/>
                                </a:lnTo>
                                <a:lnTo>
                                  <a:pt x="2739819" y="13590"/>
                                </a:lnTo>
                                <a:lnTo>
                                  <a:pt x="2804307" y="21221"/>
                                </a:lnTo>
                                <a:lnTo>
                                  <a:pt x="2868574" y="30538"/>
                                </a:lnTo>
                                <a:lnTo>
                                  <a:pt x="2932574" y="41535"/>
                                </a:lnTo>
                                <a:lnTo>
                                  <a:pt x="2996265" y="54204"/>
                                </a:lnTo>
                                <a:lnTo>
                                  <a:pt x="3059602" y="68536"/>
                                </a:lnTo>
                                <a:lnTo>
                                  <a:pt x="3122544" y="84521"/>
                                </a:lnTo>
                                <a:lnTo>
                                  <a:pt x="3185043" y="102148"/>
                                </a:lnTo>
                                <a:lnTo>
                                  <a:pt x="3247060" y="121405"/>
                                </a:lnTo>
                                <a:lnTo>
                                  <a:pt x="3308551" y="142279"/>
                                </a:lnTo>
                                <a:lnTo>
                                  <a:pt x="3369476" y="164756"/>
                                </a:lnTo>
                                <a:lnTo>
                                  <a:pt x="3429791" y="188819"/>
                                </a:lnTo>
                                <a:lnTo>
                                  <a:pt x="3489454" y="214452"/>
                                </a:lnTo>
                                <a:lnTo>
                                  <a:pt x="3548430" y="241641"/>
                                </a:lnTo>
                                <a:lnTo>
                                  <a:pt x="3606670" y="270359"/>
                                </a:lnTo>
                                <a:lnTo>
                                  <a:pt x="3664141" y="300598"/>
                                </a:lnTo>
                                <a:lnTo>
                                  <a:pt x="3720799" y="332330"/>
                                </a:lnTo>
                                <a:lnTo>
                                  <a:pt x="3776607" y="365531"/>
                                </a:lnTo>
                                <a:lnTo>
                                  <a:pt x="3831529" y="400180"/>
                                </a:lnTo>
                                <a:lnTo>
                                  <a:pt x="3885521" y="436259"/>
                                </a:lnTo>
                                <a:lnTo>
                                  <a:pt x="3938553" y="473738"/>
                                </a:lnTo>
                                <a:lnTo>
                                  <a:pt x="3990585" y="512592"/>
                                </a:lnTo>
                                <a:lnTo>
                                  <a:pt x="4041584" y="552797"/>
                                </a:lnTo>
                                <a:lnTo>
                                  <a:pt x="4091510" y="594318"/>
                                </a:lnTo>
                                <a:lnTo>
                                  <a:pt x="4140334" y="637135"/>
                                </a:lnTo>
                                <a:lnTo>
                                  <a:pt x="4188019" y="681216"/>
                                </a:lnTo>
                                <a:lnTo>
                                  <a:pt x="4234533" y="726532"/>
                                </a:lnTo>
                                <a:lnTo>
                                  <a:pt x="4279849" y="773046"/>
                                </a:lnTo>
                                <a:lnTo>
                                  <a:pt x="4323930" y="820731"/>
                                </a:lnTo>
                                <a:lnTo>
                                  <a:pt x="4366747" y="869555"/>
                                </a:lnTo>
                                <a:lnTo>
                                  <a:pt x="4408268" y="919481"/>
                                </a:lnTo>
                                <a:lnTo>
                                  <a:pt x="4448473" y="970480"/>
                                </a:lnTo>
                                <a:lnTo>
                                  <a:pt x="4487327" y="1022512"/>
                                </a:lnTo>
                                <a:lnTo>
                                  <a:pt x="4524806" y="1075544"/>
                                </a:lnTo>
                                <a:lnTo>
                                  <a:pt x="4560885" y="1129536"/>
                                </a:lnTo>
                                <a:lnTo>
                                  <a:pt x="4595534" y="1184458"/>
                                </a:lnTo>
                                <a:lnTo>
                                  <a:pt x="4628735" y="1240266"/>
                                </a:lnTo>
                                <a:lnTo>
                                  <a:pt x="4660467" y="1296924"/>
                                </a:lnTo>
                                <a:lnTo>
                                  <a:pt x="4690706" y="1354395"/>
                                </a:lnTo>
                                <a:lnTo>
                                  <a:pt x="4719424" y="1412636"/>
                                </a:lnTo>
                                <a:lnTo>
                                  <a:pt x="4746613" y="1471611"/>
                                </a:lnTo>
                                <a:lnTo>
                                  <a:pt x="4772247" y="1531274"/>
                                </a:lnTo>
                                <a:lnTo>
                                  <a:pt x="4796309" y="1591589"/>
                                </a:lnTo>
                                <a:lnTo>
                                  <a:pt x="4818786" y="1652515"/>
                                </a:lnTo>
                                <a:lnTo>
                                  <a:pt x="4839660" y="1714005"/>
                                </a:lnTo>
                                <a:lnTo>
                                  <a:pt x="4858917" y="1776022"/>
                                </a:lnTo>
                                <a:lnTo>
                                  <a:pt x="4876544" y="1838522"/>
                                </a:lnTo>
                                <a:lnTo>
                                  <a:pt x="4892529" y="1901464"/>
                                </a:lnTo>
                                <a:lnTo>
                                  <a:pt x="4906861" y="1964801"/>
                                </a:lnTo>
                                <a:lnTo>
                                  <a:pt x="4919530" y="2028491"/>
                                </a:lnTo>
                                <a:lnTo>
                                  <a:pt x="4930528" y="2092492"/>
                                </a:lnTo>
                                <a:lnTo>
                                  <a:pt x="4939844" y="2156758"/>
                                </a:lnTo>
                                <a:lnTo>
                                  <a:pt x="4947475" y="2221246"/>
                                </a:lnTo>
                                <a:lnTo>
                                  <a:pt x="4953418" y="2285912"/>
                                </a:lnTo>
                                <a:lnTo>
                                  <a:pt x="4957666" y="2350712"/>
                                </a:lnTo>
                                <a:lnTo>
                                  <a:pt x="4960216" y="2415600"/>
                                </a:lnTo>
                                <a:lnTo>
                                  <a:pt x="4961066" y="2480533"/>
                                </a:lnTo>
                                <a:lnTo>
                                  <a:pt x="4960853" y="2513005"/>
                                </a:lnTo>
                                <a:lnTo>
                                  <a:pt x="4959154" y="2577915"/>
                                </a:lnTo>
                                <a:lnTo>
                                  <a:pt x="4955754" y="2642770"/>
                                </a:lnTo>
                                <a:lnTo>
                                  <a:pt x="4950658" y="2707503"/>
                                </a:lnTo>
                                <a:lnTo>
                                  <a:pt x="4943870" y="2772091"/>
                                </a:lnTo>
                                <a:lnTo>
                                  <a:pt x="4935397" y="2836468"/>
                                </a:lnTo>
                                <a:lnTo>
                                  <a:pt x="4925238" y="2900613"/>
                                </a:lnTo>
                                <a:lnTo>
                                  <a:pt x="4913405" y="2964458"/>
                                </a:lnTo>
                                <a:lnTo>
                                  <a:pt x="4899902" y="3027983"/>
                                </a:lnTo>
                                <a:lnTo>
                                  <a:pt x="4884743" y="3091122"/>
                                </a:lnTo>
                                <a:lnTo>
                                  <a:pt x="4867934" y="3153853"/>
                                </a:lnTo>
                                <a:lnTo>
                                  <a:pt x="4849493" y="3216112"/>
                                </a:lnTo>
                                <a:lnTo>
                                  <a:pt x="4829424" y="3277876"/>
                                </a:lnTo>
                                <a:lnTo>
                                  <a:pt x="4807749" y="3339084"/>
                                </a:lnTo>
                                <a:lnTo>
                                  <a:pt x="4784474" y="3399716"/>
                                </a:lnTo>
                                <a:lnTo>
                                  <a:pt x="4759627" y="3459704"/>
                                </a:lnTo>
                                <a:lnTo>
                                  <a:pt x="4733210" y="3519033"/>
                                </a:lnTo>
                                <a:lnTo>
                                  <a:pt x="4705256" y="3577642"/>
                                </a:lnTo>
                                <a:lnTo>
                                  <a:pt x="4675773" y="3635508"/>
                                </a:lnTo>
                                <a:lnTo>
                                  <a:pt x="4644788" y="3692571"/>
                                </a:lnTo>
                                <a:lnTo>
                                  <a:pt x="4612316" y="3748814"/>
                                </a:lnTo>
                                <a:lnTo>
                                  <a:pt x="4578390" y="3804179"/>
                                </a:lnTo>
                                <a:lnTo>
                                  <a:pt x="4543021" y="3858645"/>
                                </a:lnTo>
                                <a:lnTo>
                                  <a:pt x="4506242" y="3912157"/>
                                </a:lnTo>
                                <a:lnTo>
                                  <a:pt x="4468068" y="3964699"/>
                                </a:lnTo>
                                <a:lnTo>
                                  <a:pt x="4428540" y="4016214"/>
                                </a:lnTo>
                                <a:lnTo>
                                  <a:pt x="4387669" y="4066684"/>
                                </a:lnTo>
                                <a:lnTo>
                                  <a:pt x="4345500" y="4116060"/>
                                </a:lnTo>
                                <a:lnTo>
                                  <a:pt x="4302044" y="4164323"/>
                                </a:lnTo>
                                <a:lnTo>
                                  <a:pt x="4257346" y="4211423"/>
                                </a:lnTo>
                                <a:lnTo>
                                  <a:pt x="4211423" y="4257346"/>
                                </a:lnTo>
                                <a:lnTo>
                                  <a:pt x="4164323" y="4302044"/>
                                </a:lnTo>
                                <a:lnTo>
                                  <a:pt x="4116060" y="4345500"/>
                                </a:lnTo>
                                <a:lnTo>
                                  <a:pt x="4066684" y="4387669"/>
                                </a:lnTo>
                                <a:lnTo>
                                  <a:pt x="4016214" y="4428540"/>
                                </a:lnTo>
                                <a:lnTo>
                                  <a:pt x="3964699" y="4468068"/>
                                </a:lnTo>
                                <a:lnTo>
                                  <a:pt x="3912157" y="4506242"/>
                                </a:lnTo>
                                <a:lnTo>
                                  <a:pt x="3858645" y="4543021"/>
                                </a:lnTo>
                                <a:lnTo>
                                  <a:pt x="3804179" y="4578390"/>
                                </a:lnTo>
                                <a:lnTo>
                                  <a:pt x="3748814" y="4612316"/>
                                </a:lnTo>
                                <a:lnTo>
                                  <a:pt x="3692571" y="4644788"/>
                                </a:lnTo>
                                <a:lnTo>
                                  <a:pt x="3635508" y="4675773"/>
                                </a:lnTo>
                                <a:lnTo>
                                  <a:pt x="3577642" y="4705256"/>
                                </a:lnTo>
                                <a:lnTo>
                                  <a:pt x="3519033" y="4733210"/>
                                </a:lnTo>
                                <a:lnTo>
                                  <a:pt x="3459704" y="4759627"/>
                                </a:lnTo>
                                <a:lnTo>
                                  <a:pt x="3399716" y="4784474"/>
                                </a:lnTo>
                                <a:lnTo>
                                  <a:pt x="3339084" y="4807749"/>
                                </a:lnTo>
                                <a:lnTo>
                                  <a:pt x="3277876" y="4829424"/>
                                </a:lnTo>
                                <a:lnTo>
                                  <a:pt x="3216112" y="4849493"/>
                                </a:lnTo>
                                <a:lnTo>
                                  <a:pt x="3153853" y="4867934"/>
                                </a:lnTo>
                                <a:lnTo>
                                  <a:pt x="3091122" y="4884743"/>
                                </a:lnTo>
                                <a:lnTo>
                                  <a:pt x="3027982" y="4899902"/>
                                </a:lnTo>
                                <a:lnTo>
                                  <a:pt x="2964458" y="4913405"/>
                                </a:lnTo>
                                <a:lnTo>
                                  <a:pt x="2900612" y="4925238"/>
                                </a:lnTo>
                                <a:lnTo>
                                  <a:pt x="2836468" y="4935397"/>
                                </a:lnTo>
                                <a:lnTo>
                                  <a:pt x="2772091" y="4943870"/>
                                </a:lnTo>
                                <a:lnTo>
                                  <a:pt x="2707503" y="4950658"/>
                                </a:lnTo>
                                <a:lnTo>
                                  <a:pt x="2642770" y="4955754"/>
                                </a:lnTo>
                                <a:lnTo>
                                  <a:pt x="2577915" y="4959154"/>
                                </a:lnTo>
                                <a:lnTo>
                                  <a:pt x="2513004" y="4960853"/>
                                </a:lnTo>
                                <a:lnTo>
                                  <a:pt x="2480532" y="4961066"/>
                                </a:lnTo>
                                <a:close/>
                              </a:path>
                            </a:pathLst>
                          </a:custGeom>
                          <a:solidFill>
                            <a:srgbClr val="FFDE58"/>
                          </a:solidFill>
                        </wps:spPr>
                        <wps:bodyPr wrap="square" lIns="0" tIns="0" rIns="0" bIns="0" rtlCol="0">
                          <a:noAutofit/>
                        </wps:bodyPr>
                      </wps:wsp>
                      <wps:wsp>
                        <wps:cNvPr id="167" name="Graphic 42"/>
                        <wps:cNvSpPr/>
                        <wps:spPr>
                          <a:xfrm>
                            <a:off x="121405" y="43351"/>
                            <a:ext cx="2359660" cy="2480945"/>
                          </a:xfrm>
                          <a:custGeom>
                            <a:avLst/>
                            <a:gdLst/>
                            <a:ahLst/>
                            <a:cxnLst/>
                            <a:rect l="l" t="t" r="r" b="b"/>
                            <a:pathLst>
                              <a:path w="2359660" h="2480945">
                                <a:moveTo>
                                  <a:pt x="2359127" y="2480533"/>
                                </a:moveTo>
                                <a:lnTo>
                                  <a:pt x="0" y="1714005"/>
                                </a:lnTo>
                                <a:lnTo>
                                  <a:pt x="7637" y="1690883"/>
                                </a:lnTo>
                                <a:lnTo>
                                  <a:pt x="15502" y="1667840"/>
                                </a:lnTo>
                                <a:lnTo>
                                  <a:pt x="31910" y="1621986"/>
                                </a:lnTo>
                                <a:lnTo>
                                  <a:pt x="49214" y="1576464"/>
                                </a:lnTo>
                                <a:lnTo>
                                  <a:pt x="67409" y="1531291"/>
                                </a:lnTo>
                                <a:lnTo>
                                  <a:pt x="86486" y="1486479"/>
                                </a:lnTo>
                                <a:lnTo>
                                  <a:pt x="106436" y="1442053"/>
                                </a:lnTo>
                                <a:lnTo>
                                  <a:pt x="127259" y="1398029"/>
                                </a:lnTo>
                                <a:lnTo>
                                  <a:pt x="148942" y="1354420"/>
                                </a:lnTo>
                                <a:lnTo>
                                  <a:pt x="171477" y="1311248"/>
                                </a:lnTo>
                                <a:lnTo>
                                  <a:pt x="194853" y="1268526"/>
                                </a:lnTo>
                                <a:lnTo>
                                  <a:pt x="219064" y="1226269"/>
                                </a:lnTo>
                                <a:lnTo>
                                  <a:pt x="244102" y="1184500"/>
                                </a:lnTo>
                                <a:lnTo>
                                  <a:pt x="269952" y="1143225"/>
                                </a:lnTo>
                                <a:lnTo>
                                  <a:pt x="296610" y="1102465"/>
                                </a:lnTo>
                                <a:lnTo>
                                  <a:pt x="324060" y="1062240"/>
                                </a:lnTo>
                                <a:lnTo>
                                  <a:pt x="352296" y="1022561"/>
                                </a:lnTo>
                                <a:lnTo>
                                  <a:pt x="381306" y="983444"/>
                                </a:lnTo>
                                <a:lnTo>
                                  <a:pt x="411082" y="944905"/>
                                </a:lnTo>
                                <a:lnTo>
                                  <a:pt x="441603" y="906956"/>
                                </a:lnTo>
                                <a:lnTo>
                                  <a:pt x="472863" y="869613"/>
                                </a:lnTo>
                                <a:lnTo>
                                  <a:pt x="504852" y="832894"/>
                                </a:lnTo>
                                <a:lnTo>
                                  <a:pt x="537559" y="796808"/>
                                </a:lnTo>
                                <a:lnTo>
                                  <a:pt x="570965" y="761370"/>
                                </a:lnTo>
                                <a:lnTo>
                                  <a:pt x="605060" y="726594"/>
                                </a:lnTo>
                                <a:lnTo>
                                  <a:pt x="639833" y="692498"/>
                                </a:lnTo>
                                <a:lnTo>
                                  <a:pt x="675268" y="659092"/>
                                </a:lnTo>
                                <a:lnTo>
                                  <a:pt x="711351" y="626383"/>
                                </a:lnTo>
                                <a:lnTo>
                                  <a:pt x="748067" y="594390"/>
                                </a:lnTo>
                                <a:lnTo>
                                  <a:pt x="785407" y="563126"/>
                                </a:lnTo>
                                <a:lnTo>
                                  <a:pt x="823353" y="532598"/>
                                </a:lnTo>
                                <a:lnTo>
                                  <a:pt x="861891" y="502826"/>
                                </a:lnTo>
                                <a:lnTo>
                                  <a:pt x="901009" y="473812"/>
                                </a:lnTo>
                                <a:lnTo>
                                  <a:pt x="940684" y="445573"/>
                                </a:lnTo>
                                <a:lnTo>
                                  <a:pt x="980906" y="418119"/>
                                </a:lnTo>
                                <a:lnTo>
                                  <a:pt x="1021661" y="391458"/>
                                </a:lnTo>
                                <a:lnTo>
                                  <a:pt x="1062935" y="365606"/>
                                </a:lnTo>
                                <a:lnTo>
                                  <a:pt x="1104704" y="340564"/>
                                </a:lnTo>
                                <a:lnTo>
                                  <a:pt x="1146955" y="316350"/>
                                </a:lnTo>
                                <a:lnTo>
                                  <a:pt x="1189679" y="292969"/>
                                </a:lnTo>
                                <a:lnTo>
                                  <a:pt x="1232849" y="270433"/>
                                </a:lnTo>
                                <a:lnTo>
                                  <a:pt x="1276457" y="248747"/>
                                </a:lnTo>
                                <a:lnTo>
                                  <a:pt x="1320482" y="227921"/>
                                </a:lnTo>
                                <a:lnTo>
                                  <a:pt x="1364902" y="207965"/>
                                </a:lnTo>
                                <a:lnTo>
                                  <a:pt x="1409708" y="188881"/>
                                </a:lnTo>
                                <a:lnTo>
                                  <a:pt x="1454881" y="170686"/>
                                </a:lnTo>
                                <a:lnTo>
                                  <a:pt x="1500404" y="153382"/>
                                </a:lnTo>
                                <a:lnTo>
                                  <a:pt x="1546257" y="136969"/>
                                </a:lnTo>
                                <a:lnTo>
                                  <a:pt x="1592422" y="121460"/>
                                </a:lnTo>
                                <a:lnTo>
                                  <a:pt x="1638885" y="106866"/>
                                </a:lnTo>
                                <a:lnTo>
                                  <a:pt x="1685623" y="93182"/>
                                </a:lnTo>
                                <a:lnTo>
                                  <a:pt x="1732623" y="80422"/>
                                </a:lnTo>
                                <a:lnTo>
                                  <a:pt x="1779862" y="68585"/>
                                </a:lnTo>
                                <a:lnTo>
                                  <a:pt x="1827326" y="57676"/>
                                </a:lnTo>
                                <a:lnTo>
                                  <a:pt x="1874994" y="47705"/>
                                </a:lnTo>
                                <a:lnTo>
                                  <a:pt x="1922849" y="38669"/>
                                </a:lnTo>
                                <a:lnTo>
                                  <a:pt x="1970872" y="30574"/>
                                </a:lnTo>
                                <a:lnTo>
                                  <a:pt x="2019045" y="23423"/>
                                </a:lnTo>
                                <a:lnTo>
                                  <a:pt x="2067349" y="17222"/>
                                </a:lnTo>
                                <a:lnTo>
                                  <a:pt x="2115765" y="11967"/>
                                </a:lnTo>
                                <a:lnTo>
                                  <a:pt x="2164275" y="7662"/>
                                </a:lnTo>
                                <a:lnTo>
                                  <a:pt x="2212860" y="4314"/>
                                </a:lnTo>
                                <a:lnTo>
                                  <a:pt x="2261502" y="1923"/>
                                </a:lnTo>
                                <a:lnTo>
                                  <a:pt x="2310181" y="483"/>
                                </a:lnTo>
                                <a:lnTo>
                                  <a:pt x="2358879" y="0"/>
                                </a:lnTo>
                                <a:lnTo>
                                  <a:pt x="2359127" y="2480533"/>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1032.4pt;margin-top:69.3pt;height:390.65pt;width:390.65pt;mso-position-horizontal-relative:page;z-index:251802624;mso-width-relative:page;mso-height-relative:page;" coordorigin="0,43351" coordsize="4961255,4961255" o:gfxdata="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">
                <o:lock v:ext="edit" aspectratio="f"/>
                <v:shape id="Graphic 41" o:spid="_x0000_s1026" o:spt="100" style="position:absolute;left:0;top:43351;height:4961255;width:4961255;" fillcolor="#FFDE58" filled="t" stroked="f" coordsize="4961255,4961255" o:gfxdata="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EecOvQAA&#10;ANwAAAAPAAAAAAAAAAEAIAAAACIAAABkcnMvZG93bnJldi54bWxQSwECFAAUAAAACACHTuJAMy8F&#10;njsAAAA5AAAAEAAAAAAAAAABACAAAAAMAQAAZHJzL3NoYXBleG1sLnhtbFBLBQYAAAAABgAGAFsB&#10;AAC2AwAAAAA=&#10;" path="m2480532,4961066l2415600,4960216,2350711,4957666,2285912,4953418,2221246,4947475,2156758,4939844,2092491,4930528,2028491,4919530,1964800,4906861,1901463,4892529,1838522,4876544,1776022,4858917,1714005,4839660,1652515,4818786,1591589,4796309,1531274,4772247,1471611,4746613,1412636,4719424,1354395,4690706,1296924,4660467,1240266,4628735,1184458,4595534,1129536,4560885,1075544,4524806,1022512,4487327,970480,4448473,919481,4408268,869555,4366747,820731,4323930,773046,4279849,726532,4234533,681216,4188019,637135,4140334,594318,4091510,552797,4041584,512592,3990585,473738,3938553,436259,3885521,400180,3831529,365531,3776607,332330,3720799,300598,3664141,270359,3606670,241641,3548430,214452,3489454,188819,3429791,164756,3369476,142279,3308551,121405,3247060,102148,3185043,84521,3122544,68536,3059602,54204,2996265,41535,2932574,30538,2868574,21221,2804307,13590,2739819,7647,2675153,3399,2610354,849,2545466,0,2480533,212,2448061,1912,2383150,5311,2318295,10407,2253563,17195,2188974,25668,2124597,35827,2060453,47660,1996607,61163,1933083,76322,1869943,93131,1807212,111572,1744953,121405,1714005,2480533,2480533,2480533,0,2545466,849,2610354,3399,2675153,7647,2739819,13590,2804307,21221,2868574,30538,2932574,41535,2996265,54204,3059602,68536,3122544,84521,3185043,102148,3247060,121405,3308551,142279,3369476,164756,3429791,188819,3489454,214452,3548430,241641,3606670,270359,3664141,300598,3720799,332330,3776607,365531,3831529,400180,3885521,436259,3938553,473738,3990585,512592,4041584,552797,4091510,594318,4140334,637135,4188019,681216,4234533,726532,4279849,773046,4323930,820731,4366747,869555,4408268,919481,4448473,970480,4487327,1022512,4524806,1075544,4560885,1129536,4595534,1184458,4628735,1240266,4660467,1296924,4690706,1354395,4719424,1412636,4746613,1471611,4772247,1531274,4796309,1591589,4818786,1652515,4839660,1714005,4858917,1776022,4876544,1838522,4892529,1901464,4906861,1964801,4919530,2028491,4930528,2092492,4939844,2156758,4947475,2221246,4953418,2285912,4957666,2350712,4960216,2415600,4961066,2480533,4960853,2513005,4959154,2577915,4955754,2642770,4950658,2707503,4943870,2772091,4935397,2836468,4925238,2900613,4913405,2964458,4899902,3027983,4884743,3091122,4867934,3153853,4849493,3216112,4829424,3277876,4807749,3339084,4784474,3399716,4759627,3459704,4733210,3519033,4705256,3577642,4675773,3635508,4644788,3692571,4612316,3748814,4578390,3804179,4543021,3858645,4506242,3912157,4468068,3964699,4428540,4016214,4387669,4066684,4345500,4116060,4302044,4164323,4257346,4211423,4211423,4257346,4164323,4302044,4116060,4345500,4066684,4387669,4016214,4428540,3964699,4468068,3912157,4506242,3858645,4543021,3804179,4578390,3748814,4612316,3692571,4644788,3635508,4675773,3577642,4705256,3519033,4733210,3459704,4759627,3399716,4784474,3339084,4807749,3277876,4829424,3216112,4849493,3153853,4867934,3091122,4884743,3027982,4899902,2964458,4913405,2900612,4925238,2836468,4935397,2772091,4943870,2707503,4950658,2642770,4955754,2577915,4959154,2513004,4960853,2480532,4961066xe">
                  <v:fill on="t" focussize="0,0"/>
                  <v:stroke on="f"/>
                  <v:imagedata o:title=""/>
                  <o:lock v:ext="edit" aspectratio="f"/>
                  <v:textbox inset="0mm,0mm,0mm,0mm"/>
                </v:shape>
                <v:shape id="Graphic 42" o:spid="_x0000_s1026" o:spt="100" style="position:absolute;left:121405;top:43351;height:2480945;width:2359660;" fillcolor="#5270FF" filled="t" stroked="f" coordsize="2359660,2480945" o:gfxdata="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xbguvQAA&#10;ANwAAAAPAAAAAAAAAAEAIAAAACIAAABkcnMvZG93bnJldi54bWxQSwECFAAUAAAACACHTuJAMy8F&#10;njsAAAA5AAAAEAAAAAAAAAABACAAAAAMAQAAZHJzL3NoYXBleG1sLnhtbFBLBQYAAAAABgAGAFsB&#10;AAC2AwAAAAA=&#10;" path="m2359127,2480533l0,1714005,7637,1690883,15502,1667840,31910,1621986,49214,1576464,67409,1531291,86486,1486479,106436,1442053,127259,1398029,148942,1354420,171477,1311248,194853,1268526,219064,1226269,244102,1184500,269952,1143225,296610,1102465,324060,1062240,352296,1022561,381306,983444,411082,944905,441603,906956,472863,869613,504852,832894,537559,796808,570965,761370,605060,726594,639833,692498,675268,659092,711351,626383,748067,594390,785407,563126,823353,532598,861891,502826,901009,473812,940684,445573,980906,418119,1021661,391458,1062935,365606,1104704,340564,1146955,316350,1189679,292969,1232849,270433,1276457,248747,1320482,227921,1364902,207965,1409708,188881,1454881,170686,1500404,153382,1546257,136969,1592422,121460,1638885,106866,1685623,93182,1732623,80422,1779862,68585,1827326,57676,1874994,47705,1922849,38669,1970872,30574,2019045,23423,2067349,17222,2115765,11967,2164275,7662,2212860,4314,2261502,1923,2310181,483,2358879,0,2359127,2480533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2624" behindDoc="0" locked="0" layoutInCell="1" allowOverlap="1">
                <wp:simplePos x="0" y="0"/>
                <wp:positionH relativeFrom="page">
                  <wp:posOffset>9063355</wp:posOffset>
                </wp:positionH>
                <wp:positionV relativeFrom="paragraph">
                  <wp:posOffset>-1104265</wp:posOffset>
                </wp:positionV>
                <wp:extent cx="4961255" cy="5140325"/>
                <wp:effectExtent l="0" t="0" r="10795" b="0"/>
                <wp:wrapNone/>
                <wp:docPr id="196" name="Group 196"/>
                <wp:cNvGraphicFramePr/>
                <a:graphic xmlns:a="http://schemas.openxmlformats.org/drawingml/2006/main">
                  <a:graphicData uri="http://schemas.microsoft.com/office/word/2010/wordprocessingGroup">
                    <wpg:wgp>
                      <wpg:cNvGrpSpPr/>
                      <wpg:grpSpPr>
                        <a:xfrm>
                          <a:off x="0" y="0"/>
                          <a:ext cx="4961255" cy="5140325"/>
                          <a:chOff x="0" y="0"/>
                          <a:chExt cx="4961255" cy="5140325"/>
                        </a:xfrm>
                      </wpg:grpSpPr>
                      <wps:wsp>
                        <wps:cNvPr id="162" name="Graphic 41"/>
                        <wps:cNvSpPr/>
                        <wps:spPr>
                          <a:xfrm>
                            <a:off x="0" y="43351"/>
                            <a:ext cx="4961255" cy="4961255"/>
                          </a:xfrm>
                          <a:custGeom>
                            <a:avLst/>
                            <a:gdLst/>
                            <a:ahLst/>
                            <a:cxnLst/>
                            <a:rect l="l" t="t" r="r" b="b"/>
                            <a:pathLst>
                              <a:path w="4961255" h="4961255">
                                <a:moveTo>
                                  <a:pt x="2480532" y="4961066"/>
                                </a:moveTo>
                                <a:lnTo>
                                  <a:pt x="2415600" y="4960216"/>
                                </a:lnTo>
                                <a:lnTo>
                                  <a:pt x="2350711" y="4957666"/>
                                </a:lnTo>
                                <a:lnTo>
                                  <a:pt x="2285912" y="4953418"/>
                                </a:lnTo>
                                <a:lnTo>
                                  <a:pt x="2221246" y="4947475"/>
                                </a:lnTo>
                                <a:lnTo>
                                  <a:pt x="2156758" y="4939844"/>
                                </a:lnTo>
                                <a:lnTo>
                                  <a:pt x="2092491" y="4930528"/>
                                </a:lnTo>
                                <a:lnTo>
                                  <a:pt x="2028491" y="4919530"/>
                                </a:lnTo>
                                <a:lnTo>
                                  <a:pt x="1964800" y="4906861"/>
                                </a:lnTo>
                                <a:lnTo>
                                  <a:pt x="1901463" y="4892529"/>
                                </a:lnTo>
                                <a:lnTo>
                                  <a:pt x="1838522" y="4876544"/>
                                </a:lnTo>
                                <a:lnTo>
                                  <a:pt x="1776022" y="4858917"/>
                                </a:lnTo>
                                <a:lnTo>
                                  <a:pt x="1714005" y="4839660"/>
                                </a:lnTo>
                                <a:lnTo>
                                  <a:pt x="1652515" y="4818786"/>
                                </a:lnTo>
                                <a:lnTo>
                                  <a:pt x="1591589" y="4796309"/>
                                </a:lnTo>
                                <a:lnTo>
                                  <a:pt x="1531274" y="4772247"/>
                                </a:lnTo>
                                <a:lnTo>
                                  <a:pt x="1471611" y="4746613"/>
                                </a:lnTo>
                                <a:lnTo>
                                  <a:pt x="1412636" y="4719424"/>
                                </a:lnTo>
                                <a:lnTo>
                                  <a:pt x="1354395" y="4690706"/>
                                </a:lnTo>
                                <a:lnTo>
                                  <a:pt x="1296924" y="4660467"/>
                                </a:lnTo>
                                <a:lnTo>
                                  <a:pt x="1240266" y="4628735"/>
                                </a:lnTo>
                                <a:lnTo>
                                  <a:pt x="1184458" y="4595534"/>
                                </a:lnTo>
                                <a:lnTo>
                                  <a:pt x="1129536" y="4560885"/>
                                </a:lnTo>
                                <a:lnTo>
                                  <a:pt x="1075544" y="4524806"/>
                                </a:lnTo>
                                <a:lnTo>
                                  <a:pt x="1022512" y="4487327"/>
                                </a:lnTo>
                                <a:lnTo>
                                  <a:pt x="970480" y="4448473"/>
                                </a:lnTo>
                                <a:lnTo>
                                  <a:pt x="919481" y="4408268"/>
                                </a:lnTo>
                                <a:lnTo>
                                  <a:pt x="869555" y="4366747"/>
                                </a:lnTo>
                                <a:lnTo>
                                  <a:pt x="820731" y="4323930"/>
                                </a:lnTo>
                                <a:lnTo>
                                  <a:pt x="773046" y="4279849"/>
                                </a:lnTo>
                                <a:lnTo>
                                  <a:pt x="726532" y="4234533"/>
                                </a:lnTo>
                                <a:lnTo>
                                  <a:pt x="681216" y="4188019"/>
                                </a:lnTo>
                                <a:lnTo>
                                  <a:pt x="637135" y="4140334"/>
                                </a:lnTo>
                                <a:lnTo>
                                  <a:pt x="594318" y="4091510"/>
                                </a:lnTo>
                                <a:lnTo>
                                  <a:pt x="552797" y="4041584"/>
                                </a:lnTo>
                                <a:lnTo>
                                  <a:pt x="512592" y="3990585"/>
                                </a:lnTo>
                                <a:lnTo>
                                  <a:pt x="473738" y="3938553"/>
                                </a:lnTo>
                                <a:lnTo>
                                  <a:pt x="436259" y="3885521"/>
                                </a:lnTo>
                                <a:lnTo>
                                  <a:pt x="400180" y="3831529"/>
                                </a:lnTo>
                                <a:lnTo>
                                  <a:pt x="365531" y="3776607"/>
                                </a:lnTo>
                                <a:lnTo>
                                  <a:pt x="332330" y="3720799"/>
                                </a:lnTo>
                                <a:lnTo>
                                  <a:pt x="300598" y="3664141"/>
                                </a:lnTo>
                                <a:lnTo>
                                  <a:pt x="270359" y="3606670"/>
                                </a:lnTo>
                                <a:lnTo>
                                  <a:pt x="241641" y="3548430"/>
                                </a:lnTo>
                                <a:lnTo>
                                  <a:pt x="214452" y="3489454"/>
                                </a:lnTo>
                                <a:lnTo>
                                  <a:pt x="188819" y="3429791"/>
                                </a:lnTo>
                                <a:lnTo>
                                  <a:pt x="164756" y="3369476"/>
                                </a:lnTo>
                                <a:lnTo>
                                  <a:pt x="142279" y="3308551"/>
                                </a:lnTo>
                                <a:lnTo>
                                  <a:pt x="121405" y="3247060"/>
                                </a:lnTo>
                                <a:lnTo>
                                  <a:pt x="102148" y="3185043"/>
                                </a:lnTo>
                                <a:lnTo>
                                  <a:pt x="84521" y="3122544"/>
                                </a:lnTo>
                                <a:lnTo>
                                  <a:pt x="68536" y="3059602"/>
                                </a:lnTo>
                                <a:lnTo>
                                  <a:pt x="54204" y="2996265"/>
                                </a:lnTo>
                                <a:lnTo>
                                  <a:pt x="41535" y="2932574"/>
                                </a:lnTo>
                                <a:lnTo>
                                  <a:pt x="30538" y="2868574"/>
                                </a:lnTo>
                                <a:lnTo>
                                  <a:pt x="21221" y="2804307"/>
                                </a:lnTo>
                                <a:lnTo>
                                  <a:pt x="13590" y="2739819"/>
                                </a:lnTo>
                                <a:lnTo>
                                  <a:pt x="7647" y="2675153"/>
                                </a:lnTo>
                                <a:lnTo>
                                  <a:pt x="3399" y="2610354"/>
                                </a:lnTo>
                                <a:lnTo>
                                  <a:pt x="849" y="2545466"/>
                                </a:lnTo>
                                <a:lnTo>
                                  <a:pt x="0" y="2480533"/>
                                </a:lnTo>
                                <a:lnTo>
                                  <a:pt x="212" y="2448061"/>
                                </a:lnTo>
                                <a:lnTo>
                                  <a:pt x="1912" y="2383150"/>
                                </a:lnTo>
                                <a:lnTo>
                                  <a:pt x="5311" y="2318295"/>
                                </a:lnTo>
                                <a:lnTo>
                                  <a:pt x="10407" y="2253563"/>
                                </a:lnTo>
                                <a:lnTo>
                                  <a:pt x="17195" y="2188974"/>
                                </a:lnTo>
                                <a:lnTo>
                                  <a:pt x="25668" y="2124597"/>
                                </a:lnTo>
                                <a:lnTo>
                                  <a:pt x="35827" y="2060453"/>
                                </a:lnTo>
                                <a:lnTo>
                                  <a:pt x="47660" y="1996607"/>
                                </a:lnTo>
                                <a:lnTo>
                                  <a:pt x="61163" y="1933083"/>
                                </a:lnTo>
                                <a:lnTo>
                                  <a:pt x="76322" y="1869943"/>
                                </a:lnTo>
                                <a:lnTo>
                                  <a:pt x="93131" y="1807212"/>
                                </a:lnTo>
                                <a:lnTo>
                                  <a:pt x="111572" y="1744953"/>
                                </a:lnTo>
                                <a:lnTo>
                                  <a:pt x="121405" y="1714005"/>
                                </a:lnTo>
                                <a:lnTo>
                                  <a:pt x="2480533" y="2480533"/>
                                </a:lnTo>
                                <a:lnTo>
                                  <a:pt x="2480533" y="0"/>
                                </a:lnTo>
                                <a:lnTo>
                                  <a:pt x="2545466" y="849"/>
                                </a:lnTo>
                                <a:lnTo>
                                  <a:pt x="2610354" y="3399"/>
                                </a:lnTo>
                                <a:lnTo>
                                  <a:pt x="2675153" y="7647"/>
                                </a:lnTo>
                                <a:lnTo>
                                  <a:pt x="2739819" y="13590"/>
                                </a:lnTo>
                                <a:lnTo>
                                  <a:pt x="2804307" y="21221"/>
                                </a:lnTo>
                                <a:lnTo>
                                  <a:pt x="2868574" y="30538"/>
                                </a:lnTo>
                                <a:lnTo>
                                  <a:pt x="2932574" y="41535"/>
                                </a:lnTo>
                                <a:lnTo>
                                  <a:pt x="2996265" y="54204"/>
                                </a:lnTo>
                                <a:lnTo>
                                  <a:pt x="3059602" y="68536"/>
                                </a:lnTo>
                                <a:lnTo>
                                  <a:pt x="3122544" y="84521"/>
                                </a:lnTo>
                                <a:lnTo>
                                  <a:pt x="3185043" y="102148"/>
                                </a:lnTo>
                                <a:lnTo>
                                  <a:pt x="3247060" y="121405"/>
                                </a:lnTo>
                                <a:lnTo>
                                  <a:pt x="3308551" y="142279"/>
                                </a:lnTo>
                                <a:lnTo>
                                  <a:pt x="3369476" y="164756"/>
                                </a:lnTo>
                                <a:lnTo>
                                  <a:pt x="3429791" y="188819"/>
                                </a:lnTo>
                                <a:lnTo>
                                  <a:pt x="3489454" y="214452"/>
                                </a:lnTo>
                                <a:lnTo>
                                  <a:pt x="3548430" y="241641"/>
                                </a:lnTo>
                                <a:lnTo>
                                  <a:pt x="3606670" y="270359"/>
                                </a:lnTo>
                                <a:lnTo>
                                  <a:pt x="3664141" y="300598"/>
                                </a:lnTo>
                                <a:lnTo>
                                  <a:pt x="3720799" y="332330"/>
                                </a:lnTo>
                                <a:lnTo>
                                  <a:pt x="3776607" y="365531"/>
                                </a:lnTo>
                                <a:lnTo>
                                  <a:pt x="3831529" y="400180"/>
                                </a:lnTo>
                                <a:lnTo>
                                  <a:pt x="3885521" y="436259"/>
                                </a:lnTo>
                                <a:lnTo>
                                  <a:pt x="3938553" y="473738"/>
                                </a:lnTo>
                                <a:lnTo>
                                  <a:pt x="3990585" y="512592"/>
                                </a:lnTo>
                                <a:lnTo>
                                  <a:pt x="4041584" y="552797"/>
                                </a:lnTo>
                                <a:lnTo>
                                  <a:pt x="4091510" y="594318"/>
                                </a:lnTo>
                                <a:lnTo>
                                  <a:pt x="4140334" y="637135"/>
                                </a:lnTo>
                                <a:lnTo>
                                  <a:pt x="4188019" y="681216"/>
                                </a:lnTo>
                                <a:lnTo>
                                  <a:pt x="4234533" y="726532"/>
                                </a:lnTo>
                                <a:lnTo>
                                  <a:pt x="4279849" y="773046"/>
                                </a:lnTo>
                                <a:lnTo>
                                  <a:pt x="4323930" y="820731"/>
                                </a:lnTo>
                                <a:lnTo>
                                  <a:pt x="4366747" y="869555"/>
                                </a:lnTo>
                                <a:lnTo>
                                  <a:pt x="4408268" y="919481"/>
                                </a:lnTo>
                                <a:lnTo>
                                  <a:pt x="4448473" y="970480"/>
                                </a:lnTo>
                                <a:lnTo>
                                  <a:pt x="4487327" y="1022512"/>
                                </a:lnTo>
                                <a:lnTo>
                                  <a:pt x="4524806" y="1075544"/>
                                </a:lnTo>
                                <a:lnTo>
                                  <a:pt x="4560885" y="1129536"/>
                                </a:lnTo>
                                <a:lnTo>
                                  <a:pt x="4595534" y="1184458"/>
                                </a:lnTo>
                                <a:lnTo>
                                  <a:pt x="4628735" y="1240266"/>
                                </a:lnTo>
                                <a:lnTo>
                                  <a:pt x="4660467" y="1296924"/>
                                </a:lnTo>
                                <a:lnTo>
                                  <a:pt x="4690706" y="1354395"/>
                                </a:lnTo>
                                <a:lnTo>
                                  <a:pt x="4719424" y="1412636"/>
                                </a:lnTo>
                                <a:lnTo>
                                  <a:pt x="4746613" y="1471611"/>
                                </a:lnTo>
                                <a:lnTo>
                                  <a:pt x="4772247" y="1531274"/>
                                </a:lnTo>
                                <a:lnTo>
                                  <a:pt x="4796309" y="1591589"/>
                                </a:lnTo>
                                <a:lnTo>
                                  <a:pt x="4818786" y="1652515"/>
                                </a:lnTo>
                                <a:lnTo>
                                  <a:pt x="4839660" y="1714005"/>
                                </a:lnTo>
                                <a:lnTo>
                                  <a:pt x="4858917" y="1776022"/>
                                </a:lnTo>
                                <a:lnTo>
                                  <a:pt x="4876544" y="1838522"/>
                                </a:lnTo>
                                <a:lnTo>
                                  <a:pt x="4892529" y="1901464"/>
                                </a:lnTo>
                                <a:lnTo>
                                  <a:pt x="4906861" y="1964801"/>
                                </a:lnTo>
                                <a:lnTo>
                                  <a:pt x="4919530" y="2028491"/>
                                </a:lnTo>
                                <a:lnTo>
                                  <a:pt x="4930528" y="2092492"/>
                                </a:lnTo>
                                <a:lnTo>
                                  <a:pt x="4939844" y="2156758"/>
                                </a:lnTo>
                                <a:lnTo>
                                  <a:pt x="4947475" y="2221246"/>
                                </a:lnTo>
                                <a:lnTo>
                                  <a:pt x="4953418" y="2285912"/>
                                </a:lnTo>
                                <a:lnTo>
                                  <a:pt x="4957666" y="2350712"/>
                                </a:lnTo>
                                <a:lnTo>
                                  <a:pt x="4960216" y="2415600"/>
                                </a:lnTo>
                                <a:lnTo>
                                  <a:pt x="4961066" y="2480533"/>
                                </a:lnTo>
                                <a:lnTo>
                                  <a:pt x="4960853" y="2513005"/>
                                </a:lnTo>
                                <a:lnTo>
                                  <a:pt x="4959154" y="2577915"/>
                                </a:lnTo>
                                <a:lnTo>
                                  <a:pt x="4955754" y="2642770"/>
                                </a:lnTo>
                                <a:lnTo>
                                  <a:pt x="4950658" y="2707503"/>
                                </a:lnTo>
                                <a:lnTo>
                                  <a:pt x="4943870" y="2772091"/>
                                </a:lnTo>
                                <a:lnTo>
                                  <a:pt x="4935397" y="2836468"/>
                                </a:lnTo>
                                <a:lnTo>
                                  <a:pt x="4925238" y="2900613"/>
                                </a:lnTo>
                                <a:lnTo>
                                  <a:pt x="4913405" y="2964458"/>
                                </a:lnTo>
                                <a:lnTo>
                                  <a:pt x="4899902" y="3027983"/>
                                </a:lnTo>
                                <a:lnTo>
                                  <a:pt x="4884743" y="3091122"/>
                                </a:lnTo>
                                <a:lnTo>
                                  <a:pt x="4867934" y="3153853"/>
                                </a:lnTo>
                                <a:lnTo>
                                  <a:pt x="4849493" y="3216112"/>
                                </a:lnTo>
                                <a:lnTo>
                                  <a:pt x="4829424" y="3277876"/>
                                </a:lnTo>
                                <a:lnTo>
                                  <a:pt x="4807749" y="3339084"/>
                                </a:lnTo>
                                <a:lnTo>
                                  <a:pt x="4784474" y="3399716"/>
                                </a:lnTo>
                                <a:lnTo>
                                  <a:pt x="4759627" y="3459704"/>
                                </a:lnTo>
                                <a:lnTo>
                                  <a:pt x="4733210" y="3519033"/>
                                </a:lnTo>
                                <a:lnTo>
                                  <a:pt x="4705256" y="3577642"/>
                                </a:lnTo>
                                <a:lnTo>
                                  <a:pt x="4675773" y="3635508"/>
                                </a:lnTo>
                                <a:lnTo>
                                  <a:pt x="4644788" y="3692571"/>
                                </a:lnTo>
                                <a:lnTo>
                                  <a:pt x="4612316" y="3748814"/>
                                </a:lnTo>
                                <a:lnTo>
                                  <a:pt x="4578390" y="3804179"/>
                                </a:lnTo>
                                <a:lnTo>
                                  <a:pt x="4543021" y="3858645"/>
                                </a:lnTo>
                                <a:lnTo>
                                  <a:pt x="4506242" y="3912157"/>
                                </a:lnTo>
                                <a:lnTo>
                                  <a:pt x="4468068" y="3964699"/>
                                </a:lnTo>
                                <a:lnTo>
                                  <a:pt x="4428540" y="4016214"/>
                                </a:lnTo>
                                <a:lnTo>
                                  <a:pt x="4387669" y="4066684"/>
                                </a:lnTo>
                                <a:lnTo>
                                  <a:pt x="4345500" y="4116060"/>
                                </a:lnTo>
                                <a:lnTo>
                                  <a:pt x="4302044" y="4164323"/>
                                </a:lnTo>
                                <a:lnTo>
                                  <a:pt x="4257346" y="4211423"/>
                                </a:lnTo>
                                <a:lnTo>
                                  <a:pt x="4211423" y="4257346"/>
                                </a:lnTo>
                                <a:lnTo>
                                  <a:pt x="4164323" y="4302044"/>
                                </a:lnTo>
                                <a:lnTo>
                                  <a:pt x="4116060" y="4345500"/>
                                </a:lnTo>
                                <a:lnTo>
                                  <a:pt x="4066684" y="4387669"/>
                                </a:lnTo>
                                <a:lnTo>
                                  <a:pt x="4016214" y="4428540"/>
                                </a:lnTo>
                                <a:lnTo>
                                  <a:pt x="3964699" y="4468068"/>
                                </a:lnTo>
                                <a:lnTo>
                                  <a:pt x="3912157" y="4506242"/>
                                </a:lnTo>
                                <a:lnTo>
                                  <a:pt x="3858645" y="4543021"/>
                                </a:lnTo>
                                <a:lnTo>
                                  <a:pt x="3804179" y="4578390"/>
                                </a:lnTo>
                                <a:lnTo>
                                  <a:pt x="3748814" y="4612316"/>
                                </a:lnTo>
                                <a:lnTo>
                                  <a:pt x="3692571" y="4644788"/>
                                </a:lnTo>
                                <a:lnTo>
                                  <a:pt x="3635508" y="4675773"/>
                                </a:lnTo>
                                <a:lnTo>
                                  <a:pt x="3577642" y="4705256"/>
                                </a:lnTo>
                                <a:lnTo>
                                  <a:pt x="3519033" y="4733210"/>
                                </a:lnTo>
                                <a:lnTo>
                                  <a:pt x="3459704" y="4759627"/>
                                </a:lnTo>
                                <a:lnTo>
                                  <a:pt x="3399716" y="4784474"/>
                                </a:lnTo>
                                <a:lnTo>
                                  <a:pt x="3339084" y="4807749"/>
                                </a:lnTo>
                                <a:lnTo>
                                  <a:pt x="3277876" y="4829424"/>
                                </a:lnTo>
                                <a:lnTo>
                                  <a:pt x="3216112" y="4849493"/>
                                </a:lnTo>
                                <a:lnTo>
                                  <a:pt x="3153853" y="4867934"/>
                                </a:lnTo>
                                <a:lnTo>
                                  <a:pt x="3091122" y="4884743"/>
                                </a:lnTo>
                                <a:lnTo>
                                  <a:pt x="3027982" y="4899902"/>
                                </a:lnTo>
                                <a:lnTo>
                                  <a:pt x="2964458" y="4913405"/>
                                </a:lnTo>
                                <a:lnTo>
                                  <a:pt x="2900612" y="4925238"/>
                                </a:lnTo>
                                <a:lnTo>
                                  <a:pt x="2836468" y="4935397"/>
                                </a:lnTo>
                                <a:lnTo>
                                  <a:pt x="2772091" y="4943870"/>
                                </a:lnTo>
                                <a:lnTo>
                                  <a:pt x="2707503" y="4950658"/>
                                </a:lnTo>
                                <a:lnTo>
                                  <a:pt x="2642770" y="4955754"/>
                                </a:lnTo>
                                <a:lnTo>
                                  <a:pt x="2577915" y="4959154"/>
                                </a:lnTo>
                                <a:lnTo>
                                  <a:pt x="2513004" y="4960853"/>
                                </a:lnTo>
                                <a:lnTo>
                                  <a:pt x="2480532" y="4961066"/>
                                </a:lnTo>
                                <a:close/>
                              </a:path>
                            </a:pathLst>
                          </a:custGeom>
                          <a:solidFill>
                            <a:srgbClr val="FFDE58"/>
                          </a:solidFill>
                        </wps:spPr>
                        <wps:bodyPr wrap="square" lIns="0" tIns="0" rIns="0" bIns="0" rtlCol="0">
                          <a:noAutofit/>
                        </wps:bodyPr>
                      </wps:wsp>
                      <wps:wsp>
                        <wps:cNvPr id="163" name="Graphic 42"/>
                        <wps:cNvSpPr/>
                        <wps:spPr>
                          <a:xfrm>
                            <a:off x="121405" y="43351"/>
                            <a:ext cx="2359660" cy="2480945"/>
                          </a:xfrm>
                          <a:custGeom>
                            <a:avLst/>
                            <a:gdLst/>
                            <a:ahLst/>
                            <a:cxnLst/>
                            <a:rect l="l" t="t" r="r" b="b"/>
                            <a:pathLst>
                              <a:path w="2359660" h="2480945">
                                <a:moveTo>
                                  <a:pt x="2359127" y="2480533"/>
                                </a:moveTo>
                                <a:lnTo>
                                  <a:pt x="0" y="1714005"/>
                                </a:lnTo>
                                <a:lnTo>
                                  <a:pt x="7637" y="1690883"/>
                                </a:lnTo>
                                <a:lnTo>
                                  <a:pt x="15502" y="1667840"/>
                                </a:lnTo>
                                <a:lnTo>
                                  <a:pt x="31910" y="1621986"/>
                                </a:lnTo>
                                <a:lnTo>
                                  <a:pt x="49214" y="1576464"/>
                                </a:lnTo>
                                <a:lnTo>
                                  <a:pt x="67409" y="1531291"/>
                                </a:lnTo>
                                <a:lnTo>
                                  <a:pt x="86486" y="1486479"/>
                                </a:lnTo>
                                <a:lnTo>
                                  <a:pt x="106436" y="1442053"/>
                                </a:lnTo>
                                <a:lnTo>
                                  <a:pt x="127259" y="1398029"/>
                                </a:lnTo>
                                <a:lnTo>
                                  <a:pt x="148942" y="1354420"/>
                                </a:lnTo>
                                <a:lnTo>
                                  <a:pt x="171477" y="1311248"/>
                                </a:lnTo>
                                <a:lnTo>
                                  <a:pt x="194853" y="1268526"/>
                                </a:lnTo>
                                <a:lnTo>
                                  <a:pt x="219064" y="1226269"/>
                                </a:lnTo>
                                <a:lnTo>
                                  <a:pt x="244102" y="1184500"/>
                                </a:lnTo>
                                <a:lnTo>
                                  <a:pt x="269952" y="1143225"/>
                                </a:lnTo>
                                <a:lnTo>
                                  <a:pt x="296610" y="1102465"/>
                                </a:lnTo>
                                <a:lnTo>
                                  <a:pt x="324060" y="1062240"/>
                                </a:lnTo>
                                <a:lnTo>
                                  <a:pt x="352296" y="1022561"/>
                                </a:lnTo>
                                <a:lnTo>
                                  <a:pt x="381306" y="983444"/>
                                </a:lnTo>
                                <a:lnTo>
                                  <a:pt x="411082" y="944905"/>
                                </a:lnTo>
                                <a:lnTo>
                                  <a:pt x="441603" y="906956"/>
                                </a:lnTo>
                                <a:lnTo>
                                  <a:pt x="472863" y="869613"/>
                                </a:lnTo>
                                <a:lnTo>
                                  <a:pt x="504852" y="832894"/>
                                </a:lnTo>
                                <a:lnTo>
                                  <a:pt x="537559" y="796808"/>
                                </a:lnTo>
                                <a:lnTo>
                                  <a:pt x="570965" y="761370"/>
                                </a:lnTo>
                                <a:lnTo>
                                  <a:pt x="605060" y="726594"/>
                                </a:lnTo>
                                <a:lnTo>
                                  <a:pt x="639833" y="692498"/>
                                </a:lnTo>
                                <a:lnTo>
                                  <a:pt x="675268" y="659092"/>
                                </a:lnTo>
                                <a:lnTo>
                                  <a:pt x="711351" y="626383"/>
                                </a:lnTo>
                                <a:lnTo>
                                  <a:pt x="748067" y="594390"/>
                                </a:lnTo>
                                <a:lnTo>
                                  <a:pt x="785407" y="563126"/>
                                </a:lnTo>
                                <a:lnTo>
                                  <a:pt x="823353" y="532598"/>
                                </a:lnTo>
                                <a:lnTo>
                                  <a:pt x="861891" y="502826"/>
                                </a:lnTo>
                                <a:lnTo>
                                  <a:pt x="901009" y="473812"/>
                                </a:lnTo>
                                <a:lnTo>
                                  <a:pt x="940684" y="445573"/>
                                </a:lnTo>
                                <a:lnTo>
                                  <a:pt x="980906" y="418119"/>
                                </a:lnTo>
                                <a:lnTo>
                                  <a:pt x="1021661" y="391458"/>
                                </a:lnTo>
                                <a:lnTo>
                                  <a:pt x="1062935" y="365606"/>
                                </a:lnTo>
                                <a:lnTo>
                                  <a:pt x="1104704" y="340564"/>
                                </a:lnTo>
                                <a:lnTo>
                                  <a:pt x="1146955" y="316350"/>
                                </a:lnTo>
                                <a:lnTo>
                                  <a:pt x="1189679" y="292969"/>
                                </a:lnTo>
                                <a:lnTo>
                                  <a:pt x="1232849" y="270433"/>
                                </a:lnTo>
                                <a:lnTo>
                                  <a:pt x="1276457" y="248747"/>
                                </a:lnTo>
                                <a:lnTo>
                                  <a:pt x="1320482" y="227921"/>
                                </a:lnTo>
                                <a:lnTo>
                                  <a:pt x="1364902" y="207965"/>
                                </a:lnTo>
                                <a:lnTo>
                                  <a:pt x="1409708" y="188881"/>
                                </a:lnTo>
                                <a:lnTo>
                                  <a:pt x="1454881" y="170686"/>
                                </a:lnTo>
                                <a:lnTo>
                                  <a:pt x="1500404" y="153382"/>
                                </a:lnTo>
                                <a:lnTo>
                                  <a:pt x="1546257" y="136969"/>
                                </a:lnTo>
                                <a:lnTo>
                                  <a:pt x="1592422" y="121460"/>
                                </a:lnTo>
                                <a:lnTo>
                                  <a:pt x="1638885" y="106866"/>
                                </a:lnTo>
                                <a:lnTo>
                                  <a:pt x="1685623" y="93182"/>
                                </a:lnTo>
                                <a:lnTo>
                                  <a:pt x="1732623" y="80422"/>
                                </a:lnTo>
                                <a:lnTo>
                                  <a:pt x="1779862" y="68585"/>
                                </a:lnTo>
                                <a:lnTo>
                                  <a:pt x="1827326" y="57676"/>
                                </a:lnTo>
                                <a:lnTo>
                                  <a:pt x="1874994" y="47705"/>
                                </a:lnTo>
                                <a:lnTo>
                                  <a:pt x="1922849" y="38669"/>
                                </a:lnTo>
                                <a:lnTo>
                                  <a:pt x="1970872" y="30574"/>
                                </a:lnTo>
                                <a:lnTo>
                                  <a:pt x="2019045" y="23423"/>
                                </a:lnTo>
                                <a:lnTo>
                                  <a:pt x="2067349" y="17222"/>
                                </a:lnTo>
                                <a:lnTo>
                                  <a:pt x="2115765" y="11967"/>
                                </a:lnTo>
                                <a:lnTo>
                                  <a:pt x="2164275" y="7662"/>
                                </a:lnTo>
                                <a:lnTo>
                                  <a:pt x="2212860" y="4314"/>
                                </a:lnTo>
                                <a:lnTo>
                                  <a:pt x="2261502" y="1923"/>
                                </a:lnTo>
                                <a:lnTo>
                                  <a:pt x="2310181" y="483"/>
                                </a:lnTo>
                                <a:lnTo>
                                  <a:pt x="2358879" y="0"/>
                                </a:lnTo>
                                <a:lnTo>
                                  <a:pt x="2359127" y="2480533"/>
                                </a:lnTo>
                                <a:close/>
                              </a:path>
                            </a:pathLst>
                          </a:custGeom>
                          <a:solidFill>
                            <a:srgbClr val="5270FF"/>
                          </a:solidFill>
                        </wps:spPr>
                        <wps:bodyPr wrap="square" lIns="0" tIns="0" rIns="0" bIns="0" rtlCol="0">
                          <a:noAutofit/>
                        </wps:bodyPr>
                      </wps:wsp>
                      <wps:wsp>
                        <wps:cNvPr id="43" name="Textbox 43"/>
                        <wps:cNvSpPr txBox="1"/>
                        <wps:spPr>
                          <a:xfrm>
                            <a:off x="438398" y="0"/>
                            <a:ext cx="423545" cy="267335"/>
                          </a:xfrm>
                          <a:prstGeom prst="rect">
                            <a:avLst/>
                          </a:prstGeom>
                        </wps:spPr>
                        <wps:txbx>
                          <w:txbxContent>
                            <w:p w14:paraId="66B3725A">
                              <w:pPr>
                                <w:spacing w:before="39"/>
                                <w:ind w:left="0" w:right="0" w:firstLine="0"/>
                                <w:jc w:val="left"/>
                                <w:rPr>
                                  <w:sz w:val="31"/>
                                </w:rPr>
                              </w:pPr>
                              <w:r>
                                <w:rPr>
                                  <w:spacing w:val="-5"/>
                                  <w:w w:val="105"/>
                                  <w:sz w:val="31"/>
                                </w:rPr>
                                <w:t>20%</w:t>
                              </w:r>
                            </w:p>
                          </w:txbxContent>
                        </wps:txbx>
                        <wps:bodyPr wrap="square" lIns="0" tIns="0" rIns="0" bIns="0" rtlCol="0">
                          <a:noAutofit/>
                        </wps:bodyPr>
                      </wps:wsp>
                      <wps:wsp>
                        <wps:cNvPr id="164" name="Textbox 44"/>
                        <wps:cNvSpPr txBox="1"/>
                        <wps:spPr>
                          <a:xfrm>
                            <a:off x="3923107" y="4598840"/>
                            <a:ext cx="556260" cy="541655"/>
                          </a:xfrm>
                          <a:prstGeom prst="rect">
                            <a:avLst/>
                          </a:prstGeom>
                        </wps:spPr>
                        <wps:txbx>
                          <w:txbxContent>
                            <w:p w14:paraId="69C4128B">
                              <w:pPr>
                                <w:spacing w:before="39"/>
                                <w:ind w:left="0" w:right="0" w:firstLine="0"/>
                                <w:jc w:val="left"/>
                                <w:rPr>
                                  <w:sz w:val="31"/>
                                </w:rPr>
                              </w:pPr>
                              <w:r>
                                <w:rPr>
                                  <w:spacing w:val="-4"/>
                                  <w:w w:val="105"/>
                                  <w:sz w:val="31"/>
                                </w:rPr>
                                <w:t>Agree</w:t>
                              </w:r>
                            </w:p>
                            <w:p w14:paraId="6D8BD2A3">
                              <w:pPr>
                                <w:spacing w:before="75"/>
                                <w:ind w:left="86" w:right="0" w:firstLine="0"/>
                                <w:jc w:val="left"/>
                                <w:rPr>
                                  <w:sz w:val="31"/>
                                </w:rPr>
                              </w:pPr>
                              <w:r>
                                <w:rPr>
                                  <w:spacing w:val="-5"/>
                                  <w:w w:val="105"/>
                                  <w:sz w:val="31"/>
                                </w:rPr>
                                <w:t>80%</w:t>
                              </w:r>
                            </w:p>
                          </w:txbxContent>
                        </wps:txbx>
                        <wps:bodyPr wrap="square" lIns="0" tIns="0" rIns="0" bIns="0" rtlCol="0">
                          <a:noAutofit/>
                        </wps:bodyPr>
                      </wps:wsp>
                    </wpg:wgp>
                  </a:graphicData>
                </a:graphic>
              </wp:anchor>
            </w:drawing>
          </mc:Choice>
          <mc:Fallback>
            <w:pict>
              <v:group id="_x0000_s1026" o:spid="_x0000_s1026" o:spt="203" style="position:absolute;left:0pt;margin-left:713.65pt;margin-top:-86.95pt;height:404.75pt;width:390.65pt;mso-position-horizontal-relative:page;z-index:251802624;mso-width-relative:page;mso-height-relative:page;" coordsize="4961255,5140325" o:gfxdata="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">
                <o:lock v:ext="edit" aspectratio="f"/>
                <v:shape id="Graphic 41" o:spid="_x0000_s1026" o:spt="100" style="position:absolute;left:0;top:43351;height:4961255;width:4961255;" fillcolor="#FFDE58" filled="t" stroked="f" coordsize="4961255,4961255" o:gfxdata="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KuENvQAA&#10;ANwAAAAPAAAAAAAAAAEAIAAAACIAAABkcnMvZG93bnJldi54bWxQSwECFAAUAAAACACHTuJAMy8F&#10;njsAAAA5AAAAEAAAAAAAAAABACAAAAAMAQAAZHJzL3NoYXBleG1sLnhtbFBLBQYAAAAABgAGAFsB&#10;AAC2AwAAAAA=&#10;" path="m2480532,4961066l2415600,4960216,2350711,4957666,2285912,4953418,2221246,4947475,2156758,4939844,2092491,4930528,2028491,4919530,1964800,4906861,1901463,4892529,1838522,4876544,1776022,4858917,1714005,4839660,1652515,4818786,1591589,4796309,1531274,4772247,1471611,4746613,1412636,4719424,1354395,4690706,1296924,4660467,1240266,4628735,1184458,4595534,1129536,4560885,1075544,4524806,1022512,4487327,970480,4448473,919481,4408268,869555,4366747,820731,4323930,773046,4279849,726532,4234533,681216,4188019,637135,4140334,594318,4091510,552797,4041584,512592,3990585,473738,3938553,436259,3885521,400180,3831529,365531,3776607,332330,3720799,300598,3664141,270359,3606670,241641,3548430,214452,3489454,188819,3429791,164756,3369476,142279,3308551,121405,3247060,102148,3185043,84521,3122544,68536,3059602,54204,2996265,41535,2932574,30538,2868574,21221,2804307,13590,2739819,7647,2675153,3399,2610354,849,2545466,0,2480533,212,2448061,1912,2383150,5311,2318295,10407,2253563,17195,2188974,25668,2124597,35827,2060453,47660,1996607,61163,1933083,76322,1869943,93131,1807212,111572,1744953,121405,1714005,2480533,2480533,2480533,0,2545466,849,2610354,3399,2675153,7647,2739819,13590,2804307,21221,2868574,30538,2932574,41535,2996265,54204,3059602,68536,3122544,84521,3185043,102148,3247060,121405,3308551,142279,3369476,164756,3429791,188819,3489454,214452,3548430,241641,3606670,270359,3664141,300598,3720799,332330,3776607,365531,3831529,400180,3885521,436259,3938553,473738,3990585,512592,4041584,552797,4091510,594318,4140334,637135,4188019,681216,4234533,726532,4279849,773046,4323930,820731,4366747,869555,4408268,919481,4448473,970480,4487327,1022512,4524806,1075544,4560885,1129536,4595534,1184458,4628735,1240266,4660467,1296924,4690706,1354395,4719424,1412636,4746613,1471611,4772247,1531274,4796309,1591589,4818786,1652515,4839660,1714005,4858917,1776022,4876544,1838522,4892529,1901464,4906861,1964801,4919530,2028491,4930528,2092492,4939844,2156758,4947475,2221246,4953418,2285912,4957666,2350712,4960216,2415600,4961066,2480533,4960853,2513005,4959154,2577915,4955754,2642770,4950658,2707503,4943870,2772091,4935397,2836468,4925238,2900613,4913405,2964458,4899902,3027983,4884743,3091122,4867934,3153853,4849493,3216112,4829424,3277876,4807749,3339084,4784474,3399716,4759627,3459704,4733210,3519033,4705256,3577642,4675773,3635508,4644788,3692571,4612316,3748814,4578390,3804179,4543021,3858645,4506242,3912157,4468068,3964699,4428540,4016214,4387669,4066684,4345500,4116060,4302044,4164323,4257346,4211423,4211423,4257346,4164323,4302044,4116060,4345500,4066684,4387669,4016214,4428540,3964699,4468068,3912157,4506242,3858645,4543021,3804179,4578390,3748814,4612316,3692571,4644788,3635508,4675773,3577642,4705256,3519033,4733210,3459704,4759627,3399716,4784474,3339084,4807749,3277876,4829424,3216112,4849493,3153853,4867934,3091122,4884743,3027982,4899902,2964458,4913405,2900612,4925238,2836468,4935397,2772091,4943870,2707503,4950658,2642770,4955754,2577915,4959154,2513004,4960853,2480532,4961066xe">
                  <v:fill on="t" focussize="0,0"/>
                  <v:stroke on="f"/>
                  <v:imagedata o:title=""/>
                  <o:lock v:ext="edit" aspectratio="f"/>
                  <v:textbox inset="0mm,0mm,0mm,0mm"/>
                </v:shape>
                <v:shape id="Graphic 42" o:spid="_x0000_s1026" o:spt="100" style="position:absolute;left:121405;top:43351;height:2480945;width:2359660;" fillcolor="#5270FF" filled="t" stroked="f" coordsize="2359660,2480945" o:gfxdata="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i28AAAA&#10;3AAAAA8AAAAAAAAAAQAgAAAAIgAAAGRycy9kb3ducmV2LnhtbFBLAQIUABQAAAAIAIdO4kAzLwWe&#10;OwAAADkAAAAQAAAAAAAAAAEAIAAAAAsBAABkcnMvc2hhcGV4bWwueG1sUEsFBgAAAAAGAAYAWwEA&#10;ALUDAAAAAA==&#10;" path="m2359127,2480533l0,1714005,7637,1690883,15502,1667840,31910,1621986,49214,1576464,67409,1531291,86486,1486479,106436,1442053,127259,1398029,148942,1354420,171477,1311248,194853,1268526,219064,1226269,244102,1184500,269952,1143225,296610,1102465,324060,1062240,352296,1022561,381306,983444,411082,944905,441603,906956,472863,869613,504852,832894,537559,796808,570965,761370,605060,726594,639833,692498,675268,659092,711351,626383,748067,594390,785407,563126,823353,532598,861891,502826,901009,473812,940684,445573,980906,418119,1021661,391458,1062935,365606,1104704,340564,1146955,316350,1189679,292969,1232849,270433,1276457,248747,1320482,227921,1364902,207965,1409708,188881,1454881,170686,1500404,153382,1546257,136969,1592422,121460,1638885,106866,1685623,93182,1732623,80422,1779862,68585,1827326,57676,1874994,47705,1922849,38669,1970872,30574,2019045,23423,2067349,17222,2115765,11967,2164275,7662,2212860,4314,2261502,1923,2310181,483,2358879,0,2359127,2480533xe">
                  <v:fill on="t" focussize="0,0"/>
                  <v:stroke on="f"/>
                  <v:imagedata o:title=""/>
                  <o:lock v:ext="edit" aspectratio="f"/>
                  <v:textbox inset="0mm,0mm,0mm,0mm"/>
                </v:shape>
                <v:shape id="Textbox 43" o:spid="_x0000_s1026" o:spt="202" type="#_x0000_t202" style="position:absolute;left:438398;top:0;height:267335;width:423545;" filled="f" stroked="f" coordsize="21600,21600" o:gfxdata="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tA0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6B3725A">
                        <w:pPr>
                          <w:spacing w:before="39"/>
                          <w:ind w:left="0" w:right="0" w:firstLine="0"/>
                          <w:jc w:val="left"/>
                          <w:rPr>
                            <w:sz w:val="31"/>
                          </w:rPr>
                        </w:pPr>
                        <w:r>
                          <w:rPr>
                            <w:spacing w:val="-5"/>
                            <w:w w:val="105"/>
                            <w:sz w:val="31"/>
                          </w:rPr>
                          <w:t>20%</w:t>
                        </w:r>
                      </w:p>
                    </w:txbxContent>
                  </v:textbox>
                </v:shape>
                <v:shape id="Textbox 44" o:spid="_x0000_s1026" o:spt="202" type="#_x0000_t202" style="position:absolute;left:3923107;top:4598840;height:541655;width:556260;" filled="f" stroked="f" coordsize="21600,21600" o:gfxdata="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VktcG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69C4128B">
                        <w:pPr>
                          <w:spacing w:before="39"/>
                          <w:ind w:left="0" w:right="0" w:firstLine="0"/>
                          <w:jc w:val="left"/>
                          <w:rPr>
                            <w:sz w:val="31"/>
                          </w:rPr>
                        </w:pPr>
                        <w:r>
                          <w:rPr>
                            <w:spacing w:val="-4"/>
                            <w:w w:val="105"/>
                            <w:sz w:val="31"/>
                          </w:rPr>
                          <w:t>Agree</w:t>
                        </w:r>
                      </w:p>
                      <w:p w14:paraId="6D8BD2A3">
                        <w:pPr>
                          <w:spacing w:before="75"/>
                          <w:ind w:left="86" w:right="0" w:firstLine="0"/>
                          <w:jc w:val="left"/>
                          <w:rPr>
                            <w:sz w:val="31"/>
                          </w:rPr>
                        </w:pPr>
                        <w:r>
                          <w:rPr>
                            <w:spacing w:val="-5"/>
                            <w:w w:val="105"/>
                            <w:sz w:val="31"/>
                          </w:rPr>
                          <w:t>80%</w:t>
                        </w:r>
                      </w:p>
                    </w:txbxContent>
                  </v:textbox>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1600" behindDoc="1" locked="0" layoutInCell="1" allowOverlap="1">
                <wp:simplePos x="0" y="0"/>
                <wp:positionH relativeFrom="page">
                  <wp:posOffset>8640445</wp:posOffset>
                </wp:positionH>
                <wp:positionV relativeFrom="page">
                  <wp:posOffset>4295775</wp:posOffset>
                </wp:positionV>
                <wp:extent cx="4966335" cy="4966335"/>
                <wp:effectExtent l="0" t="0" r="5715" b="5715"/>
                <wp:wrapNone/>
                <wp:docPr id="200" name="Group 200"/>
                <wp:cNvGraphicFramePr/>
                <a:graphic xmlns:a="http://schemas.openxmlformats.org/drawingml/2006/main">
                  <a:graphicData uri="http://schemas.microsoft.com/office/word/2010/wordprocessingGroup">
                    <wpg:wgp>
                      <wpg:cNvGrpSpPr/>
                      <wpg:grpSpPr>
                        <a:xfrm>
                          <a:off x="8488045" y="4143375"/>
                          <a:ext cx="4966335" cy="4966335"/>
                          <a:chOff x="0" y="0"/>
                          <a:chExt cx="4966335" cy="4966335"/>
                        </a:xfrm>
                      </wpg:grpSpPr>
                      <wps:wsp>
                        <wps:cNvPr id="150" name="Graphic 36"/>
                        <wps:cNvSpPr/>
                        <wps:spPr>
                          <a:xfrm>
                            <a:off x="2482992" y="0"/>
                            <a:ext cx="1057275" cy="2483485"/>
                          </a:xfrm>
                          <a:custGeom>
                            <a:avLst/>
                            <a:gdLst/>
                            <a:ahLst/>
                            <a:cxnLst/>
                            <a:rect l="l" t="t" r="r" b="b"/>
                            <a:pathLst>
                              <a:path w="1057275" h="2483485">
                                <a:moveTo>
                                  <a:pt x="0" y="2483001"/>
                                </a:moveTo>
                                <a:lnTo>
                                  <a:pt x="0" y="0"/>
                                </a:lnTo>
                                <a:lnTo>
                                  <a:pt x="49786" y="494"/>
                                </a:lnTo>
                                <a:lnTo>
                                  <a:pt x="99463" y="1976"/>
                                </a:lnTo>
                                <a:lnTo>
                                  <a:pt x="149032" y="4447"/>
                                </a:lnTo>
                                <a:lnTo>
                                  <a:pt x="198491" y="7906"/>
                                </a:lnTo>
                                <a:lnTo>
                                  <a:pt x="247841" y="12354"/>
                                </a:lnTo>
                                <a:lnTo>
                                  <a:pt x="297082" y="17791"/>
                                </a:lnTo>
                                <a:lnTo>
                                  <a:pt x="346214" y="24215"/>
                                </a:lnTo>
                                <a:lnTo>
                                  <a:pt x="395236" y="31629"/>
                                </a:lnTo>
                                <a:lnTo>
                                  <a:pt x="444150" y="40030"/>
                                </a:lnTo>
                                <a:lnTo>
                                  <a:pt x="492954" y="49421"/>
                                </a:lnTo>
                                <a:lnTo>
                                  <a:pt x="541650" y="59800"/>
                                </a:lnTo>
                                <a:lnTo>
                                  <a:pt x="590129" y="71142"/>
                                </a:lnTo>
                                <a:lnTo>
                                  <a:pt x="638286" y="83425"/>
                                </a:lnTo>
                                <a:lnTo>
                                  <a:pt x="686121" y="96649"/>
                                </a:lnTo>
                                <a:lnTo>
                                  <a:pt x="733634" y="110814"/>
                                </a:lnTo>
                                <a:lnTo>
                                  <a:pt x="780826" y="125920"/>
                                </a:lnTo>
                                <a:lnTo>
                                  <a:pt x="827695" y="141967"/>
                                </a:lnTo>
                                <a:lnTo>
                                  <a:pt x="874242" y="158954"/>
                                </a:lnTo>
                                <a:lnTo>
                                  <a:pt x="920468" y="176883"/>
                                </a:lnTo>
                                <a:lnTo>
                                  <a:pt x="966371" y="195752"/>
                                </a:lnTo>
                                <a:lnTo>
                                  <a:pt x="1011953" y="215563"/>
                                </a:lnTo>
                                <a:lnTo>
                                  <a:pt x="1057213" y="236314"/>
                                </a:lnTo>
                                <a:lnTo>
                                  <a:pt x="0" y="2483001"/>
                                </a:lnTo>
                                <a:close/>
                              </a:path>
                            </a:pathLst>
                          </a:custGeom>
                          <a:solidFill>
                            <a:srgbClr val="7DD957"/>
                          </a:solidFill>
                        </wps:spPr>
                        <wps:bodyPr wrap="square" lIns="0" tIns="0" rIns="0" bIns="0" rtlCol="0">
                          <a:noAutofit/>
                        </wps:bodyPr>
                      </wps:wsp>
                      <wps:wsp>
                        <wps:cNvPr id="151" name="Graphic 37"/>
                        <wps:cNvSpPr/>
                        <wps:spPr>
                          <a:xfrm>
                            <a:off x="2482992" y="236314"/>
                            <a:ext cx="2483485" cy="2558415"/>
                          </a:xfrm>
                          <a:custGeom>
                            <a:avLst/>
                            <a:gdLst/>
                            <a:ahLst/>
                            <a:cxnLst/>
                            <a:rect l="l" t="t" r="r" b="b"/>
                            <a:pathLst>
                              <a:path w="2483485" h="2558415">
                                <a:moveTo>
                                  <a:pt x="2463419" y="2557890"/>
                                </a:moveTo>
                                <a:lnTo>
                                  <a:pt x="0" y="2246687"/>
                                </a:lnTo>
                                <a:lnTo>
                                  <a:pt x="1057213" y="0"/>
                                </a:lnTo>
                                <a:lnTo>
                                  <a:pt x="1079217" y="10488"/>
                                </a:lnTo>
                                <a:lnTo>
                                  <a:pt x="1122911" y="32107"/>
                                </a:lnTo>
                                <a:lnTo>
                                  <a:pt x="1166179" y="54583"/>
                                </a:lnTo>
                                <a:lnTo>
                                  <a:pt x="1208990" y="77898"/>
                                </a:lnTo>
                                <a:lnTo>
                                  <a:pt x="1251340" y="102055"/>
                                </a:lnTo>
                                <a:lnTo>
                                  <a:pt x="1293206" y="127036"/>
                                </a:lnTo>
                                <a:lnTo>
                                  <a:pt x="1334574" y="152835"/>
                                </a:lnTo>
                                <a:lnTo>
                                  <a:pt x="1375426" y="179440"/>
                                </a:lnTo>
                                <a:lnTo>
                                  <a:pt x="1415749" y="206846"/>
                                </a:lnTo>
                                <a:lnTo>
                                  <a:pt x="1455523" y="235035"/>
                                </a:lnTo>
                                <a:lnTo>
                                  <a:pt x="1494741" y="264001"/>
                                </a:lnTo>
                                <a:lnTo>
                                  <a:pt x="1533377" y="293730"/>
                                </a:lnTo>
                                <a:lnTo>
                                  <a:pt x="1571427" y="324214"/>
                                </a:lnTo>
                                <a:lnTo>
                                  <a:pt x="1608867" y="355435"/>
                                </a:lnTo>
                                <a:lnTo>
                                  <a:pt x="1645694" y="387389"/>
                                </a:lnTo>
                                <a:lnTo>
                                  <a:pt x="1681882" y="420057"/>
                                </a:lnTo>
                                <a:lnTo>
                                  <a:pt x="1717422" y="453431"/>
                                </a:lnTo>
                                <a:lnTo>
                                  <a:pt x="1752297" y="487494"/>
                                </a:lnTo>
                                <a:lnTo>
                                  <a:pt x="1786499" y="522239"/>
                                </a:lnTo>
                                <a:lnTo>
                                  <a:pt x="1820010" y="557645"/>
                                </a:lnTo>
                                <a:lnTo>
                                  <a:pt x="1852824" y="593706"/>
                                </a:lnTo>
                                <a:lnTo>
                                  <a:pt x="1884919" y="630401"/>
                                </a:lnTo>
                                <a:lnTo>
                                  <a:pt x="1916290" y="667721"/>
                                </a:lnTo>
                                <a:lnTo>
                                  <a:pt x="1946920" y="705649"/>
                                </a:lnTo>
                                <a:lnTo>
                                  <a:pt x="1976805" y="744174"/>
                                </a:lnTo>
                                <a:lnTo>
                                  <a:pt x="2005920" y="783274"/>
                                </a:lnTo>
                                <a:lnTo>
                                  <a:pt x="2034266" y="822942"/>
                                </a:lnTo>
                                <a:lnTo>
                                  <a:pt x="2061827" y="863154"/>
                                </a:lnTo>
                                <a:lnTo>
                                  <a:pt x="2088595" y="903903"/>
                                </a:lnTo>
                                <a:lnTo>
                                  <a:pt x="2114556" y="945166"/>
                                </a:lnTo>
                                <a:lnTo>
                                  <a:pt x="2139702" y="986936"/>
                                </a:lnTo>
                                <a:lnTo>
                                  <a:pt x="2164021" y="1029186"/>
                                </a:lnTo>
                                <a:lnTo>
                                  <a:pt x="2187511" y="1071912"/>
                                </a:lnTo>
                                <a:lnTo>
                                  <a:pt x="2210155" y="1115087"/>
                                </a:lnTo>
                                <a:lnTo>
                                  <a:pt x="2231947" y="1158700"/>
                                </a:lnTo>
                                <a:lnTo>
                                  <a:pt x="2252873" y="1202728"/>
                                </a:lnTo>
                                <a:lnTo>
                                  <a:pt x="2272936" y="1247164"/>
                                </a:lnTo>
                                <a:lnTo>
                                  <a:pt x="2292122" y="1291980"/>
                                </a:lnTo>
                                <a:lnTo>
                                  <a:pt x="2310426" y="1337169"/>
                                </a:lnTo>
                                <a:lnTo>
                                  <a:pt x="2327839" y="1382703"/>
                                </a:lnTo>
                                <a:lnTo>
                                  <a:pt x="2344355" y="1428577"/>
                                </a:lnTo>
                                <a:lnTo>
                                  <a:pt x="2359963" y="1474761"/>
                                </a:lnTo>
                                <a:lnTo>
                                  <a:pt x="2374666" y="1521245"/>
                                </a:lnTo>
                                <a:lnTo>
                                  <a:pt x="2388451" y="1568006"/>
                                </a:lnTo>
                                <a:lnTo>
                                  <a:pt x="2401316" y="1615035"/>
                                </a:lnTo>
                                <a:lnTo>
                                  <a:pt x="2413252" y="1662301"/>
                                </a:lnTo>
                                <a:lnTo>
                                  <a:pt x="2424260" y="1709797"/>
                                </a:lnTo>
                                <a:lnTo>
                                  <a:pt x="2434334" y="1757495"/>
                                </a:lnTo>
                                <a:lnTo>
                                  <a:pt x="2443471" y="1805387"/>
                                </a:lnTo>
                                <a:lnTo>
                                  <a:pt x="2451665" y="1853444"/>
                                </a:lnTo>
                                <a:lnTo>
                                  <a:pt x="2458911" y="1901657"/>
                                </a:lnTo>
                                <a:lnTo>
                                  <a:pt x="2465211" y="1949999"/>
                                </a:lnTo>
                                <a:lnTo>
                                  <a:pt x="2470562" y="1998460"/>
                                </a:lnTo>
                                <a:lnTo>
                                  <a:pt x="2474960" y="2047012"/>
                                </a:lnTo>
                                <a:lnTo>
                                  <a:pt x="2478404" y="2095645"/>
                                </a:lnTo>
                                <a:lnTo>
                                  <a:pt x="2480891" y="2144332"/>
                                </a:lnTo>
                                <a:lnTo>
                                  <a:pt x="2482423" y="2193063"/>
                                </a:lnTo>
                                <a:lnTo>
                                  <a:pt x="2482998" y="2241811"/>
                                </a:lnTo>
                                <a:lnTo>
                                  <a:pt x="2482928" y="2266188"/>
                                </a:lnTo>
                                <a:lnTo>
                                  <a:pt x="2482063" y="2314934"/>
                                </a:lnTo>
                                <a:lnTo>
                                  <a:pt x="2480243" y="2363652"/>
                                </a:lnTo>
                                <a:lnTo>
                                  <a:pt x="2477471" y="2412326"/>
                                </a:lnTo>
                                <a:lnTo>
                                  <a:pt x="2473744" y="2460936"/>
                                </a:lnTo>
                                <a:lnTo>
                                  <a:pt x="2469058" y="2509464"/>
                                </a:lnTo>
                                <a:lnTo>
                                  <a:pt x="2463419" y="2557890"/>
                                </a:lnTo>
                                <a:close/>
                              </a:path>
                            </a:pathLst>
                          </a:custGeom>
                          <a:solidFill>
                            <a:srgbClr val="FF5757"/>
                          </a:solidFill>
                        </wps:spPr>
                        <wps:bodyPr wrap="square" lIns="0" tIns="0" rIns="0" bIns="0" rtlCol="0">
                          <a:noAutofit/>
                        </wps:bodyPr>
                      </wps:wsp>
                      <wps:wsp>
                        <wps:cNvPr id="152" name="Graphic 38"/>
                        <wps:cNvSpPr/>
                        <wps:spPr>
                          <a:xfrm>
                            <a:off x="0" y="783267"/>
                            <a:ext cx="4946650" cy="4182745"/>
                          </a:xfrm>
                          <a:custGeom>
                            <a:avLst/>
                            <a:gdLst/>
                            <a:ahLst/>
                            <a:cxnLst/>
                            <a:rect l="l" t="t" r="r" b="b"/>
                            <a:pathLst>
                              <a:path w="4946650" h="4182745">
                                <a:moveTo>
                                  <a:pt x="2487867" y="4182732"/>
                                </a:moveTo>
                                <a:lnTo>
                                  <a:pt x="2414746" y="4181798"/>
                                </a:lnTo>
                                <a:lnTo>
                                  <a:pt x="2341683" y="4178711"/>
                                </a:lnTo>
                                <a:lnTo>
                                  <a:pt x="2268743" y="4173472"/>
                                </a:lnTo>
                                <a:lnTo>
                                  <a:pt x="2195988" y="4166092"/>
                                </a:lnTo>
                                <a:lnTo>
                                  <a:pt x="2123483" y="4156569"/>
                                </a:lnTo>
                                <a:lnTo>
                                  <a:pt x="2051289" y="4144919"/>
                                </a:lnTo>
                                <a:lnTo>
                                  <a:pt x="1979470" y="4131145"/>
                                </a:lnTo>
                                <a:lnTo>
                                  <a:pt x="1908088" y="4115263"/>
                                </a:lnTo>
                                <a:lnTo>
                                  <a:pt x="1837203" y="4097284"/>
                                </a:lnTo>
                                <a:lnTo>
                                  <a:pt x="1766881" y="4077229"/>
                                </a:lnTo>
                                <a:lnTo>
                                  <a:pt x="1697180" y="4055110"/>
                                </a:lnTo>
                                <a:lnTo>
                                  <a:pt x="1628157" y="4030948"/>
                                </a:lnTo>
                                <a:lnTo>
                                  <a:pt x="1559879" y="4004763"/>
                                </a:lnTo>
                                <a:lnTo>
                                  <a:pt x="1492401" y="3976581"/>
                                </a:lnTo>
                                <a:lnTo>
                                  <a:pt x="1425779" y="3946421"/>
                                </a:lnTo>
                                <a:lnTo>
                                  <a:pt x="1360080" y="3914313"/>
                                </a:lnTo>
                                <a:lnTo>
                                  <a:pt x="1295351" y="3880288"/>
                                </a:lnTo>
                                <a:lnTo>
                                  <a:pt x="1231652" y="3844367"/>
                                </a:lnTo>
                                <a:lnTo>
                                  <a:pt x="1169043" y="3806589"/>
                                </a:lnTo>
                                <a:lnTo>
                                  <a:pt x="1107565" y="3766979"/>
                                </a:lnTo>
                                <a:lnTo>
                                  <a:pt x="1047283" y="3725575"/>
                                </a:lnTo>
                                <a:lnTo>
                                  <a:pt x="988253" y="3682421"/>
                                </a:lnTo>
                                <a:lnTo>
                                  <a:pt x="930515" y="3637542"/>
                                </a:lnTo>
                                <a:lnTo>
                                  <a:pt x="874122" y="3590987"/>
                                </a:lnTo>
                                <a:lnTo>
                                  <a:pt x="819123" y="3542790"/>
                                </a:lnTo>
                                <a:lnTo>
                                  <a:pt x="765572" y="3492990"/>
                                </a:lnTo>
                                <a:lnTo>
                                  <a:pt x="713507" y="3441636"/>
                                </a:lnTo>
                                <a:lnTo>
                                  <a:pt x="662979" y="3388771"/>
                                </a:lnTo>
                                <a:lnTo>
                                  <a:pt x="614033" y="3334444"/>
                                </a:lnTo>
                                <a:lnTo>
                                  <a:pt x="566704" y="3278698"/>
                                </a:lnTo>
                                <a:lnTo>
                                  <a:pt x="521034" y="3221581"/>
                                </a:lnTo>
                                <a:lnTo>
                                  <a:pt x="477071" y="3163147"/>
                                </a:lnTo>
                                <a:lnTo>
                                  <a:pt x="434846" y="3103439"/>
                                </a:lnTo>
                                <a:lnTo>
                                  <a:pt x="394396" y="3042518"/>
                                </a:lnTo>
                                <a:lnTo>
                                  <a:pt x="355758" y="2980429"/>
                                </a:lnTo>
                                <a:lnTo>
                                  <a:pt x="318970" y="2917231"/>
                                </a:lnTo>
                                <a:lnTo>
                                  <a:pt x="284058" y="2852975"/>
                                </a:lnTo>
                                <a:lnTo>
                                  <a:pt x="251048" y="2787722"/>
                                </a:lnTo>
                                <a:lnTo>
                                  <a:pt x="219978" y="2721523"/>
                                </a:lnTo>
                                <a:lnTo>
                                  <a:pt x="190866" y="2654439"/>
                                </a:lnTo>
                                <a:lnTo>
                                  <a:pt x="163746" y="2586527"/>
                                </a:lnTo>
                                <a:lnTo>
                                  <a:pt x="138638" y="2517845"/>
                                </a:lnTo>
                                <a:lnTo>
                                  <a:pt x="115563" y="2448454"/>
                                </a:lnTo>
                                <a:lnTo>
                                  <a:pt x="94540" y="2378412"/>
                                </a:lnTo>
                                <a:lnTo>
                                  <a:pt x="75590" y="2307781"/>
                                </a:lnTo>
                                <a:lnTo>
                                  <a:pt x="58728" y="2236624"/>
                                </a:lnTo>
                                <a:lnTo>
                                  <a:pt x="43973" y="2165001"/>
                                </a:lnTo>
                                <a:lnTo>
                                  <a:pt x="31327" y="2092975"/>
                                </a:lnTo>
                                <a:lnTo>
                                  <a:pt x="20810" y="2020607"/>
                                </a:lnTo>
                                <a:lnTo>
                                  <a:pt x="12428" y="1947961"/>
                                </a:lnTo>
                                <a:lnTo>
                                  <a:pt x="6188" y="1875100"/>
                                </a:lnTo>
                                <a:lnTo>
                                  <a:pt x="2101" y="1802087"/>
                                </a:lnTo>
                                <a:lnTo>
                                  <a:pt x="162" y="1728985"/>
                                </a:lnTo>
                                <a:lnTo>
                                  <a:pt x="0" y="1692416"/>
                                </a:lnTo>
                                <a:lnTo>
                                  <a:pt x="377" y="1655857"/>
                                </a:lnTo>
                                <a:lnTo>
                                  <a:pt x="2749" y="1582768"/>
                                </a:lnTo>
                                <a:lnTo>
                                  <a:pt x="7267" y="1509780"/>
                                </a:lnTo>
                                <a:lnTo>
                                  <a:pt x="13932" y="1436957"/>
                                </a:lnTo>
                                <a:lnTo>
                                  <a:pt x="22742" y="1364361"/>
                                </a:lnTo>
                                <a:lnTo>
                                  <a:pt x="33685" y="1292057"/>
                                </a:lnTo>
                                <a:lnTo>
                                  <a:pt x="46753" y="1220106"/>
                                </a:lnTo>
                                <a:lnTo>
                                  <a:pt x="61936" y="1148572"/>
                                </a:lnTo>
                                <a:lnTo>
                                  <a:pt x="79215" y="1077515"/>
                                </a:lnTo>
                                <a:lnTo>
                                  <a:pt x="98581" y="1007001"/>
                                </a:lnTo>
                                <a:lnTo>
                                  <a:pt x="120013" y="937082"/>
                                </a:lnTo>
                                <a:lnTo>
                                  <a:pt x="143495" y="867830"/>
                                </a:lnTo>
                                <a:lnTo>
                                  <a:pt x="169012" y="799295"/>
                                </a:lnTo>
                                <a:lnTo>
                                  <a:pt x="196533" y="731541"/>
                                </a:lnTo>
                                <a:lnTo>
                                  <a:pt x="226034" y="664629"/>
                                </a:lnTo>
                                <a:lnTo>
                                  <a:pt x="257493" y="598618"/>
                                </a:lnTo>
                                <a:lnTo>
                                  <a:pt x="290885" y="533557"/>
                                </a:lnTo>
                                <a:lnTo>
                                  <a:pt x="326177" y="469508"/>
                                </a:lnTo>
                                <a:lnTo>
                                  <a:pt x="363339" y="406528"/>
                                </a:lnTo>
                                <a:lnTo>
                                  <a:pt x="402341" y="344671"/>
                                </a:lnTo>
                                <a:lnTo>
                                  <a:pt x="443151" y="283984"/>
                                </a:lnTo>
                                <a:lnTo>
                                  <a:pt x="485727" y="224530"/>
                                </a:lnTo>
                                <a:lnTo>
                                  <a:pt x="530034" y="166355"/>
                                </a:lnTo>
                                <a:lnTo>
                                  <a:pt x="576034" y="109509"/>
                                </a:lnTo>
                                <a:lnTo>
                                  <a:pt x="623694" y="54042"/>
                                </a:lnTo>
                                <a:lnTo>
                                  <a:pt x="672963" y="0"/>
                                </a:lnTo>
                                <a:lnTo>
                                  <a:pt x="2482992" y="1699734"/>
                                </a:lnTo>
                                <a:lnTo>
                                  <a:pt x="4946412" y="2010937"/>
                                </a:lnTo>
                                <a:lnTo>
                                  <a:pt x="4936183" y="2083345"/>
                                </a:lnTo>
                                <a:lnTo>
                                  <a:pt x="4923820" y="2155421"/>
                                </a:lnTo>
                                <a:lnTo>
                                  <a:pt x="4909343" y="2227101"/>
                                </a:lnTo>
                                <a:lnTo>
                                  <a:pt x="4892761" y="2298324"/>
                                </a:lnTo>
                                <a:lnTo>
                                  <a:pt x="4874090" y="2369027"/>
                                </a:lnTo>
                                <a:lnTo>
                                  <a:pt x="4853345" y="2439153"/>
                                </a:lnTo>
                                <a:lnTo>
                                  <a:pt x="4830542" y="2508632"/>
                                </a:lnTo>
                                <a:lnTo>
                                  <a:pt x="4805702" y="2577411"/>
                                </a:lnTo>
                                <a:lnTo>
                                  <a:pt x="4778848" y="2645430"/>
                                </a:lnTo>
                                <a:lnTo>
                                  <a:pt x="4750003" y="2712627"/>
                                </a:lnTo>
                                <a:lnTo>
                                  <a:pt x="4719191" y="2778951"/>
                                </a:lnTo>
                                <a:lnTo>
                                  <a:pt x="4686439" y="2844336"/>
                                </a:lnTo>
                                <a:lnTo>
                                  <a:pt x="4651779" y="2908724"/>
                                </a:lnTo>
                                <a:lnTo>
                                  <a:pt x="4615235" y="2972067"/>
                                </a:lnTo>
                                <a:lnTo>
                                  <a:pt x="4576844" y="3034308"/>
                                </a:lnTo>
                                <a:lnTo>
                                  <a:pt x="4536637" y="3095389"/>
                                </a:lnTo>
                                <a:lnTo>
                                  <a:pt x="4494647" y="3155259"/>
                                </a:lnTo>
                                <a:lnTo>
                                  <a:pt x="4450909" y="3213868"/>
                                </a:lnTo>
                                <a:lnTo>
                                  <a:pt x="4405465" y="3271161"/>
                                </a:lnTo>
                                <a:lnTo>
                                  <a:pt x="4358357" y="3327093"/>
                                </a:lnTo>
                                <a:lnTo>
                                  <a:pt x="4309622" y="3381614"/>
                                </a:lnTo>
                                <a:lnTo>
                                  <a:pt x="4259301" y="3434678"/>
                                </a:lnTo>
                                <a:lnTo>
                                  <a:pt x="4207439" y="3486232"/>
                                </a:lnTo>
                                <a:lnTo>
                                  <a:pt x="4154083" y="3536242"/>
                                </a:lnTo>
                                <a:lnTo>
                                  <a:pt x="4099278" y="3584654"/>
                                </a:lnTo>
                                <a:lnTo>
                                  <a:pt x="4043071" y="3631430"/>
                                </a:lnTo>
                                <a:lnTo>
                                  <a:pt x="3985506" y="3676536"/>
                                </a:lnTo>
                                <a:lnTo>
                                  <a:pt x="3926640" y="3719923"/>
                                </a:lnTo>
                                <a:lnTo>
                                  <a:pt x="3866523" y="3761562"/>
                                </a:lnTo>
                                <a:lnTo>
                                  <a:pt x="3805206" y="3801408"/>
                                </a:lnTo>
                                <a:lnTo>
                                  <a:pt x="3742743" y="3839435"/>
                                </a:lnTo>
                                <a:lnTo>
                                  <a:pt x="3679186" y="3875604"/>
                                </a:lnTo>
                                <a:lnTo>
                                  <a:pt x="3614592" y="3909887"/>
                                </a:lnTo>
                                <a:lnTo>
                                  <a:pt x="3549015" y="3942252"/>
                                </a:lnTo>
                                <a:lnTo>
                                  <a:pt x="3482516" y="3972673"/>
                                </a:lnTo>
                                <a:lnTo>
                                  <a:pt x="3415148" y="4001121"/>
                                </a:lnTo>
                                <a:lnTo>
                                  <a:pt x="3346973" y="4027573"/>
                                </a:lnTo>
                                <a:lnTo>
                                  <a:pt x="3278049" y="4052007"/>
                                </a:lnTo>
                                <a:lnTo>
                                  <a:pt x="3208433" y="4074400"/>
                                </a:lnTo>
                                <a:lnTo>
                                  <a:pt x="3138192" y="4094733"/>
                                </a:lnTo>
                                <a:lnTo>
                                  <a:pt x="3067377" y="4112989"/>
                                </a:lnTo>
                                <a:lnTo>
                                  <a:pt x="2996057" y="4129152"/>
                                </a:lnTo>
                                <a:lnTo>
                                  <a:pt x="2924293" y="4143204"/>
                                </a:lnTo>
                                <a:lnTo>
                                  <a:pt x="2852146" y="4155141"/>
                                </a:lnTo>
                                <a:lnTo>
                                  <a:pt x="2779678" y="4164949"/>
                                </a:lnTo>
                                <a:lnTo>
                                  <a:pt x="2706954" y="4172614"/>
                                </a:lnTo>
                                <a:lnTo>
                                  <a:pt x="2634035" y="4178138"/>
                                </a:lnTo>
                                <a:lnTo>
                                  <a:pt x="2560985" y="4181510"/>
                                </a:lnTo>
                                <a:lnTo>
                                  <a:pt x="2524426" y="4182390"/>
                                </a:lnTo>
                                <a:lnTo>
                                  <a:pt x="2487867" y="4182732"/>
                                </a:lnTo>
                                <a:close/>
                              </a:path>
                            </a:pathLst>
                          </a:custGeom>
                          <a:solidFill>
                            <a:srgbClr val="FFDE58"/>
                          </a:solidFill>
                        </wps:spPr>
                        <wps:bodyPr wrap="square" lIns="0" tIns="0" rIns="0" bIns="0" rtlCol="0">
                          <a:noAutofit/>
                        </wps:bodyPr>
                      </wps:wsp>
                      <wps:wsp>
                        <wps:cNvPr id="153" name="Graphic 39"/>
                        <wps:cNvSpPr/>
                        <wps:spPr>
                          <a:xfrm>
                            <a:off x="672963" y="0"/>
                            <a:ext cx="1810385" cy="2483485"/>
                          </a:xfrm>
                          <a:custGeom>
                            <a:avLst/>
                            <a:gdLst/>
                            <a:ahLst/>
                            <a:cxnLst/>
                            <a:rect l="l" t="t" r="r" b="b"/>
                            <a:pathLst>
                              <a:path w="1810385" h="2483485">
                                <a:moveTo>
                                  <a:pt x="1810028" y="2483001"/>
                                </a:moveTo>
                                <a:lnTo>
                                  <a:pt x="0" y="783267"/>
                                </a:lnTo>
                                <a:lnTo>
                                  <a:pt x="35092" y="746653"/>
                                </a:lnTo>
                                <a:lnTo>
                                  <a:pt x="70903" y="710784"/>
                                </a:lnTo>
                                <a:lnTo>
                                  <a:pt x="107432" y="675661"/>
                                </a:lnTo>
                                <a:lnTo>
                                  <a:pt x="144680" y="641285"/>
                                </a:lnTo>
                                <a:lnTo>
                                  <a:pt x="182644" y="607654"/>
                                </a:lnTo>
                                <a:lnTo>
                                  <a:pt x="221286" y="574805"/>
                                </a:lnTo>
                                <a:lnTo>
                                  <a:pt x="260567" y="542772"/>
                                </a:lnTo>
                                <a:lnTo>
                                  <a:pt x="300486" y="511555"/>
                                </a:lnTo>
                                <a:lnTo>
                                  <a:pt x="341044" y="481154"/>
                                </a:lnTo>
                                <a:lnTo>
                                  <a:pt x="382241" y="451569"/>
                                </a:lnTo>
                                <a:lnTo>
                                  <a:pt x="424029" y="422829"/>
                                </a:lnTo>
                                <a:lnTo>
                                  <a:pt x="466369" y="394967"/>
                                </a:lnTo>
                                <a:lnTo>
                                  <a:pt x="509260" y="367981"/>
                                </a:lnTo>
                                <a:lnTo>
                                  <a:pt x="552703" y="341872"/>
                                </a:lnTo>
                                <a:lnTo>
                                  <a:pt x="596699" y="316640"/>
                                </a:lnTo>
                                <a:lnTo>
                                  <a:pt x="641199" y="292308"/>
                                </a:lnTo>
                                <a:lnTo>
                                  <a:pt x="686159" y="268904"/>
                                </a:lnTo>
                                <a:lnTo>
                                  <a:pt x="731579" y="246428"/>
                                </a:lnTo>
                                <a:lnTo>
                                  <a:pt x="777458" y="224881"/>
                                </a:lnTo>
                                <a:lnTo>
                                  <a:pt x="823798" y="204262"/>
                                </a:lnTo>
                                <a:lnTo>
                                  <a:pt x="870546" y="184595"/>
                                </a:lnTo>
                                <a:lnTo>
                                  <a:pt x="917655" y="165897"/>
                                </a:lnTo>
                                <a:lnTo>
                                  <a:pt x="965128" y="148168"/>
                                </a:lnTo>
                                <a:lnTo>
                                  <a:pt x="1012963" y="131410"/>
                                </a:lnTo>
                                <a:lnTo>
                                  <a:pt x="1061161" y="115622"/>
                                </a:lnTo>
                                <a:lnTo>
                                  <a:pt x="1109671" y="100817"/>
                                </a:lnTo>
                                <a:lnTo>
                                  <a:pt x="1158443" y="87016"/>
                                </a:lnTo>
                                <a:lnTo>
                                  <a:pt x="1207475" y="74217"/>
                                </a:lnTo>
                                <a:lnTo>
                                  <a:pt x="1256769" y="62421"/>
                                </a:lnTo>
                                <a:lnTo>
                                  <a:pt x="1306325" y="51628"/>
                                </a:lnTo>
                                <a:lnTo>
                                  <a:pt x="1356090" y="41846"/>
                                </a:lnTo>
                                <a:lnTo>
                                  <a:pt x="1406014" y="33088"/>
                                </a:lnTo>
                                <a:lnTo>
                                  <a:pt x="1456096" y="25353"/>
                                </a:lnTo>
                                <a:lnTo>
                                  <a:pt x="1506335" y="18642"/>
                                </a:lnTo>
                                <a:lnTo>
                                  <a:pt x="1556733" y="12954"/>
                                </a:lnTo>
                                <a:lnTo>
                                  <a:pt x="1607237" y="8295"/>
                                </a:lnTo>
                                <a:lnTo>
                                  <a:pt x="1657793" y="4669"/>
                                </a:lnTo>
                                <a:lnTo>
                                  <a:pt x="1708403" y="2078"/>
                                </a:lnTo>
                                <a:lnTo>
                                  <a:pt x="1759065" y="521"/>
                                </a:lnTo>
                                <a:lnTo>
                                  <a:pt x="1809780" y="0"/>
                                </a:lnTo>
                                <a:lnTo>
                                  <a:pt x="1810028" y="2483001"/>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680.35pt;margin-top:338.25pt;height:391.05pt;width:391.05pt;mso-position-horizontal-relative:page;mso-position-vertical-relative:page;z-index:-251514880;mso-width-relative:page;mso-height-relative:page;" coordsize="4966335,4966335" o:gfxdata="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">
                <o:lock v:ext="edit" aspectratio="f"/>
                <v:shape id="Graphic 36" o:spid="_x0000_s1026" o:spt="100" style="position:absolute;left:2482992;top:0;height:2483485;width:1057275;" fillcolor="#7DD957" filled="t" stroked="f" coordsize="1057275,2483485" o:gfxdata="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8y7vQAA&#10;ANwAAAAPAAAAAAAAAAEAIAAAACIAAABkcnMvZG93bnJldi54bWxQSwECFAAUAAAACACHTuJAMy8F&#10;njsAAAA5AAAAEAAAAAAAAAABACAAAAAMAQAAZHJzL3NoYXBleG1sLnhtbFBLBQYAAAAABgAGAFsB&#10;AAC2AwAAAAA=&#10;" path="m0,2483001l0,0,49786,494,99463,1976,149032,4447,198491,7906,247841,12354,297082,17791,346214,24215,395236,31629,444150,40030,492954,49421,541650,59800,590129,71142,638286,83425,686121,96649,733634,110814,780826,125920,827695,141967,874242,158954,920468,176883,966371,195752,1011953,215563,1057213,236314,0,2483001xe">
                  <v:fill on="t" focussize="0,0"/>
                  <v:stroke on="f"/>
                  <v:imagedata o:title=""/>
                  <o:lock v:ext="edit" aspectratio="f"/>
                  <v:textbox inset="0mm,0mm,0mm,0mm"/>
                </v:shape>
                <v:shape id="Graphic 37" o:spid="_x0000_s1026" o:spt="100" style="position:absolute;left:2482992;top:236314;height:2558415;width:2483485;" fillcolor="#FF5757" filled="t" stroked="f" coordsize="2483485,2558415" o:gfxdata="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T9mte/&#10;AAAA3AAAAA8AAAAAAAAAAQAgAAAAIgAAAGRycy9kb3ducmV2LnhtbFBLAQIUABQAAAAIAIdO4kAz&#10;LwWeOwAAADkAAAAQAAAAAAAAAAEAIAAAAA4BAABkcnMvc2hhcGV4bWwueG1sUEsFBgAAAAAGAAYA&#10;WwEAALgDAAAAAA==&#10;" path="m2463419,2557890l0,2246687,1057213,0,1079217,10488,1122911,32107,1166179,54583,1208990,77898,1251340,102055,1293206,127036,1334574,152835,1375426,179440,1415749,206846,1455523,235035,1494741,264001,1533377,293730,1571427,324214,1608867,355435,1645694,387389,1681882,420057,1717422,453431,1752297,487494,1786499,522239,1820010,557645,1852824,593706,1884919,630401,1916290,667721,1946920,705649,1976805,744174,2005920,783274,2034266,822942,2061827,863154,2088595,903903,2114556,945166,2139702,986936,2164021,1029186,2187511,1071912,2210155,1115087,2231947,1158700,2252873,1202728,2272936,1247164,2292122,1291980,2310426,1337169,2327839,1382703,2344355,1428577,2359963,1474761,2374666,1521245,2388451,1568006,2401316,1615035,2413252,1662301,2424260,1709797,2434334,1757495,2443471,1805387,2451665,1853444,2458911,1901657,2465211,1949999,2470562,1998460,2474960,2047012,2478404,2095645,2480891,2144332,2482423,2193063,2482998,2241811,2482928,2266188,2482063,2314934,2480243,2363652,2477471,2412326,2473744,2460936,2469058,2509464,2463419,2557890xe">
                  <v:fill on="t" focussize="0,0"/>
                  <v:stroke on="f"/>
                  <v:imagedata o:title=""/>
                  <o:lock v:ext="edit" aspectratio="f"/>
                  <v:textbox inset="0mm,0mm,0mm,0mm"/>
                </v:shape>
                <v:shape id="Graphic 38" o:spid="_x0000_s1026" o:spt="100" style="position:absolute;left:0;top:783267;height:4182745;width:4946650;" fillcolor="#FFDE58" filled="t" stroked="f" coordsize="4946650,4182745" o:gfxdata="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K5A4vQAA&#10;ANwAAAAPAAAAAAAAAAEAIAAAACIAAABkcnMvZG93bnJldi54bWxQSwECFAAUAAAACACHTuJAMy8F&#10;njsAAAA5AAAAEAAAAAAAAAABACAAAAAMAQAAZHJzL3NoYXBleG1sLnhtbFBLBQYAAAAABgAGAFsB&#10;AAC2AwAAAAA=&#10;" path="m2487867,4182732l2414746,4181798,2341683,4178711,2268743,4173472,2195988,4166092,2123483,4156569,2051289,4144919,1979470,4131145,1908088,4115263,1837203,4097284,1766881,4077229,1697180,4055110,1628157,4030948,1559879,4004763,1492401,3976581,1425779,3946421,1360080,3914313,1295351,3880288,1231652,3844367,1169043,3806589,1107565,3766979,1047283,3725575,988253,3682421,930515,3637542,874122,3590987,819123,3542790,765572,3492990,713507,3441636,662979,3388771,614033,3334444,566704,3278698,521034,3221581,477071,3163147,434846,3103439,394396,3042518,355758,2980429,318970,2917231,284058,2852975,251048,2787722,219978,2721523,190866,2654439,163746,2586527,138638,2517845,115563,2448454,94540,2378412,75590,2307781,58728,2236624,43973,2165001,31327,2092975,20810,2020607,12428,1947961,6188,1875100,2101,1802087,162,1728985,0,1692416,377,1655857,2749,1582768,7267,1509780,13932,1436957,22742,1364361,33685,1292057,46753,1220106,61936,1148572,79215,1077515,98581,1007001,120013,937082,143495,867830,169012,799295,196533,731541,226034,664629,257493,598618,290885,533557,326177,469508,363339,406528,402341,344671,443151,283984,485727,224530,530034,166355,576034,109509,623694,54042,672963,0,2482992,1699734,4946412,2010937,4936183,2083345,4923820,2155421,4909343,2227101,4892761,2298324,4874090,2369027,4853345,2439153,4830542,2508632,4805702,2577411,4778848,2645430,4750003,2712627,4719191,2778951,4686439,2844336,4651779,2908724,4615235,2972067,4576844,3034308,4536637,3095389,4494647,3155259,4450909,3213868,4405465,3271161,4358357,3327093,4309622,3381614,4259301,3434678,4207439,3486232,4154083,3536242,4099278,3584654,4043071,3631430,3985506,3676536,3926640,3719923,3866523,3761562,3805206,3801408,3742743,3839435,3679186,3875604,3614592,3909887,3549015,3942252,3482516,3972673,3415148,4001121,3346973,4027573,3278049,4052007,3208433,4074400,3138192,4094733,3067377,4112989,2996057,4129152,2924293,4143204,2852146,4155141,2779678,4164949,2706954,4172614,2634035,4178138,2560985,4181510,2524426,4182390,2487867,4182732xe">
                  <v:fill on="t" focussize="0,0"/>
                  <v:stroke on="f"/>
                  <v:imagedata o:title=""/>
                  <o:lock v:ext="edit" aspectratio="f"/>
                  <v:textbox inset="0mm,0mm,0mm,0mm"/>
                </v:shape>
                <v:shape id="Graphic 39" o:spid="_x0000_s1026" o:spt="100" style="position:absolute;left:672963;top:0;height:2483485;width:1810385;" fillcolor="#5270FF" filled="t" stroked="f" coordsize="1810385,2483485" o:gfxdata="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dIMJ74A&#10;AADcAAAADwAAAAAAAAABACAAAAAiAAAAZHJzL2Rvd25yZXYueG1sUEsBAhQAFAAAAAgAh07iQDMv&#10;BZ47AAAAOQAAABAAAAAAAAAAAQAgAAAADQEAAGRycy9zaGFwZXhtbC54bWxQSwUGAAAAAAYABgBb&#10;AQAAtwMAAAAA&#10;" path="m1810028,2483001l0,783267,35092,746653,70903,710784,107432,675661,144680,641285,182644,607654,221286,574805,260567,542772,300486,511555,341044,481154,382241,451569,424029,422829,466369,394967,509260,367981,552703,341872,596699,316640,641199,292308,686159,268904,731579,246428,777458,224881,823798,204262,870546,184595,917655,165897,965128,148168,1012963,131410,1061161,115622,1109671,100817,1158443,87016,1207475,74217,1256769,62421,1306325,51628,1356090,41846,1406014,33088,1456096,25353,1506335,18642,1556733,12954,1607237,8295,1657793,4669,1708403,2078,1759065,521,1809780,0,1810028,2483001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800576" behindDoc="1" locked="0" layoutInCell="1" allowOverlap="1">
                <wp:simplePos x="0" y="0"/>
                <wp:positionH relativeFrom="page">
                  <wp:posOffset>8488045</wp:posOffset>
                </wp:positionH>
                <wp:positionV relativeFrom="page">
                  <wp:posOffset>4143375</wp:posOffset>
                </wp:positionV>
                <wp:extent cx="4966335" cy="4966335"/>
                <wp:effectExtent l="0" t="0" r="5715" b="5715"/>
                <wp:wrapNone/>
                <wp:docPr id="201" name="Group 201"/>
                <wp:cNvGraphicFramePr/>
                <a:graphic xmlns:a="http://schemas.openxmlformats.org/drawingml/2006/main">
                  <a:graphicData uri="http://schemas.microsoft.com/office/word/2010/wordprocessingGroup">
                    <wpg:wgp>
                      <wpg:cNvGrpSpPr/>
                      <wpg:grpSpPr>
                        <a:xfrm>
                          <a:off x="0" y="0"/>
                          <a:ext cx="4966335" cy="4966335"/>
                          <a:chOff x="0" y="0"/>
                          <a:chExt cx="4966335" cy="4966335"/>
                        </a:xfrm>
                      </wpg:grpSpPr>
                      <wps:wsp>
                        <wps:cNvPr id="147" name="Graphic 36"/>
                        <wps:cNvSpPr/>
                        <wps:spPr>
                          <a:xfrm>
                            <a:off x="2482992" y="0"/>
                            <a:ext cx="1057275" cy="2483485"/>
                          </a:xfrm>
                          <a:custGeom>
                            <a:avLst/>
                            <a:gdLst/>
                            <a:ahLst/>
                            <a:cxnLst/>
                            <a:rect l="l" t="t" r="r" b="b"/>
                            <a:pathLst>
                              <a:path w="1057275" h="2483485">
                                <a:moveTo>
                                  <a:pt x="0" y="2483001"/>
                                </a:moveTo>
                                <a:lnTo>
                                  <a:pt x="0" y="0"/>
                                </a:lnTo>
                                <a:lnTo>
                                  <a:pt x="49786" y="494"/>
                                </a:lnTo>
                                <a:lnTo>
                                  <a:pt x="99463" y="1976"/>
                                </a:lnTo>
                                <a:lnTo>
                                  <a:pt x="149032" y="4447"/>
                                </a:lnTo>
                                <a:lnTo>
                                  <a:pt x="198491" y="7906"/>
                                </a:lnTo>
                                <a:lnTo>
                                  <a:pt x="247841" y="12354"/>
                                </a:lnTo>
                                <a:lnTo>
                                  <a:pt x="297082" y="17791"/>
                                </a:lnTo>
                                <a:lnTo>
                                  <a:pt x="346214" y="24215"/>
                                </a:lnTo>
                                <a:lnTo>
                                  <a:pt x="395236" y="31629"/>
                                </a:lnTo>
                                <a:lnTo>
                                  <a:pt x="444150" y="40030"/>
                                </a:lnTo>
                                <a:lnTo>
                                  <a:pt x="492954" y="49421"/>
                                </a:lnTo>
                                <a:lnTo>
                                  <a:pt x="541650" y="59800"/>
                                </a:lnTo>
                                <a:lnTo>
                                  <a:pt x="590129" y="71142"/>
                                </a:lnTo>
                                <a:lnTo>
                                  <a:pt x="638286" y="83425"/>
                                </a:lnTo>
                                <a:lnTo>
                                  <a:pt x="686121" y="96649"/>
                                </a:lnTo>
                                <a:lnTo>
                                  <a:pt x="733634" y="110814"/>
                                </a:lnTo>
                                <a:lnTo>
                                  <a:pt x="780826" y="125920"/>
                                </a:lnTo>
                                <a:lnTo>
                                  <a:pt x="827695" y="141967"/>
                                </a:lnTo>
                                <a:lnTo>
                                  <a:pt x="874242" y="158954"/>
                                </a:lnTo>
                                <a:lnTo>
                                  <a:pt x="920468" y="176883"/>
                                </a:lnTo>
                                <a:lnTo>
                                  <a:pt x="966371" y="195752"/>
                                </a:lnTo>
                                <a:lnTo>
                                  <a:pt x="1011953" y="215563"/>
                                </a:lnTo>
                                <a:lnTo>
                                  <a:pt x="1057213" y="236314"/>
                                </a:lnTo>
                                <a:lnTo>
                                  <a:pt x="0" y="2483001"/>
                                </a:lnTo>
                                <a:close/>
                              </a:path>
                            </a:pathLst>
                          </a:custGeom>
                          <a:solidFill>
                            <a:srgbClr val="7DD957"/>
                          </a:solidFill>
                        </wps:spPr>
                        <wps:bodyPr wrap="square" lIns="0" tIns="0" rIns="0" bIns="0" rtlCol="0">
                          <a:noAutofit/>
                        </wps:bodyPr>
                      </wps:wsp>
                      <wps:wsp>
                        <wps:cNvPr id="202" name="Graphic 37"/>
                        <wps:cNvSpPr/>
                        <wps:spPr>
                          <a:xfrm>
                            <a:off x="2482992" y="236314"/>
                            <a:ext cx="2483485" cy="2558415"/>
                          </a:xfrm>
                          <a:custGeom>
                            <a:avLst/>
                            <a:gdLst/>
                            <a:ahLst/>
                            <a:cxnLst/>
                            <a:rect l="l" t="t" r="r" b="b"/>
                            <a:pathLst>
                              <a:path w="2483485" h="2558415">
                                <a:moveTo>
                                  <a:pt x="2463419" y="2557890"/>
                                </a:moveTo>
                                <a:lnTo>
                                  <a:pt x="0" y="2246687"/>
                                </a:lnTo>
                                <a:lnTo>
                                  <a:pt x="1057213" y="0"/>
                                </a:lnTo>
                                <a:lnTo>
                                  <a:pt x="1079217" y="10488"/>
                                </a:lnTo>
                                <a:lnTo>
                                  <a:pt x="1122911" y="32107"/>
                                </a:lnTo>
                                <a:lnTo>
                                  <a:pt x="1166179" y="54583"/>
                                </a:lnTo>
                                <a:lnTo>
                                  <a:pt x="1208990" y="77898"/>
                                </a:lnTo>
                                <a:lnTo>
                                  <a:pt x="1251340" y="102055"/>
                                </a:lnTo>
                                <a:lnTo>
                                  <a:pt x="1293206" y="127036"/>
                                </a:lnTo>
                                <a:lnTo>
                                  <a:pt x="1334574" y="152835"/>
                                </a:lnTo>
                                <a:lnTo>
                                  <a:pt x="1375426" y="179440"/>
                                </a:lnTo>
                                <a:lnTo>
                                  <a:pt x="1415749" y="206846"/>
                                </a:lnTo>
                                <a:lnTo>
                                  <a:pt x="1455523" y="235035"/>
                                </a:lnTo>
                                <a:lnTo>
                                  <a:pt x="1494741" y="264001"/>
                                </a:lnTo>
                                <a:lnTo>
                                  <a:pt x="1533377" y="293730"/>
                                </a:lnTo>
                                <a:lnTo>
                                  <a:pt x="1571427" y="324214"/>
                                </a:lnTo>
                                <a:lnTo>
                                  <a:pt x="1608867" y="355435"/>
                                </a:lnTo>
                                <a:lnTo>
                                  <a:pt x="1645694" y="387389"/>
                                </a:lnTo>
                                <a:lnTo>
                                  <a:pt x="1681882" y="420057"/>
                                </a:lnTo>
                                <a:lnTo>
                                  <a:pt x="1717422" y="453431"/>
                                </a:lnTo>
                                <a:lnTo>
                                  <a:pt x="1752297" y="487494"/>
                                </a:lnTo>
                                <a:lnTo>
                                  <a:pt x="1786499" y="522239"/>
                                </a:lnTo>
                                <a:lnTo>
                                  <a:pt x="1820010" y="557645"/>
                                </a:lnTo>
                                <a:lnTo>
                                  <a:pt x="1852824" y="593706"/>
                                </a:lnTo>
                                <a:lnTo>
                                  <a:pt x="1884919" y="630401"/>
                                </a:lnTo>
                                <a:lnTo>
                                  <a:pt x="1916290" y="667721"/>
                                </a:lnTo>
                                <a:lnTo>
                                  <a:pt x="1946920" y="705649"/>
                                </a:lnTo>
                                <a:lnTo>
                                  <a:pt x="1976805" y="744174"/>
                                </a:lnTo>
                                <a:lnTo>
                                  <a:pt x="2005920" y="783274"/>
                                </a:lnTo>
                                <a:lnTo>
                                  <a:pt x="2034266" y="822942"/>
                                </a:lnTo>
                                <a:lnTo>
                                  <a:pt x="2061827" y="863154"/>
                                </a:lnTo>
                                <a:lnTo>
                                  <a:pt x="2088595" y="903903"/>
                                </a:lnTo>
                                <a:lnTo>
                                  <a:pt x="2114556" y="945166"/>
                                </a:lnTo>
                                <a:lnTo>
                                  <a:pt x="2139702" y="986936"/>
                                </a:lnTo>
                                <a:lnTo>
                                  <a:pt x="2164021" y="1029186"/>
                                </a:lnTo>
                                <a:lnTo>
                                  <a:pt x="2187511" y="1071912"/>
                                </a:lnTo>
                                <a:lnTo>
                                  <a:pt x="2210155" y="1115087"/>
                                </a:lnTo>
                                <a:lnTo>
                                  <a:pt x="2231947" y="1158700"/>
                                </a:lnTo>
                                <a:lnTo>
                                  <a:pt x="2252873" y="1202728"/>
                                </a:lnTo>
                                <a:lnTo>
                                  <a:pt x="2272936" y="1247164"/>
                                </a:lnTo>
                                <a:lnTo>
                                  <a:pt x="2292122" y="1291980"/>
                                </a:lnTo>
                                <a:lnTo>
                                  <a:pt x="2310426" y="1337169"/>
                                </a:lnTo>
                                <a:lnTo>
                                  <a:pt x="2327839" y="1382703"/>
                                </a:lnTo>
                                <a:lnTo>
                                  <a:pt x="2344355" y="1428577"/>
                                </a:lnTo>
                                <a:lnTo>
                                  <a:pt x="2359963" y="1474761"/>
                                </a:lnTo>
                                <a:lnTo>
                                  <a:pt x="2374666" y="1521245"/>
                                </a:lnTo>
                                <a:lnTo>
                                  <a:pt x="2388451" y="1568006"/>
                                </a:lnTo>
                                <a:lnTo>
                                  <a:pt x="2401316" y="1615035"/>
                                </a:lnTo>
                                <a:lnTo>
                                  <a:pt x="2413252" y="1662301"/>
                                </a:lnTo>
                                <a:lnTo>
                                  <a:pt x="2424260" y="1709797"/>
                                </a:lnTo>
                                <a:lnTo>
                                  <a:pt x="2434334" y="1757495"/>
                                </a:lnTo>
                                <a:lnTo>
                                  <a:pt x="2443471" y="1805387"/>
                                </a:lnTo>
                                <a:lnTo>
                                  <a:pt x="2451665" y="1853444"/>
                                </a:lnTo>
                                <a:lnTo>
                                  <a:pt x="2458911" y="1901657"/>
                                </a:lnTo>
                                <a:lnTo>
                                  <a:pt x="2465211" y="1949999"/>
                                </a:lnTo>
                                <a:lnTo>
                                  <a:pt x="2470562" y="1998460"/>
                                </a:lnTo>
                                <a:lnTo>
                                  <a:pt x="2474960" y="2047012"/>
                                </a:lnTo>
                                <a:lnTo>
                                  <a:pt x="2478404" y="2095645"/>
                                </a:lnTo>
                                <a:lnTo>
                                  <a:pt x="2480891" y="2144332"/>
                                </a:lnTo>
                                <a:lnTo>
                                  <a:pt x="2482423" y="2193063"/>
                                </a:lnTo>
                                <a:lnTo>
                                  <a:pt x="2482998" y="2241811"/>
                                </a:lnTo>
                                <a:lnTo>
                                  <a:pt x="2482928" y="2266188"/>
                                </a:lnTo>
                                <a:lnTo>
                                  <a:pt x="2482063" y="2314934"/>
                                </a:lnTo>
                                <a:lnTo>
                                  <a:pt x="2480243" y="2363652"/>
                                </a:lnTo>
                                <a:lnTo>
                                  <a:pt x="2477471" y="2412326"/>
                                </a:lnTo>
                                <a:lnTo>
                                  <a:pt x="2473744" y="2460936"/>
                                </a:lnTo>
                                <a:lnTo>
                                  <a:pt x="2469058" y="2509464"/>
                                </a:lnTo>
                                <a:lnTo>
                                  <a:pt x="2463419" y="2557890"/>
                                </a:lnTo>
                                <a:close/>
                              </a:path>
                            </a:pathLst>
                          </a:custGeom>
                          <a:solidFill>
                            <a:srgbClr val="FF5757"/>
                          </a:solidFill>
                        </wps:spPr>
                        <wps:bodyPr wrap="square" lIns="0" tIns="0" rIns="0" bIns="0" rtlCol="0">
                          <a:noAutofit/>
                        </wps:bodyPr>
                      </wps:wsp>
                      <wps:wsp>
                        <wps:cNvPr id="203" name="Graphic 38"/>
                        <wps:cNvSpPr/>
                        <wps:spPr>
                          <a:xfrm>
                            <a:off x="0" y="783267"/>
                            <a:ext cx="4946650" cy="4182745"/>
                          </a:xfrm>
                          <a:custGeom>
                            <a:avLst/>
                            <a:gdLst/>
                            <a:ahLst/>
                            <a:cxnLst/>
                            <a:rect l="l" t="t" r="r" b="b"/>
                            <a:pathLst>
                              <a:path w="4946650" h="4182745">
                                <a:moveTo>
                                  <a:pt x="2487867" y="4182732"/>
                                </a:moveTo>
                                <a:lnTo>
                                  <a:pt x="2414746" y="4181798"/>
                                </a:lnTo>
                                <a:lnTo>
                                  <a:pt x="2341683" y="4178711"/>
                                </a:lnTo>
                                <a:lnTo>
                                  <a:pt x="2268743" y="4173472"/>
                                </a:lnTo>
                                <a:lnTo>
                                  <a:pt x="2195988" y="4166092"/>
                                </a:lnTo>
                                <a:lnTo>
                                  <a:pt x="2123483" y="4156569"/>
                                </a:lnTo>
                                <a:lnTo>
                                  <a:pt x="2051289" y="4144919"/>
                                </a:lnTo>
                                <a:lnTo>
                                  <a:pt x="1979470" y="4131145"/>
                                </a:lnTo>
                                <a:lnTo>
                                  <a:pt x="1908088" y="4115263"/>
                                </a:lnTo>
                                <a:lnTo>
                                  <a:pt x="1837203" y="4097284"/>
                                </a:lnTo>
                                <a:lnTo>
                                  <a:pt x="1766881" y="4077229"/>
                                </a:lnTo>
                                <a:lnTo>
                                  <a:pt x="1697180" y="4055110"/>
                                </a:lnTo>
                                <a:lnTo>
                                  <a:pt x="1628157" y="4030948"/>
                                </a:lnTo>
                                <a:lnTo>
                                  <a:pt x="1559879" y="4004763"/>
                                </a:lnTo>
                                <a:lnTo>
                                  <a:pt x="1492401" y="3976581"/>
                                </a:lnTo>
                                <a:lnTo>
                                  <a:pt x="1425779" y="3946421"/>
                                </a:lnTo>
                                <a:lnTo>
                                  <a:pt x="1360080" y="3914313"/>
                                </a:lnTo>
                                <a:lnTo>
                                  <a:pt x="1295351" y="3880288"/>
                                </a:lnTo>
                                <a:lnTo>
                                  <a:pt x="1231652" y="3844367"/>
                                </a:lnTo>
                                <a:lnTo>
                                  <a:pt x="1169043" y="3806589"/>
                                </a:lnTo>
                                <a:lnTo>
                                  <a:pt x="1107565" y="3766979"/>
                                </a:lnTo>
                                <a:lnTo>
                                  <a:pt x="1047283" y="3725575"/>
                                </a:lnTo>
                                <a:lnTo>
                                  <a:pt x="988253" y="3682421"/>
                                </a:lnTo>
                                <a:lnTo>
                                  <a:pt x="930515" y="3637542"/>
                                </a:lnTo>
                                <a:lnTo>
                                  <a:pt x="874122" y="3590987"/>
                                </a:lnTo>
                                <a:lnTo>
                                  <a:pt x="819123" y="3542790"/>
                                </a:lnTo>
                                <a:lnTo>
                                  <a:pt x="765572" y="3492990"/>
                                </a:lnTo>
                                <a:lnTo>
                                  <a:pt x="713507" y="3441636"/>
                                </a:lnTo>
                                <a:lnTo>
                                  <a:pt x="662979" y="3388771"/>
                                </a:lnTo>
                                <a:lnTo>
                                  <a:pt x="614033" y="3334444"/>
                                </a:lnTo>
                                <a:lnTo>
                                  <a:pt x="566704" y="3278698"/>
                                </a:lnTo>
                                <a:lnTo>
                                  <a:pt x="521034" y="3221581"/>
                                </a:lnTo>
                                <a:lnTo>
                                  <a:pt x="477071" y="3163147"/>
                                </a:lnTo>
                                <a:lnTo>
                                  <a:pt x="434846" y="3103439"/>
                                </a:lnTo>
                                <a:lnTo>
                                  <a:pt x="394396" y="3042518"/>
                                </a:lnTo>
                                <a:lnTo>
                                  <a:pt x="355758" y="2980429"/>
                                </a:lnTo>
                                <a:lnTo>
                                  <a:pt x="318970" y="2917231"/>
                                </a:lnTo>
                                <a:lnTo>
                                  <a:pt x="284058" y="2852975"/>
                                </a:lnTo>
                                <a:lnTo>
                                  <a:pt x="251048" y="2787722"/>
                                </a:lnTo>
                                <a:lnTo>
                                  <a:pt x="219978" y="2721523"/>
                                </a:lnTo>
                                <a:lnTo>
                                  <a:pt x="190866" y="2654439"/>
                                </a:lnTo>
                                <a:lnTo>
                                  <a:pt x="163746" y="2586527"/>
                                </a:lnTo>
                                <a:lnTo>
                                  <a:pt x="138638" y="2517845"/>
                                </a:lnTo>
                                <a:lnTo>
                                  <a:pt x="115563" y="2448454"/>
                                </a:lnTo>
                                <a:lnTo>
                                  <a:pt x="94540" y="2378412"/>
                                </a:lnTo>
                                <a:lnTo>
                                  <a:pt x="75590" y="2307781"/>
                                </a:lnTo>
                                <a:lnTo>
                                  <a:pt x="58728" y="2236624"/>
                                </a:lnTo>
                                <a:lnTo>
                                  <a:pt x="43973" y="2165001"/>
                                </a:lnTo>
                                <a:lnTo>
                                  <a:pt x="31327" y="2092975"/>
                                </a:lnTo>
                                <a:lnTo>
                                  <a:pt x="20810" y="2020607"/>
                                </a:lnTo>
                                <a:lnTo>
                                  <a:pt x="12428" y="1947961"/>
                                </a:lnTo>
                                <a:lnTo>
                                  <a:pt x="6188" y="1875100"/>
                                </a:lnTo>
                                <a:lnTo>
                                  <a:pt x="2101" y="1802087"/>
                                </a:lnTo>
                                <a:lnTo>
                                  <a:pt x="162" y="1728985"/>
                                </a:lnTo>
                                <a:lnTo>
                                  <a:pt x="0" y="1692416"/>
                                </a:lnTo>
                                <a:lnTo>
                                  <a:pt x="377" y="1655857"/>
                                </a:lnTo>
                                <a:lnTo>
                                  <a:pt x="2749" y="1582768"/>
                                </a:lnTo>
                                <a:lnTo>
                                  <a:pt x="7267" y="1509780"/>
                                </a:lnTo>
                                <a:lnTo>
                                  <a:pt x="13932" y="1436957"/>
                                </a:lnTo>
                                <a:lnTo>
                                  <a:pt x="22742" y="1364361"/>
                                </a:lnTo>
                                <a:lnTo>
                                  <a:pt x="33685" y="1292057"/>
                                </a:lnTo>
                                <a:lnTo>
                                  <a:pt x="46753" y="1220106"/>
                                </a:lnTo>
                                <a:lnTo>
                                  <a:pt x="61936" y="1148572"/>
                                </a:lnTo>
                                <a:lnTo>
                                  <a:pt x="79215" y="1077515"/>
                                </a:lnTo>
                                <a:lnTo>
                                  <a:pt x="98581" y="1007001"/>
                                </a:lnTo>
                                <a:lnTo>
                                  <a:pt x="120013" y="937082"/>
                                </a:lnTo>
                                <a:lnTo>
                                  <a:pt x="143495" y="867830"/>
                                </a:lnTo>
                                <a:lnTo>
                                  <a:pt x="169012" y="799295"/>
                                </a:lnTo>
                                <a:lnTo>
                                  <a:pt x="196533" y="731541"/>
                                </a:lnTo>
                                <a:lnTo>
                                  <a:pt x="226034" y="664629"/>
                                </a:lnTo>
                                <a:lnTo>
                                  <a:pt x="257493" y="598618"/>
                                </a:lnTo>
                                <a:lnTo>
                                  <a:pt x="290885" y="533557"/>
                                </a:lnTo>
                                <a:lnTo>
                                  <a:pt x="326177" y="469508"/>
                                </a:lnTo>
                                <a:lnTo>
                                  <a:pt x="363339" y="406528"/>
                                </a:lnTo>
                                <a:lnTo>
                                  <a:pt x="402341" y="344671"/>
                                </a:lnTo>
                                <a:lnTo>
                                  <a:pt x="443151" y="283984"/>
                                </a:lnTo>
                                <a:lnTo>
                                  <a:pt x="485727" y="224530"/>
                                </a:lnTo>
                                <a:lnTo>
                                  <a:pt x="530034" y="166355"/>
                                </a:lnTo>
                                <a:lnTo>
                                  <a:pt x="576034" y="109509"/>
                                </a:lnTo>
                                <a:lnTo>
                                  <a:pt x="623694" y="54042"/>
                                </a:lnTo>
                                <a:lnTo>
                                  <a:pt x="672963" y="0"/>
                                </a:lnTo>
                                <a:lnTo>
                                  <a:pt x="2482992" y="1699734"/>
                                </a:lnTo>
                                <a:lnTo>
                                  <a:pt x="4946412" y="2010937"/>
                                </a:lnTo>
                                <a:lnTo>
                                  <a:pt x="4936183" y="2083345"/>
                                </a:lnTo>
                                <a:lnTo>
                                  <a:pt x="4923820" y="2155421"/>
                                </a:lnTo>
                                <a:lnTo>
                                  <a:pt x="4909343" y="2227101"/>
                                </a:lnTo>
                                <a:lnTo>
                                  <a:pt x="4892761" y="2298324"/>
                                </a:lnTo>
                                <a:lnTo>
                                  <a:pt x="4874090" y="2369027"/>
                                </a:lnTo>
                                <a:lnTo>
                                  <a:pt x="4853345" y="2439153"/>
                                </a:lnTo>
                                <a:lnTo>
                                  <a:pt x="4830542" y="2508632"/>
                                </a:lnTo>
                                <a:lnTo>
                                  <a:pt x="4805702" y="2577411"/>
                                </a:lnTo>
                                <a:lnTo>
                                  <a:pt x="4778848" y="2645430"/>
                                </a:lnTo>
                                <a:lnTo>
                                  <a:pt x="4750003" y="2712627"/>
                                </a:lnTo>
                                <a:lnTo>
                                  <a:pt x="4719191" y="2778951"/>
                                </a:lnTo>
                                <a:lnTo>
                                  <a:pt x="4686439" y="2844336"/>
                                </a:lnTo>
                                <a:lnTo>
                                  <a:pt x="4651779" y="2908724"/>
                                </a:lnTo>
                                <a:lnTo>
                                  <a:pt x="4615235" y="2972067"/>
                                </a:lnTo>
                                <a:lnTo>
                                  <a:pt x="4576844" y="3034308"/>
                                </a:lnTo>
                                <a:lnTo>
                                  <a:pt x="4536637" y="3095389"/>
                                </a:lnTo>
                                <a:lnTo>
                                  <a:pt x="4494647" y="3155259"/>
                                </a:lnTo>
                                <a:lnTo>
                                  <a:pt x="4450909" y="3213868"/>
                                </a:lnTo>
                                <a:lnTo>
                                  <a:pt x="4405465" y="3271161"/>
                                </a:lnTo>
                                <a:lnTo>
                                  <a:pt x="4358357" y="3327093"/>
                                </a:lnTo>
                                <a:lnTo>
                                  <a:pt x="4309622" y="3381614"/>
                                </a:lnTo>
                                <a:lnTo>
                                  <a:pt x="4259301" y="3434678"/>
                                </a:lnTo>
                                <a:lnTo>
                                  <a:pt x="4207439" y="3486232"/>
                                </a:lnTo>
                                <a:lnTo>
                                  <a:pt x="4154083" y="3536242"/>
                                </a:lnTo>
                                <a:lnTo>
                                  <a:pt x="4099278" y="3584654"/>
                                </a:lnTo>
                                <a:lnTo>
                                  <a:pt x="4043071" y="3631430"/>
                                </a:lnTo>
                                <a:lnTo>
                                  <a:pt x="3985506" y="3676536"/>
                                </a:lnTo>
                                <a:lnTo>
                                  <a:pt x="3926640" y="3719923"/>
                                </a:lnTo>
                                <a:lnTo>
                                  <a:pt x="3866523" y="3761562"/>
                                </a:lnTo>
                                <a:lnTo>
                                  <a:pt x="3805206" y="3801408"/>
                                </a:lnTo>
                                <a:lnTo>
                                  <a:pt x="3742743" y="3839435"/>
                                </a:lnTo>
                                <a:lnTo>
                                  <a:pt x="3679186" y="3875604"/>
                                </a:lnTo>
                                <a:lnTo>
                                  <a:pt x="3614592" y="3909887"/>
                                </a:lnTo>
                                <a:lnTo>
                                  <a:pt x="3549015" y="3942252"/>
                                </a:lnTo>
                                <a:lnTo>
                                  <a:pt x="3482516" y="3972673"/>
                                </a:lnTo>
                                <a:lnTo>
                                  <a:pt x="3415148" y="4001121"/>
                                </a:lnTo>
                                <a:lnTo>
                                  <a:pt x="3346973" y="4027573"/>
                                </a:lnTo>
                                <a:lnTo>
                                  <a:pt x="3278049" y="4052007"/>
                                </a:lnTo>
                                <a:lnTo>
                                  <a:pt x="3208433" y="4074400"/>
                                </a:lnTo>
                                <a:lnTo>
                                  <a:pt x="3138192" y="4094733"/>
                                </a:lnTo>
                                <a:lnTo>
                                  <a:pt x="3067377" y="4112989"/>
                                </a:lnTo>
                                <a:lnTo>
                                  <a:pt x="2996057" y="4129152"/>
                                </a:lnTo>
                                <a:lnTo>
                                  <a:pt x="2924293" y="4143204"/>
                                </a:lnTo>
                                <a:lnTo>
                                  <a:pt x="2852146" y="4155141"/>
                                </a:lnTo>
                                <a:lnTo>
                                  <a:pt x="2779678" y="4164949"/>
                                </a:lnTo>
                                <a:lnTo>
                                  <a:pt x="2706954" y="4172614"/>
                                </a:lnTo>
                                <a:lnTo>
                                  <a:pt x="2634035" y="4178138"/>
                                </a:lnTo>
                                <a:lnTo>
                                  <a:pt x="2560985" y="4181510"/>
                                </a:lnTo>
                                <a:lnTo>
                                  <a:pt x="2524426" y="4182390"/>
                                </a:lnTo>
                                <a:lnTo>
                                  <a:pt x="2487867" y="4182732"/>
                                </a:lnTo>
                                <a:close/>
                              </a:path>
                            </a:pathLst>
                          </a:custGeom>
                          <a:solidFill>
                            <a:srgbClr val="FFDE58"/>
                          </a:solidFill>
                        </wps:spPr>
                        <wps:bodyPr wrap="square" lIns="0" tIns="0" rIns="0" bIns="0" rtlCol="0">
                          <a:noAutofit/>
                        </wps:bodyPr>
                      </wps:wsp>
                      <wps:wsp>
                        <wps:cNvPr id="148" name="Graphic 39"/>
                        <wps:cNvSpPr/>
                        <wps:spPr>
                          <a:xfrm>
                            <a:off x="672963" y="0"/>
                            <a:ext cx="1810385" cy="2483485"/>
                          </a:xfrm>
                          <a:custGeom>
                            <a:avLst/>
                            <a:gdLst/>
                            <a:ahLst/>
                            <a:cxnLst/>
                            <a:rect l="l" t="t" r="r" b="b"/>
                            <a:pathLst>
                              <a:path w="1810385" h="2483485">
                                <a:moveTo>
                                  <a:pt x="1810028" y="2483001"/>
                                </a:moveTo>
                                <a:lnTo>
                                  <a:pt x="0" y="783267"/>
                                </a:lnTo>
                                <a:lnTo>
                                  <a:pt x="35092" y="746653"/>
                                </a:lnTo>
                                <a:lnTo>
                                  <a:pt x="70903" y="710784"/>
                                </a:lnTo>
                                <a:lnTo>
                                  <a:pt x="107432" y="675661"/>
                                </a:lnTo>
                                <a:lnTo>
                                  <a:pt x="144680" y="641285"/>
                                </a:lnTo>
                                <a:lnTo>
                                  <a:pt x="182644" y="607654"/>
                                </a:lnTo>
                                <a:lnTo>
                                  <a:pt x="221286" y="574805"/>
                                </a:lnTo>
                                <a:lnTo>
                                  <a:pt x="260567" y="542772"/>
                                </a:lnTo>
                                <a:lnTo>
                                  <a:pt x="300486" y="511555"/>
                                </a:lnTo>
                                <a:lnTo>
                                  <a:pt x="341044" y="481154"/>
                                </a:lnTo>
                                <a:lnTo>
                                  <a:pt x="382241" y="451569"/>
                                </a:lnTo>
                                <a:lnTo>
                                  <a:pt x="424029" y="422829"/>
                                </a:lnTo>
                                <a:lnTo>
                                  <a:pt x="466369" y="394967"/>
                                </a:lnTo>
                                <a:lnTo>
                                  <a:pt x="509260" y="367981"/>
                                </a:lnTo>
                                <a:lnTo>
                                  <a:pt x="552703" y="341872"/>
                                </a:lnTo>
                                <a:lnTo>
                                  <a:pt x="596699" y="316640"/>
                                </a:lnTo>
                                <a:lnTo>
                                  <a:pt x="641199" y="292308"/>
                                </a:lnTo>
                                <a:lnTo>
                                  <a:pt x="686159" y="268904"/>
                                </a:lnTo>
                                <a:lnTo>
                                  <a:pt x="731579" y="246428"/>
                                </a:lnTo>
                                <a:lnTo>
                                  <a:pt x="777458" y="224881"/>
                                </a:lnTo>
                                <a:lnTo>
                                  <a:pt x="823798" y="204262"/>
                                </a:lnTo>
                                <a:lnTo>
                                  <a:pt x="870546" y="184595"/>
                                </a:lnTo>
                                <a:lnTo>
                                  <a:pt x="917655" y="165897"/>
                                </a:lnTo>
                                <a:lnTo>
                                  <a:pt x="965128" y="148168"/>
                                </a:lnTo>
                                <a:lnTo>
                                  <a:pt x="1012963" y="131410"/>
                                </a:lnTo>
                                <a:lnTo>
                                  <a:pt x="1061161" y="115622"/>
                                </a:lnTo>
                                <a:lnTo>
                                  <a:pt x="1109671" y="100817"/>
                                </a:lnTo>
                                <a:lnTo>
                                  <a:pt x="1158443" y="87016"/>
                                </a:lnTo>
                                <a:lnTo>
                                  <a:pt x="1207475" y="74217"/>
                                </a:lnTo>
                                <a:lnTo>
                                  <a:pt x="1256769" y="62421"/>
                                </a:lnTo>
                                <a:lnTo>
                                  <a:pt x="1306325" y="51628"/>
                                </a:lnTo>
                                <a:lnTo>
                                  <a:pt x="1356090" y="41846"/>
                                </a:lnTo>
                                <a:lnTo>
                                  <a:pt x="1406014" y="33088"/>
                                </a:lnTo>
                                <a:lnTo>
                                  <a:pt x="1456096" y="25353"/>
                                </a:lnTo>
                                <a:lnTo>
                                  <a:pt x="1506335" y="18642"/>
                                </a:lnTo>
                                <a:lnTo>
                                  <a:pt x="1556733" y="12954"/>
                                </a:lnTo>
                                <a:lnTo>
                                  <a:pt x="1607237" y="8295"/>
                                </a:lnTo>
                                <a:lnTo>
                                  <a:pt x="1657793" y="4669"/>
                                </a:lnTo>
                                <a:lnTo>
                                  <a:pt x="1708403" y="2078"/>
                                </a:lnTo>
                                <a:lnTo>
                                  <a:pt x="1759065" y="521"/>
                                </a:lnTo>
                                <a:lnTo>
                                  <a:pt x="1809780" y="0"/>
                                </a:lnTo>
                                <a:lnTo>
                                  <a:pt x="1810028" y="2483001"/>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668.35pt;margin-top:326.25pt;height:391.05pt;width:391.05pt;mso-position-horizontal-relative:page;mso-position-vertical-relative:page;z-index:-251515904;mso-width-relative:page;mso-height-relative:page;" coordsize="4966335,4966335" o:gfxdata="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">
                <o:lock v:ext="edit" aspectratio="f"/>
                <v:shape id="Graphic 36" o:spid="_x0000_s1026" o:spt="100" style="position:absolute;left:2482992;top:0;height:2483485;width:1057275;" fillcolor="#7DD957" filled="t" stroked="f" coordsize="1057275,2483485" o:gfxdata="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HwhK5AAAA3AAA&#10;AA8AAAAAAAAAAQAgAAAAIgAAAGRycy9kb3ducmV2LnhtbFBLAQIUABQAAAAIAIdO4kAzLwWeOwAA&#10;ADkAAAAQAAAAAAAAAAEAIAAAAAgBAABkcnMvc2hhcGV4bWwueG1sUEsFBgAAAAAGAAYAWwEAALID&#10;AAAAAA==&#10;" path="m0,2483001l0,0,49786,494,99463,1976,149032,4447,198491,7906,247841,12354,297082,17791,346214,24215,395236,31629,444150,40030,492954,49421,541650,59800,590129,71142,638286,83425,686121,96649,733634,110814,780826,125920,827695,141967,874242,158954,920468,176883,966371,195752,1011953,215563,1057213,236314,0,2483001xe">
                  <v:fill on="t" focussize="0,0"/>
                  <v:stroke on="f"/>
                  <v:imagedata o:title=""/>
                  <o:lock v:ext="edit" aspectratio="f"/>
                  <v:textbox inset="0mm,0mm,0mm,0mm"/>
                </v:shape>
                <v:shape id="Graphic 37" o:spid="_x0000_s1026" o:spt="100" style="position:absolute;left:2482992;top:236314;height:2558415;width:2483485;" fillcolor="#FF5757" filled="t" stroked="f" coordsize="2483485,2558415" o:gfxdata="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UrBvQAA&#10;ANwAAAAPAAAAAAAAAAEAIAAAACIAAABkcnMvZG93bnJldi54bWxQSwECFAAUAAAACACHTuJAMy8F&#10;njsAAAA5AAAAEAAAAAAAAAABACAAAAAMAQAAZHJzL3NoYXBleG1sLnhtbFBLBQYAAAAABgAGAFsB&#10;AAC2AwAAAAA=&#10;" path="m2463419,2557890l0,2246687,1057213,0,1079217,10488,1122911,32107,1166179,54583,1208990,77898,1251340,102055,1293206,127036,1334574,152835,1375426,179440,1415749,206846,1455523,235035,1494741,264001,1533377,293730,1571427,324214,1608867,355435,1645694,387389,1681882,420057,1717422,453431,1752297,487494,1786499,522239,1820010,557645,1852824,593706,1884919,630401,1916290,667721,1946920,705649,1976805,744174,2005920,783274,2034266,822942,2061827,863154,2088595,903903,2114556,945166,2139702,986936,2164021,1029186,2187511,1071912,2210155,1115087,2231947,1158700,2252873,1202728,2272936,1247164,2292122,1291980,2310426,1337169,2327839,1382703,2344355,1428577,2359963,1474761,2374666,1521245,2388451,1568006,2401316,1615035,2413252,1662301,2424260,1709797,2434334,1757495,2443471,1805387,2451665,1853444,2458911,1901657,2465211,1949999,2470562,1998460,2474960,2047012,2478404,2095645,2480891,2144332,2482423,2193063,2482998,2241811,2482928,2266188,2482063,2314934,2480243,2363652,2477471,2412326,2473744,2460936,2469058,2509464,2463419,2557890xe">
                  <v:fill on="t" focussize="0,0"/>
                  <v:stroke on="f"/>
                  <v:imagedata o:title=""/>
                  <o:lock v:ext="edit" aspectratio="f"/>
                  <v:textbox inset="0mm,0mm,0mm,0mm"/>
                </v:shape>
                <v:shape id="Graphic 38" o:spid="_x0000_s1026" o:spt="100" style="position:absolute;left:0;top:783267;height:4182745;width:4946650;" fillcolor="#FFDE58" filled="t" stroked="f" coordsize="4946650,4182745" o:gfxdata="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8XvC&#10;wAAAANwAAAAPAAAAAAAAAAEAIAAAACIAAABkcnMvZG93bnJldi54bWxQSwECFAAUAAAACACHTuJA&#10;My8FnjsAAAA5AAAAEAAAAAAAAAABACAAAAAPAQAAZHJzL3NoYXBleG1sLnhtbFBLBQYAAAAABgAG&#10;AFsBAAC5AwAAAAA=&#10;" path="m2487867,4182732l2414746,4181798,2341683,4178711,2268743,4173472,2195988,4166092,2123483,4156569,2051289,4144919,1979470,4131145,1908088,4115263,1837203,4097284,1766881,4077229,1697180,4055110,1628157,4030948,1559879,4004763,1492401,3976581,1425779,3946421,1360080,3914313,1295351,3880288,1231652,3844367,1169043,3806589,1107565,3766979,1047283,3725575,988253,3682421,930515,3637542,874122,3590987,819123,3542790,765572,3492990,713507,3441636,662979,3388771,614033,3334444,566704,3278698,521034,3221581,477071,3163147,434846,3103439,394396,3042518,355758,2980429,318970,2917231,284058,2852975,251048,2787722,219978,2721523,190866,2654439,163746,2586527,138638,2517845,115563,2448454,94540,2378412,75590,2307781,58728,2236624,43973,2165001,31327,2092975,20810,2020607,12428,1947961,6188,1875100,2101,1802087,162,1728985,0,1692416,377,1655857,2749,1582768,7267,1509780,13932,1436957,22742,1364361,33685,1292057,46753,1220106,61936,1148572,79215,1077515,98581,1007001,120013,937082,143495,867830,169012,799295,196533,731541,226034,664629,257493,598618,290885,533557,326177,469508,363339,406528,402341,344671,443151,283984,485727,224530,530034,166355,576034,109509,623694,54042,672963,0,2482992,1699734,4946412,2010937,4936183,2083345,4923820,2155421,4909343,2227101,4892761,2298324,4874090,2369027,4853345,2439153,4830542,2508632,4805702,2577411,4778848,2645430,4750003,2712627,4719191,2778951,4686439,2844336,4651779,2908724,4615235,2972067,4576844,3034308,4536637,3095389,4494647,3155259,4450909,3213868,4405465,3271161,4358357,3327093,4309622,3381614,4259301,3434678,4207439,3486232,4154083,3536242,4099278,3584654,4043071,3631430,3985506,3676536,3926640,3719923,3866523,3761562,3805206,3801408,3742743,3839435,3679186,3875604,3614592,3909887,3549015,3942252,3482516,3972673,3415148,4001121,3346973,4027573,3278049,4052007,3208433,4074400,3138192,4094733,3067377,4112989,2996057,4129152,2924293,4143204,2852146,4155141,2779678,4164949,2706954,4172614,2634035,4178138,2560985,4181510,2524426,4182390,2487867,4182732xe">
                  <v:fill on="t" focussize="0,0"/>
                  <v:stroke on="f"/>
                  <v:imagedata o:title=""/>
                  <o:lock v:ext="edit" aspectratio="f"/>
                  <v:textbox inset="0mm,0mm,0mm,0mm"/>
                </v:shape>
                <v:shape id="Graphic 39" o:spid="_x0000_s1026" o:spt="100" style="position:absolute;left:672963;top:0;height:2483485;width:1810385;" fillcolor="#5270FF" filled="t" stroked="f" coordsize="1810385,2483485" o:gfxdata="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rwiL&#10;wAAAANwAAAAPAAAAAAAAAAEAIAAAACIAAABkcnMvZG93bnJldi54bWxQSwECFAAUAAAACACHTuJA&#10;My8FnjsAAAA5AAAAEAAAAAAAAAABACAAAAAPAQAAZHJzL3NoYXBleG1sLnhtbFBLBQYAAAAABgAG&#10;AFsBAAC5AwAAAAA=&#10;" path="m1810028,2483001l0,783267,35092,746653,70903,710784,107432,675661,144680,641285,182644,607654,221286,574805,260567,542772,300486,511555,341044,481154,382241,451569,424029,422829,466369,394967,509260,367981,552703,341872,596699,316640,641199,292308,686159,268904,731579,246428,777458,224881,823798,204262,870546,184595,917655,165897,965128,148168,1012963,131410,1061161,115622,1109671,100817,1158443,87016,1207475,74217,1256769,62421,1306325,51628,1356090,41846,1406014,33088,1456096,25353,1506335,18642,1556733,12954,1607237,8295,1657793,4669,1708403,2078,1759065,521,1809780,0,1810028,2483001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11618595</wp:posOffset>
                </wp:positionH>
                <wp:positionV relativeFrom="page">
                  <wp:posOffset>-294640</wp:posOffset>
                </wp:positionV>
                <wp:extent cx="4961255" cy="4961255"/>
                <wp:effectExtent l="0" t="0" r="10795" b="10795"/>
                <wp:wrapNone/>
                <wp:docPr id="205" name="Group 205"/>
                <wp:cNvGraphicFramePr/>
                <a:graphic xmlns:a="http://schemas.openxmlformats.org/drawingml/2006/main">
                  <a:graphicData uri="http://schemas.microsoft.com/office/word/2010/wordprocessingGroup">
                    <wpg:wgp>
                      <wpg:cNvGrpSpPr/>
                      <wpg:grpSpPr>
                        <a:xfrm>
                          <a:off x="0" y="0"/>
                          <a:ext cx="4961255" cy="4961255"/>
                          <a:chOff x="0" y="0"/>
                          <a:chExt cx="4961255" cy="4961255"/>
                        </a:xfrm>
                      </wpg:grpSpPr>
                      <wps:wsp>
                        <wps:cNvPr id="128"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9"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14.85pt;margin-top:-23.2pt;height:390.65pt;width:390.65pt;mso-position-horizontal-relative:page;mso-position-vertical-relative:page;z-index:251799552;mso-width-relative:page;mso-height-relative:page;" coordsize="4961255,4961255" o:gfxdata="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">
                <o:lock v:ext="edit" aspectratio="f"/>
                <v:shape id="Graphic 22" o:spid="_x0000_s1026" o:spt="100" style="position:absolute;left:2480519;top:0;height:4917440;width:2480945;" fillcolor="#FFDE58" filled="t" stroked="f" coordsize="2480945,4917440" o:gfxdata="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GrhNe8AAAA&#10;3AAAAA8AAAAAAAAAAQAgAAAAIgAAAGRycy9kb3ducmV2LnhtbFBLAQIUABQAAAAIAIdO4kAzLwWe&#10;OwAAADkAAAAQAAAAAAAAAAEAIAAAAAsBAABkcnMvc2hhcGV4bWwueG1sUEsFBgAAAAAGAAYAWwEA&#10;ALUDAA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Q68AbL0AAADc&#10;AAAADwAAAGRycy9kb3ducmV2LnhtbEWPQWsCMRCF7wX/QxjBW01UsNutUUSo7LVW0OOwmW6WbibL&#10;Jt1Vf30jCN5meG/e+2a1ubhG9NSF2rOG2VSBIC69qbnScPz+fM1AhIhssPFMGq4UYLMevawwN37g&#10;L+oPsRIphEOOGmyMbS5lKC05DFPfEiftx3cOY1q7SpoOhxTuGjlXaikd1pwaLLa0s1T+Hv6chmKh&#10;zvKtP4filLhstr0N+/6m9WQ8Ux8gIl3i0/y4LkzCn7/D/Zk0gV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rwBs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12631420</wp:posOffset>
                </wp:positionH>
                <wp:positionV relativeFrom="page">
                  <wp:posOffset>3119755</wp:posOffset>
                </wp:positionV>
                <wp:extent cx="4961255" cy="4961255"/>
                <wp:effectExtent l="0" t="0" r="10795" b="10795"/>
                <wp:wrapNone/>
                <wp:docPr id="208" name="Group 208"/>
                <wp:cNvGraphicFramePr/>
                <a:graphic xmlns:a="http://schemas.openxmlformats.org/drawingml/2006/main">
                  <a:graphicData uri="http://schemas.microsoft.com/office/word/2010/wordprocessingGroup">
                    <wpg:wgp>
                      <wpg:cNvGrpSpPr/>
                      <wpg:grpSpPr>
                        <a:xfrm>
                          <a:off x="12174220" y="2662555"/>
                          <a:ext cx="4961255" cy="4961255"/>
                          <a:chOff x="0" y="0"/>
                          <a:chExt cx="4961255" cy="4961255"/>
                        </a:xfrm>
                      </wpg:grpSpPr>
                      <wps:wsp>
                        <wps:cNvPr id="125"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6"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94.6pt;margin-top:245.65pt;height:390.65pt;width:390.65pt;mso-position-horizontal-relative:page;mso-position-vertical-relative:page;z-index:251799552;mso-width-relative:page;mso-height-relative:page;" coordsize="4961255,4961255" o:gfxdata="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">
                <o:lock v:ext="edit" aspectratio="f"/>
                <v:shape id="Graphic 22" o:spid="_x0000_s1026" o:spt="100" style="position:absolute;left:2480519;top:0;height:4917440;width:2480945;" fillcolor="#FFDE58" filled="t" stroked="f" coordsize="2480945,4917440" o:gfxdata="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qK0m5AAAA3AAA&#10;AA8AAAAAAAAAAQAgAAAAIgAAAGRycy9kb3ducmV2LnhtbFBLAQIUABQAAAAIAIdO4kAzLwWeOwAA&#10;ADkAAAAQAAAAAAAAAAEAIAAAAAgBAABkcnMvc2hhcGV4bWwueG1sUEsFBgAAAAAGAAYAWwEAALID&#10;AA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MjCUHr0AAADc&#10;AAAADwAAAGRycy9kb3ducmV2LnhtbEWPQWvDMAyF74P+B6PBbqvdDrqQ1S2jsJJru8FyFLEah8Zy&#10;iL0kza+vB4PdJN7Te5+2+8m1YqA+NJ41rJYKBHHlTcO1hq/Pj+cMRIjIBlvPpOFGAfa7xcMWc+NH&#10;PtFwjrVIIRxy1GBj7HIpQ2XJYVj6jjhpF987jGnta2l6HFO4a+VaqY102HBqsNjRwVJ1Pf84DcWL&#10;KuXrUIbiO3HZ7H0ej8Os9dPjSr2BiDTFf/PfdWES/noDv8+kCeTu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MJQe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12479020</wp:posOffset>
                </wp:positionH>
                <wp:positionV relativeFrom="page">
                  <wp:posOffset>2967355</wp:posOffset>
                </wp:positionV>
                <wp:extent cx="4961255" cy="4961255"/>
                <wp:effectExtent l="0" t="0" r="10795" b="10795"/>
                <wp:wrapNone/>
                <wp:docPr id="209" name="Group 209"/>
                <wp:cNvGraphicFramePr/>
                <a:graphic xmlns:a="http://schemas.openxmlformats.org/drawingml/2006/main">
                  <a:graphicData uri="http://schemas.microsoft.com/office/word/2010/wordprocessingGroup">
                    <wpg:wgp>
                      <wpg:cNvGrpSpPr/>
                      <wpg:grpSpPr>
                        <a:xfrm>
                          <a:off x="12174220" y="2662555"/>
                          <a:ext cx="4961255" cy="4961255"/>
                          <a:chOff x="0" y="0"/>
                          <a:chExt cx="4961255" cy="4961255"/>
                        </a:xfrm>
                      </wpg:grpSpPr>
                      <wps:wsp>
                        <wps:cNvPr id="122"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3"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82.6pt;margin-top:233.65pt;height:390.65pt;width:390.65pt;mso-position-horizontal-relative:page;mso-position-vertical-relative:page;z-index:251799552;mso-width-relative:page;mso-height-relative:page;" coordsize="4961255,4961255" o:gfxdata="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">
                <o:lock v:ext="edit" aspectratio="f"/>
                <v:shape id="Graphic 22" o:spid="_x0000_s1026" o:spt="100" style="position:absolute;left:2480519;top:0;height:4917440;width:2480945;" fillcolor="#FFDE58" filled="t" stroked="f" coordsize="2480945,4917440" o:gfxdata="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BDsz22AAAA3AAAAA8A&#10;AAAAAAAAAQAgAAAAIgAAAGRycy9kb3ducmV2LnhtbFBLAQIUABQAAAAIAIdO4kAzLwWeOwAAADkA&#10;AAAQAAAAAAAAAAEAIAAAAAUBAABkcnMvc2hhcGV4bWwueG1sUEsFBgAAAAAGAAYAWwEAAK8DAAAA&#10;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Ikc3hr0AAADc&#10;AAAADwAAAGRycy9kb3ducmV2LnhtbEWPQWvDMAyF74P+B6PBbqudFLaS1S2jsJJrs8F6FLEah8Zy&#10;iL2kza+fC4PdJN7Te582u6vrxEhDaD1ryJYKBHHtTcuNhq/Pj+c1iBCRDXaeScONAuy2i4cNFsZP&#10;fKSxio1IIRwK1GBj7AspQ23JYVj6njhpZz84jGkdGmkGnFK462Su1It02HJqsNjT3lJ9qX6chnKl&#10;TvJ1PIXyO3HZ9fs8HcZZ66fHTL2BiHSN/+a/69Ik/HwF92fSBHL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RzeG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12326620</wp:posOffset>
                </wp:positionH>
                <wp:positionV relativeFrom="page">
                  <wp:posOffset>2814955</wp:posOffset>
                </wp:positionV>
                <wp:extent cx="4961255" cy="4961255"/>
                <wp:effectExtent l="0" t="0" r="10795" b="10795"/>
                <wp:wrapNone/>
                <wp:docPr id="210" name="Group 210"/>
                <wp:cNvGraphicFramePr/>
                <a:graphic xmlns:a="http://schemas.openxmlformats.org/drawingml/2006/main">
                  <a:graphicData uri="http://schemas.microsoft.com/office/word/2010/wordprocessingGroup">
                    <wpg:wgp>
                      <wpg:cNvGrpSpPr/>
                      <wpg:grpSpPr>
                        <a:xfrm>
                          <a:off x="0" y="0"/>
                          <a:ext cx="4961255" cy="4961255"/>
                          <a:chOff x="0" y="0"/>
                          <a:chExt cx="4961255" cy="4961255"/>
                        </a:xfrm>
                      </wpg:grpSpPr>
                      <wps:wsp>
                        <wps:cNvPr id="119"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20"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70.6pt;margin-top:221.65pt;height:390.65pt;width:390.65pt;mso-position-horizontal-relative:page;mso-position-vertical-relative:page;z-index:251799552;mso-width-relative:page;mso-height-relative:page;" coordsize="4961255,4961255" o:gfxdata="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">
                <o:lock v:ext="edit" aspectratio="f"/>
                <v:shape id="Graphic 22" o:spid="_x0000_s1026" o:spt="100" style="position:absolute;left:2480519;top:0;height:4917440;width:2480945;" fillcolor="#FFDE58" filled="t" stroked="f" coordsize="2480945,4917440" o:gfxdata="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Ivr8bgAAADcAAAA&#10;DwAAAAAAAAABACAAAAAiAAAAZHJzL2Rvd25yZXYueG1sUEsBAhQAFAAAAAgAh07iQDMvBZ47AAAA&#10;OQAAABAAAAAAAAAAAQAgAAAABwEAAGRycy9zaGFwZXhtbC54bWxQSwUGAAAAAAYABgBbAQAAsQMA&#10;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0pWp8b0AAADc&#10;AAAADwAAAGRycy9kb3ducmV2LnhtbEWPT2vDMAzF74N9B6PCbq3dDtaS1S1l0JFr/8B6FLEWh8Vy&#10;iN2k66evDoPdntDT0++tt7fQqoH61ES2MJ8ZUMRVdA3XFs6n/XQFKmVkh21ksvBLCbab56c1Fi6O&#10;fKDhmGslIZwKtOBz7gqtU+UpYJrFjlh237EPmGXsa+16HCU8tHphzJsO2LB88NjRh6fq53gNFspX&#10;c9HL4ZLKL+Hyq919/Bzu1r5M5uYdVKZb/jf/XZdO8BeCL2VEgd4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lanxvQAA&#10;ANwAAAAPAAAAAAAAAAEAIAAAACIAAABkcnMvZG93bnJldi54bWxQSwECFAAUAAAACACHTuJAMy8F&#10;njsAAAA5AAAAEAAAAAAAAAABACAAAAAMAQAAZHJzL3NoYXBleG1sLnhtbFBLBQYAAAAABgAGAFsB&#10;AAC2Aw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g">
            <w:drawing>
              <wp:anchor distT="0" distB="0" distL="0" distR="0" simplePos="0" relativeHeight="251799552" behindDoc="0" locked="0" layoutInCell="1" allowOverlap="1">
                <wp:simplePos x="0" y="0"/>
                <wp:positionH relativeFrom="page">
                  <wp:posOffset>12174220</wp:posOffset>
                </wp:positionH>
                <wp:positionV relativeFrom="page">
                  <wp:posOffset>2662555</wp:posOffset>
                </wp:positionV>
                <wp:extent cx="4961255" cy="4961255"/>
                <wp:effectExtent l="0" t="0" r="10795" b="10795"/>
                <wp:wrapNone/>
                <wp:docPr id="211" name="Group 211"/>
                <wp:cNvGraphicFramePr/>
                <a:graphic xmlns:a="http://schemas.openxmlformats.org/drawingml/2006/main">
                  <a:graphicData uri="http://schemas.microsoft.com/office/word/2010/wordprocessingGroup">
                    <wpg:wgp>
                      <wpg:cNvGrpSpPr/>
                      <wpg:grpSpPr>
                        <a:xfrm>
                          <a:off x="0" y="0"/>
                          <a:ext cx="4961255" cy="4961255"/>
                          <a:chOff x="0" y="0"/>
                          <a:chExt cx="4961255" cy="4961255"/>
                        </a:xfrm>
                      </wpg:grpSpPr>
                      <wps:wsp>
                        <wps:cNvPr id="116" name="Graphic 22"/>
                        <wps:cNvSpPr/>
                        <wps:spPr>
                          <a:xfrm>
                            <a:off x="2480519" y="0"/>
                            <a:ext cx="2480945" cy="4917440"/>
                          </a:xfrm>
                          <a:custGeom>
                            <a:avLst/>
                            <a:gdLst/>
                            <a:ahLst/>
                            <a:cxnLst/>
                            <a:rect l="l" t="t" r="r" b="b"/>
                            <a:pathLst>
                              <a:path w="2480945" h="4917440">
                                <a:moveTo>
                                  <a:pt x="464805" y="4917127"/>
                                </a:moveTo>
                                <a:lnTo>
                                  <a:pt x="0" y="2480533"/>
                                </a:lnTo>
                                <a:lnTo>
                                  <a:pt x="0" y="0"/>
                                </a:lnTo>
                                <a:lnTo>
                                  <a:pt x="57223" y="660"/>
                                </a:lnTo>
                                <a:lnTo>
                                  <a:pt x="114416" y="2639"/>
                                </a:lnTo>
                                <a:lnTo>
                                  <a:pt x="171548" y="5937"/>
                                </a:lnTo>
                                <a:lnTo>
                                  <a:pt x="228589" y="10552"/>
                                </a:lnTo>
                                <a:lnTo>
                                  <a:pt x="285508" y="16483"/>
                                </a:lnTo>
                                <a:lnTo>
                                  <a:pt x="342275" y="23727"/>
                                </a:lnTo>
                                <a:lnTo>
                                  <a:pt x="398860" y="32277"/>
                                </a:lnTo>
                                <a:lnTo>
                                  <a:pt x="455233" y="42132"/>
                                </a:lnTo>
                                <a:lnTo>
                                  <a:pt x="511364" y="53280"/>
                                </a:lnTo>
                                <a:lnTo>
                                  <a:pt x="567222" y="65724"/>
                                </a:lnTo>
                                <a:lnTo>
                                  <a:pt x="622780" y="79449"/>
                                </a:lnTo>
                                <a:lnTo>
                                  <a:pt x="678006" y="94456"/>
                                </a:lnTo>
                                <a:lnTo>
                                  <a:pt x="732868" y="110732"/>
                                </a:lnTo>
                                <a:lnTo>
                                  <a:pt x="787339" y="128271"/>
                                </a:lnTo>
                                <a:lnTo>
                                  <a:pt x="841395" y="147058"/>
                                </a:lnTo>
                                <a:lnTo>
                                  <a:pt x="895000" y="167089"/>
                                </a:lnTo>
                                <a:lnTo>
                                  <a:pt x="948134" y="188352"/>
                                </a:lnTo>
                                <a:lnTo>
                                  <a:pt x="1000757" y="210833"/>
                                </a:lnTo>
                                <a:lnTo>
                                  <a:pt x="1052853" y="234526"/>
                                </a:lnTo>
                                <a:lnTo>
                                  <a:pt x="1104388" y="259414"/>
                                </a:lnTo>
                                <a:lnTo>
                                  <a:pt x="1155330" y="285481"/>
                                </a:lnTo>
                                <a:lnTo>
                                  <a:pt x="1205661" y="312718"/>
                                </a:lnTo>
                                <a:lnTo>
                                  <a:pt x="1255350" y="341106"/>
                                </a:lnTo>
                                <a:lnTo>
                                  <a:pt x="1304368" y="370634"/>
                                </a:lnTo>
                                <a:lnTo>
                                  <a:pt x="1352697" y="401289"/>
                                </a:lnTo>
                                <a:lnTo>
                                  <a:pt x="1400300" y="433045"/>
                                </a:lnTo>
                                <a:lnTo>
                                  <a:pt x="1447164" y="465894"/>
                                </a:lnTo>
                                <a:lnTo>
                                  <a:pt x="1493256" y="499818"/>
                                </a:lnTo>
                                <a:lnTo>
                                  <a:pt x="1538550" y="534792"/>
                                </a:lnTo>
                                <a:lnTo>
                                  <a:pt x="1583027" y="570804"/>
                                </a:lnTo>
                                <a:lnTo>
                                  <a:pt x="1626662" y="607829"/>
                                </a:lnTo>
                                <a:lnTo>
                                  <a:pt x="1669429" y="645851"/>
                                </a:lnTo>
                                <a:lnTo>
                                  <a:pt x="1711309" y="684853"/>
                                </a:lnTo>
                                <a:lnTo>
                                  <a:pt x="1752279" y="724811"/>
                                </a:lnTo>
                                <a:lnTo>
                                  <a:pt x="1792316" y="765699"/>
                                </a:lnTo>
                                <a:lnTo>
                                  <a:pt x="1831399" y="807502"/>
                                </a:lnTo>
                                <a:lnTo>
                                  <a:pt x="1869506" y="850198"/>
                                </a:lnTo>
                                <a:lnTo>
                                  <a:pt x="1906617" y="893757"/>
                                </a:lnTo>
                                <a:lnTo>
                                  <a:pt x="1942718" y="938164"/>
                                </a:lnTo>
                                <a:lnTo>
                                  <a:pt x="1977781" y="983393"/>
                                </a:lnTo>
                                <a:lnTo>
                                  <a:pt x="2011791" y="1029415"/>
                                </a:lnTo>
                                <a:lnTo>
                                  <a:pt x="2044730" y="1076214"/>
                                </a:lnTo>
                                <a:lnTo>
                                  <a:pt x="2076582" y="1123756"/>
                                </a:lnTo>
                                <a:lnTo>
                                  <a:pt x="2107332" y="1172024"/>
                                </a:lnTo>
                                <a:lnTo>
                                  <a:pt x="2136955" y="1220984"/>
                                </a:lnTo>
                                <a:lnTo>
                                  <a:pt x="2165444" y="1270614"/>
                                </a:lnTo>
                                <a:lnTo>
                                  <a:pt x="2192780" y="1320892"/>
                                </a:lnTo>
                                <a:lnTo>
                                  <a:pt x="2218950" y="1371789"/>
                                </a:lnTo>
                                <a:lnTo>
                                  <a:pt x="2243933" y="1423270"/>
                                </a:lnTo>
                                <a:lnTo>
                                  <a:pt x="2267727" y="1475316"/>
                                </a:lnTo>
                                <a:lnTo>
                                  <a:pt x="2290314" y="1527899"/>
                                </a:lnTo>
                                <a:lnTo>
                                  <a:pt x="2311679" y="1580987"/>
                                </a:lnTo>
                                <a:lnTo>
                                  <a:pt x="2331818" y="1634556"/>
                                </a:lnTo>
                                <a:lnTo>
                                  <a:pt x="2350712" y="1688575"/>
                                </a:lnTo>
                                <a:lnTo>
                                  <a:pt x="2368356" y="1743013"/>
                                </a:lnTo>
                                <a:lnTo>
                                  <a:pt x="2384741" y="1797847"/>
                                </a:lnTo>
                                <a:lnTo>
                                  <a:pt x="2399853" y="1853040"/>
                                </a:lnTo>
                                <a:lnTo>
                                  <a:pt x="2413693" y="1908570"/>
                                </a:lnTo>
                                <a:lnTo>
                                  <a:pt x="2426243" y="1964404"/>
                                </a:lnTo>
                                <a:lnTo>
                                  <a:pt x="2437506" y="2020513"/>
                                </a:lnTo>
                                <a:lnTo>
                                  <a:pt x="2447469" y="2076866"/>
                                </a:lnTo>
                                <a:lnTo>
                                  <a:pt x="2456131" y="2133434"/>
                                </a:lnTo>
                                <a:lnTo>
                                  <a:pt x="2463481" y="2190187"/>
                                </a:lnTo>
                                <a:lnTo>
                                  <a:pt x="2469526" y="2247094"/>
                                </a:lnTo>
                                <a:lnTo>
                                  <a:pt x="2474253" y="2304126"/>
                                </a:lnTo>
                                <a:lnTo>
                                  <a:pt x="2477666" y="2361251"/>
                                </a:lnTo>
                                <a:lnTo>
                                  <a:pt x="2479755" y="2418440"/>
                                </a:lnTo>
                                <a:lnTo>
                                  <a:pt x="2480526" y="2475662"/>
                                </a:lnTo>
                                <a:lnTo>
                                  <a:pt x="2480420" y="2504278"/>
                                </a:lnTo>
                                <a:lnTo>
                                  <a:pt x="2479212" y="2561489"/>
                                </a:lnTo>
                                <a:lnTo>
                                  <a:pt x="2476685" y="2618664"/>
                                </a:lnTo>
                                <a:lnTo>
                                  <a:pt x="2472838" y="2675759"/>
                                </a:lnTo>
                                <a:lnTo>
                                  <a:pt x="2467676" y="2732756"/>
                                </a:lnTo>
                                <a:lnTo>
                                  <a:pt x="2461203" y="2789612"/>
                                </a:lnTo>
                                <a:lnTo>
                                  <a:pt x="2453415" y="2846311"/>
                                </a:lnTo>
                                <a:lnTo>
                                  <a:pt x="2444327" y="2902808"/>
                                </a:lnTo>
                                <a:lnTo>
                                  <a:pt x="2433934" y="2959088"/>
                                </a:lnTo>
                                <a:lnTo>
                                  <a:pt x="2422245" y="3015105"/>
                                </a:lnTo>
                                <a:lnTo>
                                  <a:pt x="2409269" y="3070845"/>
                                </a:lnTo>
                                <a:lnTo>
                                  <a:pt x="2395011" y="3126263"/>
                                </a:lnTo>
                                <a:lnTo>
                                  <a:pt x="2379474" y="3181346"/>
                                </a:lnTo>
                                <a:lnTo>
                                  <a:pt x="2362677" y="3236048"/>
                                </a:lnTo>
                                <a:lnTo>
                                  <a:pt x="2344619" y="3290356"/>
                                </a:lnTo>
                                <a:lnTo>
                                  <a:pt x="2325314" y="3344227"/>
                                </a:lnTo>
                                <a:lnTo>
                                  <a:pt x="2304769" y="3397644"/>
                                </a:lnTo>
                                <a:lnTo>
                                  <a:pt x="2283001" y="3450564"/>
                                </a:lnTo>
                                <a:lnTo>
                                  <a:pt x="2260013" y="3502975"/>
                                </a:lnTo>
                                <a:lnTo>
                                  <a:pt x="2235828" y="3554834"/>
                                </a:lnTo>
                                <a:lnTo>
                                  <a:pt x="2210448" y="3606129"/>
                                </a:lnTo>
                                <a:lnTo>
                                  <a:pt x="2183895" y="3656821"/>
                                </a:lnTo>
                                <a:lnTo>
                                  <a:pt x="2156176" y="3706893"/>
                                </a:lnTo>
                                <a:lnTo>
                                  <a:pt x="2127312" y="3756304"/>
                                </a:lnTo>
                                <a:lnTo>
                                  <a:pt x="2097312" y="3805041"/>
                                </a:lnTo>
                                <a:lnTo>
                                  <a:pt x="2066201" y="3853069"/>
                                </a:lnTo>
                                <a:lnTo>
                                  <a:pt x="2033986" y="3900372"/>
                                </a:lnTo>
                                <a:lnTo>
                                  <a:pt x="2000692" y="3946912"/>
                                </a:lnTo>
                                <a:lnTo>
                                  <a:pt x="1966331" y="3992680"/>
                                </a:lnTo>
                                <a:lnTo>
                                  <a:pt x="1930926" y="4037635"/>
                                </a:lnTo>
                                <a:lnTo>
                                  <a:pt x="1894489" y="4081768"/>
                                </a:lnTo>
                                <a:lnTo>
                                  <a:pt x="1857047" y="4125042"/>
                                </a:lnTo>
                                <a:lnTo>
                                  <a:pt x="1818613" y="4167448"/>
                                </a:lnTo>
                                <a:lnTo>
                                  <a:pt x="1779218" y="4208952"/>
                                </a:lnTo>
                                <a:lnTo>
                                  <a:pt x="1738870" y="4249540"/>
                                </a:lnTo>
                                <a:lnTo>
                                  <a:pt x="1697598" y="4289180"/>
                                </a:lnTo>
                                <a:lnTo>
                                  <a:pt x="1655420" y="4327862"/>
                                </a:lnTo>
                                <a:lnTo>
                                  <a:pt x="1612365" y="4365557"/>
                                </a:lnTo>
                                <a:lnTo>
                                  <a:pt x="1568447" y="4402254"/>
                                </a:lnTo>
                                <a:lnTo>
                                  <a:pt x="1523703" y="4437921"/>
                                </a:lnTo>
                                <a:lnTo>
                                  <a:pt x="1478140" y="4472552"/>
                                </a:lnTo>
                                <a:lnTo>
                                  <a:pt x="1431794" y="4506120"/>
                                </a:lnTo>
                                <a:lnTo>
                                  <a:pt x="1384682" y="4538614"/>
                                </a:lnTo>
                                <a:lnTo>
                                  <a:pt x="1336840" y="4570010"/>
                                </a:lnTo>
                                <a:lnTo>
                                  <a:pt x="1288279" y="4600295"/>
                                </a:lnTo>
                                <a:lnTo>
                                  <a:pt x="1239035" y="4629446"/>
                                </a:lnTo>
                                <a:lnTo>
                                  <a:pt x="1189131" y="4657459"/>
                                </a:lnTo>
                                <a:lnTo>
                                  <a:pt x="1138597" y="4684313"/>
                                </a:lnTo>
                                <a:lnTo>
                                  <a:pt x="1087453" y="4709993"/>
                                </a:lnTo>
                                <a:lnTo>
                                  <a:pt x="1035734" y="4734484"/>
                                </a:lnTo>
                                <a:lnTo>
                                  <a:pt x="983460" y="4757779"/>
                                </a:lnTo>
                                <a:lnTo>
                                  <a:pt x="930668" y="4779858"/>
                                </a:lnTo>
                                <a:lnTo>
                                  <a:pt x="877375" y="4800719"/>
                                </a:lnTo>
                                <a:lnTo>
                                  <a:pt x="823618" y="4820340"/>
                                </a:lnTo>
                                <a:lnTo>
                                  <a:pt x="769418" y="4838717"/>
                                </a:lnTo>
                                <a:lnTo>
                                  <a:pt x="714818" y="4855840"/>
                                </a:lnTo>
                                <a:lnTo>
                                  <a:pt x="659827" y="4871697"/>
                                </a:lnTo>
                                <a:lnTo>
                                  <a:pt x="604492" y="4886281"/>
                                </a:lnTo>
                                <a:lnTo>
                                  <a:pt x="548830" y="4899587"/>
                                </a:lnTo>
                                <a:lnTo>
                                  <a:pt x="492883" y="4911604"/>
                                </a:lnTo>
                                <a:lnTo>
                                  <a:pt x="464805" y="4917127"/>
                                </a:lnTo>
                                <a:close/>
                              </a:path>
                            </a:pathLst>
                          </a:custGeom>
                          <a:solidFill>
                            <a:srgbClr val="FFDE58"/>
                          </a:solidFill>
                        </wps:spPr>
                        <wps:bodyPr wrap="square" lIns="0" tIns="0" rIns="0" bIns="0" rtlCol="0">
                          <a:noAutofit/>
                        </wps:bodyPr>
                      </wps:wsp>
                      <wps:wsp>
                        <wps:cNvPr id="117" name="Graphic 23"/>
                        <wps:cNvSpPr/>
                        <wps:spPr>
                          <a:xfrm>
                            <a:off x="0" y="0"/>
                            <a:ext cx="2945765" cy="4961255"/>
                          </a:xfrm>
                          <a:custGeom>
                            <a:avLst/>
                            <a:gdLst/>
                            <a:ahLst/>
                            <a:cxnLst/>
                            <a:rect l="l" t="t" r="r" b="b"/>
                            <a:pathLst>
                              <a:path w="2945765" h="4961255">
                                <a:moveTo>
                                  <a:pt x="2496362" y="4961015"/>
                                </a:moveTo>
                                <a:lnTo>
                                  <a:pt x="2431833" y="4960588"/>
                                </a:lnTo>
                                <a:lnTo>
                                  <a:pt x="2367337" y="4958483"/>
                                </a:lnTo>
                                <a:lnTo>
                                  <a:pt x="2302917" y="4954702"/>
                                </a:lnTo>
                                <a:lnTo>
                                  <a:pt x="2238618" y="4949243"/>
                                </a:lnTo>
                                <a:lnTo>
                                  <a:pt x="2174482" y="4942116"/>
                                </a:lnTo>
                                <a:lnTo>
                                  <a:pt x="2110554" y="4933320"/>
                                </a:lnTo>
                                <a:lnTo>
                                  <a:pt x="2046875" y="4922865"/>
                                </a:lnTo>
                                <a:lnTo>
                                  <a:pt x="1983491" y="4910761"/>
                                </a:lnTo>
                                <a:lnTo>
                                  <a:pt x="1920442" y="4897007"/>
                                </a:lnTo>
                                <a:lnTo>
                                  <a:pt x="1857774" y="4881623"/>
                                </a:lnTo>
                                <a:lnTo>
                                  <a:pt x="1795525" y="4864613"/>
                                </a:lnTo>
                                <a:lnTo>
                                  <a:pt x="1733740" y="4845984"/>
                                </a:lnTo>
                                <a:lnTo>
                                  <a:pt x="1672460" y="4825757"/>
                                </a:lnTo>
                                <a:lnTo>
                                  <a:pt x="1611730" y="4803948"/>
                                </a:lnTo>
                                <a:lnTo>
                                  <a:pt x="1551587" y="4780562"/>
                                </a:lnTo>
                                <a:lnTo>
                                  <a:pt x="1492071" y="4755617"/>
                                </a:lnTo>
                                <a:lnTo>
                                  <a:pt x="1433226" y="4729133"/>
                                </a:lnTo>
                                <a:lnTo>
                                  <a:pt x="1375086" y="4701131"/>
                                </a:lnTo>
                                <a:lnTo>
                                  <a:pt x="1317695" y="4671627"/>
                                </a:lnTo>
                                <a:lnTo>
                                  <a:pt x="1261092" y="4640635"/>
                                </a:lnTo>
                                <a:lnTo>
                                  <a:pt x="1205317" y="4608187"/>
                                </a:lnTo>
                                <a:lnTo>
                                  <a:pt x="1150403" y="4574295"/>
                                </a:lnTo>
                                <a:lnTo>
                                  <a:pt x="1096388" y="4538983"/>
                                </a:lnTo>
                                <a:lnTo>
                                  <a:pt x="1043311" y="4502284"/>
                                </a:lnTo>
                                <a:lnTo>
                                  <a:pt x="991207" y="4464212"/>
                                </a:lnTo>
                                <a:lnTo>
                                  <a:pt x="940108" y="4424800"/>
                                </a:lnTo>
                                <a:lnTo>
                                  <a:pt x="890057" y="4384075"/>
                                </a:lnTo>
                                <a:lnTo>
                                  <a:pt x="841078" y="4342058"/>
                                </a:lnTo>
                                <a:lnTo>
                                  <a:pt x="793212" y="4298782"/>
                                </a:lnTo>
                                <a:lnTo>
                                  <a:pt x="746485" y="4254275"/>
                                </a:lnTo>
                                <a:lnTo>
                                  <a:pt x="700930" y="4208570"/>
                                </a:lnTo>
                                <a:lnTo>
                                  <a:pt x="656583" y="4161692"/>
                                </a:lnTo>
                                <a:lnTo>
                                  <a:pt x="613468" y="4113679"/>
                                </a:lnTo>
                                <a:lnTo>
                                  <a:pt x="571616" y="4064557"/>
                                </a:lnTo>
                                <a:lnTo>
                                  <a:pt x="531059" y="4014366"/>
                                </a:lnTo>
                                <a:lnTo>
                                  <a:pt x="491821" y="3963136"/>
                                </a:lnTo>
                                <a:lnTo>
                                  <a:pt x="453924" y="3910906"/>
                                </a:lnTo>
                                <a:lnTo>
                                  <a:pt x="417404" y="3857702"/>
                                </a:lnTo>
                                <a:lnTo>
                                  <a:pt x="382276" y="3803569"/>
                                </a:lnTo>
                                <a:lnTo>
                                  <a:pt x="348573" y="3748542"/>
                                </a:lnTo>
                                <a:lnTo>
                                  <a:pt x="316313" y="3692656"/>
                                </a:lnTo>
                                <a:lnTo>
                                  <a:pt x="285513" y="3635948"/>
                                </a:lnTo>
                                <a:lnTo>
                                  <a:pt x="256198" y="3578459"/>
                                </a:lnTo>
                                <a:lnTo>
                                  <a:pt x="228394" y="3520227"/>
                                </a:lnTo>
                                <a:lnTo>
                                  <a:pt x="202110" y="3461292"/>
                                </a:lnTo>
                                <a:lnTo>
                                  <a:pt x="177368" y="3401690"/>
                                </a:lnTo>
                                <a:lnTo>
                                  <a:pt x="154184" y="3341467"/>
                                </a:lnTo>
                                <a:lnTo>
                                  <a:pt x="132577" y="3280662"/>
                                </a:lnTo>
                                <a:lnTo>
                                  <a:pt x="112560" y="3219315"/>
                                </a:lnTo>
                                <a:lnTo>
                                  <a:pt x="94143" y="3157470"/>
                                </a:lnTo>
                                <a:lnTo>
                                  <a:pt x="77342" y="3095166"/>
                                </a:lnTo>
                                <a:lnTo>
                                  <a:pt x="62166" y="3032444"/>
                                </a:lnTo>
                                <a:lnTo>
                                  <a:pt x="48629" y="2969350"/>
                                </a:lnTo>
                                <a:lnTo>
                                  <a:pt x="36735" y="2905925"/>
                                </a:lnTo>
                                <a:lnTo>
                                  <a:pt x="26494" y="2842211"/>
                                </a:lnTo>
                                <a:lnTo>
                                  <a:pt x="17918" y="2778254"/>
                                </a:lnTo>
                                <a:lnTo>
                                  <a:pt x="11005" y="2714094"/>
                                </a:lnTo>
                                <a:lnTo>
                                  <a:pt x="5768" y="2649777"/>
                                </a:lnTo>
                                <a:lnTo>
                                  <a:pt x="2204" y="2585345"/>
                                </a:lnTo>
                                <a:lnTo>
                                  <a:pt x="315" y="2520842"/>
                                </a:lnTo>
                                <a:lnTo>
                                  <a:pt x="0" y="2488580"/>
                                </a:lnTo>
                                <a:lnTo>
                                  <a:pt x="103" y="2456312"/>
                                </a:lnTo>
                                <a:lnTo>
                                  <a:pt x="1573" y="2391798"/>
                                </a:lnTo>
                                <a:lnTo>
                                  <a:pt x="4721" y="2327344"/>
                                </a:lnTo>
                                <a:lnTo>
                                  <a:pt x="9544" y="2262994"/>
                                </a:lnTo>
                                <a:lnTo>
                                  <a:pt x="16039" y="2198791"/>
                                </a:lnTo>
                                <a:lnTo>
                                  <a:pt x="24202" y="2134779"/>
                                </a:lnTo>
                                <a:lnTo>
                                  <a:pt x="34028" y="2071001"/>
                                </a:lnTo>
                                <a:lnTo>
                                  <a:pt x="45508" y="2007500"/>
                                </a:lnTo>
                                <a:lnTo>
                                  <a:pt x="58637" y="1944318"/>
                                </a:lnTo>
                                <a:lnTo>
                                  <a:pt x="73406" y="1881500"/>
                                </a:lnTo>
                                <a:lnTo>
                                  <a:pt x="89800" y="1819088"/>
                                </a:lnTo>
                                <a:lnTo>
                                  <a:pt x="107817" y="1757125"/>
                                </a:lnTo>
                                <a:lnTo>
                                  <a:pt x="127437" y="1695649"/>
                                </a:lnTo>
                                <a:lnTo>
                                  <a:pt x="148650" y="1634704"/>
                                </a:lnTo>
                                <a:lnTo>
                                  <a:pt x="171443" y="1574330"/>
                                </a:lnTo>
                                <a:lnTo>
                                  <a:pt x="195794" y="1514572"/>
                                </a:lnTo>
                                <a:lnTo>
                                  <a:pt x="221697" y="1455466"/>
                                </a:lnTo>
                                <a:lnTo>
                                  <a:pt x="249125" y="1397059"/>
                                </a:lnTo>
                                <a:lnTo>
                                  <a:pt x="278063" y="1339377"/>
                                </a:lnTo>
                                <a:lnTo>
                                  <a:pt x="308492" y="1282473"/>
                                </a:lnTo>
                                <a:lnTo>
                                  <a:pt x="340395" y="1226381"/>
                                </a:lnTo>
                                <a:lnTo>
                                  <a:pt x="373741" y="1171133"/>
                                </a:lnTo>
                                <a:lnTo>
                                  <a:pt x="408515" y="1116772"/>
                                </a:lnTo>
                                <a:lnTo>
                                  <a:pt x="444691" y="1063337"/>
                                </a:lnTo>
                                <a:lnTo>
                                  <a:pt x="482245" y="1010863"/>
                                </a:lnTo>
                                <a:lnTo>
                                  <a:pt x="521153" y="959378"/>
                                </a:lnTo>
                                <a:lnTo>
                                  <a:pt x="561383" y="908922"/>
                                </a:lnTo>
                                <a:lnTo>
                                  <a:pt x="602913" y="859531"/>
                                </a:lnTo>
                                <a:lnTo>
                                  <a:pt x="645715" y="811238"/>
                                </a:lnTo>
                                <a:lnTo>
                                  <a:pt x="689758" y="764077"/>
                                </a:lnTo>
                                <a:lnTo>
                                  <a:pt x="735014" y="718074"/>
                                </a:lnTo>
                                <a:lnTo>
                                  <a:pt x="781451" y="673267"/>
                                </a:lnTo>
                                <a:lnTo>
                                  <a:pt x="829036" y="629681"/>
                                </a:lnTo>
                                <a:lnTo>
                                  <a:pt x="877742" y="587347"/>
                                </a:lnTo>
                                <a:lnTo>
                                  <a:pt x="927528" y="546299"/>
                                </a:lnTo>
                                <a:lnTo>
                                  <a:pt x="978371" y="506554"/>
                                </a:lnTo>
                                <a:lnTo>
                                  <a:pt x="1030228" y="468147"/>
                                </a:lnTo>
                                <a:lnTo>
                                  <a:pt x="1083065" y="431102"/>
                                </a:lnTo>
                                <a:lnTo>
                                  <a:pt x="1136848" y="395445"/>
                                </a:lnTo>
                                <a:lnTo>
                                  <a:pt x="1191543" y="361197"/>
                                </a:lnTo>
                                <a:lnTo>
                                  <a:pt x="1247107" y="328385"/>
                                </a:lnTo>
                                <a:lnTo>
                                  <a:pt x="1303507" y="297028"/>
                                </a:lnTo>
                                <a:lnTo>
                                  <a:pt x="1360703" y="267150"/>
                                </a:lnTo>
                                <a:lnTo>
                                  <a:pt x="1418661" y="238769"/>
                                </a:lnTo>
                                <a:lnTo>
                                  <a:pt x="1477331" y="211904"/>
                                </a:lnTo>
                                <a:lnTo>
                                  <a:pt x="1536685" y="186579"/>
                                </a:lnTo>
                                <a:lnTo>
                                  <a:pt x="1596678" y="162802"/>
                                </a:lnTo>
                                <a:lnTo>
                                  <a:pt x="1657266" y="140597"/>
                                </a:lnTo>
                                <a:lnTo>
                                  <a:pt x="1718414" y="119972"/>
                                </a:lnTo>
                                <a:lnTo>
                                  <a:pt x="1780074" y="100950"/>
                                </a:lnTo>
                                <a:lnTo>
                                  <a:pt x="1842208" y="83535"/>
                                </a:lnTo>
                                <a:lnTo>
                                  <a:pt x="1904779" y="67742"/>
                                </a:lnTo>
                                <a:lnTo>
                                  <a:pt x="1967737" y="53579"/>
                                </a:lnTo>
                                <a:lnTo>
                                  <a:pt x="2031042" y="41062"/>
                                </a:lnTo>
                                <a:lnTo>
                                  <a:pt x="2094651" y="30195"/>
                                </a:lnTo>
                                <a:lnTo>
                                  <a:pt x="2158521" y="20988"/>
                                </a:lnTo>
                                <a:lnTo>
                                  <a:pt x="2222609" y="13443"/>
                                </a:lnTo>
                                <a:lnTo>
                                  <a:pt x="2286872" y="7570"/>
                                </a:lnTo>
                                <a:lnTo>
                                  <a:pt x="2351265" y="3368"/>
                                </a:lnTo>
                                <a:lnTo>
                                  <a:pt x="2415746" y="845"/>
                                </a:lnTo>
                                <a:lnTo>
                                  <a:pt x="2480271" y="0"/>
                                </a:lnTo>
                                <a:lnTo>
                                  <a:pt x="2480519" y="2480533"/>
                                </a:lnTo>
                                <a:lnTo>
                                  <a:pt x="2945325" y="4917127"/>
                                </a:lnTo>
                                <a:lnTo>
                                  <a:pt x="2881785" y="4928395"/>
                                </a:lnTo>
                                <a:lnTo>
                                  <a:pt x="2817974" y="4938006"/>
                                </a:lnTo>
                                <a:lnTo>
                                  <a:pt x="2753935" y="4945953"/>
                                </a:lnTo>
                                <a:lnTo>
                                  <a:pt x="2689710" y="4952228"/>
                                </a:lnTo>
                                <a:lnTo>
                                  <a:pt x="2625345" y="4956835"/>
                                </a:lnTo>
                                <a:lnTo>
                                  <a:pt x="2560881" y="4959761"/>
                                </a:lnTo>
                                <a:lnTo>
                                  <a:pt x="2528623" y="4960598"/>
                                </a:lnTo>
                                <a:lnTo>
                                  <a:pt x="2496362" y="4961015"/>
                                </a:lnTo>
                                <a:close/>
                              </a:path>
                            </a:pathLst>
                          </a:custGeom>
                          <a:solidFill>
                            <a:srgbClr val="5270FF"/>
                          </a:solidFill>
                        </wps:spPr>
                        <wps:bodyPr wrap="square" lIns="0" tIns="0" rIns="0" bIns="0" rtlCol="0">
                          <a:noAutofit/>
                        </wps:bodyPr>
                      </wps:wsp>
                    </wpg:wgp>
                  </a:graphicData>
                </a:graphic>
              </wp:anchor>
            </w:drawing>
          </mc:Choice>
          <mc:Fallback>
            <w:pict>
              <v:group id="_x0000_s1026" o:spid="_x0000_s1026" o:spt="203" style="position:absolute;left:0pt;margin-left:958.6pt;margin-top:209.65pt;height:390.65pt;width:390.65pt;mso-position-horizontal-relative:page;mso-position-vertical-relative:page;z-index:251799552;mso-width-relative:page;mso-height-relative:page;" coordsize="4961255,4961255" o:gfxdata="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">
                <o:lock v:ext="edit" aspectratio="f"/>
                <v:shape id="Graphic 22" o:spid="_x0000_s1026" o:spt="100" style="position:absolute;left:2480519;top:0;height:4917440;width:2480945;" fillcolor="#FFDE58" filled="t" stroked="f" coordsize="2480945,4917440" o:gfxdata="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RR/g7gAAADcAAAA&#10;DwAAAAAAAAABACAAAAAiAAAAZHJzL2Rvd25yZXYueG1sUEsBAhQAFAAAAAgAh07iQDMvBZ47AAAA&#10;OQAAABAAAAAAAAAAAQAgAAAABwEAAGRycy9zaGFwZXhtbC54bWxQSwUGAAAAAAYABgBbAQAAsQMA&#10;AAAA&#10;" path="m464805,4917127l0,2480533,0,0,57223,660,114416,2639,171548,5937,228589,10552,285508,16483,342275,23727,398860,32277,455233,42132,511364,53280,567222,65724,622780,79449,678006,94456,732868,110732,787339,128271,841395,147058,895000,167089,948134,188352,1000757,210833,1052853,234526,1104388,259414,1155330,285481,1205661,312718,1255350,341106,1304368,370634,1352697,401289,1400300,433045,1447164,465894,1493256,499818,1538550,534792,1583027,570804,1626662,607829,1669429,645851,1711309,684853,1752279,724811,1792316,765699,1831399,807502,1869506,850198,1906617,893757,1942718,938164,1977781,983393,2011791,1029415,2044730,1076214,2076582,1123756,2107332,1172024,2136955,1220984,2165444,1270614,2192780,1320892,2218950,1371789,2243933,1423270,2267727,1475316,2290314,1527899,2311679,1580987,2331818,1634556,2350712,1688575,2368356,1743013,2384741,1797847,2399853,1853040,2413693,1908570,2426243,1964404,2437506,2020513,2447469,2076866,2456131,2133434,2463481,2190187,2469526,2247094,2474253,2304126,2477666,2361251,2479755,2418440,2480526,2475662,2480420,2504278,2479212,2561489,2476685,2618664,2472838,2675759,2467676,2732756,2461203,2789612,2453415,2846311,2444327,2902808,2433934,2959088,2422245,3015105,2409269,3070845,2395011,3126263,2379474,3181346,2362677,3236048,2344619,3290356,2325314,3344227,2304769,3397644,2283001,3450564,2260013,3502975,2235828,3554834,2210448,3606129,2183895,3656821,2156176,3706893,2127312,3756304,2097312,3805041,2066201,3853069,2033986,3900372,2000692,3946912,1966331,3992680,1930926,4037635,1894489,4081768,1857047,4125042,1818613,4167448,1779218,4208952,1738870,4249540,1697598,4289180,1655420,4327862,1612365,4365557,1568447,4402254,1523703,4437921,1478140,4472552,1431794,4506120,1384682,4538614,1336840,4570010,1288279,4600295,1239035,4629446,1189131,4657459,1138597,4684313,1087453,4709993,1035734,4734484,983460,4757779,930668,4779858,877375,4800719,823618,4820340,769418,4838717,714818,4855840,659827,4871697,604492,4886281,548830,4899587,492883,4911604,464805,4917127xe">
                  <v:fill on="t" focussize="0,0"/>
                  <v:stroke on="f"/>
                  <v:imagedata o:title=""/>
                  <o:lock v:ext="edit" aspectratio="f"/>
                  <v:textbox inset="0mm,0mm,0mm,0mm"/>
                </v:shape>
                <v:shape id="Graphic 23" o:spid="_x0000_s1026" o:spt="100" style="position:absolute;left:0;top:0;height:4961255;width:2945765;" fillcolor="#5270FF" filled="t" stroked="f" coordsize="2945765,4961255" o:gfxdata="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Q+zi8AAAA&#10;3AAAAA8AAAAAAAAAAQAgAAAAIgAAAGRycy9kb3ducmV2LnhtbFBLAQIUABQAAAAIAIdO4kAzLwWe&#10;OwAAADkAAAAQAAAAAAAAAAEAIAAAAAsBAABkcnMvc2hhcGV4bWwueG1sUEsFBgAAAAAGAAYAWwEA&#10;ALUDAAAAAA==&#10;" path="m2496362,4961015l2431833,4960588,2367337,4958483,2302917,4954702,2238618,4949243,2174482,4942116,2110554,4933320,2046875,4922865,1983491,4910761,1920442,4897007,1857774,4881623,1795525,4864613,1733740,4845984,1672460,4825757,1611730,4803948,1551587,4780562,1492071,4755617,1433226,4729133,1375086,4701131,1317695,4671627,1261092,4640635,1205317,4608187,1150403,4574295,1096388,4538983,1043311,4502284,991207,4464212,940108,4424800,890057,4384075,841078,4342058,793212,4298782,746485,4254275,700930,4208570,656583,4161692,613468,4113679,571616,4064557,531059,4014366,491821,3963136,453924,3910906,417404,3857702,382276,3803569,348573,3748542,316313,3692656,285513,3635948,256198,3578459,228394,3520227,202110,3461292,177368,3401690,154184,3341467,132577,3280662,112560,3219315,94143,3157470,77342,3095166,62166,3032444,48629,2969350,36735,2905925,26494,2842211,17918,2778254,11005,2714094,5768,2649777,2204,2585345,315,2520842,0,2488580,103,2456312,1573,2391798,4721,2327344,9544,2262994,16039,2198791,24202,2134779,34028,2071001,45508,2007500,58637,1944318,73406,1881500,89800,1819088,107817,1757125,127437,1695649,148650,1634704,171443,1574330,195794,1514572,221697,1455466,249125,1397059,278063,1339377,308492,1282473,340395,1226381,373741,1171133,408515,1116772,444691,1063337,482245,1010863,521153,959378,561383,908922,602913,859531,645715,811238,689758,764077,735014,718074,781451,673267,829036,629681,877742,587347,927528,546299,978371,506554,1030228,468147,1083065,431102,1136848,395445,1191543,361197,1247107,328385,1303507,297028,1360703,267150,1418661,238769,1477331,211904,1536685,186579,1596678,162802,1657266,140597,1718414,119972,1780074,100950,1842208,83535,1904779,67742,1967737,53579,2031042,41062,2094651,30195,2158521,20988,2222609,13443,2286872,7570,2351265,3368,2415746,845,2480271,0,2480519,2480533,2945325,4917127,2881785,4928395,2817974,4938006,2753935,4945953,2689710,4952228,2625345,4956835,2560881,4959761,2528623,4960598,2496362,4961015xe">
                  <v:fill on="t" focussize="0,0"/>
                  <v:stroke on="f"/>
                  <v:imagedata o:title=""/>
                  <o:lock v:ext="edit" aspectratio="f"/>
                  <v:textbox inset="0mm,0mm,0mm,0mm"/>
                </v:shape>
              </v:group>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8528" behindDoc="0" locked="0" layoutInCell="1" allowOverlap="1">
                <wp:simplePos x="0" y="0"/>
                <wp:positionH relativeFrom="column">
                  <wp:posOffset>14413865</wp:posOffset>
                </wp:positionH>
                <wp:positionV relativeFrom="paragraph">
                  <wp:posOffset>1454785</wp:posOffset>
                </wp:positionV>
                <wp:extent cx="2361565" cy="2247265"/>
                <wp:effectExtent l="0" t="0" r="635" b="635"/>
                <wp:wrapNone/>
                <wp:docPr id="212"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34.95pt;margin-top:114.55pt;height:176.95pt;width:185.95pt;z-index:251798528;mso-width-relative:page;mso-height-relative:page;" fillcolor="#FF5656" filled="t" stroked="f" coordsize="2361565,2247265" o:gfxdata="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7504" behindDoc="0" locked="0" layoutInCell="1" allowOverlap="1">
                <wp:simplePos x="0" y="0"/>
                <wp:positionH relativeFrom="column">
                  <wp:posOffset>14261465</wp:posOffset>
                </wp:positionH>
                <wp:positionV relativeFrom="paragraph">
                  <wp:posOffset>1302385</wp:posOffset>
                </wp:positionV>
                <wp:extent cx="2361565" cy="2247265"/>
                <wp:effectExtent l="0" t="0" r="635" b="635"/>
                <wp:wrapNone/>
                <wp:docPr id="59"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22.95pt;margin-top:102.55pt;height:176.95pt;width:185.95pt;z-index:251797504;mso-width-relative:page;mso-height-relative:page;" fillcolor="#FF5656" filled="t" stroked="f" coordsize="2361565,2247265" o:gfxdata="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DeNzVe2QAAAA0BAAAPAAAAAAAAAAEAIAAAACIAAABk&#10;cnMvZG93bnJldi54bWxQSwECFAAUAAAACACHTuJAE4/shAYEAAD1CwAADgAAAAAAAAABACAAAAAo&#10;AQAAZHJzL2Uyb0RvYy54bWxQSwUGAAAAAAYABgBZAQAAoA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6480" behindDoc="0" locked="0" layoutInCell="1" allowOverlap="1">
                <wp:simplePos x="0" y="0"/>
                <wp:positionH relativeFrom="column">
                  <wp:posOffset>14109065</wp:posOffset>
                </wp:positionH>
                <wp:positionV relativeFrom="paragraph">
                  <wp:posOffset>1149985</wp:posOffset>
                </wp:positionV>
                <wp:extent cx="2361565" cy="2247265"/>
                <wp:effectExtent l="0" t="0" r="635" b="635"/>
                <wp:wrapNone/>
                <wp:docPr id="58"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110.95pt;margin-top:90.55pt;height:176.95pt;width:185.95pt;z-index:251796480;mso-width-relative:page;mso-height-relative:page;" fillcolor="#FF5656" filled="t" stroked="f" coordsize="2361565,2247265" o:gfxdata="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HAJlBzYAAAADQEAAA8AAAAAAAAAAQAgAAAAIgAAAGRycy9k&#10;b3ducmV2LnhtbFBLAQIUABQAAAAIAIdO4kBb9tRxAwQAAPULAAAOAAAAAAAAAAEAIAAAACcBAABk&#10;cnMvZTJvRG9jLnhtbFBLBQYAAAAABgAGAFkBAACc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5456" behindDoc="0" locked="0" layoutInCell="1" allowOverlap="1">
                <wp:simplePos x="0" y="0"/>
                <wp:positionH relativeFrom="column">
                  <wp:posOffset>13956665</wp:posOffset>
                </wp:positionH>
                <wp:positionV relativeFrom="paragraph">
                  <wp:posOffset>997585</wp:posOffset>
                </wp:positionV>
                <wp:extent cx="2361565" cy="2247265"/>
                <wp:effectExtent l="0" t="0" r="635" b="635"/>
                <wp:wrapNone/>
                <wp:docPr id="57"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98.95pt;margin-top:78.55pt;height:176.95pt;width:185.95pt;z-index:251795456;mso-width-relative:page;mso-height-relative:page;" fillcolor="#FF5656" filled="t" stroked="f" coordsize="2361565,2247265" o:gfxdata="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&#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KcQMxvZAAAADQEAAA8AAAAAAAAAAQAgAAAAIgAAAGRy&#10;cy9kb3ducmV2LnhtbFBLAQIUABQAAAAIAIdO4kAkQekTBQQAAPULAAAOAAAAAAAAAAEAIAAAACg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4432" behindDoc="0" locked="0" layoutInCell="1" allowOverlap="1">
                <wp:simplePos x="0" y="0"/>
                <wp:positionH relativeFrom="column">
                  <wp:posOffset>13804265</wp:posOffset>
                </wp:positionH>
                <wp:positionV relativeFrom="paragraph">
                  <wp:posOffset>845185</wp:posOffset>
                </wp:positionV>
                <wp:extent cx="2361565" cy="2247265"/>
                <wp:effectExtent l="0" t="0" r="635" b="635"/>
                <wp:wrapNone/>
                <wp:docPr id="56"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86.95pt;margin-top:66.55pt;height:176.95pt;width:185.95pt;z-index:251794432;mso-width-relative:page;mso-height-relative:page;" fillcolor="#FF5656" filled="t" stroked="f" coordsize="2361565,2247265" o:gfxdata="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3408" behindDoc="0" locked="0" layoutInCell="1" allowOverlap="1">
                <wp:simplePos x="0" y="0"/>
                <wp:positionH relativeFrom="column">
                  <wp:posOffset>13651865</wp:posOffset>
                </wp:positionH>
                <wp:positionV relativeFrom="paragraph">
                  <wp:posOffset>692785</wp:posOffset>
                </wp:positionV>
                <wp:extent cx="2361565" cy="2247265"/>
                <wp:effectExtent l="0" t="0" r="635" b="635"/>
                <wp:wrapNone/>
                <wp:docPr id="55"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74.95pt;margin-top:54.55pt;height:176.95pt;width:185.95pt;z-index:251793408;mso-width-relative:page;mso-height-relative:page;" fillcolor="#FF5656" filled="t" stroked="f" coordsize="2361565,2247265" o:gfxdata="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B+iiIv2QAAAA0BAAAPAAAAAAAAAAEAIAAAACIAAABkcnMv&#10;ZG93bnJldi54bWxQSwECFAAUAAAACACHTuJA9bXoIgMEAAD1CwAADgAAAAAAAAABACAAAAAoAQAA&#10;ZHJzL2Uyb0RvYy54bWxQSwUGAAAAAAYABgBZAQAAnQ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2384" behindDoc="0" locked="0" layoutInCell="1" allowOverlap="1">
                <wp:simplePos x="0" y="0"/>
                <wp:positionH relativeFrom="column">
                  <wp:posOffset>13499465</wp:posOffset>
                </wp:positionH>
                <wp:positionV relativeFrom="paragraph">
                  <wp:posOffset>540385</wp:posOffset>
                </wp:positionV>
                <wp:extent cx="2361565" cy="2247265"/>
                <wp:effectExtent l="0" t="0" r="635" b="635"/>
                <wp:wrapNone/>
                <wp:docPr id="54"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62.95pt;margin-top:42.55pt;height:176.95pt;width:185.95pt;z-index:251792384;mso-width-relative:page;mso-height-relative:page;" fillcolor="#FF5656" filled="t" stroked="f" coordsize="2361565,2247265" o:gfxdata="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&#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B5mb/bZAAAADAEAAA8AAAAAAAAAAQAgAAAAIgAAAGRy&#10;cy9kb3ducmV2LnhtbFBLAQIUABQAAAAIAIdO4kC9zNDXBQQAAPULAAAOAAAAAAAAAAEAIAAAACg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1360" behindDoc="0" locked="0" layoutInCell="1" allowOverlap="1">
                <wp:simplePos x="0" y="0"/>
                <wp:positionH relativeFrom="column">
                  <wp:posOffset>13347065</wp:posOffset>
                </wp:positionH>
                <wp:positionV relativeFrom="paragraph">
                  <wp:posOffset>387985</wp:posOffset>
                </wp:positionV>
                <wp:extent cx="2361565" cy="2247265"/>
                <wp:effectExtent l="0" t="0" r="635" b="635"/>
                <wp:wrapNone/>
                <wp:docPr id="53"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50.95pt;margin-top:30.55pt;height:176.95pt;width:185.95pt;z-index:251791360;mso-width-relative:page;mso-height-relative:page;" fillcolor="#FF5656" filled="t" stroked="f" coordsize="2361565,2247265" o:gfxdata="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90336" behindDoc="0" locked="0" layoutInCell="1" allowOverlap="1">
                <wp:simplePos x="0" y="0"/>
                <wp:positionH relativeFrom="column">
                  <wp:posOffset>13194665</wp:posOffset>
                </wp:positionH>
                <wp:positionV relativeFrom="paragraph">
                  <wp:posOffset>235585</wp:posOffset>
                </wp:positionV>
                <wp:extent cx="2361565" cy="2247265"/>
                <wp:effectExtent l="0" t="0" r="635" b="635"/>
                <wp:wrapNone/>
                <wp:docPr id="52"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38.95pt;margin-top:18.55pt;height:176.95pt;width:185.95pt;z-index:251790336;mso-width-relative:page;mso-height-relative:page;" fillcolor="#FF5656" filled="t" stroked="f" coordsize="2361565,2247265" o:gfxdata="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&#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KWicl7ZAAAADAEAAA8AAAAAAAAAAQAgAAAAIgAAAGRy&#10;cy9kb3ducmV2LnhtbFBLAQIUABQAAAAIAIdO4kDO0dKEBQQAAPULAAAOAAAAAAAAAAEAIAAAACg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9312" behindDoc="0" locked="0" layoutInCell="1" allowOverlap="1">
                <wp:simplePos x="0" y="0"/>
                <wp:positionH relativeFrom="column">
                  <wp:posOffset>13042265</wp:posOffset>
                </wp:positionH>
                <wp:positionV relativeFrom="paragraph">
                  <wp:posOffset>83185</wp:posOffset>
                </wp:positionV>
                <wp:extent cx="2361565" cy="2247265"/>
                <wp:effectExtent l="0" t="0" r="635" b="635"/>
                <wp:wrapNone/>
                <wp:docPr id="51"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26.95pt;margin-top:6.55pt;height:176.95pt;width:185.95pt;z-index:251789312;mso-width-relative:page;mso-height-relative:page;" fillcolor="#FF5656" filled="t" stroked="f" coordsize="2361565,2247265" o:gfxdata="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Bape+H2AAAAAwBAAAPAAAAAAAAAAEAIAAAACIAAABkcnMv&#10;ZG93bnJldi54bWxQSwECFAAUAAAACACHTuJAV1zrQAQEAAD1CwAADgAAAAAAAAABACAAAAAnAQAA&#10;ZHJzL2Uyb0RvYy54bWxQSwUGAAAAAAYABgBZAQAAnQ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8288" behindDoc="0" locked="0" layoutInCell="1" allowOverlap="1">
                <wp:simplePos x="0" y="0"/>
                <wp:positionH relativeFrom="column">
                  <wp:posOffset>12889865</wp:posOffset>
                </wp:positionH>
                <wp:positionV relativeFrom="paragraph">
                  <wp:posOffset>-69215</wp:posOffset>
                </wp:positionV>
                <wp:extent cx="2361565" cy="2247265"/>
                <wp:effectExtent l="0" t="0" r="635" b="635"/>
                <wp:wrapNone/>
                <wp:docPr id="213"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14.95pt;margin-top:-5.45pt;height:176.95pt;width:185.95pt;z-index:251788288;mso-width-relative:page;mso-height-relative:page;" fillcolor="#FF5656" filled="t" stroked="f" coordsize="2361565,2247265" o:gfxdata="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&#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7264" behindDoc="0" locked="0" layoutInCell="1" allowOverlap="1">
                <wp:simplePos x="0" y="0"/>
                <wp:positionH relativeFrom="column">
                  <wp:posOffset>12737465</wp:posOffset>
                </wp:positionH>
                <wp:positionV relativeFrom="paragraph">
                  <wp:posOffset>-221615</wp:posOffset>
                </wp:positionV>
                <wp:extent cx="2361565" cy="2247265"/>
                <wp:effectExtent l="0" t="0" r="635" b="635"/>
                <wp:wrapNone/>
                <wp:docPr id="214"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02.95pt;margin-top:-17.45pt;height:176.95pt;width:185.95pt;z-index:251787264;mso-width-relative:page;mso-height-relative:page;" fillcolor="#FF5656" filled="t" stroked="f" coordsize="2361565,2247265" o:gfxdata="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&#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Gv3z1DaAAAADQEAAA8AAAAAAAAAAQAgAAAAIgAAAGRy&#10;cy9kb3ducmV2LnhtbFBLAQIUABQAAAAIAIdO4kCAhMJ9BAQAAPYLAAAOAAAAAAAAAAEAIAAAACkB&#10;AABkcnMvZTJvRG9jLnhtbFBLBQYAAAAABgAGAFkBAACf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6240" behindDoc="0" locked="0" layoutInCell="1" allowOverlap="1">
                <wp:simplePos x="0" y="0"/>
                <wp:positionH relativeFrom="column">
                  <wp:posOffset>12585065</wp:posOffset>
                </wp:positionH>
                <wp:positionV relativeFrom="paragraph">
                  <wp:posOffset>-374015</wp:posOffset>
                </wp:positionV>
                <wp:extent cx="2361565" cy="2247265"/>
                <wp:effectExtent l="0" t="0" r="635" b="635"/>
                <wp:wrapNone/>
                <wp:docPr id="218"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990.95pt;margin-top:-29.45pt;height:176.95pt;width:185.95pt;z-index:251786240;mso-width-relative:page;mso-height-relative:page;" fillcolor="#FF5656" filled="t" stroked="f" coordsize="2361565,2247265" o:gfxdata="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5216" behindDoc="0" locked="0" layoutInCell="1" allowOverlap="1">
                <wp:simplePos x="0" y="0"/>
                <wp:positionH relativeFrom="column">
                  <wp:posOffset>12432665</wp:posOffset>
                </wp:positionH>
                <wp:positionV relativeFrom="paragraph">
                  <wp:posOffset>-526415</wp:posOffset>
                </wp:positionV>
                <wp:extent cx="2361565" cy="2247265"/>
                <wp:effectExtent l="0" t="0" r="635" b="635"/>
                <wp:wrapNone/>
                <wp:docPr id="94" name="Graphic 11"/>
                <wp:cNvGraphicFramePr/>
                <a:graphic xmlns:a="http://schemas.openxmlformats.org/drawingml/2006/main">
                  <a:graphicData uri="http://schemas.microsoft.com/office/word/2010/wordprocessingShape">
                    <wps:wsp>
                      <wps:cNvSpPr/>
                      <wps:spPr>
                        <a:xfrm>
                          <a:off x="0" y="0"/>
                          <a:ext cx="2361565"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978.95pt;margin-top:-41.45pt;height:176.95pt;width:185.95pt;z-index:251785216;mso-width-relative:page;mso-height-relative:page;" fillcolor="#FF5656" filled="t" stroked="f" coordsize="2361565,2247265" o:gfxdata="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mc:AlternateContent>
          <mc:Choice Requires="wps">
            <w:drawing>
              <wp:anchor distT="0" distB="0" distL="114300" distR="114300" simplePos="0" relativeHeight="251784192" behindDoc="0" locked="0" layoutInCell="1" allowOverlap="1">
                <wp:simplePos x="0" y="0"/>
                <wp:positionH relativeFrom="column">
                  <wp:posOffset>13821410</wp:posOffset>
                </wp:positionH>
                <wp:positionV relativeFrom="paragraph">
                  <wp:posOffset>3422650</wp:posOffset>
                </wp:positionV>
                <wp:extent cx="2361565" cy="2247265"/>
                <wp:effectExtent l="0" t="0" r="635" b="635"/>
                <wp:wrapNone/>
                <wp:docPr id="95" name="Graphic 11"/>
                <wp:cNvGraphicFramePr/>
                <a:graphic xmlns:a="http://schemas.openxmlformats.org/drawingml/2006/main">
                  <a:graphicData uri="http://schemas.microsoft.com/office/word/2010/wordprocessingShape">
                    <wps:wsp>
                      <wps:cNvSpPr/>
                      <wps:spPr>
                        <a:xfrm>
                          <a:off x="0" y="0"/>
                          <a:ext cx="2361587" cy="2247265"/>
                        </a:xfrm>
                        <a:custGeom>
                          <a:avLst/>
                          <a:gdLst/>
                          <a:ahLst/>
                          <a:cxnLst/>
                          <a:rect l="l" t="t" r="r" b="b"/>
                          <a:pathLst>
                            <a:path w="2361565" h="2247265">
                              <a:moveTo>
                                <a:pt x="0" y="2246684"/>
                              </a:moveTo>
                              <a:lnTo>
                                <a:pt x="1057211" y="0"/>
                              </a:lnTo>
                              <a:lnTo>
                                <a:pt x="1102883" y="22064"/>
                              </a:lnTo>
                              <a:lnTo>
                                <a:pt x="1148067" y="45042"/>
                              </a:lnTo>
                              <a:lnTo>
                                <a:pt x="1192764" y="68933"/>
                              </a:lnTo>
                              <a:lnTo>
                                <a:pt x="1236973" y="93737"/>
                              </a:lnTo>
                              <a:lnTo>
                                <a:pt x="1280694" y="119453"/>
                              </a:lnTo>
                              <a:lnTo>
                                <a:pt x="1323881" y="146059"/>
                              </a:lnTo>
                              <a:lnTo>
                                <a:pt x="1366489" y="173524"/>
                              </a:lnTo>
                              <a:lnTo>
                                <a:pt x="1408519" y="201848"/>
                              </a:lnTo>
                              <a:lnTo>
                                <a:pt x="1449970" y="231030"/>
                              </a:lnTo>
                              <a:lnTo>
                                <a:pt x="1490841" y="261070"/>
                              </a:lnTo>
                              <a:lnTo>
                                <a:pt x="1531091" y="291937"/>
                              </a:lnTo>
                              <a:lnTo>
                                <a:pt x="1570679" y="323600"/>
                              </a:lnTo>
                              <a:lnTo>
                                <a:pt x="1609603" y="356058"/>
                              </a:lnTo>
                              <a:lnTo>
                                <a:pt x="1647863" y="389312"/>
                              </a:lnTo>
                              <a:lnTo>
                                <a:pt x="1685459" y="423360"/>
                              </a:lnTo>
                              <a:lnTo>
                                <a:pt x="1722355" y="458171"/>
                              </a:lnTo>
                              <a:lnTo>
                                <a:pt x="1758510" y="493704"/>
                              </a:lnTo>
                              <a:lnTo>
                                <a:pt x="1793923" y="529962"/>
                              </a:lnTo>
                              <a:lnTo>
                                <a:pt x="1828595" y="566943"/>
                              </a:lnTo>
                              <a:lnTo>
                                <a:pt x="1862525" y="604650"/>
                              </a:lnTo>
                              <a:lnTo>
                                <a:pt x="1895678" y="643037"/>
                              </a:lnTo>
                              <a:lnTo>
                                <a:pt x="1928021" y="682070"/>
                              </a:lnTo>
                              <a:lnTo>
                                <a:pt x="1959554" y="721747"/>
                              </a:lnTo>
                              <a:lnTo>
                                <a:pt x="1990275" y="762070"/>
                              </a:lnTo>
                              <a:lnTo>
                                <a:pt x="2020186" y="803038"/>
                              </a:lnTo>
                              <a:lnTo>
                                <a:pt x="2049256" y="844605"/>
                              </a:lnTo>
                              <a:lnTo>
                                <a:pt x="2077454" y="886731"/>
                              </a:lnTo>
                              <a:lnTo>
                                <a:pt x="2104779" y="929416"/>
                              </a:lnTo>
                              <a:lnTo>
                                <a:pt x="2131232" y="972659"/>
                              </a:lnTo>
                              <a:lnTo>
                                <a:pt x="2156812" y="1016460"/>
                              </a:lnTo>
                              <a:lnTo>
                                <a:pt x="2181493" y="1060775"/>
                              </a:lnTo>
                              <a:lnTo>
                                <a:pt x="2205249" y="1105557"/>
                              </a:lnTo>
                              <a:lnTo>
                                <a:pt x="2228080" y="1150805"/>
                              </a:lnTo>
                              <a:lnTo>
                                <a:pt x="2249987" y="1196519"/>
                              </a:lnTo>
                              <a:lnTo>
                                <a:pt x="2270969" y="1242701"/>
                              </a:lnTo>
                              <a:lnTo>
                                <a:pt x="2291004" y="1289301"/>
                              </a:lnTo>
                              <a:lnTo>
                                <a:pt x="2310072" y="1336270"/>
                              </a:lnTo>
                              <a:lnTo>
                                <a:pt x="2328173" y="1383609"/>
                              </a:lnTo>
                              <a:lnTo>
                                <a:pt x="2345307" y="1431317"/>
                              </a:lnTo>
                              <a:lnTo>
                                <a:pt x="2361472" y="1479395"/>
                              </a:lnTo>
                              <a:lnTo>
                                <a:pt x="0" y="2246684"/>
                              </a:lnTo>
                              <a:close/>
                            </a:path>
                          </a:pathLst>
                        </a:custGeom>
                        <a:solidFill>
                          <a:srgbClr val="FF5656"/>
                        </a:solidFill>
                      </wps:spPr>
                      <wps:bodyPr wrap="square" lIns="0" tIns="0" rIns="0" bIns="0" rtlCol="0">
                        <a:noAutofit/>
                      </wps:bodyPr>
                    </wps:wsp>
                  </a:graphicData>
                </a:graphic>
              </wp:anchor>
            </w:drawing>
          </mc:Choice>
          <mc:Fallback>
            <w:pict>
              <v:shape id="Graphic 11" o:spid="_x0000_s1026" o:spt="100" style="position:absolute;left:0pt;margin-left:1088.3pt;margin-top:269.5pt;height:176.95pt;width:185.95pt;z-index:251784192;mso-width-relative:page;mso-height-relative:page;" fillcolor="#FF5656" filled="t" stroked="f" coordsize="2361565,2247265" o:gfxdata="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" path="m0,2246684l1057211,0,1102883,22064,1148067,45042,1192764,68933,1236973,93737,1280694,119453,1323881,146059,1366489,173524,1408519,201848,1449970,231030,1490841,261070,1531091,291937,1570679,323600,1609603,356058,1647863,389312,1685459,423360,1722355,458171,1758510,493704,1793923,529962,1828595,566943,1862525,604650,1895678,643037,1928021,682070,1959554,721747,1990275,762070,2020186,803038,2049256,844605,2077454,886731,2104779,929416,2131232,972659,2156812,1016460,2181493,1060775,2205249,1105557,2228080,1150805,2249987,1196519,2270969,1242701,2291004,1289301,2310072,1336270,2328173,1383609,2345307,1431317,2361472,1479395,0,2246684xe">
                <v:fill on="t" focussize="0,0"/>
                <v:stroke on="f"/>
                <v:imagedata o:title=""/>
                <o:lock v:ext="edit" aspectratio="f"/>
                <v:textbox inset="0mm,0mm,0mm,0mm"/>
              </v:shape>
            </w:pict>
          </mc:Fallback>
        </mc:AlternateContent>
      </w:r>
      <w:r>
        <w:rPr>
          <w:rFonts w:hint="default" w:ascii="Times New Roman" w:hAnsi="Times New Roman" w:cs="Times New Roman"/>
          <w:b w:val="0"/>
          <w:bCs w:val="0"/>
          <w:sz w:val="22"/>
          <w:szCs w:val="22"/>
        </w:rPr>
        <w:drawing>
          <wp:anchor distT="0" distB="0" distL="0" distR="0" simplePos="0" relativeHeight="251783168" behindDoc="1" locked="0" layoutInCell="1" allowOverlap="1">
            <wp:simplePos x="0" y="0"/>
            <wp:positionH relativeFrom="column">
              <wp:posOffset>13242925</wp:posOffset>
            </wp:positionH>
            <wp:positionV relativeFrom="paragraph">
              <wp:posOffset>1205865</wp:posOffset>
            </wp:positionV>
            <wp:extent cx="4965700" cy="4965700"/>
            <wp:effectExtent l="0" t="0" r="6350" b="6350"/>
            <wp:wrapNone/>
            <wp:docPr id="96" name="IM 2"/>
            <wp:cNvGraphicFramePr/>
            <a:graphic xmlns:a="http://schemas.openxmlformats.org/drawingml/2006/main">
              <a:graphicData uri="http://schemas.openxmlformats.org/drawingml/2006/picture">
                <pic:pic xmlns:pic="http://schemas.openxmlformats.org/drawingml/2006/picture">
                  <pic:nvPicPr>
                    <pic:cNvPr id="96"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2144" behindDoc="1" locked="0" layoutInCell="1" allowOverlap="1">
            <wp:simplePos x="0" y="0"/>
            <wp:positionH relativeFrom="column">
              <wp:posOffset>13090525</wp:posOffset>
            </wp:positionH>
            <wp:positionV relativeFrom="paragraph">
              <wp:posOffset>1053465</wp:posOffset>
            </wp:positionV>
            <wp:extent cx="4965700" cy="4965700"/>
            <wp:effectExtent l="0" t="0" r="6350" b="6350"/>
            <wp:wrapNone/>
            <wp:docPr id="97" name="IM 2"/>
            <wp:cNvGraphicFramePr/>
            <a:graphic xmlns:a="http://schemas.openxmlformats.org/drawingml/2006/main">
              <a:graphicData uri="http://schemas.openxmlformats.org/drawingml/2006/picture">
                <pic:pic xmlns:pic="http://schemas.openxmlformats.org/drawingml/2006/picture">
                  <pic:nvPicPr>
                    <pic:cNvPr id="97"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1120" behindDoc="1" locked="0" layoutInCell="1" allowOverlap="1">
            <wp:simplePos x="0" y="0"/>
            <wp:positionH relativeFrom="column">
              <wp:posOffset>12938125</wp:posOffset>
            </wp:positionH>
            <wp:positionV relativeFrom="paragraph">
              <wp:posOffset>901065</wp:posOffset>
            </wp:positionV>
            <wp:extent cx="4965700" cy="4965700"/>
            <wp:effectExtent l="0" t="0" r="6350" b="6350"/>
            <wp:wrapNone/>
            <wp:docPr id="98" name="IM 2"/>
            <wp:cNvGraphicFramePr/>
            <a:graphic xmlns:a="http://schemas.openxmlformats.org/drawingml/2006/main">
              <a:graphicData uri="http://schemas.openxmlformats.org/drawingml/2006/picture">
                <pic:pic xmlns:pic="http://schemas.openxmlformats.org/drawingml/2006/picture">
                  <pic:nvPicPr>
                    <pic:cNvPr id="98"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80096" behindDoc="1" locked="0" layoutInCell="1" allowOverlap="1">
            <wp:simplePos x="0" y="0"/>
            <wp:positionH relativeFrom="column">
              <wp:posOffset>12785725</wp:posOffset>
            </wp:positionH>
            <wp:positionV relativeFrom="paragraph">
              <wp:posOffset>748665</wp:posOffset>
            </wp:positionV>
            <wp:extent cx="4965700" cy="4965700"/>
            <wp:effectExtent l="0" t="0" r="6350" b="6350"/>
            <wp:wrapNone/>
            <wp:docPr id="99" name="IM 2"/>
            <wp:cNvGraphicFramePr/>
            <a:graphic xmlns:a="http://schemas.openxmlformats.org/drawingml/2006/main">
              <a:graphicData uri="http://schemas.openxmlformats.org/drawingml/2006/picture">
                <pic:pic xmlns:pic="http://schemas.openxmlformats.org/drawingml/2006/picture">
                  <pic:nvPicPr>
                    <pic:cNvPr id="99"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9072" behindDoc="1" locked="0" layoutInCell="1" allowOverlap="1">
            <wp:simplePos x="0" y="0"/>
            <wp:positionH relativeFrom="column">
              <wp:posOffset>12633325</wp:posOffset>
            </wp:positionH>
            <wp:positionV relativeFrom="paragraph">
              <wp:posOffset>596265</wp:posOffset>
            </wp:positionV>
            <wp:extent cx="4965700" cy="4965700"/>
            <wp:effectExtent l="0" t="0" r="6350" b="6350"/>
            <wp:wrapNone/>
            <wp:docPr id="100" name="IM 2"/>
            <wp:cNvGraphicFramePr/>
            <a:graphic xmlns:a="http://schemas.openxmlformats.org/drawingml/2006/main">
              <a:graphicData uri="http://schemas.openxmlformats.org/drawingml/2006/picture">
                <pic:pic xmlns:pic="http://schemas.openxmlformats.org/drawingml/2006/picture">
                  <pic:nvPicPr>
                    <pic:cNvPr id="100"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8048" behindDoc="1" locked="0" layoutInCell="1" allowOverlap="1">
            <wp:simplePos x="0" y="0"/>
            <wp:positionH relativeFrom="column">
              <wp:posOffset>12480925</wp:posOffset>
            </wp:positionH>
            <wp:positionV relativeFrom="paragraph">
              <wp:posOffset>443865</wp:posOffset>
            </wp:positionV>
            <wp:extent cx="4965700" cy="4965700"/>
            <wp:effectExtent l="0" t="0" r="6350" b="6350"/>
            <wp:wrapNone/>
            <wp:docPr id="101" name="IM 2"/>
            <wp:cNvGraphicFramePr/>
            <a:graphic xmlns:a="http://schemas.openxmlformats.org/drawingml/2006/main">
              <a:graphicData uri="http://schemas.openxmlformats.org/drawingml/2006/picture">
                <pic:pic xmlns:pic="http://schemas.openxmlformats.org/drawingml/2006/picture">
                  <pic:nvPicPr>
                    <pic:cNvPr id="101"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7024" behindDoc="1" locked="0" layoutInCell="1" allowOverlap="1">
            <wp:simplePos x="0" y="0"/>
            <wp:positionH relativeFrom="column">
              <wp:posOffset>12328525</wp:posOffset>
            </wp:positionH>
            <wp:positionV relativeFrom="paragraph">
              <wp:posOffset>291465</wp:posOffset>
            </wp:positionV>
            <wp:extent cx="4965700" cy="4965700"/>
            <wp:effectExtent l="0" t="0" r="6350" b="6350"/>
            <wp:wrapNone/>
            <wp:docPr id="102" name="IM 2"/>
            <wp:cNvGraphicFramePr/>
            <a:graphic xmlns:a="http://schemas.openxmlformats.org/drawingml/2006/main">
              <a:graphicData uri="http://schemas.openxmlformats.org/drawingml/2006/picture">
                <pic:pic xmlns:pic="http://schemas.openxmlformats.org/drawingml/2006/picture">
                  <pic:nvPicPr>
                    <pic:cNvPr id="102"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6000" behindDoc="1" locked="0" layoutInCell="1" allowOverlap="1">
            <wp:simplePos x="0" y="0"/>
            <wp:positionH relativeFrom="column">
              <wp:posOffset>12176125</wp:posOffset>
            </wp:positionH>
            <wp:positionV relativeFrom="paragraph">
              <wp:posOffset>139065</wp:posOffset>
            </wp:positionV>
            <wp:extent cx="4965700" cy="4965700"/>
            <wp:effectExtent l="0" t="0" r="6350" b="6350"/>
            <wp:wrapNone/>
            <wp:docPr id="219" name="IM 2"/>
            <wp:cNvGraphicFramePr/>
            <a:graphic xmlns:a="http://schemas.openxmlformats.org/drawingml/2006/main">
              <a:graphicData uri="http://schemas.openxmlformats.org/drawingml/2006/picture">
                <pic:pic xmlns:pic="http://schemas.openxmlformats.org/drawingml/2006/picture">
                  <pic:nvPicPr>
                    <pic:cNvPr id="219"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4976" behindDoc="1" locked="0" layoutInCell="1" allowOverlap="1">
            <wp:simplePos x="0" y="0"/>
            <wp:positionH relativeFrom="column">
              <wp:posOffset>12023725</wp:posOffset>
            </wp:positionH>
            <wp:positionV relativeFrom="paragraph">
              <wp:posOffset>-13335</wp:posOffset>
            </wp:positionV>
            <wp:extent cx="4965700" cy="4965700"/>
            <wp:effectExtent l="0" t="0" r="6350" b="6350"/>
            <wp:wrapNone/>
            <wp:docPr id="23" name="IM 2"/>
            <wp:cNvGraphicFramePr/>
            <a:graphic xmlns:a="http://schemas.openxmlformats.org/drawingml/2006/main">
              <a:graphicData uri="http://schemas.openxmlformats.org/drawingml/2006/picture">
                <pic:pic xmlns:pic="http://schemas.openxmlformats.org/drawingml/2006/picture">
                  <pic:nvPicPr>
                    <pic:cNvPr id="23" name="IM 2"/>
                    <pic:cNvPicPr/>
                  </pic:nvPicPr>
                  <pic:blipFill>
                    <a:blip r:embed="rId28"/>
                    <a:stretch>
                      <a:fillRect/>
                    </a:stretch>
                  </pic:blipFill>
                  <pic:spPr>
                    <a:xfrm>
                      <a:off x="0" y="0"/>
                      <a:ext cx="4965700" cy="4965700"/>
                    </a:xfrm>
                    <a:prstGeom prst="rect">
                      <a:avLst/>
                    </a:prstGeom>
                  </pic:spPr>
                </pic:pic>
              </a:graphicData>
            </a:graphic>
          </wp:anchor>
        </w:drawing>
      </w:r>
      <w:r>
        <w:rPr>
          <w:rFonts w:hint="default" w:ascii="Times New Roman" w:hAnsi="Times New Roman" w:cs="Times New Roman"/>
          <w:b w:val="0"/>
          <w:bCs w:val="0"/>
          <w:sz w:val="22"/>
          <w:szCs w:val="22"/>
        </w:rPr>
        <w:drawing>
          <wp:anchor distT="0" distB="0" distL="0" distR="0" simplePos="0" relativeHeight="251773952" behindDoc="1" locked="0" layoutInCell="1" allowOverlap="1">
            <wp:simplePos x="0" y="0"/>
            <wp:positionH relativeFrom="column">
              <wp:posOffset>11871325</wp:posOffset>
            </wp:positionH>
            <wp:positionV relativeFrom="paragraph">
              <wp:posOffset>-165735</wp:posOffset>
            </wp:positionV>
            <wp:extent cx="4965700" cy="4965700"/>
            <wp:effectExtent l="0" t="0" r="6350" b="635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28"/>
                    <a:stretch>
                      <a:fillRect/>
                    </a:stretch>
                  </pic:blipFill>
                  <pic:spPr>
                    <a:xfrm>
                      <a:off x="0" y="0"/>
                      <a:ext cx="4965700" cy="4965700"/>
                    </a:xfrm>
                    <a:prstGeom prst="rect">
                      <a:avLst/>
                    </a:prstGeom>
                  </pic:spPr>
                </pic:pic>
              </a:graphicData>
            </a:graphic>
          </wp:anchor>
        </w:drawing>
      </w:r>
    </w:p>
    <w:p w14:paraId="35C5D1C7">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06720" behindDoc="0" locked="0" layoutInCell="1" allowOverlap="1">
                <wp:simplePos x="0" y="0"/>
                <wp:positionH relativeFrom="column">
                  <wp:posOffset>1488440</wp:posOffset>
                </wp:positionH>
                <wp:positionV relativeFrom="paragraph">
                  <wp:posOffset>547370</wp:posOffset>
                </wp:positionV>
                <wp:extent cx="853440" cy="433705"/>
                <wp:effectExtent l="4445" t="4445" r="18415" b="19050"/>
                <wp:wrapNone/>
                <wp:docPr id="171" name="Text Box 171"/>
                <wp:cNvGraphicFramePr/>
                <a:graphic xmlns:a="http://schemas.openxmlformats.org/drawingml/2006/main">
                  <a:graphicData uri="http://schemas.microsoft.com/office/word/2010/wordprocessingShape">
                    <wps:wsp>
                      <wps:cNvSpPr txBox="1"/>
                      <wps:spPr>
                        <a:xfrm>
                          <a:off x="0" y="0"/>
                          <a:ext cx="853440" cy="433705"/>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28CF0A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AE75C8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2pt;margin-top:43.1pt;height:34.15pt;width:67.2pt;z-index:251806720;mso-width-relative:page;mso-height-relative:page;" fillcolor="#FFFFFF [3201]" filled="t" stroked="t" coordsize="21600,21600" o:gfxdata="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A8rax2AAAAAoBAAAPAAAAAAAAAAEAIAAAACIAAABk&#10;cnMvZG93bnJldi54bWxQSwECFAAUAAAACACHTuJAwfSKdT8CAAC6BAAADgAAAAAAAAABACAAAAAn&#10;AQAAZHJzL2Uyb0RvYy54bWxQSwUGAAAAAAYABgBZAQAA2AUAAAAA&#10;">
                <v:fill on="t" focussize="0,0"/>
                <v:stroke weight="0.5pt" color="#FFFFFF [3212]" joinstyle="round"/>
                <v:imagedata o:title=""/>
                <o:lock v:ext="edit" aspectratio="f"/>
                <v:textbox>
                  <w:txbxContent>
                    <w:p w14:paraId="028CF0A1">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4AE75C82">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7 (47%)</w:t>
                      </w:r>
                    </w:p>
                  </w:txbxContent>
                </v:textbox>
              </v:shape>
            </w:pict>
          </mc:Fallback>
        </mc:AlternateContent>
      </w:r>
    </w:p>
    <w:p w14:paraId="5238EEDF">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val="0"/>
          <w:bCs w:val="0"/>
          <w:sz w:val="22"/>
          <w:szCs w:val="22"/>
        </w:rPr>
        <mc:AlternateContent>
          <mc:Choice Requires="wps">
            <w:drawing>
              <wp:anchor distT="0" distB="0" distL="114300" distR="114300" simplePos="0" relativeHeight="251803648" behindDoc="0" locked="0" layoutInCell="1" allowOverlap="1">
                <wp:simplePos x="0" y="0"/>
                <wp:positionH relativeFrom="column">
                  <wp:posOffset>167005</wp:posOffset>
                </wp:positionH>
                <wp:positionV relativeFrom="paragraph">
                  <wp:posOffset>377190</wp:posOffset>
                </wp:positionV>
                <wp:extent cx="5024755" cy="1703070"/>
                <wp:effectExtent l="4445" t="4445" r="19050" b="6985"/>
                <wp:wrapNone/>
                <wp:docPr id="159" name="Text Box 159"/>
                <wp:cNvGraphicFramePr/>
                <a:graphic xmlns:a="http://schemas.openxmlformats.org/drawingml/2006/main">
                  <a:graphicData uri="http://schemas.microsoft.com/office/word/2010/wordprocessingShape">
                    <wps:wsp>
                      <wps:cNvSpPr txBox="1"/>
                      <wps:spPr>
                        <a:xfrm>
                          <a:off x="0" y="0"/>
                          <a:ext cx="5024755" cy="170307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2F8E09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14. Survey Responses on Notifications Functioning Across Android and iOS Platforms</w:t>
                            </w:r>
                          </w:p>
                          <w:p w14:paraId="33136440">
                            <w:pPr>
                              <w:spacing w:line="360" w:lineRule="auto"/>
                              <w:rPr>
                                <w:rFonts w:hint="default" w:ascii="Times New Roman" w:hAnsi="Times New Roman" w:cs="Times New Roman"/>
                                <w:b/>
                                <w:bCs/>
                                <w:sz w:val="22"/>
                                <w:szCs w:val="22"/>
                              </w:rPr>
                            </w:pPr>
                          </w:p>
                          <w:p w14:paraId="550ACDE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(7 out of 15, or 47%) agreed, and 2 respondents (13%) strongly agreed that notifications should function properly on Android and iOS. </w:t>
                            </w:r>
                            <w:r>
                              <w:rPr>
                                <w:rFonts w:hint="default" w:ascii="Times New Roman" w:hAnsi="Times New Roman" w:cs="Times New Roman"/>
                                <w:sz w:val="22"/>
                                <w:szCs w:val="22"/>
                                <w:lang w:val="en-US"/>
                              </w:rPr>
                              <w:t>7</w:t>
                            </w:r>
                            <w:r>
                              <w:rPr>
                                <w:rFonts w:hint="default" w:ascii="Times New Roman" w:hAnsi="Times New Roman" w:cs="Times New Roman"/>
                                <w:sz w:val="22"/>
                                <w:szCs w:val="22"/>
                              </w:rPr>
                              <w:t xml:space="preserve"> respondents (47%) selected neutral, and one respondent (7%) disagreed.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5pt;margin-top:29.7pt;height:134.1pt;width:395.65pt;z-index:251803648;mso-width-relative:page;mso-height-relative:page;" fillcolor="#FFFFFF [3212]" filled="t" stroked="t" coordsize="21600,21600" o:gfxdata="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FgSENgAAAAJAQAADwAAAAAAAAABACAA&#10;AAAiAAAAZHJzL2Rvd25yZXYueG1sUEsBAhQAFAAAAAgAh07iQK2qmcZGAgAAvAQAAA4AAAAAAAAA&#10;AQAgAAAAJwEAAGRycy9lMm9Eb2MueG1sUEsFBgAAAAAGAAYAWQEAAN8FAAAAAA==&#10;">
                <v:fill on="t" focussize="0,0"/>
                <v:stroke weight="0.5pt" color="#FFFFFF [3212]" joinstyle="round"/>
                <v:imagedata o:title=""/>
                <o:lock v:ext="edit" aspectratio="f"/>
                <v:textbox>
                  <w:txbxContent>
                    <w:p w14:paraId="32F8E09A">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14. Survey Responses on Notifications Functioning Across Android and iOS Platforms</w:t>
                      </w:r>
                    </w:p>
                    <w:p w14:paraId="33136440">
                      <w:pPr>
                        <w:spacing w:line="360" w:lineRule="auto"/>
                        <w:rPr>
                          <w:rFonts w:hint="default" w:ascii="Times New Roman" w:hAnsi="Times New Roman" w:cs="Times New Roman"/>
                          <w:b/>
                          <w:bCs/>
                          <w:sz w:val="22"/>
                          <w:szCs w:val="22"/>
                        </w:rPr>
                      </w:pPr>
                    </w:p>
                    <w:p w14:paraId="550ACDE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the majority of respondents (7 out of 15, or 47%) agreed, and 2 respondents (13%) strongly agreed that notifications should function properly on Android and iOS. </w:t>
                      </w:r>
                      <w:r>
                        <w:rPr>
                          <w:rFonts w:hint="default" w:ascii="Times New Roman" w:hAnsi="Times New Roman" w:cs="Times New Roman"/>
                          <w:sz w:val="22"/>
                          <w:szCs w:val="22"/>
                          <w:lang w:val="en-US"/>
                        </w:rPr>
                        <w:t>7</w:t>
                      </w:r>
                      <w:r>
                        <w:rPr>
                          <w:rFonts w:hint="default" w:ascii="Times New Roman" w:hAnsi="Times New Roman" w:cs="Times New Roman"/>
                          <w:sz w:val="22"/>
                          <w:szCs w:val="22"/>
                        </w:rPr>
                        <w:t xml:space="preserve"> respondents (47%) selected neutral, and one respondent (7%) disagreed.</w:t>
                      </w:r>
                    </w:p>
                  </w:txbxContent>
                </v:textbox>
              </v:shape>
            </w:pict>
          </mc:Fallback>
        </mc:AlternateContent>
      </w:r>
    </w:p>
    <w:p w14:paraId="009593A9">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568F901A">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347631FF">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0666C88D">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46F9B23D">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695FBD89">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ascii="Times New Roman" w:hAnsi="Times New Roman" w:cs="Times New Roman"/>
          <w:sz w:val="20"/>
          <w:szCs w:val="20"/>
        </w:rPr>
        <w:drawing>
          <wp:anchor distT="0" distB="0" distL="114300" distR="114300" simplePos="0" relativeHeight="251821056" behindDoc="1" locked="0" layoutInCell="1" allowOverlap="1">
            <wp:simplePos x="0" y="0"/>
            <wp:positionH relativeFrom="margin">
              <wp:posOffset>1016000</wp:posOffset>
            </wp:positionH>
            <wp:positionV relativeFrom="paragraph">
              <wp:posOffset>-22860</wp:posOffset>
            </wp:positionV>
            <wp:extent cx="3582670" cy="1565275"/>
            <wp:effectExtent l="0" t="0" r="17780" b="15875"/>
            <wp:wrapNone/>
            <wp:docPr id="225" name="Chart 2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Pr>
          <w:rFonts w:hint="default" w:ascii="Times New Roman" w:hAnsi="Times New Roman" w:cs="Times New Roman"/>
          <w:b/>
          <w:bCs/>
          <w:sz w:val="22"/>
          <w:szCs w:val="22"/>
        </w:rPr>
        <mc:AlternateContent>
          <mc:Choice Requires="wps">
            <w:drawing>
              <wp:anchor distT="0" distB="0" distL="114300" distR="114300" simplePos="0" relativeHeight="251822080" behindDoc="0" locked="0" layoutInCell="1" allowOverlap="1">
                <wp:simplePos x="0" y="0"/>
                <wp:positionH relativeFrom="column">
                  <wp:posOffset>3195955</wp:posOffset>
                </wp:positionH>
                <wp:positionV relativeFrom="paragraph">
                  <wp:posOffset>-194945</wp:posOffset>
                </wp:positionV>
                <wp:extent cx="834390" cy="529590"/>
                <wp:effectExtent l="4445" t="4445" r="18415" b="18415"/>
                <wp:wrapNone/>
                <wp:docPr id="224" name="Text Box 224"/>
                <wp:cNvGraphicFramePr/>
                <a:graphic xmlns:a="http://schemas.openxmlformats.org/drawingml/2006/main">
                  <a:graphicData uri="http://schemas.microsoft.com/office/word/2010/wordprocessingShape">
                    <wps:wsp>
                      <wps:cNvSpPr txBox="1"/>
                      <wps:spPr>
                        <a:xfrm>
                          <a:off x="0" y="0"/>
                          <a:ext cx="834390" cy="5295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1DEDBEE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5E4098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65pt;margin-top:-15.35pt;height:41.7pt;width:65.7pt;z-index:251822080;mso-width-relative:page;mso-height-relative:page;" fillcolor="#FFFFFF [3201]" filled="t" stroked="t" coordsize="21600,21600" o:gfxdata="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LqrL+dgAAAAKAQAADwAAAAAAAAABACAAAAAiAAAA&#10;ZHJzL2Rvd25yZXYueG1sUEsBAhQAFAAAAAgAh07iQK9xc2tAAgAAugQAAA4AAAAAAAAAAQAgAAAA&#10;JwEAAGRycy9lMm9Eb2MueG1sUEsFBgAAAAAGAAYAWQEAANkFAAAAAA==&#10;">
                <v:fill on="t" focussize="0,0"/>
                <v:stroke weight="0.5pt" color="#FFFFFF [3212]" joinstyle="round"/>
                <v:imagedata o:title=""/>
                <o:lock v:ext="edit" aspectratio="f"/>
                <v:textbox>
                  <w:txbxContent>
                    <w:p w14:paraId="1DEDBEE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Agree</w:t>
                      </w:r>
                    </w:p>
                    <w:p w14:paraId="05E4098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6 (40%)</w:t>
                      </w:r>
                    </w:p>
                  </w:txbxContent>
                </v:textbox>
              </v:shape>
            </w:pict>
          </mc:Fallback>
        </mc:AlternateContent>
      </w:r>
      <w:r>
        <w:rPr>
          <w:rFonts w:hint="default" w:ascii="Times New Roman" w:hAnsi="Times New Roman" w:cs="Times New Roman"/>
          <w:b/>
          <w:bCs/>
          <w:sz w:val="22"/>
          <w:szCs w:val="22"/>
        </w:rPr>
        <mc:AlternateContent>
          <mc:Choice Requires="wps">
            <w:drawing>
              <wp:anchor distT="0" distB="0" distL="114300" distR="114300" simplePos="0" relativeHeight="251823104" behindDoc="0" locked="0" layoutInCell="1" allowOverlap="1">
                <wp:simplePos x="0" y="0"/>
                <wp:positionH relativeFrom="column">
                  <wp:posOffset>1294130</wp:posOffset>
                </wp:positionH>
                <wp:positionV relativeFrom="paragraph">
                  <wp:posOffset>423545</wp:posOffset>
                </wp:positionV>
                <wp:extent cx="787400" cy="529590"/>
                <wp:effectExtent l="4445" t="4445" r="8255" b="18415"/>
                <wp:wrapNone/>
                <wp:docPr id="226" name="Text Box 226"/>
                <wp:cNvGraphicFramePr/>
                <a:graphic xmlns:a="http://schemas.openxmlformats.org/drawingml/2006/main">
                  <a:graphicData uri="http://schemas.microsoft.com/office/word/2010/wordprocessingShape">
                    <wps:wsp>
                      <wps:cNvSpPr txBox="1"/>
                      <wps:spPr>
                        <a:xfrm>
                          <a:off x="0" y="0"/>
                          <a:ext cx="787400" cy="52959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2AEA53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133A85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1.9pt;margin-top:33.35pt;height:41.7pt;width:62pt;z-index:251823104;mso-width-relative:page;mso-height-relative:page;" fillcolor="#FFFFFF [3201]" filled="t" stroked="t" coordsize="21600,21600" o:gfxdata="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bXp7Q2AAAAAoBAAAPAAAAAAAAAAEAIAAA&#10;ACIAAABkcnMvZG93bnJldi54bWxQSwECFAAUAAAACACHTuJAIhpKQ0UCAAC6BAAADgAAAAAAAAAB&#10;ACAAAAAnAQAAZHJzL2Uyb0RvYy54bWxQSwUGAAAAAAYABgBZAQAA3gUAAAAA&#10;">
                <v:fill on="t" focussize="0,0"/>
                <v:stroke weight="0.5pt" color="#FFFFFF [3212]" joinstyle="round"/>
                <v:imagedata o:title=""/>
                <o:lock v:ext="edit" aspectratio="f"/>
                <v:textbox>
                  <w:txbxContent>
                    <w:p w14:paraId="62AEA53E">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Neutral</w:t>
                      </w:r>
                    </w:p>
                    <w:p w14:paraId="133A85AB">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2E8B96AA">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2C7D4913">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0051E950">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24128" behindDoc="0" locked="0" layoutInCell="1" allowOverlap="1">
                <wp:simplePos x="0" y="0"/>
                <wp:positionH relativeFrom="column">
                  <wp:posOffset>2866390</wp:posOffset>
                </wp:positionH>
                <wp:positionV relativeFrom="paragraph">
                  <wp:posOffset>34925</wp:posOffset>
                </wp:positionV>
                <wp:extent cx="1082040" cy="586740"/>
                <wp:effectExtent l="4445" t="4445" r="18415" b="18415"/>
                <wp:wrapNone/>
                <wp:docPr id="227" name="Text Box 227"/>
                <wp:cNvGraphicFramePr/>
                <a:graphic xmlns:a="http://schemas.openxmlformats.org/drawingml/2006/main">
                  <a:graphicData uri="http://schemas.microsoft.com/office/word/2010/wordprocessingShape">
                    <wps:wsp>
                      <wps:cNvSpPr txBox="1"/>
                      <wps:spPr>
                        <a:xfrm>
                          <a:off x="0" y="0"/>
                          <a:ext cx="1082040" cy="5867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3D7A4C2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9DFC46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7pt;margin-top:2.75pt;height:46.2pt;width:85.2pt;z-index:251824128;mso-width-relative:page;mso-height-relative:page;" fillcolor="#FFFFFF [3201]" filled="t" stroked="t" coordsize="21600,21600" o:gfxdata="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VeUSXXAAAACAEAAA8AAAAAAAAAAQAgAAAAIgAA&#10;AGRycy9kb3ducmV2LnhtbFBLAQIUABQAAAAIAIdO4kBpeqk0QgIAALsEAAAOAAAAAAAAAAEAIAAA&#10;ACYBAABkcnMvZTJvRG9jLnhtbFBLBQYAAAAABgAGAFkBAADaBQAAAAA=&#10;">
                <v:fill on="t" focussize="0,0"/>
                <v:stroke weight="0.5pt" color="#FFFFFF [3212]" joinstyle="round"/>
                <v:imagedata o:title=""/>
                <o:lock v:ext="edit" aspectratio="f"/>
                <v:textbox>
                  <w:txbxContent>
                    <w:p w14:paraId="3D7A4C2C">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Strongly Agree</w:t>
                      </w:r>
                    </w:p>
                    <w:p w14:paraId="79DFC468">
                      <w:pPr>
                        <w:jc w:val="left"/>
                        <w:rPr>
                          <w:rFonts w:hint="default" w:ascii="Times New Roman" w:hAnsi="Times New Roman" w:cs="Times New Roman"/>
                          <w:sz w:val="22"/>
                          <w:szCs w:val="22"/>
                          <w:lang w:val="en-US"/>
                        </w:rPr>
                      </w:pPr>
                      <w:r>
                        <w:rPr>
                          <w:rFonts w:hint="default" w:ascii="Times New Roman" w:hAnsi="Times New Roman" w:cs="Times New Roman"/>
                          <w:sz w:val="22"/>
                          <w:szCs w:val="22"/>
                          <w:lang w:val="en-US"/>
                        </w:rPr>
                        <w:t xml:space="preserve"> 4 (26%)</w:t>
                      </w:r>
                    </w:p>
                  </w:txbxContent>
                </v:textbox>
              </v:shape>
            </w:pict>
          </mc:Fallback>
        </mc:AlternateContent>
      </w:r>
    </w:p>
    <w:p w14:paraId="5D590C9C">
      <w:pPr>
        <w:pStyle w:val="9"/>
        <w:keepNext w:val="0"/>
        <w:keepLines w:val="0"/>
        <w:widowControl/>
        <w:suppressLineNumbers w:val="0"/>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rPr>
        <mc:AlternateContent>
          <mc:Choice Requires="wps">
            <w:drawing>
              <wp:anchor distT="0" distB="0" distL="114300" distR="114300" simplePos="0" relativeHeight="251820032" behindDoc="0" locked="0" layoutInCell="1" allowOverlap="1">
                <wp:simplePos x="0" y="0"/>
                <wp:positionH relativeFrom="column">
                  <wp:posOffset>307340</wp:posOffset>
                </wp:positionH>
                <wp:positionV relativeFrom="paragraph">
                  <wp:posOffset>149225</wp:posOffset>
                </wp:positionV>
                <wp:extent cx="4728845" cy="1892935"/>
                <wp:effectExtent l="4445" t="4445" r="10160" b="7620"/>
                <wp:wrapNone/>
                <wp:docPr id="228" name="Text Box 228"/>
                <wp:cNvGraphicFramePr/>
                <a:graphic xmlns:a="http://schemas.openxmlformats.org/drawingml/2006/main">
                  <a:graphicData uri="http://schemas.microsoft.com/office/word/2010/wordprocessingShape">
                    <wps:wsp>
                      <wps:cNvSpPr txBox="1"/>
                      <wps:spPr>
                        <a:xfrm>
                          <a:off x="0" y="0"/>
                          <a:ext cx="4728845" cy="189293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34D951D">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15. Survey Responses on Performance Across Modern Web Browsers</w:t>
                            </w:r>
                          </w:p>
                          <w:p w14:paraId="4C59897F">
                            <w:pPr>
                              <w:spacing w:line="360" w:lineRule="auto"/>
                              <w:rPr>
                                <w:rFonts w:hint="default" w:ascii="Times New Roman" w:hAnsi="Times New Roman" w:cs="Times New Roman"/>
                                <w:b/>
                                <w:bCs/>
                                <w:sz w:val="22"/>
                                <w:szCs w:val="22"/>
                              </w:rPr>
                            </w:pPr>
                          </w:p>
                          <w:p w14:paraId="252F804E">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29D027B8">
                            <w:pPr>
                              <w:spacing w:line="360" w:lineRule="auto"/>
                              <w:rPr>
                                <w:rFonts w:hint="default" w:ascii="Times New Roman" w:hAnsi="Times New Roman" w:cs="Times New Roman"/>
                                <w:sz w:val="22"/>
                                <w:szCs w:val="22"/>
                              </w:rPr>
                            </w:pPr>
                          </w:p>
                          <w:p w14:paraId="628925FA">
                            <w:pPr>
                              <w:spacing w:line="360" w:lineRule="auto"/>
                              <w:rPr>
                                <w:rFonts w:hint="default" w:ascii="Times New Roman" w:hAnsi="Times New Roman" w:cs="Times New Roman"/>
                                <w:sz w:val="22"/>
                                <w:szCs w:val="22"/>
                              </w:rPr>
                            </w:pPr>
                          </w:p>
                          <w:p w14:paraId="77616DD3">
                            <w:pPr>
                              <w:spacing w:line="360" w:lineRule="auto"/>
                              <w:rPr>
                                <w:rFonts w:hint="default" w:ascii="Times New Roman" w:hAnsi="Times New Roman" w:cs="Times New Roman"/>
                                <w:sz w:val="22"/>
                                <w:szCs w:val="22"/>
                                <w:lang w:val="en-US"/>
                              </w:rPr>
                            </w:pPr>
                          </w:p>
                          <w:p w14:paraId="60175BF1">
                            <w:pPr>
                              <w:spacing w:line="360" w:lineRule="auto"/>
                              <w:rPr>
                                <w:rFonts w:hint="default" w:ascii="Times New Roman" w:hAnsi="Times New Roman" w:cs="Times New Roman"/>
                                <w:sz w:val="22"/>
                                <w:szCs w:val="22"/>
                              </w:rPr>
                            </w:pPr>
                          </w:p>
                          <w:p w14:paraId="0527E06E">
                            <w:pPr>
                              <w:spacing w:line="360" w:lineRule="auto"/>
                              <w:rPr>
                                <w:rFonts w:hint="default" w:ascii="Times New Roman" w:hAnsi="Times New Roman" w:cs="Times New Roman"/>
                                <w:sz w:val="22"/>
                                <w:szCs w:val="22"/>
                              </w:rPr>
                            </w:pPr>
                          </w:p>
                          <w:p w14:paraId="70D434D8">
                            <w:pPr>
                              <w:spacing w:line="360" w:lineRule="auto"/>
                              <w:rPr>
                                <w:rFonts w:hint="default" w:ascii="Times New Roman" w:hAnsi="Times New Roman" w:cs="Times New Roman"/>
                                <w:sz w:val="22"/>
                                <w:szCs w:val="22"/>
                              </w:rPr>
                            </w:pPr>
                          </w:p>
                          <w:p w14:paraId="2A6E6228">
                            <w:pPr>
                              <w:spacing w:line="360" w:lineRule="auto"/>
                              <w:rPr>
                                <w:rFonts w:hint="default" w:ascii="Times New Roman" w:hAnsi="Times New Roman" w:cs="Times New Roman"/>
                                <w:sz w:val="22"/>
                                <w:szCs w:val="22"/>
                              </w:rPr>
                            </w:pPr>
                          </w:p>
                          <w:p w14:paraId="5279E553">
                            <w:pPr>
                              <w:spacing w:line="360" w:lineRule="auto"/>
                              <w:rPr>
                                <w:rFonts w:hint="default" w:ascii="Times New Roman" w:hAnsi="Times New Roman" w:cs="Times New Roman"/>
                                <w:sz w:val="22"/>
                                <w:szCs w:val="22"/>
                              </w:rPr>
                            </w:pPr>
                          </w:p>
                          <w:p w14:paraId="031ADEB4">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585DB5E">
                            <w:pPr>
                              <w:spacing w:line="360" w:lineRule="auto"/>
                              <w:rPr>
                                <w:rFonts w:hint="default" w:ascii="Times New Roman" w:hAnsi="Times New Roman" w:cs="Times New Roman"/>
                                <w:sz w:val="22"/>
                                <w:szCs w:val="22"/>
                              </w:rPr>
                            </w:pPr>
                          </w:p>
                          <w:p w14:paraId="6083B84B">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0DE05173">
                            <w:pPr>
                              <w:spacing w:line="360" w:lineRule="auto"/>
                              <w:rPr>
                                <w:rFonts w:hint="default" w:ascii="Times New Roman" w:hAnsi="Times New Roman" w:cs="Times New Roman"/>
                                <w:sz w:val="22"/>
                                <w:szCs w:val="22"/>
                              </w:rPr>
                            </w:pPr>
                          </w:p>
                          <w:p w14:paraId="552F0ADB">
                            <w:pPr>
                              <w:spacing w:line="360" w:lineRule="auto"/>
                              <w:rPr>
                                <w:rFonts w:hint="default" w:ascii="Times New Roman" w:hAnsi="Times New Roman" w:cs="Times New Roman"/>
                                <w:sz w:val="22"/>
                                <w:szCs w:val="22"/>
                              </w:rPr>
                            </w:pPr>
                          </w:p>
                          <w:p w14:paraId="7C3C2E06">
                            <w:pPr>
                              <w:spacing w:line="360" w:lineRule="auto"/>
                              <w:rPr>
                                <w:rFonts w:hint="default" w:ascii="Times New Roman" w:hAnsi="Times New Roman" w:cs="Times New Roman"/>
                                <w:sz w:val="22"/>
                                <w:szCs w:val="22"/>
                              </w:rPr>
                            </w:pPr>
                          </w:p>
                          <w:p w14:paraId="730AC79F">
                            <w:pPr>
                              <w:spacing w:line="360" w:lineRule="auto"/>
                              <w:rPr>
                                <w:rFonts w:hint="default" w:ascii="Times New Roman" w:hAnsi="Times New Roman" w:cs="Times New Roman"/>
                                <w:sz w:val="22"/>
                                <w:szCs w:val="22"/>
                              </w:rPr>
                            </w:pPr>
                          </w:p>
                          <w:p w14:paraId="35F2360B">
                            <w:pPr>
                              <w:spacing w:line="360" w:lineRule="auto"/>
                              <w:rPr>
                                <w:rFonts w:hint="default" w:ascii="Times New Roman" w:hAnsi="Times New Roman" w:cs="Times New Roman"/>
                                <w:sz w:val="22"/>
                                <w:szCs w:val="22"/>
                              </w:rPr>
                            </w:pPr>
                          </w:p>
                          <w:p w14:paraId="4A245664">
                            <w:pPr>
                              <w:spacing w:line="360" w:lineRule="auto"/>
                              <w:rPr>
                                <w:rFonts w:hint="default" w:ascii="Times New Roman" w:hAnsi="Times New Roman" w:cs="Times New Roman"/>
                                <w:sz w:val="22"/>
                                <w:szCs w:val="22"/>
                              </w:rPr>
                            </w:pPr>
                          </w:p>
                          <w:p w14:paraId="3AFA5062">
                            <w:pPr>
                              <w:spacing w:line="360" w:lineRule="auto"/>
                              <w:rPr>
                                <w:rFonts w:hint="default" w:ascii="Times New Roman" w:hAnsi="Times New Roman" w:cs="Times New Roman"/>
                                <w:sz w:val="22"/>
                                <w:szCs w:val="22"/>
                              </w:rPr>
                            </w:pPr>
                          </w:p>
                          <w:p w14:paraId="56917B3F">
                            <w:pPr>
                              <w:spacing w:line="360" w:lineRule="auto"/>
                              <w:rPr>
                                <w:rFonts w:hint="default" w:ascii="Times New Roman" w:hAnsi="Times New Roman" w:cs="Times New Roman"/>
                                <w:sz w:val="22"/>
                                <w:szCs w:val="22"/>
                              </w:rPr>
                            </w:pPr>
                          </w:p>
                          <w:p w14:paraId="59696557">
                            <w:pPr>
                              <w:spacing w:line="360" w:lineRule="auto"/>
                              <w:rPr>
                                <w:rFonts w:hint="default" w:ascii="Times New Roman" w:hAnsi="Times New Roman" w:cs="Times New Roman"/>
                                <w:sz w:val="22"/>
                                <w:szCs w:val="22"/>
                              </w:rPr>
                            </w:pPr>
                          </w:p>
                          <w:p w14:paraId="5E7AB290">
                            <w:pPr>
                              <w:spacing w:line="360" w:lineRule="auto"/>
                              <w:rPr>
                                <w:rFonts w:hint="default" w:ascii="Times New Roman" w:hAnsi="Times New Roman" w:cs="Times New Roman"/>
                                <w:sz w:val="22"/>
                                <w:szCs w:val="22"/>
                              </w:rPr>
                            </w:pPr>
                          </w:p>
                          <w:p w14:paraId="371D1137">
                            <w:pPr>
                              <w:spacing w:line="360" w:lineRule="auto"/>
                              <w:rPr>
                                <w:rFonts w:hint="default" w:ascii="Times New Roman" w:hAnsi="Times New Roman" w:cs="Times New Roman"/>
                                <w:sz w:val="22"/>
                                <w:szCs w:val="22"/>
                              </w:rPr>
                            </w:pPr>
                          </w:p>
                          <w:p w14:paraId="58705503">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5BB835BC">
                            <w:pPr>
                              <w:spacing w:line="360" w:lineRule="auto"/>
                              <w:rPr>
                                <w:rFonts w:hint="default" w:ascii="Times New Roman" w:hAnsi="Times New Roman" w:cs="Times New Roman"/>
                                <w:sz w:val="22"/>
                                <w:szCs w:val="22"/>
                              </w:rPr>
                            </w:pPr>
                          </w:p>
                          <w:p w14:paraId="078E089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476BC9AB">
                            <w:pPr>
                              <w:spacing w:line="360" w:lineRule="auto"/>
                              <w:rPr>
                                <w:rFonts w:hint="default" w:ascii="Times New Roman" w:hAnsi="Times New Roman" w:cs="Times New Roman"/>
                                <w:sz w:val="22"/>
                                <w:szCs w:val="22"/>
                              </w:rPr>
                            </w:pPr>
                          </w:p>
                          <w:p w14:paraId="27B30C87">
                            <w:pPr>
                              <w:spacing w:line="360" w:lineRule="auto"/>
                              <w:rPr>
                                <w:rFonts w:hint="default" w:ascii="Times New Roman" w:hAnsi="Times New Roman" w:cs="Times New Roman"/>
                                <w:sz w:val="22"/>
                                <w:szCs w:val="22"/>
                              </w:rPr>
                            </w:pPr>
                          </w:p>
                          <w:p w14:paraId="12E55107">
                            <w:pPr>
                              <w:spacing w:line="360" w:lineRule="auto"/>
                              <w:rPr>
                                <w:rFonts w:hint="default" w:ascii="Times New Roman" w:hAnsi="Times New Roman" w:cs="Times New Roman"/>
                                <w:sz w:val="22"/>
                                <w:szCs w:val="22"/>
                              </w:rPr>
                            </w:pPr>
                          </w:p>
                          <w:p w14:paraId="36A418C4">
                            <w:pPr>
                              <w:spacing w:line="360" w:lineRule="auto"/>
                              <w:rPr>
                                <w:rFonts w:hint="default" w:ascii="Times New Roman" w:hAnsi="Times New Roman" w:cs="Times New Roman"/>
                                <w:sz w:val="22"/>
                                <w:szCs w:val="22"/>
                              </w:rPr>
                            </w:pPr>
                          </w:p>
                          <w:p w14:paraId="6B2E0D92">
                            <w:pPr>
                              <w:spacing w:line="360" w:lineRule="auto"/>
                              <w:rPr>
                                <w:rFonts w:hint="default" w:ascii="Times New Roman" w:hAnsi="Times New Roman" w:cs="Times New Roman"/>
                                <w:sz w:val="22"/>
                                <w:szCs w:val="22"/>
                              </w:rPr>
                            </w:pPr>
                          </w:p>
                          <w:p w14:paraId="1B35C435">
                            <w:pPr>
                              <w:spacing w:line="360" w:lineRule="auto"/>
                              <w:rPr>
                                <w:rFonts w:hint="default" w:ascii="Times New Roman" w:hAnsi="Times New Roman" w:cs="Times New Roman"/>
                                <w:sz w:val="22"/>
                                <w:szCs w:val="22"/>
                              </w:rPr>
                            </w:pPr>
                          </w:p>
                          <w:p w14:paraId="50DA5CC7">
                            <w:pPr>
                              <w:spacing w:line="360" w:lineRule="auto"/>
                              <w:rPr>
                                <w:rFonts w:hint="default" w:ascii="Times New Roman" w:hAnsi="Times New Roman" w:cs="Times New Roman"/>
                                <w:sz w:val="22"/>
                                <w:szCs w:val="22"/>
                              </w:rPr>
                            </w:pPr>
                          </w:p>
                          <w:p w14:paraId="7F1430F2">
                            <w:pPr>
                              <w:spacing w:line="360" w:lineRule="auto"/>
                              <w:rPr>
                                <w:rFonts w:hint="default" w:ascii="Times New Roman" w:hAnsi="Times New Roman" w:cs="Times New Roman"/>
                                <w:sz w:val="22"/>
                                <w:szCs w:val="22"/>
                              </w:rPr>
                            </w:pPr>
                          </w:p>
                          <w:p w14:paraId="67BE48A5">
                            <w:pPr>
                              <w:spacing w:line="360" w:lineRule="auto"/>
                              <w:rPr>
                                <w:rFonts w:hint="default" w:ascii="Times New Roman" w:hAnsi="Times New Roman" w:cs="Times New Roman"/>
                                <w:sz w:val="22"/>
                                <w:szCs w:val="22"/>
                              </w:rPr>
                            </w:pPr>
                          </w:p>
                          <w:p w14:paraId="6E92A643">
                            <w:pPr>
                              <w:spacing w:line="360" w:lineRule="auto"/>
                              <w:rPr>
                                <w:rFonts w:hint="default" w:ascii="Times New Roman" w:hAnsi="Times New Roman" w:cs="Times New Roman"/>
                                <w:sz w:val="22"/>
                                <w:szCs w:val="22"/>
                              </w:rPr>
                            </w:pPr>
                          </w:p>
                          <w:p w14:paraId="021C87B5">
                            <w:pPr>
                              <w:spacing w:line="360" w:lineRule="auto"/>
                              <w:rPr>
                                <w:rFonts w:hint="default" w:ascii="Times New Roman" w:hAnsi="Times New Roman" w:cs="Times New Roman"/>
                                <w:sz w:val="22"/>
                                <w:szCs w:val="22"/>
                              </w:rPr>
                            </w:pPr>
                          </w:p>
                          <w:p w14:paraId="735665FB">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B596BB6">
                            <w:pPr>
                              <w:spacing w:line="360" w:lineRule="auto"/>
                              <w:rPr>
                                <w:rFonts w:hint="default" w:ascii="Times New Roman" w:hAnsi="Times New Roman" w:cs="Times New Roman"/>
                                <w:sz w:val="22"/>
                                <w:szCs w:val="22"/>
                              </w:rPr>
                            </w:pPr>
                          </w:p>
                          <w:p w14:paraId="4AF983AC">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22FB5277">
                            <w:pPr>
                              <w:spacing w:line="360" w:lineRule="auto"/>
                              <w:rPr>
                                <w:rFonts w:hint="default" w:ascii="Times New Roman" w:hAnsi="Times New Roman" w:cs="Times New Roman"/>
                                <w:sz w:val="22"/>
                                <w:szCs w:val="22"/>
                              </w:rPr>
                            </w:pPr>
                          </w:p>
                          <w:p w14:paraId="34A28677">
                            <w:pPr>
                              <w:spacing w:line="360" w:lineRule="auto"/>
                              <w:rPr>
                                <w:rFonts w:hint="default" w:ascii="Times New Roman" w:hAnsi="Times New Roman" w:cs="Times New Roman"/>
                                <w:sz w:val="22"/>
                                <w:szCs w:val="22"/>
                              </w:rPr>
                            </w:pPr>
                          </w:p>
                          <w:p w14:paraId="2BC3A36F">
                            <w:pPr>
                              <w:spacing w:line="360" w:lineRule="auto"/>
                              <w:rPr>
                                <w:rFonts w:hint="default" w:ascii="Times New Roman" w:hAnsi="Times New Roman" w:cs="Times New Roman"/>
                                <w:sz w:val="22"/>
                                <w:szCs w:val="22"/>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pt;margin-top:11.75pt;height:149.05pt;width:372.35pt;z-index:251820032;mso-width-relative:page;mso-height-relative:page;" fillcolor="#FFFFFF [3212]" filled="t" stroked="t" coordsize="21600,21600" o:gfxdata="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PVmobYAAAACQEAAA8AAAAAAAAAAQAgAAAA&#10;IgAAAGRycy9kb3ducmV2LnhtbFBLAQIUABQAAAAIAIdO4kB4qUpwRAIAALwEAAAOAAAAAAAAAAEA&#10;IAAAACcBAABkcnMvZTJvRG9jLnhtbFBLBQYAAAAABgAGAFkBAADdBQAAAAA=&#10;">
                <v:fill on="t" focussize="0,0"/>
                <v:stroke weight="0.5pt" color="#FFFFFF [3212]" joinstyle="round"/>
                <v:imagedata o:title=""/>
                <o:lock v:ext="edit" aspectratio="f"/>
                <v:textbox>
                  <w:txbxContent>
                    <w:p w14:paraId="634D951D">
                      <w:pPr>
                        <w:spacing w:line="360" w:lineRule="auto"/>
                        <w:rPr>
                          <w:rFonts w:hint="default" w:ascii="Times New Roman" w:hAnsi="Times New Roman" w:cs="Times New Roman"/>
                          <w:b/>
                          <w:bCs/>
                          <w:sz w:val="22"/>
                          <w:szCs w:val="22"/>
                        </w:rPr>
                      </w:pPr>
                      <w:r>
                        <w:rPr>
                          <w:rFonts w:hint="default" w:ascii="Times New Roman" w:hAnsi="Times New Roman" w:cs="Times New Roman"/>
                          <w:b/>
                          <w:bCs/>
                          <w:sz w:val="22"/>
                          <w:szCs w:val="22"/>
                        </w:rPr>
                        <w:t>Figure 15. Survey Responses on Performance Across Modern Web Browsers</w:t>
                      </w:r>
                    </w:p>
                    <w:p w14:paraId="4C59897F">
                      <w:pPr>
                        <w:spacing w:line="360" w:lineRule="auto"/>
                        <w:rPr>
                          <w:rFonts w:hint="default" w:ascii="Times New Roman" w:hAnsi="Times New Roman" w:cs="Times New Roman"/>
                          <w:b/>
                          <w:bCs/>
                          <w:sz w:val="22"/>
                          <w:szCs w:val="22"/>
                        </w:rPr>
                      </w:pPr>
                    </w:p>
                    <w:p w14:paraId="252F804E">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 xml:space="preserve">As shown in the figure above, 11 out of 15 respondents (73%) either agreed (6 respondents, or 40%) or strongly agreed (5 respondents, or 33%) that the system should perform consistently across modern web browsers. </w:t>
                      </w:r>
                      <w:r>
                        <w:rPr>
                          <w:rFonts w:hint="default" w:ascii="Times New Roman" w:hAnsi="Times New Roman" w:cs="Times New Roman"/>
                          <w:sz w:val="22"/>
                          <w:szCs w:val="22"/>
                          <w:lang w:val="en-US"/>
                        </w:rPr>
                        <w:t>4</w:t>
                      </w:r>
                      <w:r>
                        <w:rPr>
                          <w:rFonts w:hint="default" w:ascii="Times New Roman" w:hAnsi="Times New Roman" w:cs="Times New Roman"/>
                          <w:sz w:val="22"/>
                          <w:szCs w:val="22"/>
                        </w:rPr>
                        <w:t xml:space="preserve"> respondents (26%) selected neutral.</w:t>
                      </w:r>
                    </w:p>
                    <w:p w14:paraId="29D027B8">
                      <w:pPr>
                        <w:spacing w:line="360" w:lineRule="auto"/>
                        <w:rPr>
                          <w:rFonts w:hint="default" w:ascii="Times New Roman" w:hAnsi="Times New Roman" w:cs="Times New Roman"/>
                          <w:sz w:val="22"/>
                          <w:szCs w:val="22"/>
                        </w:rPr>
                      </w:pPr>
                    </w:p>
                    <w:p w14:paraId="628925FA">
                      <w:pPr>
                        <w:spacing w:line="360" w:lineRule="auto"/>
                        <w:rPr>
                          <w:rFonts w:hint="default" w:ascii="Times New Roman" w:hAnsi="Times New Roman" w:cs="Times New Roman"/>
                          <w:sz w:val="22"/>
                          <w:szCs w:val="22"/>
                        </w:rPr>
                      </w:pPr>
                    </w:p>
                    <w:p w14:paraId="77616DD3">
                      <w:pPr>
                        <w:spacing w:line="360" w:lineRule="auto"/>
                        <w:rPr>
                          <w:rFonts w:hint="default" w:ascii="Times New Roman" w:hAnsi="Times New Roman" w:cs="Times New Roman"/>
                          <w:sz w:val="22"/>
                          <w:szCs w:val="22"/>
                          <w:lang w:val="en-US"/>
                        </w:rPr>
                      </w:pPr>
                    </w:p>
                    <w:p w14:paraId="60175BF1">
                      <w:pPr>
                        <w:spacing w:line="360" w:lineRule="auto"/>
                        <w:rPr>
                          <w:rFonts w:hint="default" w:ascii="Times New Roman" w:hAnsi="Times New Roman" w:cs="Times New Roman"/>
                          <w:sz w:val="22"/>
                          <w:szCs w:val="22"/>
                        </w:rPr>
                      </w:pPr>
                    </w:p>
                    <w:p w14:paraId="0527E06E">
                      <w:pPr>
                        <w:spacing w:line="360" w:lineRule="auto"/>
                        <w:rPr>
                          <w:rFonts w:hint="default" w:ascii="Times New Roman" w:hAnsi="Times New Roman" w:cs="Times New Roman"/>
                          <w:sz w:val="22"/>
                          <w:szCs w:val="22"/>
                        </w:rPr>
                      </w:pPr>
                    </w:p>
                    <w:p w14:paraId="70D434D8">
                      <w:pPr>
                        <w:spacing w:line="360" w:lineRule="auto"/>
                        <w:rPr>
                          <w:rFonts w:hint="default" w:ascii="Times New Roman" w:hAnsi="Times New Roman" w:cs="Times New Roman"/>
                          <w:sz w:val="22"/>
                          <w:szCs w:val="22"/>
                        </w:rPr>
                      </w:pPr>
                    </w:p>
                    <w:p w14:paraId="2A6E6228">
                      <w:pPr>
                        <w:spacing w:line="360" w:lineRule="auto"/>
                        <w:rPr>
                          <w:rFonts w:hint="default" w:ascii="Times New Roman" w:hAnsi="Times New Roman" w:cs="Times New Roman"/>
                          <w:sz w:val="22"/>
                          <w:szCs w:val="22"/>
                        </w:rPr>
                      </w:pPr>
                    </w:p>
                    <w:p w14:paraId="5279E553">
                      <w:pPr>
                        <w:spacing w:line="360" w:lineRule="auto"/>
                        <w:rPr>
                          <w:rFonts w:hint="default" w:ascii="Times New Roman" w:hAnsi="Times New Roman" w:cs="Times New Roman"/>
                          <w:sz w:val="22"/>
                          <w:szCs w:val="22"/>
                        </w:rPr>
                      </w:pPr>
                    </w:p>
                    <w:p w14:paraId="031ADEB4">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585DB5E">
                      <w:pPr>
                        <w:spacing w:line="360" w:lineRule="auto"/>
                        <w:rPr>
                          <w:rFonts w:hint="default" w:ascii="Times New Roman" w:hAnsi="Times New Roman" w:cs="Times New Roman"/>
                          <w:sz w:val="22"/>
                          <w:szCs w:val="22"/>
                        </w:rPr>
                      </w:pPr>
                    </w:p>
                    <w:p w14:paraId="6083B84B">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0DE05173">
                      <w:pPr>
                        <w:spacing w:line="360" w:lineRule="auto"/>
                        <w:rPr>
                          <w:rFonts w:hint="default" w:ascii="Times New Roman" w:hAnsi="Times New Roman" w:cs="Times New Roman"/>
                          <w:sz w:val="22"/>
                          <w:szCs w:val="22"/>
                        </w:rPr>
                      </w:pPr>
                    </w:p>
                    <w:p w14:paraId="552F0ADB">
                      <w:pPr>
                        <w:spacing w:line="360" w:lineRule="auto"/>
                        <w:rPr>
                          <w:rFonts w:hint="default" w:ascii="Times New Roman" w:hAnsi="Times New Roman" w:cs="Times New Roman"/>
                          <w:sz w:val="22"/>
                          <w:szCs w:val="22"/>
                        </w:rPr>
                      </w:pPr>
                    </w:p>
                    <w:p w14:paraId="7C3C2E06">
                      <w:pPr>
                        <w:spacing w:line="360" w:lineRule="auto"/>
                        <w:rPr>
                          <w:rFonts w:hint="default" w:ascii="Times New Roman" w:hAnsi="Times New Roman" w:cs="Times New Roman"/>
                          <w:sz w:val="22"/>
                          <w:szCs w:val="22"/>
                        </w:rPr>
                      </w:pPr>
                    </w:p>
                    <w:p w14:paraId="730AC79F">
                      <w:pPr>
                        <w:spacing w:line="360" w:lineRule="auto"/>
                        <w:rPr>
                          <w:rFonts w:hint="default" w:ascii="Times New Roman" w:hAnsi="Times New Roman" w:cs="Times New Roman"/>
                          <w:sz w:val="22"/>
                          <w:szCs w:val="22"/>
                        </w:rPr>
                      </w:pPr>
                    </w:p>
                    <w:p w14:paraId="35F2360B">
                      <w:pPr>
                        <w:spacing w:line="360" w:lineRule="auto"/>
                        <w:rPr>
                          <w:rFonts w:hint="default" w:ascii="Times New Roman" w:hAnsi="Times New Roman" w:cs="Times New Roman"/>
                          <w:sz w:val="22"/>
                          <w:szCs w:val="22"/>
                        </w:rPr>
                      </w:pPr>
                    </w:p>
                    <w:p w14:paraId="4A245664">
                      <w:pPr>
                        <w:spacing w:line="360" w:lineRule="auto"/>
                        <w:rPr>
                          <w:rFonts w:hint="default" w:ascii="Times New Roman" w:hAnsi="Times New Roman" w:cs="Times New Roman"/>
                          <w:sz w:val="22"/>
                          <w:szCs w:val="22"/>
                        </w:rPr>
                      </w:pPr>
                    </w:p>
                    <w:p w14:paraId="3AFA5062">
                      <w:pPr>
                        <w:spacing w:line="360" w:lineRule="auto"/>
                        <w:rPr>
                          <w:rFonts w:hint="default" w:ascii="Times New Roman" w:hAnsi="Times New Roman" w:cs="Times New Roman"/>
                          <w:sz w:val="22"/>
                          <w:szCs w:val="22"/>
                        </w:rPr>
                      </w:pPr>
                    </w:p>
                    <w:p w14:paraId="56917B3F">
                      <w:pPr>
                        <w:spacing w:line="360" w:lineRule="auto"/>
                        <w:rPr>
                          <w:rFonts w:hint="default" w:ascii="Times New Roman" w:hAnsi="Times New Roman" w:cs="Times New Roman"/>
                          <w:sz w:val="22"/>
                          <w:szCs w:val="22"/>
                        </w:rPr>
                      </w:pPr>
                    </w:p>
                    <w:p w14:paraId="59696557">
                      <w:pPr>
                        <w:spacing w:line="360" w:lineRule="auto"/>
                        <w:rPr>
                          <w:rFonts w:hint="default" w:ascii="Times New Roman" w:hAnsi="Times New Roman" w:cs="Times New Roman"/>
                          <w:sz w:val="22"/>
                          <w:szCs w:val="22"/>
                        </w:rPr>
                      </w:pPr>
                    </w:p>
                    <w:p w14:paraId="5E7AB290">
                      <w:pPr>
                        <w:spacing w:line="360" w:lineRule="auto"/>
                        <w:rPr>
                          <w:rFonts w:hint="default" w:ascii="Times New Roman" w:hAnsi="Times New Roman" w:cs="Times New Roman"/>
                          <w:sz w:val="22"/>
                          <w:szCs w:val="22"/>
                        </w:rPr>
                      </w:pPr>
                    </w:p>
                    <w:p w14:paraId="371D1137">
                      <w:pPr>
                        <w:spacing w:line="360" w:lineRule="auto"/>
                        <w:rPr>
                          <w:rFonts w:hint="default" w:ascii="Times New Roman" w:hAnsi="Times New Roman" w:cs="Times New Roman"/>
                          <w:sz w:val="22"/>
                          <w:szCs w:val="22"/>
                        </w:rPr>
                      </w:pPr>
                    </w:p>
                    <w:p w14:paraId="58705503">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5BB835BC">
                      <w:pPr>
                        <w:spacing w:line="360" w:lineRule="auto"/>
                        <w:rPr>
                          <w:rFonts w:hint="default" w:ascii="Times New Roman" w:hAnsi="Times New Roman" w:cs="Times New Roman"/>
                          <w:sz w:val="22"/>
                          <w:szCs w:val="22"/>
                        </w:rPr>
                      </w:pPr>
                    </w:p>
                    <w:p w14:paraId="078E0899">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476BC9AB">
                      <w:pPr>
                        <w:spacing w:line="360" w:lineRule="auto"/>
                        <w:rPr>
                          <w:rFonts w:hint="default" w:ascii="Times New Roman" w:hAnsi="Times New Roman" w:cs="Times New Roman"/>
                          <w:sz w:val="22"/>
                          <w:szCs w:val="22"/>
                        </w:rPr>
                      </w:pPr>
                    </w:p>
                    <w:p w14:paraId="27B30C87">
                      <w:pPr>
                        <w:spacing w:line="360" w:lineRule="auto"/>
                        <w:rPr>
                          <w:rFonts w:hint="default" w:ascii="Times New Roman" w:hAnsi="Times New Roman" w:cs="Times New Roman"/>
                          <w:sz w:val="22"/>
                          <w:szCs w:val="22"/>
                        </w:rPr>
                      </w:pPr>
                    </w:p>
                    <w:p w14:paraId="12E55107">
                      <w:pPr>
                        <w:spacing w:line="360" w:lineRule="auto"/>
                        <w:rPr>
                          <w:rFonts w:hint="default" w:ascii="Times New Roman" w:hAnsi="Times New Roman" w:cs="Times New Roman"/>
                          <w:sz w:val="22"/>
                          <w:szCs w:val="22"/>
                        </w:rPr>
                      </w:pPr>
                    </w:p>
                    <w:p w14:paraId="36A418C4">
                      <w:pPr>
                        <w:spacing w:line="360" w:lineRule="auto"/>
                        <w:rPr>
                          <w:rFonts w:hint="default" w:ascii="Times New Roman" w:hAnsi="Times New Roman" w:cs="Times New Roman"/>
                          <w:sz w:val="22"/>
                          <w:szCs w:val="22"/>
                        </w:rPr>
                      </w:pPr>
                    </w:p>
                    <w:p w14:paraId="6B2E0D92">
                      <w:pPr>
                        <w:spacing w:line="360" w:lineRule="auto"/>
                        <w:rPr>
                          <w:rFonts w:hint="default" w:ascii="Times New Roman" w:hAnsi="Times New Roman" w:cs="Times New Roman"/>
                          <w:sz w:val="22"/>
                          <w:szCs w:val="22"/>
                        </w:rPr>
                      </w:pPr>
                    </w:p>
                    <w:p w14:paraId="1B35C435">
                      <w:pPr>
                        <w:spacing w:line="360" w:lineRule="auto"/>
                        <w:rPr>
                          <w:rFonts w:hint="default" w:ascii="Times New Roman" w:hAnsi="Times New Roman" w:cs="Times New Roman"/>
                          <w:sz w:val="22"/>
                          <w:szCs w:val="22"/>
                        </w:rPr>
                      </w:pPr>
                    </w:p>
                    <w:p w14:paraId="50DA5CC7">
                      <w:pPr>
                        <w:spacing w:line="360" w:lineRule="auto"/>
                        <w:rPr>
                          <w:rFonts w:hint="default" w:ascii="Times New Roman" w:hAnsi="Times New Roman" w:cs="Times New Roman"/>
                          <w:sz w:val="22"/>
                          <w:szCs w:val="22"/>
                        </w:rPr>
                      </w:pPr>
                    </w:p>
                    <w:p w14:paraId="7F1430F2">
                      <w:pPr>
                        <w:spacing w:line="360" w:lineRule="auto"/>
                        <w:rPr>
                          <w:rFonts w:hint="default" w:ascii="Times New Roman" w:hAnsi="Times New Roman" w:cs="Times New Roman"/>
                          <w:sz w:val="22"/>
                          <w:szCs w:val="22"/>
                        </w:rPr>
                      </w:pPr>
                    </w:p>
                    <w:p w14:paraId="67BE48A5">
                      <w:pPr>
                        <w:spacing w:line="360" w:lineRule="auto"/>
                        <w:rPr>
                          <w:rFonts w:hint="default" w:ascii="Times New Roman" w:hAnsi="Times New Roman" w:cs="Times New Roman"/>
                          <w:sz w:val="22"/>
                          <w:szCs w:val="22"/>
                        </w:rPr>
                      </w:pPr>
                    </w:p>
                    <w:p w14:paraId="6E92A643">
                      <w:pPr>
                        <w:spacing w:line="360" w:lineRule="auto"/>
                        <w:rPr>
                          <w:rFonts w:hint="default" w:ascii="Times New Roman" w:hAnsi="Times New Roman" w:cs="Times New Roman"/>
                          <w:sz w:val="22"/>
                          <w:szCs w:val="22"/>
                        </w:rPr>
                      </w:pPr>
                    </w:p>
                    <w:p w14:paraId="021C87B5">
                      <w:pPr>
                        <w:spacing w:line="360" w:lineRule="auto"/>
                        <w:rPr>
                          <w:rFonts w:hint="default" w:ascii="Times New Roman" w:hAnsi="Times New Roman" w:cs="Times New Roman"/>
                          <w:sz w:val="22"/>
                          <w:szCs w:val="22"/>
                        </w:rPr>
                      </w:pPr>
                    </w:p>
                    <w:p w14:paraId="735665FB">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Figure 15. Survey Responses on Web Browser Compatibility</w:t>
                      </w:r>
                    </w:p>
                    <w:p w14:paraId="0B596BB6">
                      <w:pPr>
                        <w:spacing w:line="360" w:lineRule="auto"/>
                        <w:rPr>
                          <w:rFonts w:hint="default" w:ascii="Times New Roman" w:hAnsi="Times New Roman" w:cs="Times New Roman"/>
                          <w:sz w:val="22"/>
                          <w:szCs w:val="22"/>
                        </w:rPr>
                      </w:pPr>
                    </w:p>
                    <w:p w14:paraId="4AF983AC">
                      <w:pPr>
                        <w:spacing w:line="360" w:lineRule="auto"/>
                        <w:rPr>
                          <w:rFonts w:hint="default" w:ascii="Times New Roman" w:hAnsi="Times New Roman" w:cs="Times New Roman"/>
                          <w:sz w:val="22"/>
                          <w:szCs w:val="22"/>
                        </w:rPr>
                      </w:pPr>
                      <w:r>
                        <w:rPr>
                          <w:rFonts w:hint="default" w:ascii="Times New Roman" w:hAnsi="Times New Roman" w:cs="Times New Roman"/>
                          <w:sz w:val="22"/>
                          <w:szCs w:val="22"/>
                        </w:rPr>
                        <w:t>As shown in the figure above, 100% of respondents agreed that the system should perform consistently across modern web browsers, with 53% agreeing and 47% strongly agreeing.</w:t>
                      </w:r>
                    </w:p>
                    <w:p w14:paraId="22FB5277">
                      <w:pPr>
                        <w:spacing w:line="360" w:lineRule="auto"/>
                        <w:rPr>
                          <w:rFonts w:hint="default" w:ascii="Times New Roman" w:hAnsi="Times New Roman" w:cs="Times New Roman"/>
                          <w:sz w:val="22"/>
                          <w:szCs w:val="22"/>
                        </w:rPr>
                      </w:pPr>
                    </w:p>
                    <w:p w14:paraId="34A28677">
                      <w:pPr>
                        <w:spacing w:line="360" w:lineRule="auto"/>
                        <w:rPr>
                          <w:rFonts w:hint="default" w:ascii="Times New Roman" w:hAnsi="Times New Roman" w:cs="Times New Roman"/>
                          <w:sz w:val="22"/>
                          <w:szCs w:val="22"/>
                        </w:rPr>
                      </w:pPr>
                    </w:p>
                    <w:p w14:paraId="2BC3A36F">
                      <w:pPr>
                        <w:spacing w:line="360" w:lineRule="auto"/>
                        <w:rPr>
                          <w:rFonts w:hint="default" w:ascii="Times New Roman" w:hAnsi="Times New Roman" w:cs="Times New Roman"/>
                          <w:sz w:val="22"/>
                          <w:szCs w:val="22"/>
                        </w:rPr>
                      </w:pPr>
                    </w:p>
                  </w:txbxContent>
                </v:textbox>
              </v:shape>
            </w:pict>
          </mc:Fallback>
        </mc:AlternateContent>
      </w:r>
      <w:r>
        <w:rPr>
          <w:rFonts w:hint="default" w:ascii="Times New Roman" w:hAnsi="Times New Roman" w:cs="Times New Roman"/>
          <w:b/>
          <w:bCs/>
          <w:sz w:val="22"/>
          <w:szCs w:val="22"/>
          <w:lang w:val="en-US"/>
        </w:rPr>
        <w:t xml:space="preserve"> </w:t>
      </w:r>
    </w:p>
    <w:p w14:paraId="2DE16501">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10711A89">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4834159D">
      <w:pPr>
        <w:pStyle w:val="9"/>
        <w:keepNext w:val="0"/>
        <w:keepLines w:val="0"/>
        <w:widowControl/>
        <w:suppressLineNumbers w:val="0"/>
        <w:spacing w:line="480" w:lineRule="auto"/>
        <w:rPr>
          <w:rFonts w:hint="default" w:ascii="Times New Roman" w:hAnsi="Times New Roman" w:cs="Times New Roman"/>
          <w:b/>
          <w:bCs/>
          <w:sz w:val="22"/>
          <w:szCs w:val="22"/>
          <w:lang w:val="en-US"/>
        </w:rPr>
      </w:pPr>
    </w:p>
    <w:p w14:paraId="2AC433C1">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144E8F1F">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66339651">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577F77AE">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05CF4C28">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2D7CFE85">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439ED957">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466B08FC">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7183E132">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5A2CFEAF">
      <w:pPr>
        <w:pStyle w:val="9"/>
        <w:keepNext w:val="0"/>
        <w:keepLines w:val="0"/>
        <w:widowControl/>
        <w:suppressLineNumbers w:val="0"/>
        <w:spacing w:line="360" w:lineRule="auto"/>
        <w:rPr>
          <w:rFonts w:hint="default" w:ascii="Times New Roman" w:hAnsi="Times New Roman" w:cs="Times New Roman"/>
          <w:b/>
          <w:bCs/>
          <w:sz w:val="22"/>
          <w:szCs w:val="22"/>
          <w:lang w:val="en-US"/>
        </w:rPr>
      </w:pPr>
    </w:p>
    <w:p w14:paraId="2DCBA60C">
      <w:pPr>
        <w:pStyle w:val="9"/>
        <w:keepNext w:val="0"/>
        <w:keepLines w:val="0"/>
        <w:widowControl/>
        <w:suppressLineNumbers w:val="0"/>
        <w:spacing w:line="480" w:lineRule="auto"/>
        <w:rPr>
          <w:rFonts w:hint="default" w:ascii="Times New Roman" w:hAnsi="Times New Roman" w:eastAsia="SimSun" w:cs="Times New Roman"/>
          <w:b/>
          <w:bCs/>
          <w:sz w:val="22"/>
          <w:szCs w:val="22"/>
        </w:rPr>
      </w:pPr>
      <w:r>
        <w:rPr>
          <w:rFonts w:hint="default" w:ascii="Times New Roman" w:hAnsi="Times New Roman" w:cs="Times New Roman"/>
          <w:b/>
          <w:bCs/>
          <w:sz w:val="22"/>
          <w:szCs w:val="22"/>
          <w:lang w:val="en-US"/>
        </w:rPr>
        <w:t>P</w:t>
      </w:r>
      <w:r>
        <w:rPr>
          <w:rFonts w:hint="default" w:ascii="Times New Roman" w:hAnsi="Times New Roman" w:eastAsia="SimSun" w:cs="Times New Roman"/>
          <w:b/>
          <w:bCs/>
          <w:sz w:val="22"/>
          <w:szCs w:val="22"/>
        </w:rPr>
        <w:t>rojections</w:t>
      </w:r>
    </w:p>
    <w:p w14:paraId="410A9AD7">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the System Providing an Easy Way to R</w:t>
      </w:r>
      <w:r>
        <w:rPr>
          <w:rStyle w:val="11"/>
          <w:rFonts w:hint="default" w:cs="Times New Roman"/>
          <w:b w:val="0"/>
          <w:bCs w:val="0"/>
          <w:sz w:val="22"/>
          <w:szCs w:val="22"/>
          <w:lang w:val="en-US"/>
        </w:rPr>
        <w:t xml:space="preserve"> </w:t>
      </w:r>
      <w:r>
        <w:rPr>
          <w:rStyle w:val="11"/>
          <w:rFonts w:hint="default" w:ascii="Times New Roman" w:hAnsi="Times New Roman" w:cs="Times New Roman"/>
          <w:b w:val="0"/>
          <w:bCs w:val="0"/>
          <w:sz w:val="22"/>
          <w:szCs w:val="22"/>
        </w:rPr>
        <w:t>egister for Campus Events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Only 1 respondent (7%) selected neutral, while no participants disagreed or strongly disagreed. This result suggests robust support for the system's ability to provide an easy registration process.</w:t>
      </w:r>
    </w:p>
    <w:p w14:paraId="156B233F">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On Real-Time Notifications Enhancing Student Engagement</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All participants (100%) agreed or strongly agreed, showing unanimous support for real-time notifications as an essential feature to enhance student engagement.</w:t>
      </w:r>
    </w:p>
    <w:p w14:paraId="15A27D26">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Tools for Event Organizers Managing Schedules Efficiently</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A notable portion of respondents (33%) selected neutral, suggesting some hesitation regarding the current scheduling tools. Further refinement may be required to meet all organizer needs effectively.</w:t>
      </w:r>
    </w:p>
    <w:p w14:paraId="7F355A70">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On the Interface Being Simple and Intuitive for First-Time Users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While 60% of respondents expressed agreement, the remaining 40% selected neutral. This indicates a need for improvements in the system's intuitiveness to cater to all users, especially beginners.</w:t>
      </w:r>
    </w:p>
    <w:p w14:paraId="7C994497">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Clear and Straightforward Navigation</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No participants expressed disagreement, with the majority (67%) agreeing or strongly agreeing. This reflects positive reception but highlights opportunities to enhance clarity for the remaining neutral respondents.</w:t>
      </w:r>
    </w:p>
    <w:p w14:paraId="2D91092E">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Clear Instructions for Event-Related Tasks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While most respondents (73%) supported this feature, a smaller group (26%) remained neutral. This suggests the need for clearer instructions or more detailed task guidance.</w:t>
      </w:r>
    </w:p>
    <w:p w14:paraId="53DFAB3F">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Handling Large User Loads Without Slowing Down</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disagreement from 40% of respondents highlights concerns about the system's performance under heavy loads. Enhancing scalability and load handling will be crucial.</w:t>
      </w:r>
    </w:p>
    <w:p w14:paraId="29A53BA4">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Instant Event Updates in the System</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split opinions, with 26% neutral and 13% disagreeing, underscore the need to prioritize and optimize instant updates to improve reliability and trust.</w:t>
      </w:r>
    </w:p>
    <w:p w14:paraId="360C938B">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Quick System Responses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A majority (87%) supported the need for quick responses, with only 13% neutral. This indicates strong demand for speed, which must be addressed during development.</w:t>
      </w:r>
    </w:p>
    <w:p w14:paraId="01112D92">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Accuracy of Event Information</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With 33% neutral and 7% disagreeing, maintaining and verifying the accuracy of event information is a critical area for improvement.</w:t>
      </w:r>
    </w:p>
    <w:p w14:paraId="6C0203DA">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Timely Delivery of Notifications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Neutral responses (33%) suggest opportunities to further improve the notification system to ensure timely delivery, which is critical for user trust.</w:t>
      </w:r>
    </w:p>
    <w:p w14:paraId="3C65A461">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System Accessibility with Minimal Downtime</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Mixed responses, with 53% neutral and 7% disagreeing, point to concerns about reliability. Prioritizing system uptime will be essential to meet user expectations.</w:t>
      </w:r>
    </w:p>
    <w:p w14:paraId="04E6C376">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Compatibility with Desktop and Mobile Devices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Strong support (87%) reflects the importance of multi-device compatibility. Addressing the neutral responses (13%) can ensure seamless access across all platforms.</w:t>
      </w:r>
    </w:p>
    <w:p w14:paraId="177F0646">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Notifications Functioning Across Android and iOS Platforms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Mixed results, with 47% neutral and 7% disagreeing, indicate that cross-platform functionality requires more refinement to meet user needs fully.</w:t>
      </w:r>
    </w:p>
    <w:p w14:paraId="0204FEE2">
      <w:pPr>
        <w:pStyle w:val="9"/>
        <w:keepNext w:val="0"/>
        <w:keepLines w:val="0"/>
        <w:widowControl/>
        <w:suppressLineNumbers w:val="0"/>
        <w:spacing w:line="480" w:lineRule="auto"/>
        <w:ind w:left="208" w:leftChars="104" w:firstLine="0" w:firstLineChars="0"/>
        <w:rPr>
          <w:rFonts w:hint="default" w:ascii="Times New Roman" w:hAnsi="Times New Roman" w:cs="Times New Roman"/>
          <w:b w:val="0"/>
          <w:bCs w:val="0"/>
          <w:sz w:val="22"/>
          <w:szCs w:val="22"/>
        </w:rPr>
      </w:pPr>
      <w:r>
        <w:rPr>
          <w:rStyle w:val="11"/>
          <w:rFonts w:hint="default" w:ascii="Times New Roman" w:hAnsi="Times New Roman" w:cs="Times New Roman"/>
          <w:b w:val="0"/>
          <w:bCs w:val="0"/>
          <w:sz w:val="22"/>
          <w:szCs w:val="22"/>
        </w:rPr>
        <w:t>In Responses on Performance Across Modern Web Browsers</w:t>
      </w:r>
      <w:r>
        <w:rPr>
          <w:rStyle w:val="11"/>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With 26% neutral, achieving consistent performance across browsers is important to meet user expectations and ensure inclusivity.</w:t>
      </w:r>
    </w:p>
    <w:p w14:paraId="7A8C534D">
      <w:pPr>
        <w:spacing w:line="480" w:lineRule="auto"/>
        <w:rPr>
          <w:rFonts w:hint="default" w:ascii="Times New Roman" w:hAnsi="Times New Roman" w:cs="Times New Roman"/>
          <w:b w:val="0"/>
          <w:bCs w:val="0"/>
          <w:sz w:val="22"/>
          <w:szCs w:val="22"/>
          <w:lang w:val="en-US"/>
        </w:rPr>
      </w:pPr>
    </w:p>
    <w:p w14:paraId="002F0CC1">
      <w:pPr>
        <w:spacing w:line="480" w:lineRule="auto"/>
        <w:rPr>
          <w:rFonts w:hint="default" w:ascii="Times New Roman" w:hAnsi="Times New Roman" w:cs="Times New Roman"/>
          <w:b w:val="0"/>
          <w:bCs w:val="0"/>
          <w:sz w:val="22"/>
          <w:szCs w:val="22"/>
          <w:lang w:val="en-US"/>
        </w:rPr>
      </w:pPr>
    </w:p>
    <w:p w14:paraId="48546B05">
      <w:pPr>
        <w:spacing w:line="480" w:lineRule="auto"/>
        <w:rPr>
          <w:rFonts w:hint="default" w:ascii="Times New Roman" w:hAnsi="Times New Roman" w:cs="Times New Roman"/>
          <w:b w:val="0"/>
          <w:bCs w:val="0"/>
          <w:sz w:val="22"/>
          <w:szCs w:val="22"/>
          <w:lang w:val="en-US"/>
        </w:rPr>
      </w:pPr>
    </w:p>
    <w:p w14:paraId="120E39B4">
      <w:pPr>
        <w:spacing w:line="480" w:lineRule="auto"/>
        <w:rPr>
          <w:rFonts w:hint="default" w:ascii="Times New Roman" w:hAnsi="Times New Roman" w:cs="Times New Roman"/>
          <w:b w:val="0"/>
          <w:bCs w:val="0"/>
          <w:sz w:val="22"/>
          <w:szCs w:val="22"/>
          <w:lang w:val="en-US"/>
        </w:rPr>
      </w:pPr>
    </w:p>
    <w:p w14:paraId="04706C6D">
      <w:pPr>
        <w:spacing w:line="480" w:lineRule="auto"/>
        <w:rPr>
          <w:rFonts w:hint="default" w:ascii="Times New Roman" w:hAnsi="Times New Roman" w:cs="Times New Roman"/>
          <w:b w:val="0"/>
          <w:bCs w:val="0"/>
          <w:sz w:val="22"/>
          <w:szCs w:val="22"/>
          <w:lang w:val="en-US"/>
        </w:rPr>
      </w:pPr>
    </w:p>
    <w:p w14:paraId="75B9CF0B">
      <w:pPr>
        <w:spacing w:line="480" w:lineRule="auto"/>
        <w:rPr>
          <w:rFonts w:hint="default" w:ascii="Times New Roman" w:hAnsi="Times New Roman" w:cs="Times New Roman"/>
          <w:b/>
          <w:bCs/>
          <w:sz w:val="22"/>
          <w:szCs w:val="22"/>
          <w:lang w:val="en-US"/>
        </w:rPr>
      </w:pPr>
    </w:p>
    <w:p w14:paraId="171D97F5">
      <w:pPr>
        <w:spacing w:line="480" w:lineRule="auto"/>
        <w:rPr>
          <w:rFonts w:hint="default" w:ascii="Times New Roman" w:hAnsi="Times New Roman" w:cs="Times New Roman"/>
          <w:b/>
          <w:bCs/>
          <w:sz w:val="22"/>
          <w:szCs w:val="22"/>
          <w:lang w:val="en-US"/>
        </w:rPr>
      </w:pPr>
    </w:p>
    <w:p w14:paraId="5440FC05">
      <w:pPr>
        <w:spacing w:line="480" w:lineRule="auto"/>
        <w:rPr>
          <w:rFonts w:hint="default" w:ascii="Times New Roman" w:hAnsi="Times New Roman" w:cs="Times New Roman"/>
          <w:b/>
          <w:bCs/>
          <w:sz w:val="22"/>
          <w:szCs w:val="22"/>
          <w:lang w:val="en-US"/>
        </w:rPr>
      </w:pPr>
    </w:p>
    <w:p w14:paraId="5C44BBDD">
      <w:pPr>
        <w:spacing w:line="480" w:lineRule="auto"/>
        <w:rPr>
          <w:rFonts w:hint="default" w:ascii="Times New Roman" w:hAnsi="Times New Roman" w:cs="Times New Roman"/>
          <w:b/>
          <w:bCs/>
          <w:sz w:val="22"/>
          <w:szCs w:val="22"/>
          <w:lang w:val="en-US"/>
        </w:rPr>
      </w:pPr>
    </w:p>
    <w:p w14:paraId="49C0C987">
      <w:pPr>
        <w:spacing w:line="480" w:lineRule="auto"/>
        <w:rPr>
          <w:rFonts w:hint="default" w:ascii="Times New Roman" w:hAnsi="Times New Roman" w:cs="Times New Roman"/>
          <w:b/>
          <w:bCs/>
          <w:sz w:val="22"/>
          <w:szCs w:val="22"/>
          <w:lang w:val="en-US"/>
        </w:rPr>
      </w:pPr>
    </w:p>
    <w:p w14:paraId="6857F652">
      <w:pPr>
        <w:spacing w:line="480" w:lineRule="auto"/>
        <w:rPr>
          <w:rFonts w:hint="default" w:ascii="Times New Roman" w:hAnsi="Times New Roman" w:cs="Times New Roman"/>
          <w:b/>
          <w:bCs/>
          <w:sz w:val="22"/>
          <w:szCs w:val="22"/>
          <w:lang w:val="en-US"/>
        </w:rPr>
      </w:pPr>
    </w:p>
    <w:p w14:paraId="234D30C2">
      <w:pPr>
        <w:spacing w:line="480" w:lineRule="auto"/>
        <w:rPr>
          <w:rFonts w:hint="default" w:ascii="Times New Roman" w:hAnsi="Times New Roman" w:cs="Times New Roman"/>
          <w:b/>
          <w:bCs/>
          <w:sz w:val="22"/>
          <w:szCs w:val="22"/>
          <w:lang w:val="en-US"/>
        </w:rPr>
      </w:pPr>
    </w:p>
    <w:p w14:paraId="59EF5CC8">
      <w:pPr>
        <w:spacing w:line="480" w:lineRule="auto"/>
        <w:rPr>
          <w:rFonts w:hint="default" w:ascii="Times New Roman" w:hAnsi="Times New Roman" w:cs="Times New Roman"/>
          <w:b/>
          <w:bCs/>
          <w:sz w:val="22"/>
          <w:szCs w:val="22"/>
          <w:lang w:val="en-US"/>
        </w:rPr>
      </w:pPr>
    </w:p>
    <w:p w14:paraId="410FE2A6">
      <w:pPr>
        <w:spacing w:line="480" w:lineRule="auto"/>
        <w:rPr>
          <w:rFonts w:hint="default" w:ascii="Times New Roman" w:hAnsi="Times New Roman" w:cs="Times New Roman"/>
          <w:b/>
          <w:bCs/>
          <w:sz w:val="22"/>
          <w:szCs w:val="22"/>
          <w:lang w:val="en-US"/>
        </w:rPr>
      </w:pPr>
    </w:p>
    <w:p w14:paraId="0131447B">
      <w:pPr>
        <w:spacing w:line="480" w:lineRule="auto"/>
        <w:rPr>
          <w:rFonts w:hint="default" w:ascii="Times New Roman" w:hAnsi="Times New Roman" w:cs="Times New Roman"/>
          <w:b/>
          <w:bCs/>
          <w:sz w:val="22"/>
          <w:szCs w:val="22"/>
          <w:lang w:val="en-US"/>
        </w:rPr>
      </w:pPr>
    </w:p>
    <w:p w14:paraId="42298920">
      <w:pPr>
        <w:spacing w:line="480" w:lineRule="auto"/>
        <w:rPr>
          <w:rFonts w:hint="default" w:ascii="Times New Roman" w:hAnsi="Times New Roman" w:cs="Times New Roman"/>
          <w:b/>
          <w:bCs/>
          <w:sz w:val="22"/>
          <w:szCs w:val="22"/>
          <w:lang w:val="en-US"/>
        </w:rPr>
      </w:pPr>
    </w:p>
    <w:p w14:paraId="00633D80">
      <w:pPr>
        <w:spacing w:line="480" w:lineRule="auto"/>
        <w:rPr>
          <w:rFonts w:hint="default" w:ascii="Times New Roman" w:hAnsi="Times New Roman" w:cs="Times New Roman"/>
          <w:b/>
          <w:bCs/>
          <w:sz w:val="22"/>
          <w:szCs w:val="22"/>
          <w:lang w:val="en-US"/>
        </w:rPr>
      </w:pPr>
    </w:p>
    <w:p w14:paraId="0D80FE3B">
      <w:pPr>
        <w:spacing w:line="480" w:lineRule="auto"/>
        <w:rPr>
          <w:rFonts w:hint="default" w:ascii="Times New Roman" w:hAnsi="Times New Roman" w:cs="Times New Roman"/>
          <w:b/>
          <w:bCs/>
          <w:sz w:val="22"/>
          <w:szCs w:val="22"/>
          <w:lang w:val="en-US"/>
        </w:rPr>
      </w:pPr>
    </w:p>
    <w:p w14:paraId="23908850">
      <w:pPr>
        <w:spacing w:line="480" w:lineRule="auto"/>
        <w:rPr>
          <w:rFonts w:hint="default" w:ascii="Times New Roman" w:hAnsi="Times New Roman" w:cs="Times New Roman"/>
          <w:b/>
          <w:bCs/>
          <w:sz w:val="22"/>
          <w:szCs w:val="22"/>
          <w:lang w:val="en-US"/>
        </w:rPr>
      </w:pPr>
    </w:p>
    <w:p w14:paraId="407FA9B3">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Recommendation</w:t>
      </w:r>
    </w:p>
    <w:p w14:paraId="7DA1820D">
      <w:pPr>
        <w:pStyle w:val="9"/>
        <w:keepNext w:val="0"/>
        <w:keepLines w:val="0"/>
        <w:widowControl/>
        <w:suppressLineNumbers w:val="0"/>
        <w:spacing w:line="480" w:lineRule="auto"/>
        <w:rPr>
          <w:sz w:val="22"/>
          <w:szCs w:val="22"/>
        </w:rPr>
      </w:pPr>
      <w:r>
        <w:rPr>
          <w:sz w:val="22"/>
          <w:szCs w:val="22"/>
        </w:rPr>
        <w:t>For the Capstone Project entitled Web-Based Campus Event Management System, it is recommended to continue focusing on making event discovery, registration, and participation easy for students and event organizers. The system should remain simple and user-friendly, allowing students to easily find and join events. However, efforts should be made to expand its reach beyond the college community to attract a larger audience.</w:t>
      </w:r>
    </w:p>
    <w:p w14:paraId="579C7C3B">
      <w:pPr>
        <w:pStyle w:val="9"/>
        <w:keepNext w:val="0"/>
        <w:keepLines w:val="0"/>
        <w:widowControl/>
        <w:suppressLineNumbers w:val="0"/>
        <w:spacing w:line="480" w:lineRule="auto"/>
        <w:rPr>
          <w:sz w:val="22"/>
          <w:szCs w:val="22"/>
        </w:rPr>
      </w:pPr>
      <w:r>
        <w:rPr>
          <w:sz w:val="22"/>
          <w:szCs w:val="22"/>
        </w:rPr>
        <w:t>To enhance usability, it is recommended to integrate mobile access for students and event organizers. This would allow users to access the system on their phones, making it more convenient and encouraging greater engagement. Additionally, adding basic social media sharing options or email notifications can help promote events and increase visibility.</w:t>
      </w:r>
    </w:p>
    <w:p w14:paraId="0275B34C">
      <w:pPr>
        <w:pStyle w:val="9"/>
        <w:keepNext w:val="0"/>
        <w:keepLines w:val="0"/>
        <w:widowControl/>
        <w:suppressLineNumbers w:val="0"/>
        <w:spacing w:line="480" w:lineRule="auto"/>
        <w:rPr>
          <w:sz w:val="22"/>
          <w:szCs w:val="22"/>
        </w:rPr>
      </w:pPr>
      <w:r>
        <w:rPr>
          <w:sz w:val="22"/>
          <w:szCs w:val="22"/>
        </w:rPr>
        <w:t>Lastly, the system should be optimized to handle growing traffic as more users join. This includes ensuring smooth performance during peak times and accommodating various internet speeds. Features like event reminders, a calendar, and analytics for event organizers can also improve overall engagement and participation.</w:t>
      </w:r>
    </w:p>
    <w:p w14:paraId="0A1BC4EC">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cs="Times New Roman"/>
          <w:b/>
          <w:bCs/>
          <w:sz w:val="22"/>
          <w:szCs w:val="22"/>
          <w:lang w:val="en-US"/>
        </w:rPr>
      </w:pPr>
    </w:p>
    <w:p w14:paraId="50A0B7D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727872F9">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0A26F3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24524884">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C053088">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DE2873D">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1A3F86E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3FDCF032">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b/>
          <w:bCs/>
          <w:sz w:val="22"/>
          <w:szCs w:val="22"/>
          <w:lang w:val="en-US"/>
        </w:rPr>
      </w:pPr>
    </w:p>
    <w:p w14:paraId="63C03067">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CHAPTER  IV</w:t>
      </w:r>
    </w:p>
    <w:p w14:paraId="59D42E00">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 AND RECOMMENDATIONS</w:t>
      </w:r>
    </w:p>
    <w:p w14:paraId="4724DBF6">
      <w:pPr>
        <w:keepNext w:val="0"/>
        <w:keepLines w:val="0"/>
        <w:pageBreakBefore w:val="0"/>
        <w:widowControl/>
        <w:kinsoku/>
        <w:wordWrap/>
        <w:overflowPunct/>
        <w:topLinePunct w:val="0"/>
        <w:autoSpaceDE/>
        <w:autoSpaceDN/>
        <w:bidi w:val="0"/>
        <w:adjustRightInd/>
        <w:snapToGrid/>
        <w:spacing w:line="480" w:lineRule="auto"/>
        <w:jc w:val="center"/>
        <w:textAlignment w:val="auto"/>
        <w:rPr>
          <w:rFonts w:hint="default" w:ascii="Times New Roman" w:hAnsi="Times New Roman" w:cs="Times New Roman"/>
          <w:b/>
          <w:bCs/>
          <w:sz w:val="22"/>
          <w:szCs w:val="22"/>
          <w:lang w:val="en-US"/>
        </w:rPr>
      </w:pPr>
    </w:p>
    <w:p w14:paraId="6392E696">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r>
        <w:rPr>
          <w:rStyle w:val="11"/>
          <w:rFonts w:hint="default" w:ascii="Times New Roman" w:hAnsi="Times New Roman" w:eastAsia="SimSun" w:cs="Times New Roman"/>
          <w:b w:val="0"/>
          <w:bCs w:val="0"/>
          <w:sz w:val="22"/>
          <w:szCs w:val="22"/>
        </w:rPr>
        <w:t>The Web-Based Campus Event Management System</w:t>
      </w:r>
      <w:r>
        <w:rPr>
          <w:rFonts w:hint="default" w:ascii="Times New Roman" w:hAnsi="Times New Roman" w:eastAsia="SimSun" w:cs="Times New Roman"/>
          <w:b w:val="0"/>
          <w:bCs w:val="0"/>
          <w:sz w:val="22"/>
          <w:szCs w:val="22"/>
        </w:rPr>
        <w:t xml:space="preserve"> for st</w:t>
      </w:r>
      <w:r>
        <w:rPr>
          <w:rFonts w:hint="default" w:ascii="Times New Roman" w:hAnsi="Times New Roman" w:eastAsia="SimSun" w:cs="Times New Roman"/>
          <w:sz w:val="22"/>
          <w:szCs w:val="22"/>
        </w:rPr>
        <w:t xml:space="preserve">udents of </w:t>
      </w:r>
      <w:r>
        <w:rPr>
          <w:rFonts w:hint="default" w:ascii="Times New Roman" w:hAnsi="Times New Roman" w:eastAsia="SimSun" w:cs="Times New Roman"/>
          <w:sz w:val="22"/>
          <w:szCs w:val="22"/>
          <w:lang w:val="en-US"/>
        </w:rPr>
        <w:t xml:space="preserve"> </w:t>
      </w:r>
      <w:r>
        <w:rPr>
          <w:rFonts w:hint="default" w:ascii="Times New Roman" w:hAnsi="Times New Roman" w:eastAsia="SimSun" w:cs="Times New Roman"/>
          <w:sz w:val="22"/>
          <w:szCs w:val="22"/>
        </w:rPr>
        <w:t>CEDAR College Inc. is designed to centralize event information and simplify the registration process for campus activities. Its core aim is to enhance student engagement by providing a platform where students can access event details, register for activities, and receive real-time notifications. The system serves as a central hub for managing and promoting events at Cedar, ultimately increasing student participation.</w:t>
      </w:r>
    </w:p>
    <w:p w14:paraId="162FF475">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p>
    <w:p w14:paraId="2272307D">
      <w:pPr>
        <w:spacing w:line="480" w:lineRule="auto"/>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CONCLUSION</w:t>
      </w:r>
    </w:p>
    <w:p w14:paraId="2E61A9AF">
      <w:pPr>
        <w:spacing w:line="480" w:lineRule="auto"/>
        <w:rPr>
          <w:rFonts w:hint="default" w:ascii="Times New Roman" w:hAnsi="Times New Roman" w:cs="Times New Roman"/>
          <w:b/>
          <w:bCs/>
          <w:sz w:val="22"/>
          <w:szCs w:val="22"/>
          <w:lang w:val="en-US"/>
        </w:rPr>
      </w:pPr>
    </w:p>
    <w:p w14:paraId="2AF81E13">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 Based on the results provided by the testing conducted, the results indicate strong support for the Web-Based Campus Event Management System, particularly regarding easy event registration and the value of real-time notifications in boosting student engagement. Respondents emphasized the need for a user-friendly interface, clear navigation, and straightforward instructions. However, concerns about system performance under heavy load and the reliability of uptime were noted, suggesting areas for improvement. Additionally, there was a clear preference for cross-platform compatibility and consistent performance across modern browsers. Overall, the system's features align well with student needs, but attention to performance and technical reliability is necessary to ensure a seamless user experience.</w:t>
      </w:r>
    </w:p>
    <w:p w14:paraId="0FB05FB5">
      <w:pPr>
        <w:spacing w:line="480" w:lineRule="auto"/>
        <w:rPr>
          <w:rFonts w:hint="default" w:ascii="Times New Roman" w:hAnsi="Times New Roman" w:cs="Times New Roman"/>
          <w:b w:val="0"/>
          <w:bCs w:val="0"/>
          <w:sz w:val="22"/>
          <w:szCs w:val="22"/>
          <w:lang w:val="en-US"/>
        </w:rPr>
      </w:pPr>
    </w:p>
    <w:p w14:paraId="16040BB3">
      <w:pPr>
        <w:spacing w:line="480" w:lineRule="auto"/>
        <w:rPr>
          <w:rFonts w:hint="default" w:ascii="Times New Roman" w:hAnsi="Times New Roman" w:cs="Times New Roman"/>
          <w:b w:val="0"/>
          <w:bCs w:val="0"/>
          <w:sz w:val="22"/>
          <w:szCs w:val="22"/>
          <w:lang w:val="en-US"/>
        </w:rPr>
      </w:pPr>
    </w:p>
    <w:p w14:paraId="54DE2024">
      <w:pPr>
        <w:spacing w:line="480" w:lineRule="auto"/>
        <w:rPr>
          <w:rFonts w:hint="default" w:ascii="Times New Roman" w:hAnsi="Times New Roman" w:cs="Times New Roman"/>
          <w:b w:val="0"/>
          <w:bCs w:val="0"/>
          <w:sz w:val="22"/>
          <w:szCs w:val="22"/>
          <w:lang w:val="en-US"/>
        </w:rPr>
      </w:pPr>
    </w:p>
    <w:p w14:paraId="1A31A622">
      <w:pPr>
        <w:spacing w:line="480" w:lineRule="auto"/>
        <w:rPr>
          <w:rFonts w:hint="default" w:ascii="Times New Roman" w:hAnsi="Times New Roman" w:cs="Times New Roman"/>
          <w:b w:val="0"/>
          <w:bCs w:val="0"/>
          <w:sz w:val="22"/>
          <w:szCs w:val="22"/>
          <w:lang w:val="en-US"/>
        </w:rPr>
      </w:pPr>
    </w:p>
    <w:p w14:paraId="6C14F00C">
      <w:pPr>
        <w:spacing w:line="480" w:lineRule="auto"/>
        <w:rPr>
          <w:rFonts w:hint="default" w:ascii="Times New Roman" w:hAnsi="Times New Roman" w:cs="Times New Roman"/>
          <w:b w:val="0"/>
          <w:bCs w:val="0"/>
          <w:sz w:val="22"/>
          <w:szCs w:val="22"/>
          <w:lang w:val="en-US"/>
        </w:rPr>
      </w:pPr>
      <w:r>
        <w:rPr>
          <w:rFonts w:hint="default" w:ascii="Times New Roman" w:hAnsi="Times New Roman" w:cs="Times New Roman"/>
          <w:b w:val="0"/>
          <w:bCs w:val="0"/>
          <w:sz w:val="22"/>
          <w:szCs w:val="22"/>
          <w:lang w:val="en-US"/>
        </w:rPr>
        <w:t xml:space="preserve"> </w:t>
      </w:r>
    </w:p>
    <w:p w14:paraId="54073124">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b/>
          <w:bCs/>
          <w:sz w:val="22"/>
          <w:szCs w:val="22"/>
        </w:rPr>
      </w:pPr>
      <w:r>
        <w:rPr>
          <w:rFonts w:hint="default" w:ascii="Times New Roman" w:hAnsi="Times New Roman" w:eastAsia="SimSun" w:cs="Times New Roman"/>
          <w:b/>
          <w:bCs/>
          <w:sz w:val="22"/>
          <w:szCs w:val="22"/>
        </w:rPr>
        <w:t>RECOMMENDATIONS</w:t>
      </w:r>
    </w:p>
    <w:p w14:paraId="2B110EFC">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 xml:space="preserve"> </w:t>
      </w:r>
    </w:p>
    <w:p w14:paraId="3FF199D4">
      <w:pPr>
        <w:keepNext w:val="0"/>
        <w:keepLines w:val="0"/>
        <w:pageBreakBefore w:val="0"/>
        <w:widowControl/>
        <w:kinsoku/>
        <w:wordWrap/>
        <w:overflowPunct/>
        <w:topLinePunct w:val="0"/>
        <w:autoSpaceDE/>
        <w:autoSpaceDN/>
        <w:bidi w:val="0"/>
        <w:adjustRightInd/>
        <w:snapToGrid/>
        <w:spacing w:line="480" w:lineRule="auto"/>
        <w:jc w:val="left"/>
        <w:textAlignment w:val="auto"/>
        <w:rPr>
          <w:rFonts w:hint="default" w:ascii="Times New Roman" w:hAnsi="Times New Roman" w:eastAsia="SimSun" w:cs="Times New Roman"/>
          <w:sz w:val="22"/>
          <w:szCs w:val="22"/>
        </w:rPr>
      </w:pPr>
      <w:r>
        <w:rPr>
          <w:rFonts w:hint="default" w:ascii="Times New Roman" w:hAnsi="Times New Roman" w:eastAsia="SimSun" w:cs="Times New Roman"/>
          <w:sz w:val="22"/>
          <w:szCs w:val="22"/>
        </w:rPr>
        <w:t>The researchers recommend to implement changes to optimize the system’s performance, ensuring it can handle high traffic efficiently and maintain seamless functionality across both desktop and mobile platforms. Minimizing downtime is crucial to guarantee continuous access during peak periods. Furthermore, simplifying the user interface to enhance ease of navigation and regularly gathering feedback from students will allow for ongoing refinement of the system, addressing their evolving needs. These improvements will ultimately increase student engagement and strengthen the sense of connection within the campus community.</w:t>
      </w:r>
    </w:p>
    <w:p w14:paraId="7FA21813">
      <w:pPr>
        <w:keepNext w:val="0"/>
        <w:keepLines w:val="0"/>
        <w:pageBreakBefore w:val="0"/>
        <w:widowControl/>
        <w:kinsoku/>
        <w:wordWrap/>
        <w:overflowPunct/>
        <w:topLinePunct w:val="0"/>
        <w:autoSpaceDE/>
        <w:autoSpaceDN/>
        <w:bidi w:val="0"/>
        <w:adjustRightInd/>
        <w:snapToGrid/>
        <w:spacing w:line="480" w:lineRule="auto"/>
        <w:jc w:val="both"/>
        <w:textAlignment w:val="auto"/>
        <w:rPr>
          <w:rFonts w:hint="default" w:ascii="Times New Roman" w:hAnsi="Times New Roman" w:cs="Times New Roman"/>
          <w:sz w:val="22"/>
          <w:szCs w:val="22"/>
          <w:lang w:val="en-US"/>
        </w:rPr>
      </w:pPr>
    </w:p>
    <w:sectPr>
      <w:footerReference r:id="rId6" w:type="default"/>
      <w:pgSz w:w="12240" w:h="15840"/>
      <w:pgMar w:top="1440" w:right="1440" w:bottom="1440" w:left="216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TimesNewRomanPS-BoldMT">
    <w:altName w:val="Segoe Print"/>
    <w:panose1 w:val="00000000000000000000"/>
    <w:charset w:val="00"/>
    <w:family w:val="roman"/>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80F0BC">
    <w:pPr>
      <w:pStyle w:val="6"/>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5E4C65">
    <w:pPr>
      <w:pStyle w:val="6"/>
      <w:rPr>
        <w:rFonts w:hint="default"/>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A393D8">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4B2008">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4F1EE6"/>
    <w:multiLevelType w:val="singleLevel"/>
    <w:tmpl w:val="964F1EE6"/>
    <w:lvl w:ilvl="0" w:tentative="0">
      <w:start w:val="1"/>
      <w:numFmt w:val="upperRoman"/>
      <w:suff w:val="space"/>
      <w:lvlText w:val="%1."/>
      <w:lvlJc w:val="left"/>
    </w:lvl>
  </w:abstractNum>
  <w:abstractNum w:abstractNumId="1">
    <w:nsid w:val="AFE90FEB"/>
    <w:multiLevelType w:val="singleLevel"/>
    <w:tmpl w:val="AFE90FEB"/>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abstractNum w:abstractNumId="2">
    <w:nsid w:val="C28030ED"/>
    <w:multiLevelType w:val="singleLevel"/>
    <w:tmpl w:val="C28030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0E23D85"/>
    <w:multiLevelType w:val="singleLevel"/>
    <w:tmpl w:val="F0E23D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39D0341E"/>
    <w:multiLevelType w:val="singleLevel"/>
    <w:tmpl w:val="39D0341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5129736B"/>
    <w:multiLevelType w:val="singleLevel"/>
    <w:tmpl w:val="5129736B"/>
    <w:lvl w:ilvl="0" w:tentative="0">
      <w:start w:val="1"/>
      <w:numFmt w:val="decimal"/>
      <w:lvlText w:val="%1."/>
      <w:lvlJc w:val="left"/>
      <w:pPr>
        <w:tabs>
          <w:tab w:val="left" w:pos="425"/>
        </w:tabs>
        <w:ind w:left="425" w:leftChars="0" w:hanging="425" w:firstLineChars="0"/>
      </w:pPr>
      <w:rPr>
        <w:rFonts w:hint="default"/>
      </w:rPr>
    </w:lvl>
  </w:abstractNum>
  <w:abstractNum w:abstractNumId="6">
    <w:nsid w:val="5A74A11A"/>
    <w:multiLevelType w:val="singleLevel"/>
    <w:tmpl w:val="5A74A11A"/>
    <w:lvl w:ilvl="0" w:tentative="0">
      <w:start w:val="1"/>
      <w:numFmt w:val="bullet"/>
      <w:lvlText w:val=""/>
      <w:lvlJc w:val="left"/>
      <w:pPr>
        <w:tabs>
          <w:tab w:val="left" w:pos="420"/>
        </w:tabs>
        <w:ind w:left="420" w:leftChars="0" w:hanging="420" w:firstLineChars="0"/>
      </w:pPr>
      <w:rPr>
        <w:rFonts w:hint="default" w:ascii="Wingdings" w:hAnsi="Wingdings"/>
        <w:sz w:val="15"/>
        <w:szCs w:val="15"/>
      </w:rPr>
    </w:lvl>
  </w:abstractNum>
  <w:num w:numId="1">
    <w:abstractNumId w:val="5"/>
  </w:num>
  <w:num w:numId="2">
    <w:abstractNumId w:val="3"/>
  </w:num>
  <w:num w:numId="3">
    <w:abstractNumId w:val="2"/>
  </w:num>
  <w:num w:numId="4">
    <w:abstractNumId w:val="0"/>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7021E4"/>
    <w:rsid w:val="00036BA7"/>
    <w:rsid w:val="00091EA7"/>
    <w:rsid w:val="000E4E34"/>
    <w:rsid w:val="001511C7"/>
    <w:rsid w:val="00173D56"/>
    <w:rsid w:val="00247634"/>
    <w:rsid w:val="003A3A6F"/>
    <w:rsid w:val="003F4034"/>
    <w:rsid w:val="004603CB"/>
    <w:rsid w:val="004B59DF"/>
    <w:rsid w:val="00541607"/>
    <w:rsid w:val="00547B23"/>
    <w:rsid w:val="008656A3"/>
    <w:rsid w:val="00954367"/>
    <w:rsid w:val="009D31C9"/>
    <w:rsid w:val="009D5D1B"/>
    <w:rsid w:val="00A63E0D"/>
    <w:rsid w:val="00A90241"/>
    <w:rsid w:val="00C21CA6"/>
    <w:rsid w:val="00D25373"/>
    <w:rsid w:val="00E650AF"/>
    <w:rsid w:val="00F84551"/>
    <w:rsid w:val="01433324"/>
    <w:rsid w:val="017A207B"/>
    <w:rsid w:val="023969E4"/>
    <w:rsid w:val="027021E4"/>
    <w:rsid w:val="02D05530"/>
    <w:rsid w:val="03D567D9"/>
    <w:rsid w:val="06582581"/>
    <w:rsid w:val="07D633C9"/>
    <w:rsid w:val="085B741F"/>
    <w:rsid w:val="08601E6A"/>
    <w:rsid w:val="09B55EFA"/>
    <w:rsid w:val="0C39369B"/>
    <w:rsid w:val="0C431492"/>
    <w:rsid w:val="0E435923"/>
    <w:rsid w:val="0EFD5E48"/>
    <w:rsid w:val="11BA37C9"/>
    <w:rsid w:val="13041ABF"/>
    <w:rsid w:val="136B2768"/>
    <w:rsid w:val="13CD11C7"/>
    <w:rsid w:val="15624E21"/>
    <w:rsid w:val="168C360A"/>
    <w:rsid w:val="16FE269F"/>
    <w:rsid w:val="182F6239"/>
    <w:rsid w:val="18823AC5"/>
    <w:rsid w:val="1C702A36"/>
    <w:rsid w:val="1D640D44"/>
    <w:rsid w:val="1D783268"/>
    <w:rsid w:val="1F78223E"/>
    <w:rsid w:val="20B117B1"/>
    <w:rsid w:val="20DF28F6"/>
    <w:rsid w:val="23203714"/>
    <w:rsid w:val="232F75C6"/>
    <w:rsid w:val="24213A26"/>
    <w:rsid w:val="251A39EC"/>
    <w:rsid w:val="25B272E5"/>
    <w:rsid w:val="270B5CC6"/>
    <w:rsid w:val="27DE0E07"/>
    <w:rsid w:val="28556108"/>
    <w:rsid w:val="2856314B"/>
    <w:rsid w:val="2E2F244B"/>
    <w:rsid w:val="2E924860"/>
    <w:rsid w:val="313D0E39"/>
    <w:rsid w:val="33A41CCA"/>
    <w:rsid w:val="34545F16"/>
    <w:rsid w:val="34E54854"/>
    <w:rsid w:val="368E7DF8"/>
    <w:rsid w:val="38DB3C2B"/>
    <w:rsid w:val="3CBD7933"/>
    <w:rsid w:val="3E7B70C5"/>
    <w:rsid w:val="406C728C"/>
    <w:rsid w:val="40BC540A"/>
    <w:rsid w:val="425571DC"/>
    <w:rsid w:val="433D2680"/>
    <w:rsid w:val="43B334E4"/>
    <w:rsid w:val="446B5BF9"/>
    <w:rsid w:val="460D1298"/>
    <w:rsid w:val="46550A01"/>
    <w:rsid w:val="47B50031"/>
    <w:rsid w:val="47E42287"/>
    <w:rsid w:val="482F577C"/>
    <w:rsid w:val="48F7696F"/>
    <w:rsid w:val="4AC23537"/>
    <w:rsid w:val="4EC51148"/>
    <w:rsid w:val="4F0C5C04"/>
    <w:rsid w:val="50D5692A"/>
    <w:rsid w:val="51183F1B"/>
    <w:rsid w:val="52D41C73"/>
    <w:rsid w:val="53067EC3"/>
    <w:rsid w:val="547C2F28"/>
    <w:rsid w:val="57B647E1"/>
    <w:rsid w:val="585A3283"/>
    <w:rsid w:val="5A0233C6"/>
    <w:rsid w:val="6010347F"/>
    <w:rsid w:val="60590A13"/>
    <w:rsid w:val="608368E3"/>
    <w:rsid w:val="617D727E"/>
    <w:rsid w:val="63F51B71"/>
    <w:rsid w:val="63F83EA1"/>
    <w:rsid w:val="68BE6600"/>
    <w:rsid w:val="6B3709F5"/>
    <w:rsid w:val="6BDF5289"/>
    <w:rsid w:val="6C0349A1"/>
    <w:rsid w:val="6CD7419C"/>
    <w:rsid w:val="6CDA2F0F"/>
    <w:rsid w:val="6CF0610E"/>
    <w:rsid w:val="6DE568D8"/>
    <w:rsid w:val="6DF10C17"/>
    <w:rsid w:val="6F7070DF"/>
    <w:rsid w:val="71213827"/>
    <w:rsid w:val="71AE4710"/>
    <w:rsid w:val="73193962"/>
    <w:rsid w:val="7399610E"/>
    <w:rsid w:val="73F1738A"/>
    <w:rsid w:val="75156B30"/>
    <w:rsid w:val="774502D4"/>
    <w:rsid w:val="77A54E49"/>
    <w:rsid w:val="78881FD5"/>
    <w:rsid w:val="7A0138B5"/>
    <w:rsid w:val="7BE06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qFormat="1"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qFormat="1" w:uiPriority="99"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link w:val="17"/>
    <w:qFormat/>
    <w:uiPriority w:val="9"/>
    <w:pPr>
      <w:spacing w:before="100" w:beforeAutospacing="1" w:after="100" w:afterAutospacing="1"/>
      <w:outlineLvl w:val="2"/>
    </w:pPr>
    <w:rPr>
      <w:rFonts w:ascii="Times New Roman" w:hAnsi="Times New Roman" w:eastAsia="Times New Roman" w:cs="Times New Roman"/>
      <w:b/>
      <w:bCs/>
      <w:sz w:val="27"/>
      <w:szCs w:val="27"/>
      <w:lang w:eastAsia="en-US"/>
    </w:rPr>
  </w:style>
  <w:style w:type="character" w:default="1" w:styleId="3">
    <w:name w:val="Default Paragraph Font"/>
    <w:semiHidden/>
    <w:unhideWhenUsed/>
    <w:qFormat/>
    <w:uiPriority w:val="1"/>
  </w:style>
  <w:style w:type="table" w:default="1" w:styleId="4">
    <w:name w:val="Normal Table"/>
    <w:semiHidden/>
    <w:unhideWhenUsed/>
    <w:qFormat/>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sz w:val="22"/>
      <w:szCs w:val="22"/>
    </w:rPr>
    <w:tblPr>
      <w:tblCellMar>
        <w:top w:w="0" w:type="dxa"/>
        <w:left w:w="108" w:type="dxa"/>
        <w:bottom w:w="0" w:type="dxa"/>
        <w:right w:w="108" w:type="dxa"/>
      </w:tblCellMar>
    </w:tblPr>
  </w:style>
  <w:style w:type="character" w:styleId="5">
    <w:name w:val="Emphasis"/>
    <w:basedOn w:val="3"/>
    <w:qFormat/>
    <w:uiPriority w:val="20"/>
    <w:rPr>
      <w:i/>
      <w:iCs/>
    </w:rPr>
  </w:style>
  <w:style w:type="paragraph" w:styleId="6">
    <w:name w:val="footer"/>
    <w:basedOn w:val="1"/>
    <w:semiHidden/>
    <w:unhideWhenUsed/>
    <w:qFormat/>
    <w:uiPriority w:val="99"/>
    <w:pPr>
      <w:tabs>
        <w:tab w:val="center" w:pos="4153"/>
        <w:tab w:val="right" w:pos="8306"/>
      </w:tabs>
      <w:snapToGrid w:val="0"/>
      <w:jc w:val="left"/>
    </w:pPr>
    <w:rPr>
      <w:sz w:val="18"/>
      <w:szCs w:val="18"/>
    </w:rPr>
  </w:style>
  <w:style w:type="paragraph" w:styleId="7">
    <w:name w:val="header"/>
    <w:basedOn w:val="1"/>
    <w:semiHidden/>
    <w:unhideWhenUsed/>
    <w:qFormat/>
    <w:uiPriority w:val="99"/>
    <w:pPr>
      <w:tabs>
        <w:tab w:val="center" w:pos="4153"/>
        <w:tab w:val="right" w:pos="8306"/>
      </w:tabs>
      <w:snapToGrid w:val="0"/>
    </w:pPr>
    <w:rPr>
      <w:sz w:val="18"/>
      <w:szCs w:val="18"/>
    </w:rPr>
  </w:style>
  <w:style w:type="character" w:styleId="8">
    <w:name w:val="Hyperlink"/>
    <w:basedOn w:val="3"/>
    <w:qFormat/>
    <w:uiPriority w:val="99"/>
    <w:rPr>
      <w:color w:val="0000FF"/>
      <w:u w:val="single"/>
    </w:rPr>
  </w:style>
  <w:style w:type="paragraph" w:styleId="9">
    <w:name w:val="Normal (Web)"/>
    <w:basedOn w:val="1"/>
    <w:qFormat/>
    <w:uiPriority w:val="99"/>
    <w:pPr>
      <w:spacing w:beforeAutospacing="1" w:afterAutospacing="1"/>
    </w:pPr>
    <w:rPr>
      <w:rFonts w:ascii="Times New Roman" w:hAnsi="Times New Roman" w:eastAsia="SimSun" w:cs="Times New Roman"/>
      <w:sz w:val="24"/>
      <w:szCs w:val="24"/>
      <w:lang w:val="en-US" w:eastAsia="zh-CN" w:bidi="ar-SA"/>
    </w:rPr>
  </w:style>
  <w:style w:type="paragraph" w:styleId="10">
    <w:name w:val="Plain Text"/>
    <w:basedOn w:val="1"/>
    <w:link w:val="13"/>
    <w:unhideWhenUsed/>
    <w:qFormat/>
    <w:uiPriority w:val="99"/>
    <w:rPr>
      <w:rFonts w:ascii="Consolas" w:hAnsi="Consolas" w:eastAsiaTheme="minorHAnsi"/>
      <w:sz w:val="21"/>
      <w:szCs w:val="21"/>
      <w:lang w:eastAsia="en-US"/>
    </w:rPr>
  </w:style>
  <w:style w:type="character" w:styleId="11">
    <w:name w:val="Strong"/>
    <w:basedOn w:val="3"/>
    <w:qFormat/>
    <w:uiPriority w:val="22"/>
    <w:rPr>
      <w:b/>
      <w:bCs/>
    </w:rPr>
  </w:style>
  <w:style w:type="table" w:styleId="12">
    <w:name w:val="Table Grid"/>
    <w:qFormat/>
    <w:uiPriority w:val="0"/>
    <w:pPr>
      <w:keepNext w:val="0"/>
      <w:keepLines w:val="0"/>
      <w:widowControl/>
      <w:suppressLineNumbers w:val="0"/>
      <w:spacing w:before="0" w:beforeAutospacing="0" w:after="0" w:afterAutospacing="0"/>
      <w:ind w:left="0" w:right="0"/>
    </w:pPr>
    <w:rPr>
      <w:rFonts w:hint="eastAsia" w:ascii="Calibri" w:hAnsi="Calibri" w:cs="Times New Roman"/>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customStyle="1" w:styleId="13">
    <w:name w:val="Plain Text Char"/>
    <w:basedOn w:val="3"/>
    <w:link w:val="10"/>
    <w:qFormat/>
    <w:uiPriority w:val="99"/>
    <w:rPr>
      <w:rFonts w:ascii="Consolas" w:hAnsi="Consolas" w:eastAsiaTheme="minorHAnsi" w:cstheme="minorBidi"/>
      <w:sz w:val="21"/>
      <w:szCs w:val="21"/>
    </w:rPr>
  </w:style>
  <w:style w:type="character" w:customStyle="1" w:styleId="14">
    <w:name w:val="given-names"/>
    <w:basedOn w:val="3"/>
    <w:qFormat/>
    <w:uiPriority w:val="0"/>
  </w:style>
  <w:style w:type="character" w:customStyle="1" w:styleId="15">
    <w:name w:val="surname"/>
    <w:basedOn w:val="3"/>
    <w:qFormat/>
    <w:uiPriority w:val="0"/>
  </w:style>
  <w:style w:type="paragraph" w:styleId="16">
    <w:name w:val="List Paragraph"/>
    <w:basedOn w:val="1"/>
    <w:qFormat/>
    <w:uiPriority w:val="99"/>
    <w:pPr>
      <w:ind w:left="720"/>
      <w:contextualSpacing/>
    </w:pPr>
  </w:style>
  <w:style w:type="character" w:customStyle="1" w:styleId="17">
    <w:name w:val="Heading 3 Char"/>
    <w:basedOn w:val="3"/>
    <w:link w:val="2"/>
    <w:qFormat/>
    <w:uiPriority w:val="9"/>
    <w:rPr>
      <w:rFonts w:eastAsia="Times New Roman"/>
      <w:b/>
      <w:bCs/>
      <w:sz w:val="27"/>
      <w:szCs w:val="27"/>
    </w:rPr>
  </w:style>
  <w:style w:type="character" w:customStyle="1" w:styleId="18">
    <w:name w:val="Unresolved Mention"/>
    <w:basedOn w:val="3"/>
    <w:semiHidden/>
    <w:unhideWhenUsed/>
    <w:qFormat/>
    <w:uiPriority w:val="99"/>
    <w:rPr>
      <w:color w:val="605E5C"/>
      <w:shd w:val="clear" w:color="auto" w:fill="E1DFDD"/>
    </w:rPr>
  </w:style>
  <w:style w:type="paragraph" w:styleId="19">
    <w:name w:val="No Spacing"/>
    <w:qFormat/>
    <w:uiPriority w:val="1"/>
    <w:pPr>
      <w:spacing w:after="0" w:line="240" w:lineRule="auto"/>
    </w:pPr>
    <w:rPr>
      <w:rFonts w:asciiTheme="minorHAnsi" w:hAnsiTheme="minorHAnsi" w:eastAsiaTheme="minorHAnsi" w:cstheme="minorBidi"/>
      <w:kern w:val="0"/>
      <w:sz w:val="22"/>
      <w:szCs w:val="22"/>
      <w:lang w:val="en-US" w:eastAsia="en-US" w:bidi="ar-SA"/>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chart" Target="charts/chart17.xml"/><Relationship Id="rId38" Type="http://schemas.openxmlformats.org/officeDocument/2006/relationships/chart" Target="charts/chart16.xml"/><Relationship Id="rId37" Type="http://schemas.openxmlformats.org/officeDocument/2006/relationships/chart" Target="charts/chart15.xml"/><Relationship Id="rId36" Type="http://schemas.openxmlformats.org/officeDocument/2006/relationships/chart" Target="charts/chart14.xml"/><Relationship Id="rId35" Type="http://schemas.openxmlformats.org/officeDocument/2006/relationships/chart" Target="charts/chart13.xml"/><Relationship Id="rId34" Type="http://schemas.openxmlformats.org/officeDocument/2006/relationships/chart" Target="charts/chart12.xml"/><Relationship Id="rId33" Type="http://schemas.openxmlformats.org/officeDocument/2006/relationships/chart" Target="charts/chart11.xml"/><Relationship Id="rId32" Type="http://schemas.openxmlformats.org/officeDocument/2006/relationships/chart" Target="charts/chart10.xml"/><Relationship Id="rId31" Type="http://schemas.openxmlformats.org/officeDocument/2006/relationships/chart" Target="charts/chart9.xml"/><Relationship Id="rId30" Type="http://schemas.openxmlformats.org/officeDocument/2006/relationships/chart" Target="charts/chart8.xml"/><Relationship Id="rId3" Type="http://schemas.openxmlformats.org/officeDocument/2006/relationships/header" Target="header1.xml"/><Relationship Id="rId29" Type="http://schemas.openxmlformats.org/officeDocument/2006/relationships/chart" Target="charts/chart7.xml"/><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chart" Target="charts/chart6.xml"/><Relationship Id="rId25" Type="http://schemas.openxmlformats.org/officeDocument/2006/relationships/chart" Target="charts/chart5.xml"/><Relationship Id="rId24" Type="http://schemas.openxmlformats.org/officeDocument/2006/relationships/chart" Target="charts/chart4.xml"/><Relationship Id="rId23" Type="http://schemas.openxmlformats.org/officeDocument/2006/relationships/chart" Target="charts/chart3.xml"/><Relationship Id="rId22" Type="http://schemas.openxmlformats.org/officeDocument/2006/relationships/chart" Target="charts/chart2.xml"/><Relationship Id="rId21" Type="http://schemas.openxmlformats.org/officeDocument/2006/relationships/chart" Target="charts/chart1.xml"/><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10.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package" Target="../embeddings/Workbook16.xlsx"/></Relationships>
</file>

<file path=word/charts/_rels/chart1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12.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package" Target="../embeddings/Workbook9.xlsx"/></Relationships>
</file>

<file path=word/charts/_rels/chart1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14.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package" Target="../embeddings/Workbook13.xlsx"/></Relationships>
</file>

<file path=word/charts/_rels/chart15.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1.xlsx"/></Relationships>
</file>

<file path=word/charts/_rels/chart16.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package" Target="../embeddings/Workbook7.xlsx"/></Relationships>
</file>

<file path=word/charts/_rels/chart17.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package" Target="../embeddings/Workbook17.xlsx"/></Relationships>
</file>

<file path=word/charts/_rels/chart2.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5.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8.xlsx"/></Relationships>
</file>

<file path=word/charts/_rels/chart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package" Target="../embeddings/Workbook12.xlsx"/></Relationships>
</file>

<file path=word/charts/_rels/chart7.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10.xlsx"/></Relationships>
</file>

<file path=word/charts/_rels/chart8.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package" Target="../embeddings/Workbook15.xlsx"/></Relationships>
</file>

<file path=word/charts/_rels/chart9.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package" Target="../embeddings/Workbook14.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1563000647351"/>
          <c:y val="0.169743462746378"/>
          <c:w val="0.376608411753409"/>
          <c:h val="0.816743023740108"/>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General</c:formatCode>
                <c:ptCount val="4"/>
                <c:pt idx="0">
                  <c:v>1</c:v>
                </c:pt>
                <c:pt idx="1">
                  <c:v>2</c:v>
                </c:pt>
                <c:pt idx="2">
                  <c:v>12</c:v>
                </c:pt>
              </c:numCache>
            </c:numRef>
          </c:val>
        </c:ser>
        <c:dLbls>
          <c:showLegendKey val="0"/>
          <c:showVal val="0"/>
          <c:showCatName val="0"/>
          <c:showSerName val="0"/>
          <c:showPercent val="0"/>
          <c:showBubbleSize val="0"/>
          <c:showLeaderLines val="1"/>
        </c:dLbls>
        <c:firstSliceAng val="3"/>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6153846153846"/>
          <c:y val="0.146937086092715"/>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FF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92D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0.33</c:v>
                </c:pt>
                <c:pt idx="1">
                  <c:v>0.13</c:v>
                </c:pt>
                <c:pt idx="2">
                  <c:v>0.47</c:v>
                </c:pt>
                <c:pt idx="3">
                  <c:v>0.07</c:v>
                </c:pt>
              </c:numCache>
            </c:numRef>
          </c:val>
        </c:ser>
        <c:dLbls>
          <c:showLegendKey val="0"/>
          <c:showVal val="0"/>
          <c:showCatName val="0"/>
          <c:showSerName val="0"/>
          <c:showPercent val="0"/>
          <c:showBubbleSize val="0"/>
          <c:showLeaderLines val="1"/>
        </c:dLbls>
        <c:firstSliceAng val="305"/>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00B05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0070C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0.07</c:v>
                </c:pt>
                <c:pt idx="1">
                  <c:v>0.07</c:v>
                </c:pt>
                <c:pt idx="2">
                  <c:v>0.53</c:v>
                </c:pt>
                <c:pt idx="3">
                  <c:v>0.33</c:v>
                </c:pt>
              </c:numCache>
            </c:numRef>
          </c:val>
        </c:ser>
        <c:dLbls>
          <c:showLegendKey val="0"/>
          <c:showVal val="0"/>
          <c:showCatName val="0"/>
          <c:showSerName val="0"/>
          <c:showPercent val="0"/>
          <c:showBubbleSize val="0"/>
          <c:showLeaderLines val="1"/>
        </c:dLbls>
        <c:firstSliceAng val="234"/>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9953917050691"/>
          <c:y val="0.0117370892018779"/>
          <c:w val="0.390046082949309"/>
          <c:h val="0.827856025039124"/>
        </c:manualLayout>
      </c:layout>
      <c:pieChart>
        <c:varyColors val="1"/>
        <c:ser>
          <c:idx val="0"/>
          <c:order val="0"/>
          <c:tx>
            <c:strRef>
              <c:f>Sheet1!$B$1</c:f>
              <c:strCache>
                <c:ptCount val="1"/>
                <c:pt idx="0">
                  <c:v>Globe</c:v>
                </c:pt>
              </c:strCache>
            </c:strRef>
          </c:tx>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00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0.13</c:v>
                </c:pt>
                <c:pt idx="1">
                  <c:v>0.33</c:v>
                </c:pt>
                <c:pt idx="2">
                  <c:v>0.47</c:v>
                </c:pt>
              </c:numCache>
            </c:numRef>
          </c:val>
        </c:ser>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0202056008508"/>
          <c:y val="0.084850993377483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92D05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0.07</c:v>
                </c:pt>
                <c:pt idx="1">
                  <c:v>0.07</c:v>
                </c:pt>
                <c:pt idx="2">
                  <c:v>0.53</c:v>
                </c:pt>
                <c:pt idx="3">
                  <c:v>0.33</c:v>
                </c:pt>
              </c:numCache>
            </c:numRef>
          </c:val>
        </c:ser>
        <c:dLbls>
          <c:showLegendKey val="0"/>
          <c:showVal val="0"/>
          <c:showCatName val="0"/>
          <c:showSerName val="0"/>
          <c:showPercent val="0"/>
          <c:showBubbleSize val="0"/>
          <c:showLeaderLines val="1"/>
        </c:dLbls>
        <c:firstSliceAng val="258"/>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0836582772067"/>
          <c:y val="0.128311258278146"/>
          <c:w val="0.350230414746544"/>
          <c:h val="0.817880794701987"/>
        </c:manualLayout>
      </c:layout>
      <c:pieChart>
        <c:varyColors val="1"/>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0836582772067"/>
          <c:y val="0.128311258278146"/>
          <c:w val="0.350230414746544"/>
          <c:h val="0.817880794701987"/>
        </c:manualLayout>
      </c:layout>
      <c:pieChart>
        <c:varyColors val="1"/>
        <c:ser>
          <c:idx val="0"/>
          <c:order val="0"/>
          <c:tx>
            <c:strRef>
              <c:f>Sheet1!$B$1</c:f>
              <c:strCache>
                <c:ptCount val="1"/>
                <c:pt idx="0">
                  <c:v>Globe</c:v>
                </c:pt>
              </c:strCache>
            </c:strRef>
          </c:tx>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00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0.26</c:v>
                </c:pt>
                <c:pt idx="1">
                  <c:v>0.13</c:v>
                </c:pt>
                <c:pt idx="2">
                  <c:v>0.6</c:v>
                </c:pt>
              </c:numCache>
            </c:numRef>
          </c:val>
        </c:ser>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6217653314427"/>
          <c:y val="0.012417218543046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92D05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0.07</c:v>
                </c:pt>
                <c:pt idx="1">
                  <c:v>0.47</c:v>
                </c:pt>
                <c:pt idx="2">
                  <c:v>0.13</c:v>
                </c:pt>
                <c:pt idx="3">
                  <c:v>0.47</c:v>
                </c:pt>
              </c:numCache>
            </c:numRef>
          </c:val>
        </c:ser>
        <c:dLbls>
          <c:showLegendKey val="0"/>
          <c:showVal val="0"/>
          <c:showCatName val="0"/>
          <c:showSerName val="0"/>
          <c:showPercent val="0"/>
          <c:showBubbleSize val="0"/>
          <c:showLeaderLines val="1"/>
        </c:dLbls>
        <c:firstSliceAng val="262"/>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4884792626728"/>
          <c:y val="0.128311258278146"/>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FF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0.26</c:v>
                </c:pt>
                <c:pt idx="1">
                  <c:v>0.4</c:v>
                </c:pt>
                <c:pt idx="2">
                  <c:v>0.33</c:v>
                </c:pt>
              </c:numCache>
            </c:numRef>
          </c:val>
        </c:ser>
        <c:dLbls>
          <c:showLegendKey val="0"/>
          <c:showVal val="0"/>
          <c:showCatName val="0"/>
          <c:showSerName val="0"/>
          <c:showPercent val="0"/>
          <c:showBubbleSize val="0"/>
          <c:showLeaderLines val="1"/>
        </c:dLbls>
        <c:firstSliceAng val="211"/>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8298475717831"/>
          <c:y val="0.0124172185430464"/>
          <c:w val="0.350230414746544"/>
          <c:h val="0.817880794701987"/>
        </c:manualLayout>
      </c:layout>
      <c:pieChart>
        <c:varyColors val="1"/>
        <c:ser>
          <c:idx val="0"/>
          <c:order val="0"/>
          <c:tx>
            <c:strRef>
              <c:f>Sheet1!$B$1</c:f>
              <c:strCache>
                <c:ptCount val="1"/>
                <c:pt idx="0">
                  <c:v>Globe</c:v>
                </c:pt>
              </c:strCache>
            </c:strRef>
          </c:tx>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Sheet1!$A$2:$A$4</c:f>
              <c:numCache>
                <c:formatCode>General</c:formatCode>
                <c:ptCount val="3"/>
              </c:numCache>
            </c:numRef>
          </c:cat>
          <c:val>
            <c:numRef>
              <c:f>Sheet1!$B$2:$B$4</c:f>
              <c:numCache>
                <c:formatCode>General</c:formatCode>
                <c:ptCount val="3"/>
                <c:pt idx="0">
                  <c:v>11</c:v>
                </c:pt>
                <c:pt idx="1">
                  <c:v>4</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alpha val="67000"/>
      </a:schemeClr>
    </a:solidFill>
    <a:ln w="9525" cap="flat" cmpd="sng" algn="ctr">
      <a:noFill/>
      <a:round/>
    </a:ln>
    <a:effectLst/>
  </c:spPr>
  <c:txPr>
    <a:bodyPr/>
    <a:lstStyle/>
    <a:p>
      <a:pPr>
        <a:defRPr lang="en-GB"/>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2226160935838"/>
          <c:y val="0.169701986754967"/>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0.4</c:v>
                </c:pt>
                <c:pt idx="1">
                  <c:v>0.2</c:v>
                </c:pt>
                <c:pt idx="2">
                  <c:v>0.4</c:v>
                </c:pt>
              </c:numCache>
            </c:numRef>
          </c:val>
        </c:ser>
        <c:dLbls>
          <c:showLegendKey val="0"/>
          <c:showVal val="0"/>
          <c:showCatName val="0"/>
          <c:showSerName val="0"/>
          <c:showPercent val="0"/>
          <c:showBubbleSize val="0"/>
          <c:showLeaderLines val="1"/>
        </c:dLbls>
        <c:firstSliceAng val="113"/>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0.33</c:v>
                </c:pt>
                <c:pt idx="1">
                  <c:v>0.4</c:v>
                </c:pt>
                <c:pt idx="2">
                  <c:v>0.26</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36760014179369"/>
          <c:y val="0.155629139072847"/>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0.53</c:v>
                </c:pt>
                <c:pt idx="1">
                  <c:v>0.2</c:v>
                </c:pt>
                <c:pt idx="2">
                  <c:v>0.33</c:v>
                </c:pt>
              </c:numCache>
            </c:numRef>
          </c:val>
        </c:ser>
        <c:dLbls>
          <c:showLegendKey val="0"/>
          <c:showVal val="0"/>
          <c:showCatName val="0"/>
          <c:showSerName val="0"/>
          <c:showPercent val="0"/>
          <c:showBubbleSize val="0"/>
          <c:showLeaderLines val="1"/>
        </c:dLbls>
        <c:firstSliceAng val="142"/>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Globe</c:v>
                </c:pt>
              </c:strCache>
            </c:strRef>
          </c:tx>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0.33</c:v>
                </c:pt>
                <c:pt idx="1">
                  <c:v>0.47</c:v>
                </c:pt>
                <c:pt idx="2">
                  <c:v>0.2</c:v>
                </c:pt>
              </c:numCache>
            </c:numRef>
          </c:val>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13009571074087"/>
          <c:y val="0.012417218543046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92D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Sheet1!$A$2:$A$5</c:f>
              <c:numCache>
                <c:formatCode>General</c:formatCode>
                <c:ptCount val="4"/>
              </c:numCache>
            </c:numRef>
          </c:cat>
          <c:val>
            <c:numRef>
              <c:f>Sheet1!$B$2:$B$5</c:f>
              <c:numCache>
                <c:formatCode>0%</c:formatCode>
                <c:ptCount val="4"/>
                <c:pt idx="0">
                  <c:v>0.13</c:v>
                </c:pt>
                <c:pt idx="1">
                  <c:v>0.33</c:v>
                </c:pt>
                <c:pt idx="2">
                  <c:v>0.26</c:v>
                </c:pt>
                <c:pt idx="3">
                  <c:v>0.33</c:v>
                </c:pt>
              </c:numCache>
            </c:numRef>
          </c:val>
        </c:ser>
        <c:dLbls>
          <c:showLegendKey val="0"/>
          <c:showVal val="0"/>
          <c:showCatName val="0"/>
          <c:showSerName val="0"/>
          <c:showPercent val="0"/>
          <c:showBubbleSize val="0"/>
          <c:showLeaderLines val="1"/>
        </c:dLbls>
        <c:firstSliceAng val="54"/>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2080822403403"/>
          <c:y val="0.0815397350993377"/>
          <c:w val="0.350230414746544"/>
          <c:h val="0.817880794701987"/>
        </c:manualLayout>
      </c:layout>
      <c:pieChart>
        <c:varyColors val="1"/>
        <c:ser>
          <c:idx val="0"/>
          <c:order val="0"/>
          <c:tx>
            <c:strRef>
              <c:f>Sheet1!$B$1</c:f>
              <c:strCache>
                <c:ptCount val="1"/>
                <c:pt idx="0">
                  <c:v>Column1</c:v>
                </c:pt>
              </c:strCache>
            </c:strRef>
          </c:tx>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p3d contourW="9525"/>
          </c:spPr>
          <c:explosion val="0"/>
          <c:dPt>
            <c:idx val="0"/>
            <c:bubble3D val="0"/>
            <c:spPr>
              <a:solidFill>
                <a:srgbClr val="00B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1"/>
            <c:bubble3D val="0"/>
            <c:spPr>
              <a:solidFill>
                <a:srgbClr val="92D05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2"/>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3"/>
            <c:bubble3D val="0"/>
            <c:spPr>
              <a:solidFill>
                <a:srgbClr val="FF00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Pt>
            <c:idx val="4"/>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p3d contourW="9525"/>
            </c:spPr>
          </c:dPt>
          <c:dLbls>
            <c:delete val="1"/>
          </c:dLbls>
          <c:cat>
            <c:numRef>
              <c:f>Sheet1!$A$2:$A$6</c:f>
              <c:numCache>
                <c:formatCode>General</c:formatCode>
                <c:ptCount val="5"/>
              </c:numCache>
            </c:numRef>
          </c:cat>
          <c:val>
            <c:numRef>
              <c:f>Sheet1!$B$2:$B$6</c:f>
              <c:numCache>
                <c:formatCode>0%</c:formatCode>
                <c:ptCount val="5"/>
                <c:pt idx="0">
                  <c:v>0.07</c:v>
                </c:pt>
                <c:pt idx="1">
                  <c:v>0.13</c:v>
                </c:pt>
                <c:pt idx="2">
                  <c:v>0.26</c:v>
                </c:pt>
                <c:pt idx="3">
                  <c:v>0.4</c:v>
                </c:pt>
                <c:pt idx="4">
                  <c:v>0.13</c:v>
                </c:pt>
              </c:numCache>
            </c:numRef>
          </c:val>
        </c:ser>
        <c:dLbls>
          <c:showLegendKey val="0"/>
          <c:showVal val="0"/>
          <c:showCatName val="0"/>
          <c:showSerName val="0"/>
          <c:showPercent val="0"/>
          <c:showBubbleSize val="0"/>
          <c:showLeaderLines val="1"/>
        </c:dLbls>
        <c:firstSliceAng val="63"/>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1208791208791"/>
          <c:y val="0.0124172185430464"/>
          <c:w val="0.350230414746544"/>
          <c:h val="0.817880794701987"/>
        </c:manualLayout>
      </c:layout>
      <c:pieChart>
        <c:varyColors val="1"/>
        <c:ser>
          <c:idx val="0"/>
          <c:order val="0"/>
          <c:tx>
            <c:strRef>
              <c:f>Sheet1!$B$1</c:f>
              <c:strCache>
                <c:ptCount val="1"/>
                <c:pt idx="0">
                  <c:v>Globe</c:v>
                </c:pt>
              </c:strCache>
            </c:strRef>
          </c:tx>
          <c:spPr>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sp3d contourW="9525"/>
          </c:spPr>
          <c:explosion val="0"/>
          <c:dPt>
            <c:idx val="0"/>
            <c:bubble3D val="0"/>
            <c:spPr>
              <a:solidFill>
                <a:srgbClr val="FF0000"/>
              </a:solidFill>
              <a:ln w="9525">
                <a:gradFill>
                  <a:gsLst>
                    <a:gs pos="4100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1"/>
            <c:bubble3D val="0"/>
            <c:spPr>
              <a:solidFill>
                <a:schemeClr val="accent1">
                  <a:lumMod val="75000"/>
                </a:schemeClr>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2"/>
            <c:bubble3D val="0"/>
            <c:spPr>
              <a:solidFill>
                <a:srgbClr val="FFFF00"/>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Pt>
            <c:idx val="3"/>
            <c:bubble3D val="0"/>
            <c:spPr>
              <a:solidFill>
                <a:schemeClr val="accent4"/>
              </a:solidFill>
              <a:ln w="952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640000" scaled="0"/>
                </a:gradFill>
              </a:ln>
              <a:effectLst/>
              <a:sp3d contourW="9525"/>
            </c:spPr>
          </c:dPt>
          <c:dLbls>
            <c:delete val="1"/>
          </c:dLbls>
          <c:cat>
            <c:numRef>
              <c:f>Sheet1!$A$2:$A$5</c:f>
              <c:numCache>
                <c:formatCode>General</c:formatCode>
                <c:ptCount val="4"/>
              </c:numCache>
            </c:numRef>
          </c:cat>
          <c:val>
            <c:numRef>
              <c:f>Sheet1!$B$2:$B$5</c:f>
              <c:numCache>
                <c:formatCode>0%</c:formatCode>
                <c:ptCount val="4"/>
                <c:pt idx="0">
                  <c:v>0.2</c:v>
                </c:pt>
                <c:pt idx="1">
                  <c:v>0.67</c:v>
                </c:pt>
                <c:pt idx="2">
                  <c:v>0.13</c:v>
                </c:pt>
              </c:numCache>
            </c:numRef>
          </c:val>
        </c:ser>
        <c:dLbls>
          <c:showLegendKey val="0"/>
          <c:showVal val="0"/>
          <c:showCatName val="0"/>
          <c:showSerName val="0"/>
          <c:showPercent val="0"/>
          <c:showBubbleSize val="0"/>
          <c:showLeaderLines val="1"/>
        </c:dLbls>
        <c:firstSliceAng val="277"/>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lang="en-GB"/>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44</Pages>
  <Words>2624</Words>
  <Characters>14962</Characters>
  <Lines>124</Lines>
  <Paragraphs>35</Paragraphs>
  <TotalTime>183</TotalTime>
  <ScaleCrop>false</ScaleCrop>
  <LinksUpToDate>false</LinksUpToDate>
  <CharactersWithSpaces>17551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2024-09-27T13:15:00Z</dcterms:created>
  <dc:creator>Ana liza Masgon</dc:creator>
  <cp:lastModifiedBy>Romelito Bedoria Jr.</cp:lastModifiedBy>
  <cp:lastPrinted>2024-12-08T15:56:00Z</cp:lastPrinted>
  <dcterms:modified xsi:type="dcterms:W3CDTF">2024-12-09T16:43:28Z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1033-12.2.0.18639</vt:lpwstr>
  </property>
  <property fmtid="{D5CDD505-2E9C-101B-9397-08002B2CF9AE}" pid="3" name="ICV">
    <vt:lpwstr>D82E4E01E41C4FA680A6C61BF1E22444_13</vt:lpwstr>
  </property>
</Properties>
</file>