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42CCF" w14:textId="49CCBAF9" w:rsidR="00992B9B" w:rsidRDefault="00992B9B" w:rsidP="009E125F">
      <w:pPr>
        <w:ind w:left="720" w:hanging="360"/>
      </w:pPr>
      <w:r>
        <w:t>Jiménez Archundia Marco Tulio</w:t>
      </w:r>
    </w:p>
    <w:p w14:paraId="0C800E97" w14:textId="304776CE" w:rsidR="00314F7E" w:rsidRDefault="009E125F" w:rsidP="009E125F">
      <w:pPr>
        <w:pStyle w:val="Prrafodelista"/>
        <w:numPr>
          <w:ilvl w:val="0"/>
          <w:numId w:val="1"/>
        </w:numPr>
      </w:pPr>
      <w:r>
        <w:t>Configuración Inicial</w:t>
      </w:r>
    </w:p>
    <w:p w14:paraId="27EEE66C" w14:textId="0F3BB123" w:rsidR="009E125F" w:rsidRDefault="009E125F" w:rsidP="009E125F">
      <w:pPr>
        <w:ind w:left="360"/>
      </w:pPr>
      <w:r w:rsidRPr="009E125F">
        <w:drawing>
          <wp:inline distT="0" distB="0" distL="0" distR="0" wp14:anchorId="00074291" wp14:editId="3E947099">
            <wp:extent cx="5612130" cy="901065"/>
            <wp:effectExtent l="0" t="0" r="7620" b="0"/>
            <wp:docPr id="20112085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08577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1E7" w14:textId="20F44BC2" w:rsidR="009E125F" w:rsidRDefault="00992B9B" w:rsidP="00992B9B">
      <w:pPr>
        <w:pStyle w:val="Prrafodelista"/>
        <w:numPr>
          <w:ilvl w:val="0"/>
          <w:numId w:val="1"/>
        </w:numPr>
      </w:pPr>
      <w:r w:rsidRPr="00992B9B">
        <w:t>Crear un repositorio nuevo</w:t>
      </w:r>
    </w:p>
    <w:p w14:paraId="3EB424BD" w14:textId="40D4ED05" w:rsidR="009E125F" w:rsidRDefault="009E125F" w:rsidP="009E125F">
      <w:pPr>
        <w:ind w:left="360"/>
      </w:pPr>
      <w:r w:rsidRPr="009E125F">
        <w:drawing>
          <wp:inline distT="0" distB="0" distL="0" distR="0" wp14:anchorId="4395B8F3" wp14:editId="30D14719">
            <wp:extent cx="5612130" cy="1109345"/>
            <wp:effectExtent l="0" t="0" r="7620" b="0"/>
            <wp:docPr id="14011012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0120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1C89" w14:textId="0D9A1870" w:rsidR="001E5A56" w:rsidRDefault="00992B9B" w:rsidP="00992B9B">
      <w:pPr>
        <w:pStyle w:val="Prrafodelista"/>
        <w:numPr>
          <w:ilvl w:val="0"/>
          <w:numId w:val="1"/>
        </w:numPr>
        <w:ind w:left="360"/>
      </w:pPr>
      <w:r w:rsidRPr="00992B9B">
        <w:t xml:space="preserve">Primer archivo y primer </w:t>
      </w:r>
      <w:proofErr w:type="spellStart"/>
      <w:r w:rsidRPr="00992B9B">
        <w:t>commit</w:t>
      </w:r>
      <w:proofErr w:type="spellEnd"/>
      <w:r w:rsidR="001E5A56" w:rsidRPr="001E5A56">
        <w:drawing>
          <wp:inline distT="0" distB="0" distL="0" distR="0" wp14:anchorId="7C5E2434" wp14:editId="55011EC8">
            <wp:extent cx="5612130" cy="1261110"/>
            <wp:effectExtent l="0" t="0" r="7620" b="0"/>
            <wp:docPr id="2597248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24847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A141" w14:textId="7C66D1C6" w:rsidR="001E5A56" w:rsidRDefault="00992B9B" w:rsidP="00992B9B">
      <w:pPr>
        <w:pStyle w:val="Prrafodelista"/>
        <w:numPr>
          <w:ilvl w:val="0"/>
          <w:numId w:val="1"/>
        </w:numPr>
        <w:ind w:left="360"/>
      </w:pPr>
      <w:r w:rsidRPr="00992B9B">
        <w:t>Revisar historial y estado</w:t>
      </w:r>
    </w:p>
    <w:p w14:paraId="1570B037" w14:textId="66719A41" w:rsidR="001E5A56" w:rsidRDefault="001E5A56" w:rsidP="001E5A56">
      <w:r w:rsidRPr="001E5A56">
        <w:drawing>
          <wp:inline distT="0" distB="0" distL="0" distR="0" wp14:anchorId="20C09357" wp14:editId="440A8084">
            <wp:extent cx="5345430" cy="1325168"/>
            <wp:effectExtent l="0" t="0" r="0" b="8890"/>
            <wp:docPr id="1937274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432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627" cy="13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89F2" w14:textId="4621A72E" w:rsidR="001E5A56" w:rsidRDefault="00992B9B" w:rsidP="00992B9B">
      <w:pPr>
        <w:pStyle w:val="Prrafodelista"/>
        <w:numPr>
          <w:ilvl w:val="0"/>
          <w:numId w:val="1"/>
        </w:numPr>
      </w:pPr>
      <w:r w:rsidRPr="00992B9B">
        <w:t>Crear y modificar archivos</w:t>
      </w:r>
    </w:p>
    <w:p w14:paraId="2BEC6CA0" w14:textId="74796ED4" w:rsidR="001E5A56" w:rsidRDefault="001E5A56" w:rsidP="001E5A56">
      <w:pPr>
        <w:ind w:left="360"/>
      </w:pPr>
      <w:r w:rsidRPr="001E5A56">
        <w:lastRenderedPageBreak/>
        <w:drawing>
          <wp:inline distT="0" distB="0" distL="0" distR="0" wp14:anchorId="719D9FCB" wp14:editId="61A8E7BC">
            <wp:extent cx="5612130" cy="3326130"/>
            <wp:effectExtent l="0" t="0" r="7620" b="7620"/>
            <wp:docPr id="204939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8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418" w14:textId="6B740CAF" w:rsidR="001E5A56" w:rsidRDefault="00992B9B" w:rsidP="00992B9B">
      <w:pPr>
        <w:pStyle w:val="Prrafodelista"/>
        <w:numPr>
          <w:ilvl w:val="0"/>
          <w:numId w:val="1"/>
        </w:numPr>
      </w:pPr>
      <w:r w:rsidRPr="00992B9B">
        <w:t>Deshacer cambios</w:t>
      </w:r>
    </w:p>
    <w:p w14:paraId="42C6ADF6" w14:textId="4D97A6B4" w:rsidR="001E5A56" w:rsidRDefault="001E5A56" w:rsidP="001E5A56">
      <w:pPr>
        <w:ind w:left="360"/>
      </w:pPr>
      <w:r w:rsidRPr="001E5A56">
        <w:drawing>
          <wp:inline distT="0" distB="0" distL="0" distR="0" wp14:anchorId="4DE32952" wp14:editId="61474685">
            <wp:extent cx="5612130" cy="915035"/>
            <wp:effectExtent l="0" t="0" r="7620" b="0"/>
            <wp:docPr id="96970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5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0FF2" w14:textId="58D6B3FB" w:rsidR="001E5A56" w:rsidRDefault="001E5A56" w:rsidP="00992B9B">
      <w:pPr>
        <w:ind w:left="360"/>
      </w:pPr>
      <w:r>
        <w:t>7.</w:t>
      </w:r>
      <w:r w:rsidR="00992B9B">
        <w:t xml:space="preserve"> </w:t>
      </w:r>
      <w:r w:rsidR="00992B9B" w:rsidRPr="00992B9B">
        <w:t>Crear y cambiar de ramas</w:t>
      </w:r>
    </w:p>
    <w:p w14:paraId="3531A025" w14:textId="2671E68A" w:rsidR="001E5A56" w:rsidRDefault="006C1138" w:rsidP="001E5A56">
      <w:pPr>
        <w:ind w:left="360"/>
      </w:pPr>
      <w:r w:rsidRPr="006C1138">
        <w:drawing>
          <wp:inline distT="0" distB="0" distL="0" distR="0" wp14:anchorId="7AA5FB38" wp14:editId="7F21F859">
            <wp:extent cx="5612130" cy="1945640"/>
            <wp:effectExtent l="0" t="0" r="7620" b="0"/>
            <wp:docPr id="20637136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367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F31" w14:textId="1676959C" w:rsidR="006C1138" w:rsidRDefault="006C1138" w:rsidP="00992B9B">
      <w:pPr>
        <w:ind w:left="360"/>
      </w:pPr>
      <w:r>
        <w:t xml:space="preserve">8. </w:t>
      </w:r>
      <w:r w:rsidR="00992B9B" w:rsidRPr="00992B9B">
        <w:t>Fusionar ramas (</w:t>
      </w:r>
      <w:proofErr w:type="spellStart"/>
      <w:r w:rsidR="00992B9B" w:rsidRPr="00992B9B">
        <w:t>merge</w:t>
      </w:r>
      <w:proofErr w:type="spellEnd"/>
      <w:r w:rsidR="00992B9B" w:rsidRPr="00992B9B">
        <w:t>)</w:t>
      </w:r>
    </w:p>
    <w:p w14:paraId="7BD07494" w14:textId="5070A720" w:rsidR="006C1138" w:rsidRDefault="006C1138" w:rsidP="001E5A56">
      <w:pPr>
        <w:ind w:left="360"/>
      </w:pPr>
      <w:r w:rsidRPr="006C1138">
        <w:lastRenderedPageBreak/>
        <w:drawing>
          <wp:inline distT="0" distB="0" distL="0" distR="0" wp14:anchorId="0CC84EAB" wp14:editId="4C3FE8EA">
            <wp:extent cx="5612130" cy="1747520"/>
            <wp:effectExtent l="0" t="0" r="7620" b="5080"/>
            <wp:docPr id="1035656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610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140" w14:textId="5B88E039" w:rsidR="006C1138" w:rsidRDefault="006C1138" w:rsidP="00992B9B">
      <w:pPr>
        <w:ind w:left="360"/>
      </w:pPr>
      <w:r>
        <w:t xml:space="preserve">9. </w:t>
      </w:r>
      <w:r w:rsidR="00992B9B" w:rsidRPr="00992B9B">
        <w:t>Conectar con un repositorio remoto</w:t>
      </w:r>
    </w:p>
    <w:p w14:paraId="7945C0EB" w14:textId="17C1F7FC" w:rsidR="006C1138" w:rsidRDefault="006C1138" w:rsidP="001E5A56">
      <w:pPr>
        <w:ind w:left="360"/>
      </w:pPr>
      <w:r w:rsidRPr="006C1138">
        <w:drawing>
          <wp:inline distT="0" distB="0" distL="0" distR="0" wp14:anchorId="07534FFF" wp14:editId="63FA3722">
            <wp:extent cx="5612130" cy="2033905"/>
            <wp:effectExtent l="0" t="0" r="7620" b="4445"/>
            <wp:docPr id="36431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1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5323" w14:textId="777AD340" w:rsidR="006C1138" w:rsidRDefault="006C1138" w:rsidP="00992B9B">
      <w:pPr>
        <w:ind w:left="360"/>
      </w:pPr>
      <w:r>
        <w:t>10.</w:t>
      </w:r>
      <w:r w:rsidR="00992B9B">
        <w:t xml:space="preserve"> </w:t>
      </w:r>
      <w:r w:rsidR="00992B9B" w:rsidRPr="00992B9B">
        <w:t>Actualizar y colaborar</w:t>
      </w:r>
    </w:p>
    <w:p w14:paraId="03878E59" w14:textId="55221B35" w:rsidR="006C1138" w:rsidRDefault="006C1138" w:rsidP="001E5A56">
      <w:pPr>
        <w:ind w:left="360"/>
      </w:pPr>
      <w:r w:rsidRPr="006C1138">
        <w:drawing>
          <wp:inline distT="0" distB="0" distL="0" distR="0" wp14:anchorId="187A9D64" wp14:editId="03089B64">
            <wp:extent cx="5612130" cy="1664970"/>
            <wp:effectExtent l="0" t="0" r="7620" b="0"/>
            <wp:docPr id="20237402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026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6C9F" w14:textId="23C24A17" w:rsidR="006C1138" w:rsidRDefault="006C1138" w:rsidP="001E5A56">
      <w:pPr>
        <w:ind w:left="360"/>
      </w:pPr>
      <w:r>
        <w:t>Ejercicio Guiado de Git.</w:t>
      </w:r>
    </w:p>
    <w:p w14:paraId="6EDC003D" w14:textId="1D664C25" w:rsidR="00992B9B" w:rsidRDefault="00992B9B" w:rsidP="00992B9B">
      <w:pPr>
        <w:pStyle w:val="Prrafodelista"/>
        <w:numPr>
          <w:ilvl w:val="0"/>
          <w:numId w:val="2"/>
        </w:numPr>
      </w:pPr>
      <w:r w:rsidRPr="00992B9B">
        <w:t>Preparar entorno</w:t>
      </w:r>
    </w:p>
    <w:p w14:paraId="109F1D94" w14:textId="5D756991" w:rsidR="006C1138" w:rsidRDefault="0074670B" w:rsidP="001E5A56">
      <w:pPr>
        <w:ind w:left="360"/>
      </w:pPr>
      <w:r w:rsidRPr="0074670B">
        <w:lastRenderedPageBreak/>
        <w:drawing>
          <wp:inline distT="0" distB="0" distL="0" distR="0" wp14:anchorId="7C5FC952" wp14:editId="1CF735F5">
            <wp:extent cx="5612130" cy="2621915"/>
            <wp:effectExtent l="0" t="0" r="7620" b="6985"/>
            <wp:docPr id="189030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0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276F" w14:textId="337EBF5D" w:rsidR="0074670B" w:rsidRDefault="0074670B" w:rsidP="0074670B">
      <w:pPr>
        <w:ind w:left="360"/>
      </w:pPr>
      <w:r w:rsidRPr="0074670B">
        <w:t xml:space="preserve">2. Crear y trabajar en </w:t>
      </w:r>
      <w:proofErr w:type="spellStart"/>
      <w:r w:rsidRPr="0074670B">
        <w:t>feature</w:t>
      </w:r>
      <w:proofErr w:type="spellEnd"/>
      <w:r w:rsidRPr="0074670B">
        <w:t>-a</w:t>
      </w:r>
    </w:p>
    <w:p w14:paraId="3F6BBC5C" w14:textId="593DB5B8" w:rsidR="0074670B" w:rsidRDefault="0074670B" w:rsidP="0074670B">
      <w:pPr>
        <w:ind w:left="360"/>
      </w:pPr>
      <w:r w:rsidRPr="0074670B">
        <w:drawing>
          <wp:inline distT="0" distB="0" distL="0" distR="0" wp14:anchorId="2F713327" wp14:editId="0BD4799D">
            <wp:extent cx="5612130" cy="1578610"/>
            <wp:effectExtent l="0" t="0" r="7620" b="2540"/>
            <wp:docPr id="4032412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4124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AEB9" w14:textId="4823D775" w:rsidR="0074670B" w:rsidRDefault="0074670B" w:rsidP="00992B9B">
      <w:pPr>
        <w:ind w:left="360"/>
      </w:pPr>
      <w:r>
        <w:t xml:space="preserve">3. </w:t>
      </w:r>
      <w:r w:rsidR="00992B9B" w:rsidRPr="00992B9B">
        <w:t xml:space="preserve">Crear y trabajar en </w:t>
      </w:r>
      <w:proofErr w:type="spellStart"/>
      <w:r w:rsidR="00992B9B" w:rsidRPr="00992B9B">
        <w:t>feature</w:t>
      </w:r>
      <w:proofErr w:type="spellEnd"/>
      <w:r w:rsidR="00992B9B" w:rsidRPr="00992B9B">
        <w:t>-b</w:t>
      </w:r>
    </w:p>
    <w:p w14:paraId="73088BEE" w14:textId="21CFD9B7" w:rsidR="0074670B" w:rsidRDefault="0074670B" w:rsidP="0074670B">
      <w:pPr>
        <w:ind w:left="360"/>
      </w:pPr>
      <w:r w:rsidRPr="0074670B">
        <w:drawing>
          <wp:inline distT="0" distB="0" distL="0" distR="0" wp14:anchorId="3DE00391" wp14:editId="31829529">
            <wp:extent cx="5612130" cy="1859280"/>
            <wp:effectExtent l="0" t="0" r="7620" b="7620"/>
            <wp:docPr id="1238810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104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9882" w14:textId="314FB45A" w:rsidR="0074670B" w:rsidRDefault="0074670B" w:rsidP="00992B9B">
      <w:pPr>
        <w:ind w:left="360"/>
      </w:pPr>
      <w:r>
        <w:t xml:space="preserve">4. </w:t>
      </w:r>
      <w:r w:rsidR="00992B9B" w:rsidRPr="00992B9B">
        <w:t>Simular conflicto</w:t>
      </w:r>
    </w:p>
    <w:p w14:paraId="33B0EECA" w14:textId="4067B8E9" w:rsidR="0074670B" w:rsidRDefault="0074670B" w:rsidP="0074670B">
      <w:pPr>
        <w:ind w:left="360"/>
      </w:pPr>
      <w:r w:rsidRPr="0074670B">
        <w:lastRenderedPageBreak/>
        <w:drawing>
          <wp:inline distT="0" distB="0" distL="0" distR="0" wp14:anchorId="662D89AD" wp14:editId="459604F7">
            <wp:extent cx="5612130" cy="2836545"/>
            <wp:effectExtent l="0" t="0" r="7620" b="1905"/>
            <wp:docPr id="1623586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8627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6A9E" w14:textId="1FD29914" w:rsidR="0074670B" w:rsidRDefault="0074670B" w:rsidP="00992B9B">
      <w:pPr>
        <w:ind w:left="360"/>
      </w:pPr>
      <w:r>
        <w:t>5.</w:t>
      </w:r>
      <w:r w:rsidR="00992B9B" w:rsidRPr="00992B9B">
        <w:t xml:space="preserve"> </w:t>
      </w:r>
      <w:r w:rsidR="00992B9B" w:rsidRPr="00992B9B">
        <w:t>Resolver conflicto</w:t>
      </w:r>
    </w:p>
    <w:p w14:paraId="51D97077" w14:textId="2F74C0AB" w:rsidR="0074670B" w:rsidRDefault="0074670B" w:rsidP="0074670B">
      <w:pPr>
        <w:ind w:left="360"/>
      </w:pPr>
      <w:r w:rsidRPr="0074670B">
        <w:drawing>
          <wp:inline distT="0" distB="0" distL="0" distR="0" wp14:anchorId="2D101DA4" wp14:editId="5752DAF2">
            <wp:extent cx="5612130" cy="1547495"/>
            <wp:effectExtent l="0" t="0" r="7620" b="0"/>
            <wp:docPr id="213295915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59154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E3E0" w14:textId="123BF76B" w:rsidR="0074670B" w:rsidRDefault="0074670B" w:rsidP="0074670B">
      <w:pPr>
        <w:ind w:left="360"/>
      </w:pPr>
      <w:r w:rsidRPr="0074670B">
        <w:drawing>
          <wp:inline distT="0" distB="0" distL="0" distR="0" wp14:anchorId="218F8ECD" wp14:editId="247DE232">
            <wp:extent cx="5612130" cy="2681605"/>
            <wp:effectExtent l="0" t="0" r="7620" b="4445"/>
            <wp:docPr id="13349723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7235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DBA4" w14:textId="46B46015" w:rsidR="0074670B" w:rsidRDefault="00992B9B" w:rsidP="00992B9B">
      <w:pPr>
        <w:pStyle w:val="Prrafodelista"/>
        <w:numPr>
          <w:ilvl w:val="0"/>
          <w:numId w:val="1"/>
        </w:numPr>
      </w:pPr>
      <w:r w:rsidRPr="00992B9B">
        <w:t>Ver historial gráfico</w:t>
      </w:r>
    </w:p>
    <w:p w14:paraId="31BACB51" w14:textId="34A5098F" w:rsidR="00992B9B" w:rsidRDefault="00992B9B" w:rsidP="00992B9B">
      <w:pPr>
        <w:ind w:left="360"/>
      </w:pPr>
      <w:r w:rsidRPr="00992B9B">
        <w:lastRenderedPageBreak/>
        <w:drawing>
          <wp:inline distT="0" distB="0" distL="0" distR="0" wp14:anchorId="3A6C928F" wp14:editId="3D5120A2">
            <wp:extent cx="5612130" cy="1286510"/>
            <wp:effectExtent l="0" t="0" r="7620" b="8890"/>
            <wp:docPr id="1880786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8646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0C76" w14:textId="3182ADAA" w:rsidR="00992B9B" w:rsidRDefault="00992B9B" w:rsidP="00992B9B">
      <w:pPr>
        <w:pStyle w:val="Prrafodelista"/>
        <w:numPr>
          <w:ilvl w:val="0"/>
          <w:numId w:val="1"/>
        </w:numPr>
      </w:pPr>
      <w:r w:rsidRPr="00992B9B">
        <w:t>Subir a remoto</w:t>
      </w:r>
    </w:p>
    <w:p w14:paraId="746AD954" w14:textId="63AC08AA" w:rsidR="00992B9B" w:rsidRDefault="00992B9B" w:rsidP="00992B9B">
      <w:pPr>
        <w:ind w:left="360"/>
      </w:pPr>
      <w:r w:rsidRPr="00992B9B">
        <w:drawing>
          <wp:inline distT="0" distB="0" distL="0" distR="0" wp14:anchorId="59D54ACE" wp14:editId="2E03898B">
            <wp:extent cx="5612130" cy="1975485"/>
            <wp:effectExtent l="0" t="0" r="7620" b="5715"/>
            <wp:docPr id="2017545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4577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EEEA" w14:textId="77777777" w:rsidR="00992B9B" w:rsidRDefault="00992B9B" w:rsidP="00992B9B">
      <w:pPr>
        <w:ind w:left="360"/>
      </w:pPr>
    </w:p>
    <w:sectPr w:rsidR="00992B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33A6C"/>
    <w:multiLevelType w:val="hybridMultilevel"/>
    <w:tmpl w:val="B032F7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E4E79"/>
    <w:multiLevelType w:val="hybridMultilevel"/>
    <w:tmpl w:val="0B8C64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80005">
    <w:abstractNumId w:val="1"/>
  </w:num>
  <w:num w:numId="2" w16cid:durableId="299457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F"/>
    <w:rsid w:val="001E5A56"/>
    <w:rsid w:val="00314F7E"/>
    <w:rsid w:val="004F1DDC"/>
    <w:rsid w:val="006C1138"/>
    <w:rsid w:val="0074670B"/>
    <w:rsid w:val="00992B9B"/>
    <w:rsid w:val="009E125F"/>
    <w:rsid w:val="00AA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5141"/>
  <w15:chartTrackingRefBased/>
  <w15:docId w15:val="{D9C6C6E8-8B07-4635-8093-F48E470A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Tulio Jimenez Archundia</dc:creator>
  <cp:keywords/>
  <dc:description/>
  <cp:lastModifiedBy>Marco Tulio Jimenez Archundia</cp:lastModifiedBy>
  <cp:revision>1</cp:revision>
  <dcterms:created xsi:type="dcterms:W3CDTF">2025-09-17T14:52:00Z</dcterms:created>
  <dcterms:modified xsi:type="dcterms:W3CDTF">2025-09-17T15:45:00Z</dcterms:modified>
</cp:coreProperties>
</file>