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506A8" w14:textId="55BFEB65" w:rsidR="004A483B" w:rsidRDefault="008A5FB9" w:rsidP="008A5FB9">
      <w:pPr>
        <w:jc w:val="center"/>
        <w:rPr>
          <w:sz w:val="40"/>
          <w:szCs w:val="40"/>
        </w:rPr>
      </w:pPr>
      <w:r>
        <w:rPr>
          <w:sz w:val="40"/>
          <w:szCs w:val="40"/>
        </w:rPr>
        <w:t>TD4-WEB DYNAMIQUE</w:t>
      </w:r>
    </w:p>
    <w:p w14:paraId="3EB67049" w14:textId="3FE98101" w:rsidR="008A5FB9" w:rsidRDefault="000C05FB" w:rsidP="008A5FB9">
      <w:pPr>
        <w:rPr>
          <w:sz w:val="24"/>
          <w:szCs w:val="24"/>
        </w:rPr>
      </w:pPr>
      <w:r>
        <w:rPr>
          <w:sz w:val="24"/>
          <w:szCs w:val="24"/>
        </w:rPr>
        <w:t>Q1.1.2 :</w:t>
      </w:r>
    </w:p>
    <w:p w14:paraId="7C06E704" w14:textId="71948644" w:rsidR="00564461" w:rsidRDefault="00564461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EFD2C4" wp14:editId="307590FB">
            <wp:extent cx="4610100" cy="10001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4571" w14:textId="751441FB" w:rsidR="000C05FB" w:rsidRDefault="000C05FB" w:rsidP="008A5FB9">
      <w:pPr>
        <w:rPr>
          <w:sz w:val="24"/>
          <w:szCs w:val="24"/>
        </w:rPr>
      </w:pPr>
      <w:r>
        <w:rPr>
          <w:sz w:val="24"/>
          <w:szCs w:val="24"/>
        </w:rPr>
        <w:t>Ce code sauvegarde le nome dans variable « a » et ensuite il va le rediriger vers la base des données</w:t>
      </w:r>
      <w:r w:rsidR="00DE5297">
        <w:rPr>
          <w:sz w:val="24"/>
          <w:szCs w:val="24"/>
        </w:rPr>
        <w:t xml:space="preserve"> par une route</w:t>
      </w:r>
      <w:r>
        <w:rPr>
          <w:sz w:val="24"/>
          <w:szCs w:val="24"/>
        </w:rPr>
        <w:t>, dans notre cas c’est la table « all »</w:t>
      </w:r>
      <w:r w:rsidR="00DE5297">
        <w:rPr>
          <w:sz w:val="24"/>
          <w:szCs w:val="24"/>
        </w:rPr>
        <w:t xml:space="preserve">. Ce code est situé dans fichier HomeController.java </w:t>
      </w:r>
      <w:r w:rsidR="00DE5297" w:rsidRPr="00DE5297">
        <w:rPr>
          <w:sz w:val="24"/>
          <w:szCs w:val="24"/>
        </w:rPr>
        <w:sym w:font="Wingdings" w:char="F0E0"/>
      </w:r>
      <w:r w:rsidR="00DE5297">
        <w:rPr>
          <w:sz w:val="24"/>
          <w:szCs w:val="24"/>
        </w:rPr>
        <w:t>/app/</w:t>
      </w:r>
      <w:proofErr w:type="spellStart"/>
      <w:r w:rsidR="00DE5297">
        <w:rPr>
          <w:sz w:val="24"/>
          <w:szCs w:val="24"/>
        </w:rPr>
        <w:t>controllers</w:t>
      </w:r>
      <w:proofErr w:type="spellEnd"/>
    </w:p>
    <w:p w14:paraId="25344015" w14:textId="00DD6AEB" w:rsidR="00DE5297" w:rsidRDefault="00DE5297" w:rsidP="008A5FB9">
      <w:pPr>
        <w:rPr>
          <w:sz w:val="24"/>
          <w:szCs w:val="24"/>
        </w:rPr>
      </w:pPr>
    </w:p>
    <w:p w14:paraId="3F357F2D" w14:textId="77777777" w:rsidR="00564461" w:rsidRDefault="00564461" w:rsidP="008A5FB9">
      <w:pPr>
        <w:rPr>
          <w:sz w:val="24"/>
          <w:szCs w:val="24"/>
        </w:rPr>
      </w:pPr>
      <w:r>
        <w:rPr>
          <w:sz w:val="24"/>
          <w:szCs w:val="24"/>
        </w:rPr>
        <w:t xml:space="preserve">Q1.2.1 : </w:t>
      </w:r>
    </w:p>
    <w:p w14:paraId="37BA3250" w14:textId="5417EE5F" w:rsidR="00564461" w:rsidRDefault="00564461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209D6F" wp14:editId="3F448CE2">
            <wp:extent cx="4600575" cy="6000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7A8F" w14:textId="025CA889" w:rsidR="00564461" w:rsidRDefault="00564461" w:rsidP="008A5FB9">
      <w:pPr>
        <w:rPr>
          <w:sz w:val="24"/>
          <w:szCs w:val="24"/>
        </w:rPr>
      </w:pPr>
      <w:r>
        <w:rPr>
          <w:sz w:val="24"/>
          <w:szCs w:val="24"/>
        </w:rPr>
        <w:t>Le code action « all » est dans fichier /app/</w:t>
      </w:r>
      <w:proofErr w:type="spellStart"/>
      <w:r>
        <w:rPr>
          <w:sz w:val="24"/>
          <w:szCs w:val="24"/>
        </w:rPr>
        <w:t>controllers</w:t>
      </w:r>
      <w:proofErr w:type="spellEnd"/>
      <w:r>
        <w:rPr>
          <w:sz w:val="24"/>
          <w:szCs w:val="24"/>
        </w:rPr>
        <w:t>/HomeController.java</w:t>
      </w:r>
    </w:p>
    <w:p w14:paraId="31E17942" w14:textId="17F86804" w:rsidR="00DE2DCF" w:rsidRDefault="00DE2DCF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BB3034" wp14:editId="3B35110F">
            <wp:extent cx="3733800" cy="13620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6904" w14:textId="77777777" w:rsidR="00DE2DCF" w:rsidRDefault="00DE2DCF" w:rsidP="008A5FB9">
      <w:pPr>
        <w:rPr>
          <w:sz w:val="24"/>
          <w:szCs w:val="24"/>
        </w:rPr>
      </w:pPr>
    </w:p>
    <w:p w14:paraId="4CBA2EBE" w14:textId="7DDC41F0" w:rsidR="00564461" w:rsidRDefault="00564461" w:rsidP="008A5FB9">
      <w:pPr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CodeVue</w:t>
      </w:r>
      <w:proofErr w:type="spellEnd"/>
      <w:r>
        <w:rPr>
          <w:sz w:val="24"/>
          <w:szCs w:val="24"/>
        </w:rPr>
        <w:t xml:space="preserve"> all.scala.html va afficher tous les éléments enregistrés dans base. Dans notre cas c’est les noms des personnes et leur âge. Ce code est situé dans /app/</w:t>
      </w:r>
      <w:proofErr w:type="spellStart"/>
      <w:r>
        <w:rPr>
          <w:sz w:val="24"/>
          <w:szCs w:val="24"/>
        </w:rPr>
        <w:t>views</w:t>
      </w:r>
      <w:proofErr w:type="spellEnd"/>
      <w:r>
        <w:rPr>
          <w:sz w:val="24"/>
          <w:szCs w:val="24"/>
        </w:rPr>
        <w:t>/all.scala.html</w:t>
      </w:r>
    </w:p>
    <w:p w14:paraId="05DA9E0F" w14:textId="2EEE6151" w:rsidR="00DE2DCF" w:rsidRDefault="00DE2DCF" w:rsidP="008A5FB9">
      <w:pPr>
        <w:rPr>
          <w:sz w:val="24"/>
          <w:szCs w:val="24"/>
        </w:rPr>
      </w:pPr>
    </w:p>
    <w:p w14:paraId="0A183F4A" w14:textId="314DA711" w:rsidR="00DE2DCF" w:rsidRDefault="00DE2DCF" w:rsidP="008A5FB9">
      <w:pPr>
        <w:rPr>
          <w:sz w:val="24"/>
          <w:szCs w:val="24"/>
        </w:rPr>
      </w:pPr>
      <w:r>
        <w:rPr>
          <w:sz w:val="24"/>
          <w:szCs w:val="24"/>
        </w:rPr>
        <w:t xml:space="preserve">Q1.2.2 : </w:t>
      </w:r>
    </w:p>
    <w:p w14:paraId="0B0F14D7" w14:textId="7892E3CA" w:rsidR="00DE2DCF" w:rsidRDefault="00DE2DCF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C59FA1" wp14:editId="0D89BFE1">
            <wp:extent cx="3086100" cy="3238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C068" w14:textId="7807F59B" w:rsidR="00DE2DCF" w:rsidRDefault="00DE2DCF" w:rsidP="008A5FB9">
      <w:pPr>
        <w:rPr>
          <w:sz w:val="24"/>
          <w:szCs w:val="24"/>
        </w:rPr>
      </w:pPr>
      <w:r>
        <w:rPr>
          <w:sz w:val="24"/>
          <w:szCs w:val="24"/>
        </w:rPr>
        <w:t>Ce code est dans fichier /app/</w:t>
      </w:r>
      <w:proofErr w:type="spellStart"/>
      <w:r>
        <w:rPr>
          <w:sz w:val="24"/>
          <w:szCs w:val="24"/>
        </w:rPr>
        <w:t>conrollers</w:t>
      </w:r>
      <w:proofErr w:type="spellEnd"/>
      <w:r>
        <w:rPr>
          <w:sz w:val="24"/>
          <w:szCs w:val="24"/>
        </w:rPr>
        <w:t>/HomeController.java</w:t>
      </w:r>
    </w:p>
    <w:p w14:paraId="64663870" w14:textId="409007B7" w:rsidR="00DE2DCF" w:rsidRDefault="00DE2DCF" w:rsidP="008A5FB9">
      <w:pPr>
        <w:rPr>
          <w:sz w:val="24"/>
          <w:szCs w:val="24"/>
        </w:rPr>
      </w:pPr>
    </w:p>
    <w:p w14:paraId="7084C7F3" w14:textId="30F7B8A1" w:rsidR="00DE2DCF" w:rsidRDefault="00DE2DCF" w:rsidP="008A5FB9">
      <w:pPr>
        <w:rPr>
          <w:sz w:val="24"/>
          <w:szCs w:val="24"/>
        </w:rPr>
      </w:pPr>
    </w:p>
    <w:p w14:paraId="2A72BC00" w14:textId="0EA318BB" w:rsidR="00DE2DCF" w:rsidRDefault="00DE2DCF" w:rsidP="008A5FB9">
      <w:pPr>
        <w:rPr>
          <w:sz w:val="24"/>
          <w:szCs w:val="24"/>
        </w:rPr>
      </w:pPr>
    </w:p>
    <w:p w14:paraId="21F87169" w14:textId="491FD75C" w:rsidR="00DE2DCF" w:rsidRDefault="002B0B6A" w:rsidP="008A5F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Dans show.scala.html</w:t>
      </w:r>
      <w:r w:rsidR="004013B9">
        <w:rPr>
          <w:sz w:val="24"/>
          <w:szCs w:val="24"/>
        </w:rPr>
        <w:t xml:space="preserve"> on doit ajouter ce code :</w:t>
      </w:r>
    </w:p>
    <w:p w14:paraId="6595BB7D" w14:textId="581BB030" w:rsidR="004013B9" w:rsidRDefault="004013B9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D3E9568" wp14:editId="14F6B8C9">
            <wp:extent cx="2571750" cy="8763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11FB" w14:textId="5FDBED77" w:rsidR="004013B9" w:rsidRDefault="004013B9" w:rsidP="008A5FB9">
      <w:pPr>
        <w:rPr>
          <w:sz w:val="24"/>
          <w:szCs w:val="24"/>
        </w:rPr>
      </w:pPr>
    </w:p>
    <w:p w14:paraId="1331EA64" w14:textId="564974BC" w:rsidR="004013B9" w:rsidRDefault="004013B9" w:rsidP="008A5FB9">
      <w:pPr>
        <w:rPr>
          <w:sz w:val="24"/>
          <w:szCs w:val="24"/>
        </w:rPr>
      </w:pPr>
      <w:r>
        <w:rPr>
          <w:sz w:val="24"/>
          <w:szCs w:val="24"/>
        </w:rPr>
        <w:t>Ensuite pour le code update :</w:t>
      </w:r>
    </w:p>
    <w:p w14:paraId="5B102DE2" w14:textId="510B0F1E" w:rsidR="004013B9" w:rsidRDefault="004013B9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83255A" wp14:editId="363CAECF">
            <wp:extent cx="4352925" cy="8763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DC86" w14:textId="4CF8F1D1" w:rsidR="004013B9" w:rsidRDefault="004013B9" w:rsidP="008A5FB9">
      <w:pPr>
        <w:rPr>
          <w:sz w:val="24"/>
          <w:szCs w:val="24"/>
        </w:rPr>
      </w:pPr>
      <w:r>
        <w:rPr>
          <w:sz w:val="24"/>
          <w:szCs w:val="24"/>
        </w:rPr>
        <w:t xml:space="preserve">Le manquant1 </w:t>
      </w:r>
      <w:r w:rsidRPr="004013B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  « ip » </w:t>
      </w:r>
    </w:p>
    <w:p w14:paraId="55FFAE18" w14:textId="3D58988D" w:rsidR="004013B9" w:rsidRDefault="004013B9" w:rsidP="008A5FB9">
      <w:pPr>
        <w:rPr>
          <w:sz w:val="24"/>
          <w:szCs w:val="24"/>
        </w:rPr>
      </w:pPr>
      <w:r>
        <w:rPr>
          <w:sz w:val="24"/>
          <w:szCs w:val="24"/>
        </w:rPr>
        <w:t>Le manquant2</w:t>
      </w:r>
      <w:r w:rsidRPr="004013B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« Person »</w:t>
      </w:r>
    </w:p>
    <w:p w14:paraId="0AE121D5" w14:textId="79DB9C3A" w:rsidR="00C2725A" w:rsidRDefault="00C2725A" w:rsidP="008A5FB9">
      <w:pPr>
        <w:rPr>
          <w:sz w:val="24"/>
          <w:szCs w:val="24"/>
        </w:rPr>
      </w:pPr>
    </w:p>
    <w:p w14:paraId="79055195" w14:textId="5F522343" w:rsidR="00C2725A" w:rsidRDefault="00C2725A" w:rsidP="008A5FB9">
      <w:pPr>
        <w:rPr>
          <w:sz w:val="24"/>
          <w:szCs w:val="24"/>
        </w:rPr>
      </w:pPr>
      <w:r>
        <w:rPr>
          <w:sz w:val="24"/>
          <w:szCs w:val="24"/>
        </w:rPr>
        <w:t xml:space="preserve">Maintenant on va </w:t>
      </w:r>
      <w:r w:rsidR="005B1E5C">
        <w:rPr>
          <w:sz w:val="24"/>
          <w:szCs w:val="24"/>
        </w:rPr>
        <w:t>créer la fonction « mis à jour », donc il faut une action, une vue et une route.</w:t>
      </w:r>
    </w:p>
    <w:p w14:paraId="6D1FB973" w14:textId="1E1FBB69" w:rsidR="005B1E5C" w:rsidRDefault="005B1E5C" w:rsidP="008A5FB9">
      <w:pPr>
        <w:rPr>
          <w:sz w:val="24"/>
          <w:szCs w:val="24"/>
        </w:rPr>
      </w:pPr>
      <w:r>
        <w:rPr>
          <w:sz w:val="24"/>
          <w:szCs w:val="24"/>
        </w:rPr>
        <w:t xml:space="preserve">Une </w:t>
      </w:r>
      <w:proofErr w:type="spellStart"/>
      <w:r>
        <w:rPr>
          <w:sz w:val="24"/>
          <w:szCs w:val="24"/>
        </w:rPr>
        <w:t>action+action</w:t>
      </w:r>
      <w:proofErr w:type="spellEnd"/>
      <w:r>
        <w:rPr>
          <w:sz w:val="24"/>
          <w:szCs w:val="24"/>
        </w:rPr>
        <w:t>(vérification) :</w:t>
      </w:r>
    </w:p>
    <w:p w14:paraId="42656E81" w14:textId="4FF2A757" w:rsidR="005B1E5C" w:rsidRDefault="005B1E5C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F9E2A2" wp14:editId="51193AD4">
            <wp:extent cx="5760720" cy="257048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83A8" w14:textId="000952A3" w:rsidR="005B1E5C" w:rsidRDefault="005B1E5C" w:rsidP="008A5FB9">
      <w:pPr>
        <w:rPr>
          <w:sz w:val="24"/>
          <w:szCs w:val="24"/>
        </w:rPr>
      </w:pPr>
    </w:p>
    <w:p w14:paraId="00B3EA05" w14:textId="11257B24" w:rsidR="005B1E5C" w:rsidRDefault="005B1E5C" w:rsidP="008A5FB9">
      <w:pPr>
        <w:rPr>
          <w:sz w:val="24"/>
          <w:szCs w:val="24"/>
        </w:rPr>
      </w:pPr>
    </w:p>
    <w:p w14:paraId="65F1D37C" w14:textId="094B21EA" w:rsidR="005B1E5C" w:rsidRDefault="005B1E5C" w:rsidP="008A5FB9">
      <w:pPr>
        <w:rPr>
          <w:sz w:val="24"/>
          <w:szCs w:val="24"/>
        </w:rPr>
      </w:pPr>
    </w:p>
    <w:p w14:paraId="2260D258" w14:textId="7772469E" w:rsidR="005B1E5C" w:rsidRDefault="005B1E5C" w:rsidP="008A5FB9">
      <w:pPr>
        <w:rPr>
          <w:sz w:val="24"/>
          <w:szCs w:val="24"/>
        </w:rPr>
      </w:pPr>
    </w:p>
    <w:p w14:paraId="760C14A1" w14:textId="488060CB" w:rsidR="005B1E5C" w:rsidRDefault="005B1E5C" w:rsidP="008A5FB9">
      <w:pPr>
        <w:rPr>
          <w:sz w:val="24"/>
          <w:szCs w:val="24"/>
        </w:rPr>
      </w:pPr>
    </w:p>
    <w:p w14:paraId="7BC58C6A" w14:textId="77777777" w:rsidR="005B1E5C" w:rsidRDefault="005B1E5C" w:rsidP="008A5F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Une vue+ vue(vérification) :</w:t>
      </w:r>
    </w:p>
    <w:p w14:paraId="618C8A8B" w14:textId="77777777" w:rsidR="005B1E5C" w:rsidRDefault="005B1E5C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BFC5F1" wp14:editId="53F4F2D2">
            <wp:extent cx="5760720" cy="5524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FA4F" w14:textId="77777777" w:rsidR="005B1E5C" w:rsidRDefault="005B1E5C" w:rsidP="008A5FB9">
      <w:pPr>
        <w:rPr>
          <w:sz w:val="24"/>
          <w:szCs w:val="24"/>
        </w:rPr>
      </w:pPr>
    </w:p>
    <w:p w14:paraId="0C339F11" w14:textId="77777777" w:rsidR="005B1E5C" w:rsidRDefault="005B1E5C" w:rsidP="008A5FB9">
      <w:pPr>
        <w:rPr>
          <w:sz w:val="24"/>
          <w:szCs w:val="24"/>
        </w:rPr>
      </w:pPr>
      <w:r>
        <w:rPr>
          <w:sz w:val="24"/>
          <w:szCs w:val="24"/>
        </w:rPr>
        <w:t>La vue :</w:t>
      </w:r>
    </w:p>
    <w:p w14:paraId="270D63DC" w14:textId="77777777" w:rsidR="005B1E5C" w:rsidRDefault="005B1E5C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BAC110" wp14:editId="216D4C78">
            <wp:extent cx="5760720" cy="15824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11CF" w14:textId="77777777" w:rsidR="005B1E5C" w:rsidRDefault="005B1E5C" w:rsidP="008A5FB9">
      <w:pPr>
        <w:rPr>
          <w:sz w:val="24"/>
          <w:szCs w:val="24"/>
        </w:rPr>
      </w:pPr>
    </w:p>
    <w:p w14:paraId="000E32C7" w14:textId="42D718D6" w:rsidR="005B1E5C" w:rsidRDefault="000E716E" w:rsidP="008A5FB9">
      <w:pPr>
        <w:rPr>
          <w:sz w:val="24"/>
          <w:szCs w:val="24"/>
        </w:rPr>
      </w:pPr>
      <w:r>
        <w:rPr>
          <w:sz w:val="24"/>
          <w:szCs w:val="24"/>
        </w:rPr>
        <w:t xml:space="preserve">Ensuite on va faire une possibilité de </w:t>
      </w:r>
      <w:proofErr w:type="gramStart"/>
      <w:r>
        <w:rPr>
          <w:sz w:val="24"/>
          <w:szCs w:val="24"/>
        </w:rPr>
        <w:t xml:space="preserve">supprimer </w:t>
      </w:r>
      <w:r w:rsidR="005B1E5C">
        <w:rPr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proofErr w:type="gramEnd"/>
      <w:r>
        <w:rPr>
          <w:sz w:val="24"/>
          <w:szCs w:val="24"/>
        </w:rPr>
        <w:t xml:space="preserve"> utilisateur donc on va faire une action et route pour « </w:t>
      </w:r>
      <w:proofErr w:type="spellStart"/>
      <w:r>
        <w:rPr>
          <w:sz w:val="24"/>
          <w:szCs w:val="24"/>
        </w:rPr>
        <w:t>delete</w:t>
      </w:r>
      <w:proofErr w:type="spellEnd"/>
      <w:r>
        <w:rPr>
          <w:sz w:val="24"/>
          <w:szCs w:val="24"/>
        </w:rPr>
        <w:t> » :</w:t>
      </w:r>
    </w:p>
    <w:p w14:paraId="50E0A468" w14:textId="7B8775A8" w:rsidR="000E716E" w:rsidRDefault="000E716E" w:rsidP="008A5FB9">
      <w:pPr>
        <w:rPr>
          <w:sz w:val="24"/>
          <w:szCs w:val="24"/>
        </w:rPr>
      </w:pPr>
      <w:r>
        <w:rPr>
          <w:sz w:val="24"/>
          <w:szCs w:val="24"/>
        </w:rPr>
        <w:t>Action :</w:t>
      </w:r>
    </w:p>
    <w:p w14:paraId="29DAADDC" w14:textId="77777777" w:rsidR="000E716E" w:rsidRDefault="000E716E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0AF69A" wp14:editId="05A35BE6">
            <wp:extent cx="3505200" cy="75247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20EC" w14:textId="454CA4EB" w:rsidR="000E716E" w:rsidRDefault="000E716E" w:rsidP="008A5FB9">
      <w:pPr>
        <w:rPr>
          <w:sz w:val="24"/>
          <w:szCs w:val="24"/>
        </w:rPr>
      </w:pPr>
      <w:r>
        <w:rPr>
          <w:sz w:val="24"/>
          <w:szCs w:val="24"/>
        </w:rPr>
        <w:t>Route :</w:t>
      </w:r>
    </w:p>
    <w:p w14:paraId="285F969A" w14:textId="08078DFF" w:rsidR="000E716E" w:rsidRDefault="000E716E" w:rsidP="008A5F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DF128E" wp14:editId="72E6B7D3">
            <wp:extent cx="5760720" cy="21653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73E635" w14:textId="77777777" w:rsidR="000E716E" w:rsidRDefault="000E716E" w:rsidP="008A5FB9">
      <w:pPr>
        <w:rPr>
          <w:sz w:val="24"/>
          <w:szCs w:val="24"/>
        </w:rPr>
      </w:pPr>
    </w:p>
    <w:p w14:paraId="00DB4BD2" w14:textId="77777777" w:rsidR="005B1E5C" w:rsidRDefault="005B1E5C" w:rsidP="008A5FB9">
      <w:pPr>
        <w:rPr>
          <w:sz w:val="24"/>
          <w:szCs w:val="24"/>
        </w:rPr>
      </w:pPr>
    </w:p>
    <w:p w14:paraId="309BEA41" w14:textId="77777777" w:rsidR="005B1E5C" w:rsidRPr="008A5FB9" w:rsidRDefault="005B1E5C" w:rsidP="008A5FB9">
      <w:pPr>
        <w:rPr>
          <w:sz w:val="24"/>
          <w:szCs w:val="24"/>
        </w:rPr>
      </w:pPr>
    </w:p>
    <w:sectPr w:rsidR="005B1E5C" w:rsidRPr="008A5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AB"/>
    <w:rsid w:val="000C05FB"/>
    <w:rsid w:val="000E716E"/>
    <w:rsid w:val="002B0B6A"/>
    <w:rsid w:val="003C41AB"/>
    <w:rsid w:val="004013B9"/>
    <w:rsid w:val="00564461"/>
    <w:rsid w:val="005B1E5C"/>
    <w:rsid w:val="008A5FB9"/>
    <w:rsid w:val="009429D1"/>
    <w:rsid w:val="00C2725A"/>
    <w:rsid w:val="00DE2DCF"/>
    <w:rsid w:val="00DE5297"/>
    <w:rsid w:val="00F5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27482"/>
  <w15:chartTrackingRefBased/>
  <w15:docId w15:val="{E2C72C51-7781-4CAD-850D-40075575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3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Pravednyi</dc:creator>
  <cp:keywords/>
  <dc:description/>
  <cp:lastModifiedBy>Oleg Pravednyi</cp:lastModifiedBy>
  <cp:revision>3</cp:revision>
  <dcterms:created xsi:type="dcterms:W3CDTF">2021-06-09T06:57:00Z</dcterms:created>
  <dcterms:modified xsi:type="dcterms:W3CDTF">2021-06-09T14:11:00Z</dcterms:modified>
</cp:coreProperties>
</file>