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EE19" w14:textId="0059DC67" w:rsidR="003A1675" w:rsidRPr="00E22FC4" w:rsidRDefault="00E22FC4" w:rsidP="00E22FC4">
      <w:pPr>
        <w:pStyle w:val="Heading1"/>
        <w:rPr>
          <w:rStyle w:val="Heading1Char"/>
        </w:rPr>
      </w:pPr>
      <w:r>
        <w:t>Lastenheft</w:t>
      </w:r>
    </w:p>
    <w:p w14:paraId="3FF0B2D7" w14:textId="77777777" w:rsidR="00E22FC4" w:rsidRPr="00E22FC4" w:rsidRDefault="00E22FC4" w:rsidP="00E22FC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Wird von Kunden erstellt</w:t>
      </w:r>
    </w:p>
    <w:p w14:paraId="1009B744" w14:textId="77777777" w:rsidR="00E22FC4" w:rsidRPr="00E22FC4" w:rsidRDefault="00E22FC4" w:rsidP="00E22FC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Er Formuliert seine Anforderungen (</w:t>
      </w:r>
      <w:proofErr w:type="spellStart"/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requirements</w:t>
      </w:r>
      <w:proofErr w:type="spellEnd"/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)</w:t>
      </w:r>
    </w:p>
    <w:p w14:paraId="5FC85CB4" w14:textId="77777777" w:rsidR="00E22FC4" w:rsidRPr="00E22FC4" w:rsidRDefault="00E22FC4" w:rsidP="00E22FC4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 </w:t>
      </w:r>
    </w:p>
    <w:p w14:paraId="24995DA7" w14:textId="77777777" w:rsidR="00E22FC4" w:rsidRPr="00E22FC4" w:rsidRDefault="00E22FC4" w:rsidP="00E22FC4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 </w:t>
      </w:r>
    </w:p>
    <w:p w14:paraId="2AAA979A" w14:textId="77777777" w:rsidR="00E22FC4" w:rsidRPr="00E22FC4" w:rsidRDefault="00E22FC4" w:rsidP="00E22FC4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Inhaltsempfehlung:</w:t>
      </w:r>
    </w:p>
    <w:p w14:paraId="6D86B0CE" w14:textId="77777777" w:rsidR="00E22FC4" w:rsidRPr="00E22FC4" w:rsidRDefault="00E22FC4" w:rsidP="00E22FC4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 </w:t>
      </w:r>
    </w:p>
    <w:p w14:paraId="6339C213" w14:textId="77777777" w:rsidR="00E22FC4" w:rsidRPr="00E22FC4" w:rsidRDefault="00E22FC4" w:rsidP="00E22FC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Ist-Zustand</w:t>
      </w:r>
    </w:p>
    <w:p w14:paraId="39D73AD4" w14:textId="77777777" w:rsidR="00E22FC4" w:rsidRPr="00E22FC4" w:rsidRDefault="00E22FC4" w:rsidP="00E22FC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Beschreibung von Schnittstellen und Zuständigkeiten</w:t>
      </w:r>
    </w:p>
    <w:p w14:paraId="10F8AE63" w14:textId="77777777" w:rsidR="00E22FC4" w:rsidRPr="00E22FC4" w:rsidRDefault="00E22FC4" w:rsidP="00E22FC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Qualitätsanforderungen formulieren</w:t>
      </w:r>
    </w:p>
    <w:p w14:paraId="2F46B780" w14:textId="77777777" w:rsidR="00E22FC4" w:rsidRPr="00E22FC4" w:rsidRDefault="00E22FC4" w:rsidP="00E22FC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Soll-Zustand</w:t>
      </w:r>
    </w:p>
    <w:p w14:paraId="275022B3" w14:textId="77777777" w:rsidR="00E22FC4" w:rsidRDefault="00E22FC4"/>
    <w:p w14:paraId="6164F045" w14:textId="6493CBA9" w:rsidR="00E22FC4" w:rsidRDefault="00E22FC4" w:rsidP="00E22FC4">
      <w:pPr>
        <w:pStyle w:val="Heading1"/>
      </w:pPr>
      <w:r>
        <w:t>Pflichtenheft</w:t>
      </w:r>
    </w:p>
    <w:p w14:paraId="50AA8B76" w14:textId="77777777" w:rsidR="00E22FC4" w:rsidRPr="00E22FC4" w:rsidRDefault="00E22FC4" w:rsidP="00E22FC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Wird vom Auftragnehmer erstellt</w:t>
      </w:r>
    </w:p>
    <w:p w14:paraId="39B4FB45" w14:textId="77777777" w:rsidR="00E22FC4" w:rsidRPr="00E22FC4" w:rsidRDefault="00E22FC4" w:rsidP="00E22FC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Anforderungen, welche Umgesetzt werden (was)</w:t>
      </w:r>
    </w:p>
    <w:p w14:paraId="6F1851E4" w14:textId="77777777" w:rsidR="00E22FC4" w:rsidRPr="00E22FC4" w:rsidRDefault="00E22FC4" w:rsidP="00E22FC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Grobentwurf (wie, womit)</w:t>
      </w:r>
    </w:p>
    <w:p w14:paraId="130A9124" w14:textId="77777777" w:rsidR="00E22FC4" w:rsidRPr="00E22FC4" w:rsidRDefault="00E22FC4" w:rsidP="00E22FC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Rechtlich bindend</w:t>
      </w:r>
    </w:p>
    <w:p w14:paraId="176EC88E" w14:textId="77777777" w:rsidR="00E22FC4" w:rsidRPr="00E22FC4" w:rsidRDefault="00E22FC4" w:rsidP="00E22FC4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 </w:t>
      </w:r>
    </w:p>
    <w:p w14:paraId="1010A517" w14:textId="77777777" w:rsidR="00E22FC4" w:rsidRPr="00E22FC4" w:rsidRDefault="00E22FC4" w:rsidP="00E22FC4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Inhaltsempfehlung:</w:t>
      </w:r>
    </w:p>
    <w:p w14:paraId="699A0AFE" w14:textId="77777777" w:rsidR="00E22FC4" w:rsidRPr="00E22FC4" w:rsidRDefault="00E22FC4" w:rsidP="00E22FC4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 </w:t>
      </w:r>
    </w:p>
    <w:p w14:paraId="55A48F7C" w14:textId="77777777" w:rsidR="00E22FC4" w:rsidRPr="00E22FC4" w:rsidRDefault="00E22FC4" w:rsidP="00E22FC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Nichtziele formulieren</w:t>
      </w:r>
    </w:p>
    <w:p w14:paraId="25216064" w14:textId="77777777" w:rsidR="00E22FC4" w:rsidRPr="00E22FC4" w:rsidRDefault="00E22FC4" w:rsidP="00E22FC4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 </w:t>
      </w:r>
    </w:p>
    <w:p w14:paraId="2E707755" w14:textId="77777777" w:rsidR="00E22FC4" w:rsidRDefault="00E22FC4"/>
    <w:p w14:paraId="314E54A3" w14:textId="0E65FCE8" w:rsidR="00E22FC4" w:rsidRDefault="00E22FC4" w:rsidP="00E22FC4">
      <w:pPr>
        <w:pStyle w:val="Heading1"/>
      </w:pPr>
      <w:r>
        <w:t>Pizza Beispiel Anforderungen</w:t>
      </w:r>
    </w:p>
    <w:p w14:paraId="648632E2" w14:textId="77777777" w:rsidR="00E22FC4" w:rsidRPr="00E22FC4" w:rsidRDefault="00E22FC4" w:rsidP="00E22FC4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Webapp</w:t>
      </w:r>
    </w:p>
    <w:p w14:paraId="0B5AE278" w14:textId="77777777" w:rsidR="00E22FC4" w:rsidRPr="00E22FC4" w:rsidRDefault="00E22FC4" w:rsidP="00E22FC4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Kompatibel PC, Handy, Tablett, TV</w:t>
      </w:r>
    </w:p>
    <w:p w14:paraId="38AECB51" w14:textId="77777777" w:rsidR="00E22FC4" w:rsidRPr="00E22FC4" w:rsidRDefault="00E22FC4" w:rsidP="00E22FC4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 </w:t>
      </w:r>
    </w:p>
    <w:p w14:paraId="24BAC555" w14:textId="77777777" w:rsidR="00E22FC4" w:rsidRPr="00E22FC4" w:rsidRDefault="00E22FC4" w:rsidP="00E22FC4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Auswahl für Produkte: </w:t>
      </w:r>
    </w:p>
    <w:p w14:paraId="2C311EBA" w14:textId="77777777" w:rsidR="00E22FC4" w:rsidRPr="00E22FC4" w:rsidRDefault="00E22FC4" w:rsidP="00E22FC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Counter</w:t>
      </w:r>
    </w:p>
    <w:p w14:paraId="73749F08" w14:textId="77777777" w:rsidR="00E22FC4" w:rsidRPr="00E22FC4" w:rsidRDefault="00E22FC4" w:rsidP="00E22FC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Textfeld für evtl. Sonderwünsche</w:t>
      </w:r>
    </w:p>
    <w:p w14:paraId="5C05F176" w14:textId="77777777" w:rsidR="00E22FC4" w:rsidRPr="00E22FC4" w:rsidRDefault="00E22FC4" w:rsidP="00E22FC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gramStart"/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Checkboxes</w:t>
      </w:r>
      <w:proofErr w:type="gramEnd"/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um Personalisation zu ermöglichen</w:t>
      </w:r>
    </w:p>
    <w:p w14:paraId="6B0D29EF" w14:textId="77777777" w:rsidR="00E22FC4" w:rsidRPr="00E22FC4" w:rsidRDefault="00E22FC4" w:rsidP="00E22FC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Anschaulich und </w:t>
      </w:r>
      <w:proofErr w:type="gramStart"/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Attraktiv</w:t>
      </w:r>
      <w:proofErr w:type="gramEnd"/>
    </w:p>
    <w:p w14:paraId="730EAF81" w14:textId="77777777" w:rsidR="00E22FC4" w:rsidRPr="00E22FC4" w:rsidRDefault="00E22FC4" w:rsidP="00E22FC4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Warenkorb</w:t>
      </w:r>
    </w:p>
    <w:p w14:paraId="156FE778" w14:textId="77777777" w:rsidR="00E22FC4" w:rsidRPr="00E22FC4" w:rsidRDefault="00E22FC4" w:rsidP="00E22FC4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Zahlungsmethode: </w:t>
      </w:r>
    </w:p>
    <w:p w14:paraId="010FA6F6" w14:textId="77777777" w:rsidR="00E22FC4" w:rsidRPr="00E22FC4" w:rsidRDefault="00E22FC4" w:rsidP="00E22FC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Bar</w:t>
      </w:r>
    </w:p>
    <w:p w14:paraId="5084DFF7" w14:textId="77777777" w:rsidR="00E22FC4" w:rsidRPr="00E22FC4" w:rsidRDefault="00E22FC4" w:rsidP="00E22FC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PayPal</w:t>
      </w:r>
    </w:p>
    <w:p w14:paraId="1490F434" w14:textId="77777777" w:rsidR="00E22FC4" w:rsidRPr="00E22FC4" w:rsidRDefault="00E22FC4" w:rsidP="00E22FC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Kredit</w:t>
      </w:r>
    </w:p>
    <w:p w14:paraId="17F53C4B" w14:textId="77777777" w:rsidR="00E22FC4" w:rsidRPr="00E22FC4" w:rsidRDefault="00E22FC4" w:rsidP="00E22FC4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Treuepunkte</w:t>
      </w:r>
    </w:p>
    <w:p w14:paraId="3616D513" w14:textId="77777777" w:rsidR="00E22FC4" w:rsidRPr="00E22FC4" w:rsidRDefault="00E22FC4" w:rsidP="00E22FC4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Eingabe für Wohnort und Name</w:t>
      </w:r>
    </w:p>
    <w:p w14:paraId="24F90CDA" w14:textId="77777777" w:rsidR="00E22FC4" w:rsidRPr="00E22FC4" w:rsidRDefault="00E22FC4" w:rsidP="00E22FC4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User Accounts</w:t>
      </w:r>
    </w:p>
    <w:p w14:paraId="016EBD99" w14:textId="77777777" w:rsidR="00E22FC4" w:rsidRPr="00E22FC4" w:rsidRDefault="00E22FC4" w:rsidP="00E22FC4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Spezieller Bereich für Küche:</w:t>
      </w:r>
    </w:p>
    <w:p w14:paraId="106C451E" w14:textId="77777777" w:rsidR="00E22FC4" w:rsidRPr="00E22FC4" w:rsidRDefault="00E22FC4" w:rsidP="00E22FC4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Produkte die gemacht werden müssen</w:t>
      </w:r>
    </w:p>
    <w:p w14:paraId="24A43BA9" w14:textId="77777777" w:rsidR="00E22FC4" w:rsidRPr="00E22FC4" w:rsidRDefault="00E22FC4" w:rsidP="00E22FC4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Spezieller Bereich für Lieferanten:</w:t>
      </w:r>
    </w:p>
    <w:p w14:paraId="4B91845E" w14:textId="77777777" w:rsidR="00E22FC4" w:rsidRPr="00E22FC4" w:rsidRDefault="00E22FC4" w:rsidP="00E22FC4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Navigation zum Haus</w:t>
      </w:r>
    </w:p>
    <w:p w14:paraId="288FF4A9" w14:textId="77777777" w:rsidR="00E22FC4" w:rsidRPr="00E22FC4" w:rsidRDefault="00E22FC4" w:rsidP="00E22FC4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Anzeige Produkte</w:t>
      </w:r>
    </w:p>
    <w:p w14:paraId="35A9C5C5" w14:textId="77777777" w:rsidR="00E22FC4" w:rsidRPr="00E22FC4" w:rsidRDefault="00E22FC4" w:rsidP="00E22FC4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E22FC4">
        <w:rPr>
          <w:rFonts w:ascii="Calibri" w:eastAsia="Times New Roman" w:hAnsi="Calibri" w:cs="Calibri"/>
          <w:kern w:val="0"/>
          <w:lang w:eastAsia="de-DE"/>
          <w14:ligatures w14:val="none"/>
        </w:rPr>
        <w:t>Betrag zu zahlen / Schon bezahlt?</w:t>
      </w:r>
    </w:p>
    <w:p w14:paraId="1C5D3D26" w14:textId="77777777" w:rsidR="00E22FC4" w:rsidRDefault="00E22FC4"/>
    <w:sectPr w:rsidR="00E22F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4EB2"/>
    <w:multiLevelType w:val="multilevel"/>
    <w:tmpl w:val="82AC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B908B2"/>
    <w:multiLevelType w:val="multilevel"/>
    <w:tmpl w:val="6DAC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2978C9"/>
    <w:multiLevelType w:val="multilevel"/>
    <w:tmpl w:val="2DC2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80442D"/>
    <w:multiLevelType w:val="multilevel"/>
    <w:tmpl w:val="5F84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8C3A65"/>
    <w:multiLevelType w:val="multilevel"/>
    <w:tmpl w:val="C9B0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573A99"/>
    <w:multiLevelType w:val="multilevel"/>
    <w:tmpl w:val="775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58464F"/>
    <w:multiLevelType w:val="multilevel"/>
    <w:tmpl w:val="EB5C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D858B6"/>
    <w:multiLevelType w:val="multilevel"/>
    <w:tmpl w:val="2440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0727902">
    <w:abstractNumId w:val="7"/>
  </w:num>
  <w:num w:numId="2" w16cid:durableId="1084764195">
    <w:abstractNumId w:val="3"/>
  </w:num>
  <w:num w:numId="3" w16cid:durableId="324015186">
    <w:abstractNumId w:val="4"/>
  </w:num>
  <w:num w:numId="4" w16cid:durableId="1414013431">
    <w:abstractNumId w:val="0"/>
  </w:num>
  <w:num w:numId="5" w16cid:durableId="1412384737">
    <w:abstractNumId w:val="2"/>
  </w:num>
  <w:num w:numId="6" w16cid:durableId="1194617154">
    <w:abstractNumId w:val="6"/>
  </w:num>
  <w:num w:numId="7" w16cid:durableId="1136486072">
    <w:abstractNumId w:val="5"/>
  </w:num>
  <w:num w:numId="8" w16cid:durableId="1617952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75"/>
    <w:rsid w:val="003A1675"/>
    <w:rsid w:val="00E2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BB41"/>
  <w15:chartTrackingRefBased/>
  <w15:docId w15:val="{27DF5AC0-519F-4AA1-BBE6-958B03D0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22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3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766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Rossgotterer</dc:creator>
  <cp:keywords/>
  <dc:description/>
  <cp:lastModifiedBy>Marius Rossgotterer</cp:lastModifiedBy>
  <cp:revision>2</cp:revision>
  <dcterms:created xsi:type="dcterms:W3CDTF">2024-02-07T15:05:00Z</dcterms:created>
  <dcterms:modified xsi:type="dcterms:W3CDTF">2024-02-07T15:06:00Z</dcterms:modified>
</cp:coreProperties>
</file>