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CA4CA" w14:textId="3A940E86" w:rsidR="00BE0986" w:rsidRDefault="004D4C2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24A96" wp14:editId="5CFDEEDD">
                <wp:simplePos x="0" y="0"/>
                <wp:positionH relativeFrom="margin">
                  <wp:align>center</wp:align>
                </wp:positionH>
                <wp:positionV relativeFrom="paragraph">
                  <wp:posOffset>-594995</wp:posOffset>
                </wp:positionV>
                <wp:extent cx="1238250" cy="266700"/>
                <wp:effectExtent l="0" t="0" r="1905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459A4" w14:textId="57DCC2E4" w:rsidR="004D4C29" w:rsidRDefault="004D4C29">
                            <w:r>
                              <w:t xml:space="preserve">Board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Directors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24A96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0;margin-top:-46.85pt;width:97.5pt;height:21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" fillcolor="white [3201]" strokeweight=".5pt">
                <v:textbox>
                  <w:txbxContent>
                    <w:p w14:paraId="483459A4" w14:textId="57DCC2E4" w:rsidR="004D4C29" w:rsidRDefault="004D4C29">
                      <w:r>
                        <w:t xml:space="preserve">Board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Directors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01774" wp14:editId="629C5C98">
                <wp:simplePos x="0" y="0"/>
                <wp:positionH relativeFrom="margin">
                  <wp:align>center</wp:align>
                </wp:positionH>
                <wp:positionV relativeFrom="paragraph">
                  <wp:posOffset>1468755</wp:posOffset>
                </wp:positionV>
                <wp:extent cx="1377950" cy="590550"/>
                <wp:effectExtent l="0" t="0" r="1270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6546E" w14:textId="3C60AC21" w:rsidR="00BE0986" w:rsidRDefault="00BE0986" w:rsidP="00BE0986">
                            <w:pPr>
                              <w:jc w:val="center"/>
                            </w:pPr>
                            <w:r>
                              <w:t xml:space="preserve">Marius </w:t>
                            </w:r>
                            <w:proofErr w:type="spellStart"/>
                            <w:r>
                              <w:t>Roßgotterer</w:t>
                            </w:r>
                            <w:proofErr w:type="spellEnd"/>
                          </w:p>
                          <w:p w14:paraId="63B831DF" w14:textId="18FAE701" w:rsidR="00BE0986" w:rsidRDefault="00BE0986" w:rsidP="00BE098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Apprentice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1774" id="Textfeld 4" o:spid="_x0000_s1027" type="#_x0000_t202" style="position:absolute;margin-left:0;margin-top:115.65pt;width:108.5pt;height:4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" fillcolor="white [3201]" strokeweight=".5pt">
                <v:textbox>
                  <w:txbxContent>
                    <w:p w14:paraId="1056546E" w14:textId="3C60AC21" w:rsidR="00BE0986" w:rsidRDefault="00BE0986" w:rsidP="00BE0986">
                      <w:pPr>
                        <w:jc w:val="center"/>
                      </w:pPr>
                      <w:r>
                        <w:t xml:space="preserve">Marius </w:t>
                      </w:r>
                      <w:proofErr w:type="spellStart"/>
                      <w:r>
                        <w:t>Roßgotterer</w:t>
                      </w:r>
                      <w:proofErr w:type="spellEnd"/>
                    </w:p>
                    <w:p w14:paraId="63B831DF" w14:textId="18FAE701" w:rsidR="00BE0986" w:rsidRDefault="00BE0986" w:rsidP="00BE0986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Apprentice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3C67C" wp14:editId="73574CB1">
                <wp:simplePos x="0" y="0"/>
                <wp:positionH relativeFrom="margin">
                  <wp:align>center</wp:align>
                </wp:positionH>
                <wp:positionV relativeFrom="paragraph">
                  <wp:posOffset>878205</wp:posOffset>
                </wp:positionV>
                <wp:extent cx="1200150" cy="577850"/>
                <wp:effectExtent l="0" t="0" r="1905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EB544" w14:textId="69004DBF" w:rsidR="00BE0986" w:rsidRDefault="00BE0986" w:rsidP="00BE0986">
                            <w:pPr>
                              <w:jc w:val="center"/>
                            </w:pPr>
                            <w:r>
                              <w:t>Benjamin Sterl</w:t>
                            </w:r>
                          </w:p>
                          <w:p w14:paraId="535F374C" w14:textId="5C8CD1CD" w:rsidR="00BE0986" w:rsidRDefault="00BE0986" w:rsidP="00BE098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C67C" id="Textfeld 3" o:spid="_x0000_s1028" type="#_x0000_t202" style="position:absolute;margin-left:0;margin-top:69.15pt;width:94.5pt;height:4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" fillcolor="white [3201]" strokeweight=".5pt">
                <v:textbox>
                  <w:txbxContent>
                    <w:p w14:paraId="234EB544" w14:textId="69004DBF" w:rsidR="00BE0986" w:rsidRDefault="00BE0986" w:rsidP="00BE0986">
                      <w:pPr>
                        <w:jc w:val="center"/>
                      </w:pPr>
                      <w:r>
                        <w:t>Benjamin Sterl</w:t>
                      </w:r>
                    </w:p>
                    <w:p w14:paraId="535F374C" w14:textId="5C8CD1CD" w:rsidR="00BE0986" w:rsidRDefault="00BE0986" w:rsidP="00BE0986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Mentor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7536E" wp14:editId="35EA0BE6">
                <wp:simplePos x="0" y="0"/>
                <wp:positionH relativeFrom="margin">
                  <wp:align>center</wp:align>
                </wp:positionH>
                <wp:positionV relativeFrom="paragraph">
                  <wp:posOffset>-334645</wp:posOffset>
                </wp:positionV>
                <wp:extent cx="1885950" cy="901700"/>
                <wp:effectExtent l="0" t="0" r="19050" b="1270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0A980" w14:textId="7C6A1343" w:rsidR="00BE0986" w:rsidRDefault="00BE0986" w:rsidP="00BE0986">
                            <w:pPr>
                              <w:jc w:val="center"/>
                            </w:pPr>
                            <w:r>
                              <w:t>Dr. Armin Bender</w:t>
                            </w:r>
                          </w:p>
                          <w:p w14:paraId="0C71F691" w14:textId="3761E6E1" w:rsidR="00BE0986" w:rsidRDefault="00BE0986" w:rsidP="00BE098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Site </w:t>
                            </w:r>
                            <w:proofErr w:type="spellStart"/>
                            <w:r>
                              <w:t>manager</w:t>
                            </w:r>
                            <w:proofErr w:type="spellEnd"/>
                          </w:p>
                          <w:p w14:paraId="41E30F8B" w14:textId="5F4A1194" w:rsidR="00BE0986" w:rsidRDefault="00BE0986" w:rsidP="00BE098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Training </w:t>
                            </w:r>
                            <w:proofErr w:type="spellStart"/>
                            <w:r>
                              <w:t>supervisor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7536E" id="Textfeld 1" o:spid="_x0000_s1029" type="#_x0000_t202" style="position:absolute;margin-left:0;margin-top:-26.35pt;width:148.5pt;height:7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" fillcolor="white [3201]" strokeweight=".5pt">
                <v:textbox>
                  <w:txbxContent>
                    <w:p w14:paraId="75C0A980" w14:textId="7C6A1343" w:rsidR="00BE0986" w:rsidRDefault="00BE0986" w:rsidP="00BE0986">
                      <w:pPr>
                        <w:jc w:val="center"/>
                      </w:pPr>
                      <w:r>
                        <w:t>Dr. Armin Bender</w:t>
                      </w:r>
                    </w:p>
                    <w:p w14:paraId="0C71F691" w14:textId="3761E6E1" w:rsidR="00BE0986" w:rsidRDefault="00BE0986" w:rsidP="00BE098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Site </w:t>
                      </w:r>
                      <w:proofErr w:type="spellStart"/>
                      <w:r>
                        <w:t>manager</w:t>
                      </w:r>
                      <w:proofErr w:type="spellEnd"/>
                    </w:p>
                    <w:p w14:paraId="41E30F8B" w14:textId="5F4A1194" w:rsidR="00BE0986" w:rsidRDefault="00BE0986" w:rsidP="00BE098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Training </w:t>
                      </w:r>
                      <w:proofErr w:type="spellStart"/>
                      <w:r>
                        <w:t>supervisor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E09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8865B" wp14:editId="1D604168">
                <wp:simplePos x="0" y="0"/>
                <wp:positionH relativeFrom="margin">
                  <wp:align>center</wp:align>
                </wp:positionH>
                <wp:positionV relativeFrom="paragraph">
                  <wp:posOffset>567055</wp:posOffset>
                </wp:positionV>
                <wp:extent cx="2216150" cy="311150"/>
                <wp:effectExtent l="0" t="0" r="12700" b="127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DD69A" w14:textId="358C0CD4" w:rsidR="00BE0986" w:rsidRDefault="00BE0986">
                            <w:r>
                              <w:t xml:space="preserve">Head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Reinsurance</w:t>
                            </w:r>
                            <w:proofErr w:type="spellEnd"/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865B" id="Textfeld 2" o:spid="_x0000_s1030" type="#_x0000_t202" style="position:absolute;margin-left:0;margin-top:44.65pt;width:174.5pt;height:24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" fillcolor="white [3201]" strokeweight=".5pt">
                <v:textbox>
                  <w:txbxContent>
                    <w:p w14:paraId="232DD69A" w14:textId="358C0CD4" w:rsidR="00BE0986" w:rsidRDefault="00BE0986">
                      <w:r>
                        <w:t xml:space="preserve">Head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Reinsurance</w:t>
                      </w:r>
                      <w:proofErr w:type="spellEnd"/>
                      <w:r>
                        <w:t xml:space="preserve">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E09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7FCE2" w14:textId="77777777" w:rsidR="00CC06F9" w:rsidRDefault="00CC06F9" w:rsidP="00BE0986">
      <w:pPr>
        <w:spacing w:after="0" w:line="240" w:lineRule="auto"/>
      </w:pPr>
      <w:r>
        <w:separator/>
      </w:r>
    </w:p>
  </w:endnote>
  <w:endnote w:type="continuationSeparator" w:id="0">
    <w:p w14:paraId="00A5E6E0" w14:textId="77777777" w:rsidR="00CC06F9" w:rsidRDefault="00CC06F9" w:rsidP="00BE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15F8F" w14:textId="77777777" w:rsidR="00BE0986" w:rsidRDefault="00BE098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2189C" w14:textId="77777777" w:rsidR="00BE0986" w:rsidRDefault="00BE098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75BD9" w14:textId="77777777" w:rsidR="00BE0986" w:rsidRDefault="00BE09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9608A" w14:textId="77777777" w:rsidR="00CC06F9" w:rsidRDefault="00CC06F9" w:rsidP="00BE0986">
      <w:pPr>
        <w:spacing w:after="0" w:line="240" w:lineRule="auto"/>
      </w:pPr>
      <w:r>
        <w:separator/>
      </w:r>
    </w:p>
  </w:footnote>
  <w:footnote w:type="continuationSeparator" w:id="0">
    <w:p w14:paraId="202AAC3A" w14:textId="77777777" w:rsidR="00CC06F9" w:rsidRDefault="00CC06F9" w:rsidP="00BE0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BF441" w14:textId="77777777" w:rsidR="00BE0986" w:rsidRDefault="00BE09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2BA9C" w14:textId="77777777" w:rsidR="00BE0986" w:rsidRDefault="00BE098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79012" w14:textId="77777777" w:rsidR="00BE0986" w:rsidRDefault="00BE098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90561"/>
    <w:multiLevelType w:val="hybridMultilevel"/>
    <w:tmpl w:val="86420878"/>
    <w:lvl w:ilvl="0" w:tplc="EFC60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64CC2"/>
    <w:multiLevelType w:val="hybridMultilevel"/>
    <w:tmpl w:val="07046388"/>
    <w:lvl w:ilvl="0" w:tplc="C7D6D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52C96"/>
    <w:multiLevelType w:val="hybridMultilevel"/>
    <w:tmpl w:val="0256DEFC"/>
    <w:lvl w:ilvl="0" w:tplc="BF362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86"/>
    <w:rsid w:val="004D4C29"/>
    <w:rsid w:val="00BE0986"/>
    <w:rsid w:val="00C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AB96"/>
  <w15:chartTrackingRefBased/>
  <w15:docId w15:val="{E97F3428-FC8F-4F19-8CD1-ABF2A613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E0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0986"/>
  </w:style>
  <w:style w:type="paragraph" w:styleId="Fuzeile">
    <w:name w:val="footer"/>
    <w:basedOn w:val="Standard"/>
    <w:link w:val="FuzeileZchn"/>
    <w:uiPriority w:val="99"/>
    <w:unhideWhenUsed/>
    <w:rsid w:val="00BE0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0986"/>
  </w:style>
  <w:style w:type="paragraph" w:styleId="Listenabsatz">
    <w:name w:val="List Paragraph"/>
    <w:basedOn w:val="Standard"/>
    <w:uiPriority w:val="34"/>
    <w:qFormat/>
    <w:rsid w:val="00BE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2021-11-12T12:00:00+00:00</msg_gueltig_ab>
    <msg_gueltig_bis xmlns="1dd69248-66f9-453d-8211-ae5ae34a4b30">2027-12-31T12:00:00+00:00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DA5F42C0-AE7D-4F51-AE84-44141ED7BA1E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msg group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Dokument1</dc:title>
  <dc:subject/>
  <dc:creator>Marius Rossgotterer</dc:creator>
  <cp:keywords/>
  <dc:description/>
  <cp:lastModifiedBy>Marius Rossgotterer</cp:lastModifiedBy>
  <cp:revision>1</cp:revision>
  <dcterms:created xsi:type="dcterms:W3CDTF">2021-11-12T06:36:00Z</dcterms:created>
  <dcterms:modified xsi:type="dcterms:W3CDTF">2021-11-12T06:53:00Z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2021-11-12T06:36:17Z</vt:filetime>
  </property>
</Properties>
</file>