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867AB" w:rsidRDefault="00A93BD1" w14:paraId="02E0A159" w14:textId="77777777">
      <w:pPr>
        <w:pStyle w:val="NormalWeb"/>
        <w:spacing w:before="120" w:beforeAutospacing="0" w:after="120" w:afterAutospacing="0"/>
        <w:ind w:left="5760"/>
        <w:rPr>
          <w:b/>
          <w:bCs/>
          <w:lang w:val="de-DE"/>
        </w:rPr>
      </w:pPr>
      <w:r>
        <w:rPr>
          <w:b/>
          <w:bCs/>
          <w:noProof/>
          <w:sz w:val="20"/>
          <w:lang w:val="de-DE"/>
        </w:rPr>
        <w:pict w14:anchorId="720D615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30" style="position:absolute;left:0;text-align:left;margin-left:413.35pt;margin-top:0;width:76.45pt;height:81pt;z-index:251658240" type="#_x0000_t75">
            <v:imagedata o:title="logoITsoft" r:id="rId10"/>
            <w10:wrap type="square"/>
          </v:shape>
        </w:pict>
      </w:r>
      <w:r w:rsidR="008B40AF">
        <w:rPr>
          <w:b/>
          <w:bCs/>
          <w:lang w:val="de-DE"/>
        </w:rPr>
        <w:t>IT – Soft GmbH</w:t>
      </w:r>
    </w:p>
    <w:p w:rsidR="000867AB" w:rsidRDefault="008B40AF" w14:paraId="7E9A86F4" w14:textId="77777777">
      <w:pPr>
        <w:ind w:left="5760"/>
        <w:rPr>
          <w:rFonts w:cs="Arial"/>
          <w:sz w:val="20"/>
          <w:lang w:val="de-DE"/>
        </w:rPr>
      </w:pPr>
      <w:r>
        <w:rPr>
          <w:rFonts w:cs="Arial"/>
          <w:sz w:val="20"/>
          <w:lang w:val="de-DE"/>
        </w:rPr>
        <w:t>Hermhauser-Strasse 19b</w:t>
      </w:r>
    </w:p>
    <w:p w:rsidR="000867AB" w:rsidRDefault="000867AB" w14:paraId="0938449E" w14:textId="77777777">
      <w:pPr>
        <w:ind w:left="5760"/>
        <w:rPr>
          <w:rFonts w:cs="Arial"/>
          <w:sz w:val="8"/>
          <w:lang w:val="de-DE"/>
        </w:rPr>
      </w:pPr>
    </w:p>
    <w:p w:rsidR="000867AB" w:rsidRDefault="008B40AF" w14:paraId="4EAD2343" w14:textId="77777777">
      <w:pPr>
        <w:ind w:left="5760"/>
        <w:rPr>
          <w:rFonts w:cs="Arial"/>
          <w:sz w:val="20"/>
          <w:lang w:val="de-DE"/>
        </w:rPr>
      </w:pPr>
      <w:r>
        <w:rPr>
          <w:rFonts w:cs="Arial"/>
          <w:sz w:val="20"/>
          <w:lang w:val="de-DE"/>
        </w:rPr>
        <w:t>97987 Obertulpensahm</w:t>
      </w:r>
    </w:p>
    <w:p w:rsidR="000867AB" w:rsidRDefault="008B40AF" w14:paraId="632E8E37" w14:textId="77777777">
      <w:pPr>
        <w:ind w:left="5760"/>
        <w:rPr>
          <w:rFonts w:cs="Arial"/>
          <w:sz w:val="16"/>
          <w:lang w:val="de-DE"/>
        </w:rPr>
      </w:pPr>
      <w:r>
        <w:rPr>
          <w:rFonts w:cs="Arial"/>
          <w:sz w:val="16"/>
          <w:lang w:val="de-DE"/>
        </w:rPr>
        <w:t>Tel.: 09837/67734-200</w:t>
      </w:r>
    </w:p>
    <w:p w:rsidR="000867AB" w:rsidRDefault="008B40AF" w14:paraId="0C12BBC2" w14:textId="77777777">
      <w:pPr>
        <w:ind w:left="5760"/>
        <w:rPr>
          <w:rFonts w:cs="Arial"/>
          <w:sz w:val="16"/>
          <w:lang w:val="de-DE"/>
        </w:rPr>
      </w:pPr>
      <w:r w:rsidRPr="00861F46">
        <w:rPr>
          <w:rFonts w:cs="Arial"/>
          <w:sz w:val="16"/>
          <w:lang w:val="de-DE"/>
        </w:rPr>
        <w:t>Fax: 09837/</w:t>
      </w:r>
      <w:r>
        <w:rPr>
          <w:rFonts w:cs="Arial"/>
          <w:sz w:val="16"/>
          <w:lang w:val="de-DE"/>
        </w:rPr>
        <w:t>67734-204</w:t>
      </w:r>
    </w:p>
    <w:p w:rsidRPr="0060496A" w:rsidR="000867AB" w:rsidRDefault="008B40AF" w14:paraId="45B9CAE8" w14:textId="77777777">
      <w:pPr>
        <w:ind w:left="5760"/>
        <w:rPr>
          <w:rFonts w:cs="Arial"/>
          <w:sz w:val="16"/>
          <w:lang w:val="en-US"/>
        </w:rPr>
      </w:pPr>
      <w:r w:rsidRPr="0060496A">
        <w:rPr>
          <w:rFonts w:cs="Arial"/>
          <w:sz w:val="16"/>
          <w:lang w:val="en-US"/>
        </w:rPr>
        <w:t>EMail: it-soft@it-soft.com</w:t>
      </w:r>
    </w:p>
    <w:p w:rsidRPr="0060496A" w:rsidR="000867AB" w:rsidRDefault="000867AB" w14:paraId="03AA006D" w14:textId="77777777">
      <w:pPr>
        <w:rPr>
          <w:sz w:val="40"/>
          <w:lang w:val="en-US"/>
        </w:rPr>
      </w:pPr>
    </w:p>
    <w:p w:rsidRPr="0060496A" w:rsidR="000867AB" w:rsidRDefault="000867AB" w14:paraId="2BDEF66B" w14:textId="77777777">
      <w:pPr>
        <w:rPr>
          <w:sz w:val="40"/>
          <w:lang w:val="en-US"/>
        </w:rPr>
      </w:pPr>
    </w:p>
    <w:p w:rsidRPr="0060496A" w:rsidR="000867AB" w:rsidRDefault="000867AB" w14:paraId="23A02FC7" w14:textId="77777777">
      <w:pPr>
        <w:rPr>
          <w:sz w:val="40"/>
          <w:lang w:val="en-US"/>
        </w:rPr>
      </w:pPr>
    </w:p>
    <w:p w:rsidRPr="0060496A" w:rsidR="000867AB" w:rsidRDefault="000867AB" w14:paraId="5355B504" w14:textId="77777777">
      <w:pPr>
        <w:rPr>
          <w:sz w:val="40"/>
          <w:lang w:val="en-US"/>
        </w:rPr>
      </w:pPr>
    </w:p>
    <w:p w:rsidRPr="0060496A" w:rsidR="000867AB" w:rsidRDefault="000867AB" w14:paraId="1A0E3E7C" w14:textId="77777777">
      <w:pPr>
        <w:rPr>
          <w:sz w:val="40"/>
          <w:lang w:val="en-US"/>
        </w:rPr>
      </w:pPr>
    </w:p>
    <w:p w:rsidR="000867AB" w:rsidRDefault="008B40AF" w14:paraId="2F7FE155" w14:textId="77777777">
      <w:pPr>
        <w:jc w:val="center"/>
        <w:rPr>
          <w:rFonts w:cs="Arial"/>
          <w:sz w:val="56"/>
          <w:lang w:val="de-DE"/>
        </w:rPr>
      </w:pPr>
      <w:r>
        <w:rPr>
          <w:rFonts w:cs="Arial"/>
          <w:sz w:val="56"/>
          <w:lang w:val="de-DE"/>
        </w:rPr>
        <w:t>Pflichtenheft zum Projekt</w:t>
      </w:r>
    </w:p>
    <w:p w:rsidR="000867AB" w:rsidRDefault="7A9BC558" w14:paraId="57F43BE4" w14:textId="160061EB">
      <w:pPr>
        <w:jc w:val="center"/>
        <w:rPr>
          <w:rFonts w:cs="Arial"/>
          <w:sz w:val="56"/>
          <w:szCs w:val="56"/>
          <w:lang w:val="de-DE"/>
        </w:rPr>
      </w:pPr>
      <w:r w:rsidRPr="3BDC86F9">
        <w:rPr>
          <w:rFonts w:cs="Arial"/>
          <w:sz w:val="56"/>
          <w:szCs w:val="56"/>
          <w:lang w:val="de-DE"/>
        </w:rPr>
        <w:t>Web-</w:t>
      </w:r>
      <w:r w:rsidRPr="3BDC86F9" w:rsidR="008B40AF">
        <w:rPr>
          <w:rFonts w:cs="Arial"/>
          <w:sz w:val="56"/>
          <w:szCs w:val="56"/>
          <w:lang w:val="de-DE"/>
        </w:rPr>
        <w:t>Kundenbuchungssystem (</w:t>
      </w:r>
      <w:r w:rsidRPr="3BDC86F9" w:rsidR="32176972">
        <w:rPr>
          <w:rFonts w:cs="Arial"/>
          <w:sz w:val="56"/>
          <w:szCs w:val="56"/>
          <w:lang w:val="de-DE"/>
        </w:rPr>
        <w:t>W</w:t>
      </w:r>
      <w:r w:rsidRPr="3BDC86F9" w:rsidR="008B40AF">
        <w:rPr>
          <w:rFonts w:cs="Arial"/>
          <w:sz w:val="56"/>
          <w:szCs w:val="56"/>
          <w:lang w:val="de-DE"/>
        </w:rPr>
        <w:t>KBS)</w:t>
      </w:r>
    </w:p>
    <w:p w:rsidR="000867AB" w:rsidRDefault="000867AB" w14:paraId="4FAA74A4" w14:textId="77777777">
      <w:pPr>
        <w:rPr>
          <w:lang w:val="de-DE"/>
        </w:rPr>
      </w:pPr>
    </w:p>
    <w:p w:rsidR="000867AB" w:rsidRDefault="000867AB" w14:paraId="5949971C" w14:textId="77777777">
      <w:pPr>
        <w:rPr>
          <w:lang w:val="de-DE"/>
        </w:rPr>
      </w:pPr>
    </w:p>
    <w:p w:rsidR="000867AB" w:rsidRDefault="008B40AF" w14:paraId="7736FDB6" w14:textId="77777777">
      <w:pPr>
        <w:pStyle w:val="BodyText"/>
      </w:pPr>
      <w:r>
        <w:t>System zur Verwaltung von Kundendaten und Kundenbuchungen der FunEvents GmbH.</w:t>
      </w:r>
    </w:p>
    <w:p w:rsidR="000867AB" w:rsidRDefault="000867AB" w14:paraId="13B02894" w14:textId="77777777">
      <w:pPr>
        <w:rPr>
          <w:sz w:val="36"/>
          <w:lang w:val="de-DE"/>
        </w:rPr>
      </w:pPr>
    </w:p>
    <w:p w:rsidR="000867AB" w:rsidRDefault="000867AB" w14:paraId="68117A2C" w14:textId="77777777">
      <w:pPr>
        <w:rPr>
          <w:sz w:val="36"/>
          <w:lang w:val="de-DE"/>
        </w:rPr>
      </w:pPr>
    </w:p>
    <w:p w:rsidR="000867AB" w:rsidRDefault="000867AB" w14:paraId="0188E3F9" w14:textId="77777777">
      <w:pPr>
        <w:rPr>
          <w:sz w:val="36"/>
          <w:lang w:val="de-DE"/>
        </w:rPr>
      </w:pPr>
    </w:p>
    <w:p w:rsidR="000867AB" w:rsidRDefault="000867AB" w14:paraId="7B9E6FD7" w14:textId="77777777">
      <w:pPr>
        <w:rPr>
          <w:sz w:val="36"/>
          <w:lang w:val="de-DE"/>
        </w:rPr>
      </w:pPr>
    </w:p>
    <w:p w:rsidR="000867AB" w:rsidRDefault="000867AB" w14:paraId="083587A4" w14:textId="77777777">
      <w:pPr>
        <w:rPr>
          <w:sz w:val="36"/>
          <w:lang w:val="de-DE"/>
        </w:rPr>
      </w:pPr>
    </w:p>
    <w:p w:rsidR="000867AB" w:rsidRDefault="000867AB" w14:paraId="08A15940" w14:textId="77777777">
      <w:pPr>
        <w:rPr>
          <w:sz w:val="36"/>
          <w:lang w:val="de-DE"/>
        </w:rPr>
      </w:pPr>
    </w:p>
    <w:p w:rsidR="000867AB" w:rsidRDefault="000867AB" w14:paraId="30E9A858" w14:textId="77777777">
      <w:pPr>
        <w:rPr>
          <w:sz w:val="36"/>
          <w:lang w:val="de-DE"/>
        </w:rPr>
      </w:pPr>
    </w:p>
    <w:p w:rsidR="000867AB" w:rsidRDefault="000867AB" w14:paraId="0EEC055F" w14:textId="77777777">
      <w:pPr>
        <w:rPr>
          <w:sz w:val="36"/>
          <w:lang w:val="de-DE"/>
        </w:rPr>
      </w:pPr>
    </w:p>
    <w:p w:rsidR="000867AB" w:rsidRDefault="000867AB" w14:paraId="0F96D958" w14:textId="77777777">
      <w:pPr>
        <w:rPr>
          <w:sz w:val="36"/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7702"/>
      </w:tblGrid>
      <w:tr w:rsidR="000867AB" w:rsidTr="16D5AF37" w14:paraId="074D7A72" w14:textId="77777777">
        <w:tc>
          <w:tcPr>
            <w:tcW w:w="1510" w:type="dxa"/>
            <w:tcMar/>
          </w:tcPr>
          <w:p w:rsidR="000867AB" w:rsidRDefault="008B40AF" w14:paraId="291CB18E" w14:textId="77777777">
            <w:pPr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Version:</w:t>
            </w:r>
          </w:p>
        </w:tc>
        <w:tc>
          <w:tcPr>
            <w:tcW w:w="7702" w:type="dxa"/>
            <w:tcMar/>
          </w:tcPr>
          <w:p w:rsidR="000867AB" w:rsidRDefault="008B40AF" w14:paraId="4CD44AFC" w14:textId="7777777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1.0</w:t>
            </w:r>
          </w:p>
        </w:tc>
      </w:tr>
      <w:tr w:rsidRPr="0060496A" w:rsidR="000867AB" w:rsidTr="16D5AF37" w14:paraId="4F226327" w14:textId="77777777">
        <w:tc>
          <w:tcPr>
            <w:tcW w:w="1510" w:type="dxa"/>
            <w:tcMar/>
          </w:tcPr>
          <w:p w:rsidR="000867AB" w:rsidRDefault="008B40AF" w14:paraId="425F132C" w14:textId="77777777">
            <w:pPr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Autoren:</w:t>
            </w:r>
          </w:p>
        </w:tc>
        <w:tc>
          <w:tcPr>
            <w:tcW w:w="7702" w:type="dxa"/>
            <w:tcMar/>
          </w:tcPr>
          <w:p w:rsidR="000867AB" w:rsidRDefault="008B40AF" w14:paraId="546F5BD2" w14:textId="5BC6BE46">
            <w:pPr>
              <w:rPr>
                <w:rFonts w:cs="Arial"/>
                <w:lang w:val="de-DE"/>
              </w:rPr>
            </w:pPr>
            <w:r w:rsidRPr="16D5AF37" w:rsidR="008B40AF">
              <w:rPr>
                <w:rFonts w:cs="Arial"/>
                <w:lang w:val="de-DE"/>
              </w:rPr>
              <w:t xml:space="preserve">Herr </w:t>
            </w:r>
            <w:r w:rsidRPr="16D5AF37" w:rsidR="40B1713B">
              <w:rPr>
                <w:rFonts w:cs="Arial"/>
                <w:lang w:val="de-DE"/>
              </w:rPr>
              <w:t>Kevin</w:t>
            </w:r>
            <w:r w:rsidRPr="16D5AF37" w:rsidR="008B40AF">
              <w:rPr>
                <w:rFonts w:cs="Arial"/>
                <w:lang w:val="de-DE"/>
              </w:rPr>
              <w:t xml:space="preserve"> </w:t>
            </w:r>
            <w:r w:rsidRPr="16D5AF37" w:rsidR="4B7AE97E">
              <w:rPr>
                <w:rFonts w:cs="Arial"/>
                <w:lang w:val="de-DE"/>
              </w:rPr>
              <w:t>Lee</w:t>
            </w:r>
            <w:r w:rsidRPr="16D5AF37" w:rsidR="008B40AF">
              <w:rPr>
                <w:rFonts w:cs="Arial"/>
                <w:lang w:val="de-DE"/>
              </w:rPr>
              <w:t xml:space="preserve">, </w:t>
            </w:r>
            <w:hyperlink r:id="Rd04da3b7551a4795">
              <w:r w:rsidRPr="16D5AF37" w:rsidR="67AC559C">
                <w:rPr>
                  <w:rStyle w:val="Hyperlink"/>
                  <w:rFonts w:cs="Arial"/>
                  <w:lang w:val="de-DE"/>
                </w:rPr>
                <w:t>21ita008</w:t>
              </w:r>
              <w:r w:rsidRPr="16D5AF37" w:rsidR="008B40AF">
                <w:rPr>
                  <w:rStyle w:val="Hyperlink"/>
                  <w:rFonts w:cs="Arial"/>
                  <w:lang w:val="de-DE"/>
                </w:rPr>
                <w:t>@it</w:t>
              </w:r>
              <w:r w:rsidRPr="16D5AF37" w:rsidR="669D4B91">
                <w:rPr>
                  <w:rStyle w:val="Hyperlink"/>
                  <w:rFonts w:cs="Arial"/>
                  <w:lang w:val="de-DE"/>
                </w:rPr>
                <w:t>bspa.de</w:t>
              </w:r>
            </w:hyperlink>
            <w:r w:rsidRPr="16D5AF37" w:rsidR="6AB188D8">
              <w:rPr>
                <w:rFonts w:cs="Arial"/>
                <w:lang w:val="de-DE"/>
              </w:rPr>
              <w:t xml:space="preserve">, Herr Andreas </w:t>
            </w:r>
            <w:r w:rsidRPr="16D5AF37" w:rsidR="6AB188D8">
              <w:rPr>
                <w:rFonts w:cs="Arial"/>
                <w:lang w:val="de-DE"/>
              </w:rPr>
              <w:t>Eggl</w:t>
            </w:r>
            <w:r w:rsidRPr="16D5AF37" w:rsidR="6AB188D8">
              <w:rPr>
                <w:rFonts w:cs="Arial"/>
                <w:lang w:val="de-DE"/>
              </w:rPr>
              <w:t xml:space="preserve"> </w:t>
            </w:r>
            <w:hyperlink r:id="R4cc7ac48f4b8407d">
              <w:r w:rsidRPr="16D5AF37" w:rsidR="6AB188D8">
                <w:rPr>
                  <w:rStyle w:val="Hyperlink"/>
                  <w:rFonts w:cs="Arial"/>
                  <w:lang w:val="de-DE"/>
                </w:rPr>
                <w:t>21ita005@itbspa.de</w:t>
              </w:r>
            </w:hyperlink>
            <w:r w:rsidRPr="16D5AF37" w:rsidR="7EE89D2F">
              <w:rPr>
                <w:rFonts w:cs="Arial"/>
                <w:lang w:val="de-DE"/>
              </w:rPr>
              <w:t xml:space="preserve">, Herr Lukas </w:t>
            </w:r>
            <w:r w:rsidRPr="16D5AF37" w:rsidR="7EE89D2F">
              <w:rPr>
                <w:rFonts w:cs="Arial"/>
                <w:lang w:val="de-DE"/>
              </w:rPr>
              <w:t>Prosser</w:t>
            </w:r>
            <w:r w:rsidRPr="16D5AF37" w:rsidR="7EE89D2F">
              <w:rPr>
                <w:rFonts w:cs="Arial"/>
                <w:lang w:val="de-DE"/>
              </w:rPr>
              <w:t xml:space="preserve"> </w:t>
            </w:r>
            <w:hyperlink r:id="Rece605ae97ba4acc">
              <w:r w:rsidRPr="16D5AF37" w:rsidR="7EE89D2F">
                <w:rPr>
                  <w:rStyle w:val="Hyperlink"/>
                  <w:rFonts w:cs="Arial"/>
                  <w:lang w:val="de-DE"/>
                </w:rPr>
                <w:t>21</w:t>
              </w:r>
              <w:r w:rsidRPr="16D5AF37" w:rsidR="6F653ACA">
                <w:rPr>
                  <w:rStyle w:val="Hyperlink"/>
                  <w:rFonts w:cs="Arial"/>
                  <w:lang w:val="de-DE"/>
                </w:rPr>
                <w:t>ITA</w:t>
              </w:r>
              <w:r w:rsidRPr="16D5AF37" w:rsidR="7EE89D2F">
                <w:rPr>
                  <w:rStyle w:val="Hyperlink"/>
                  <w:rFonts w:cs="Arial"/>
                  <w:lang w:val="de-DE"/>
                </w:rPr>
                <w:t>0</w:t>
              </w:r>
              <w:r w:rsidRPr="16D5AF37" w:rsidR="7EE89D2F">
                <w:rPr>
                  <w:rStyle w:val="Hyperlink"/>
                  <w:rFonts w:cs="Arial"/>
                  <w:lang w:val="de-DE"/>
                </w:rPr>
                <w:t>06</w:t>
              </w:r>
              <w:r w:rsidRPr="16D5AF37" w:rsidR="5F59DDA6">
                <w:rPr>
                  <w:rStyle w:val="Hyperlink"/>
                  <w:rFonts w:cs="Arial"/>
                  <w:lang w:val="de-DE"/>
                </w:rPr>
                <w:t>@itbspa.de</w:t>
              </w:r>
            </w:hyperlink>
            <w:r w:rsidRPr="16D5AF37" w:rsidR="5F59DDA6">
              <w:rPr>
                <w:rFonts w:cs="Arial"/>
                <w:lang w:val="de-DE"/>
              </w:rPr>
              <w:t>,</w:t>
            </w:r>
            <w:r w:rsidRPr="16D5AF37" w:rsidR="5F59DDA6">
              <w:rPr>
                <w:rFonts w:cs="Arial"/>
                <w:lang w:val="de-DE"/>
              </w:rPr>
              <w:t xml:space="preserve"> </w:t>
            </w:r>
            <w:r w:rsidRPr="16D5AF37" w:rsidR="5F59DDA6">
              <w:rPr>
                <w:rFonts w:cs="Arial"/>
                <w:lang w:val="de-DE"/>
              </w:rPr>
              <w:t xml:space="preserve">Herr Tom </w:t>
            </w:r>
            <w:r w:rsidRPr="16D5AF37" w:rsidR="5F59DDA6">
              <w:rPr>
                <w:rFonts w:cs="Arial"/>
                <w:lang w:val="de-DE"/>
              </w:rPr>
              <w:t>Zukowski</w:t>
            </w:r>
            <w:r w:rsidRPr="16D5AF37" w:rsidR="5F59DDA6">
              <w:rPr>
                <w:rFonts w:cs="Arial"/>
                <w:lang w:val="de-DE"/>
              </w:rPr>
              <w:t xml:space="preserve"> </w:t>
            </w:r>
            <w:hyperlink r:id="R24002155173343b3">
              <w:r w:rsidRPr="16D5AF37" w:rsidR="5F59DDA6">
                <w:rPr>
                  <w:rStyle w:val="Hyperlink"/>
                  <w:rFonts w:cs="Arial"/>
                  <w:lang w:val="de-DE"/>
                </w:rPr>
                <w:t>21ITA019@itbspa.de</w:t>
              </w:r>
            </w:hyperlink>
            <w:r w:rsidRPr="16D5AF37" w:rsidR="5F59DDA6">
              <w:rPr>
                <w:rFonts w:cs="Arial"/>
                <w:lang w:val="de-DE"/>
              </w:rPr>
              <w:t xml:space="preserve"> </w:t>
            </w:r>
          </w:p>
        </w:tc>
      </w:tr>
      <w:tr w:rsidR="000867AB" w:rsidTr="16D5AF37" w14:paraId="126E98A4" w14:textId="77777777">
        <w:tc>
          <w:tcPr>
            <w:tcW w:w="1510" w:type="dxa"/>
            <w:tcMar/>
          </w:tcPr>
          <w:p w:rsidR="000867AB" w:rsidRDefault="008B40AF" w14:paraId="1010989B" w14:textId="249EC69A">
            <w:pPr>
              <w:rPr>
                <w:rFonts w:cs="Arial"/>
                <w:b/>
                <w:bCs/>
                <w:lang w:val="de-DE"/>
              </w:rPr>
            </w:pPr>
            <w:r w:rsidRPr="27CF573C">
              <w:rPr>
                <w:rFonts w:ascii="Symbol" w:hAnsi="Symbol" w:eastAsia="Symbol" w:cs="Symbol"/>
                <w:b/>
                <w:bCs/>
                <w:lang w:val="de-DE"/>
              </w:rPr>
              <w:t>ã</w:t>
            </w:r>
            <w:r w:rsidRPr="27CF573C">
              <w:rPr>
                <w:rFonts w:cs="Arial"/>
                <w:b/>
                <w:bCs/>
                <w:lang w:val="de-DE"/>
              </w:rPr>
              <w:t xml:space="preserve"> 20</w:t>
            </w:r>
            <w:r w:rsidRPr="27CF573C" w:rsidR="0007361F">
              <w:rPr>
                <w:rFonts w:cs="Arial"/>
                <w:b/>
                <w:bCs/>
                <w:lang w:val="de-DE"/>
              </w:rPr>
              <w:t>2</w:t>
            </w:r>
            <w:r w:rsidRPr="27CF573C" w:rsidR="25D51C52">
              <w:rPr>
                <w:rFonts w:cs="Arial"/>
                <w:b/>
                <w:bCs/>
                <w:lang w:val="de-DE"/>
              </w:rPr>
              <w:t>4</w:t>
            </w:r>
          </w:p>
        </w:tc>
        <w:tc>
          <w:tcPr>
            <w:tcW w:w="7702" w:type="dxa"/>
            <w:tcMar/>
          </w:tcPr>
          <w:p w:rsidR="000867AB" w:rsidRDefault="008B40AF" w14:paraId="67BB2B07" w14:textId="77777777">
            <w:pPr>
              <w:rPr>
                <w:rFonts w:cs="Arial"/>
              </w:rPr>
            </w:pPr>
            <w:r>
              <w:rPr>
                <w:rFonts w:cs="Arial"/>
              </w:rPr>
              <w:t>IT – Soft GmbH</w:t>
            </w:r>
          </w:p>
        </w:tc>
      </w:tr>
    </w:tbl>
    <w:p w:rsidR="000867AB" w:rsidRDefault="008B40AF" w14:paraId="37E2910A" w14:textId="77777777">
      <w:pPr>
        <w:jc w:val="center"/>
        <w:rPr>
          <w:b/>
          <w:bCs/>
          <w:sz w:val="28"/>
        </w:rPr>
      </w:pPr>
      <w:r>
        <w:rPr>
          <w:sz w:val="36"/>
        </w:rPr>
        <w:br w:type="page"/>
      </w:r>
      <w:r>
        <w:rPr>
          <w:b/>
          <w:bCs/>
          <w:sz w:val="28"/>
        </w:rPr>
        <w:t>Inhaltsverzeichnis</w:t>
      </w:r>
    </w:p>
    <w:p w:rsidR="000867AB" w:rsidRDefault="000867AB" w14:paraId="09E2EEB9" w14:textId="77777777">
      <w:pPr>
        <w:rPr>
          <w:sz w:val="28"/>
        </w:rPr>
      </w:pPr>
    </w:p>
    <w:p w:rsidR="000867AB" w:rsidRDefault="008B40AF" w14:paraId="61ECEAA0" w14:textId="46623552">
      <w:pPr>
        <w:pStyle w:val="TOC1"/>
        <w:tabs>
          <w:tab w:val="left" w:pos="48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history="1" w:anchor="_Toc94413990">
        <w:r>
          <w:rPr>
            <w:rStyle w:val="Hyperlink"/>
            <w:noProof/>
            <w:szCs w:val="36"/>
            <w:lang w:val="de-DE"/>
          </w:rPr>
          <w:t>1</w:t>
        </w:r>
        <w:r>
          <w:rPr>
            <w:rFonts w:ascii="Times New Roman" w:hAnsi="Times New Roman"/>
            <w:noProof/>
            <w:sz w:val="24"/>
            <w:lang w:val="de-DE" w:eastAsia="de-DE"/>
          </w:rPr>
          <w:tab/>
        </w:r>
        <w:r>
          <w:rPr>
            <w:rStyle w:val="Hyperlink"/>
            <w:noProof/>
            <w:szCs w:val="36"/>
            <w:lang w:val="de-DE"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_Toc94413990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67AB" w:rsidRDefault="00A93BD1" w14:paraId="58F1D789" w14:textId="1BBB70CE">
      <w:pPr>
        <w:pStyle w:val="TOC1"/>
        <w:tabs>
          <w:tab w:val="left" w:pos="48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3991">
        <w:r w:rsidR="008B40AF">
          <w:rPr>
            <w:rStyle w:val="Hyperlink"/>
            <w:noProof/>
            <w:szCs w:val="36"/>
            <w:lang w:val="de-DE"/>
          </w:rPr>
          <w:t>2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szCs w:val="36"/>
            <w:lang w:val="de-DE"/>
          </w:rPr>
          <w:t>Zielbestimmung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_Toc94413991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4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50E693B0" w14:textId="2B93104B">
      <w:pPr>
        <w:pStyle w:val="TOC1"/>
        <w:tabs>
          <w:tab w:val="left" w:pos="48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3992">
        <w:r w:rsidR="008B40AF">
          <w:rPr>
            <w:rStyle w:val="Hyperlink"/>
            <w:noProof/>
            <w:szCs w:val="36"/>
            <w:lang w:val="de-DE"/>
          </w:rPr>
          <w:t>3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szCs w:val="36"/>
            <w:lang w:val="de-DE"/>
          </w:rPr>
          <w:t>IST - Zustand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_Toc94413992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4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38BC9683" w14:textId="3DB348FD">
      <w:pPr>
        <w:pStyle w:val="TOC1"/>
        <w:tabs>
          <w:tab w:val="left" w:pos="48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3993">
        <w:r w:rsidR="008B40AF">
          <w:rPr>
            <w:rStyle w:val="Hyperlink"/>
            <w:noProof/>
            <w:szCs w:val="36"/>
            <w:lang w:val="de-DE"/>
          </w:rPr>
          <w:t>4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szCs w:val="36"/>
            <w:lang w:val="de-DE"/>
          </w:rPr>
          <w:t>SOLL - Konzept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_Toc94413993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5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35E6F5AF" w14:textId="098C6C8A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3994">
        <w:r w:rsidR="008B40AF">
          <w:rPr>
            <w:rStyle w:val="Hyperlink"/>
            <w:noProof/>
            <w:lang w:val="de-DE"/>
          </w:rPr>
          <w:t>4.1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Ablauf der Geschäftsprozesse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_Toc94413994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5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786C0919" w14:textId="2BB543AE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3995">
        <w:r w:rsidR="008B40AF">
          <w:rPr>
            <w:rStyle w:val="Hyperlink"/>
            <w:noProof/>
          </w:rPr>
          <w:t>4.2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</w:rPr>
          <w:t>Die Anwendungsfälle zum KBS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_Toc94413995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6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63A5EBB5" w14:textId="5C52649F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3996">
        <w:r w:rsidR="008B40AF">
          <w:rPr>
            <w:rStyle w:val="Hyperlink"/>
            <w:noProof/>
            <w:lang w:val="de-DE"/>
          </w:rPr>
          <w:t>4.2.1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01.1 Kunde bucht ein Event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_Toc94413996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7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6F5060AF" w14:textId="59D69282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3997">
        <w:r w:rsidR="008B40AF">
          <w:rPr>
            <w:rStyle w:val="Hyperlink"/>
            <w:noProof/>
            <w:lang w:val="de-DE"/>
          </w:rPr>
          <w:t>4.2.2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01.1.1 Buchung wird abgelehnt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_Toc94413997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7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799A02EC" w14:textId="23D71F0A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3998">
        <w:r w:rsidR="008B40AF">
          <w:rPr>
            <w:rStyle w:val="Hyperlink"/>
            <w:noProof/>
            <w:lang w:val="de-DE"/>
          </w:rPr>
          <w:t>4.2.3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01.2 Reservierung für Event ausführen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_Toc94413998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8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246F0090" w14:textId="245EC1C6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3999">
        <w:r w:rsidR="008B40AF">
          <w:rPr>
            <w:rStyle w:val="Hyperlink"/>
            <w:noProof/>
            <w:lang w:val="de-DE"/>
          </w:rPr>
          <w:t>4.2.4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01.3 Buchungsbestätigung drucken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_Toc94413999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8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51754C48" w14:textId="477D1C6F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00">
        <w:r w:rsidR="008B40AF">
          <w:rPr>
            <w:rStyle w:val="Hyperlink"/>
            <w:noProof/>
            <w:lang w:val="de-DE"/>
          </w:rPr>
          <w:t>4.2.5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01.4 Rechnung erstellen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_Toc94414000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9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1BFC5A4C" w14:textId="3754ADBA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01">
        <w:r w:rsidR="008B40AF">
          <w:rPr>
            <w:rStyle w:val="Hyperlink"/>
            <w:noProof/>
            <w:lang w:val="de-DE"/>
          </w:rPr>
          <w:t>4.2.6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01.4.1 Rechnung ueber Stornogebühr erstellen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_Toc94414001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9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3B20DDEA" w14:textId="088206A3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02">
        <w:r w:rsidR="008B40AF">
          <w:rPr>
            <w:rStyle w:val="Hyperlink"/>
            <w:noProof/>
            <w:lang w:val="de-DE"/>
          </w:rPr>
          <w:t>4.2.7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01.5 Kunde storniert eine Buchung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_Toc94414002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10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76EE3EB5" w14:textId="2030B640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03">
        <w:r w:rsidR="008B40AF">
          <w:rPr>
            <w:rStyle w:val="Hyperlink"/>
            <w:noProof/>
            <w:lang w:val="de-DE"/>
          </w:rPr>
          <w:t>4.2.8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01.6 Buchungen an Veranstalter melden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_Toc94414003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10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2CE8AAC1" w14:textId="4CD6BFD2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04">
        <w:r w:rsidR="008B40AF">
          <w:rPr>
            <w:rStyle w:val="Hyperlink"/>
            <w:noProof/>
            <w:lang w:val="de-DE"/>
          </w:rPr>
          <w:t>4.2.9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01.7 Zahlungseingang pruefen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_Toc94414004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11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74EB7179" w14:textId="70A5B142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05">
        <w:r w:rsidR="008B40AF">
          <w:rPr>
            <w:rStyle w:val="Hyperlink"/>
            <w:noProof/>
            <w:lang w:val="de-DE"/>
          </w:rPr>
          <w:t>4.2.10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02.1 Kundendaten verifizieren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_Toc94414005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11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076D141D" w14:textId="2C498BBC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06">
        <w:r w:rsidR="008B40AF">
          <w:rPr>
            <w:rStyle w:val="Hyperlink"/>
            <w:noProof/>
            <w:lang w:val="de-DE"/>
          </w:rPr>
          <w:t>4.2.11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02.1.1 Kundendaten werden erfasst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_Toc94414006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11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7EA95866" w14:textId="567C7E69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07">
        <w:r w:rsidR="008B40AF">
          <w:rPr>
            <w:rStyle w:val="Hyperlink"/>
            <w:noProof/>
            <w:lang w:val="de-DE"/>
          </w:rPr>
          <w:t>4.2.12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02.1.2 Kundendaten aktualisieren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_Toc94414007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12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41B14647" w14:textId="087161F3">
      <w:pPr>
        <w:pStyle w:val="TOC3"/>
        <w:tabs>
          <w:tab w:val="left" w:pos="144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08">
        <w:r w:rsidR="008B40AF">
          <w:rPr>
            <w:rStyle w:val="Hyperlink"/>
            <w:noProof/>
            <w:lang w:val="de-DE"/>
          </w:rPr>
          <w:t>4.2.13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UC 03.1 Kundendaten zu Statistikzwecken auswählen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_Toc94414008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12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48E1EA22" w14:textId="7DF0F8C1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09">
        <w:r w:rsidR="008B40AF">
          <w:rPr>
            <w:rStyle w:val="Hyperlink"/>
            <w:noProof/>
            <w:lang w:val="de-DE"/>
          </w:rPr>
          <w:t>4.3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Das Datenbankschema des Kundenbuchungssystems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_Toc94414009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13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1DDFFA1D" w14:textId="01DBF94E">
      <w:pPr>
        <w:pStyle w:val="TOC1"/>
        <w:tabs>
          <w:tab w:val="left" w:pos="48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10">
        <w:r w:rsidR="008B40AF">
          <w:rPr>
            <w:rStyle w:val="Hyperlink"/>
            <w:noProof/>
            <w:szCs w:val="36"/>
            <w:lang w:val="de-DE"/>
          </w:rPr>
          <w:t>5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szCs w:val="36"/>
            <w:lang w:val="de-DE"/>
          </w:rPr>
          <w:t>Produktfunktionen der Kundenverwaltung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_Toc94414010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14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348AE342" w14:textId="365688F4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11">
        <w:r w:rsidR="008B40AF">
          <w:rPr>
            <w:rStyle w:val="Hyperlink"/>
            <w:noProof/>
            <w:lang w:val="de-DE"/>
          </w:rPr>
          <w:t>5.1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Anlegen/ Ändern/ Löschen von Kunden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_Toc94414011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14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4F3D21B5" w14:textId="529B3339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12">
        <w:r w:rsidR="008B40AF">
          <w:rPr>
            <w:rStyle w:val="Hyperlink"/>
            <w:noProof/>
            <w:lang w:val="de-DE"/>
          </w:rPr>
          <w:t>5.2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Buchen/ Ändern/ Löschen der Kunden zu Eventveranstaltungen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_Toc94414012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14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77430893" w14:textId="1BDF6FEE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13">
        <w:r w:rsidR="008B40AF">
          <w:rPr>
            <w:rStyle w:val="Hyperlink"/>
            <w:noProof/>
            <w:lang w:val="de-DE"/>
          </w:rPr>
          <w:t>5.3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Ändern der Teilnehmerdaten bzgl. einer Eventveranstaltung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_Toc94414013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14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61ACD7DA" w14:textId="55A08E71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14">
        <w:r w:rsidR="008B40AF">
          <w:rPr>
            <w:rStyle w:val="Hyperlink"/>
            <w:noProof/>
            <w:lang w:val="de-DE"/>
          </w:rPr>
          <w:t>5.4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Buchungsabwicklung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_Toc94414014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14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3EE1A821" w14:textId="152BF2CC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15">
        <w:r w:rsidR="008B40AF">
          <w:rPr>
            <w:rStyle w:val="Hyperlink"/>
            <w:noProof/>
            <w:lang w:val="de-DE"/>
          </w:rPr>
          <w:t>5.5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Listen und Berichte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_Toc94414015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15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71FBBCF9" w14:textId="0846BC82">
      <w:pPr>
        <w:pStyle w:val="TOC1"/>
        <w:tabs>
          <w:tab w:val="left" w:pos="48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16">
        <w:r w:rsidR="008B40AF">
          <w:rPr>
            <w:rStyle w:val="Hyperlink"/>
            <w:noProof/>
            <w:szCs w:val="36"/>
            <w:lang w:val="de-DE"/>
          </w:rPr>
          <w:t>6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szCs w:val="36"/>
            <w:lang w:val="de-DE"/>
          </w:rPr>
          <w:t>Grafische Benutzeroberfläche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_Toc94414016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15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618D8521" w14:textId="3A274FDF">
      <w:pPr>
        <w:pStyle w:val="TOC1"/>
        <w:tabs>
          <w:tab w:val="left" w:pos="48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17">
        <w:r w:rsidR="008B40AF">
          <w:rPr>
            <w:rStyle w:val="Hyperlink"/>
            <w:noProof/>
            <w:szCs w:val="36"/>
            <w:lang w:val="de-DE"/>
          </w:rPr>
          <w:t>7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szCs w:val="36"/>
            <w:lang w:val="de-DE"/>
          </w:rPr>
          <w:t>Qualitätsmerkmale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_Toc94414017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16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0D3939C1" w14:textId="787235CB">
      <w:pPr>
        <w:pStyle w:val="TOC1"/>
        <w:tabs>
          <w:tab w:val="left" w:pos="48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18">
        <w:r w:rsidR="008B40AF">
          <w:rPr>
            <w:rStyle w:val="Hyperlink"/>
            <w:noProof/>
            <w:szCs w:val="36"/>
            <w:lang w:val="de-DE"/>
          </w:rPr>
          <w:t>8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szCs w:val="36"/>
            <w:lang w:val="de-DE"/>
          </w:rPr>
          <w:t>Allgemeine Umgebungsvariablen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_Toc94414018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17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676950C4" w14:textId="5B32662D">
      <w:pPr>
        <w:pStyle w:val="TOC1"/>
        <w:tabs>
          <w:tab w:val="left" w:pos="48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19">
        <w:r w:rsidR="008B40AF">
          <w:rPr>
            <w:rStyle w:val="Hyperlink"/>
            <w:noProof/>
            <w:szCs w:val="36"/>
            <w:lang w:val="de-DE"/>
          </w:rPr>
          <w:t>9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szCs w:val="36"/>
            <w:lang w:val="de-DE"/>
          </w:rPr>
          <w:t>Organisatorisch/ technische Abwicklung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_Toc94414019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18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4E4C5D1F" w14:textId="459F1A38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20">
        <w:r w:rsidR="008B40AF">
          <w:rPr>
            <w:rStyle w:val="Hyperlink"/>
            <w:noProof/>
            <w:lang w:val="de-DE"/>
          </w:rPr>
          <w:t>9.1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Vorarbeiten zum Projekt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_Toc94414020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18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629D5A02" w14:textId="1EF76E6E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21">
        <w:r w:rsidR="008B40AF">
          <w:rPr>
            <w:rStyle w:val="Hyperlink"/>
            <w:noProof/>
            <w:lang w:val="de-DE"/>
          </w:rPr>
          <w:t>9.2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Durchführung des Projekts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_Toc94414021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19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4992E035" w14:textId="5A6351E1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22">
        <w:r w:rsidR="008B40AF">
          <w:rPr>
            <w:rStyle w:val="Hyperlink"/>
            <w:noProof/>
            <w:lang w:val="de-DE"/>
          </w:rPr>
          <w:t>9.3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Abnahme und Installation des Projekts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_Toc94414022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20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22B03729" w14:textId="231B2EBC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23">
        <w:r w:rsidR="008B40AF">
          <w:rPr>
            <w:rStyle w:val="Hyperlink"/>
            <w:noProof/>
            <w:lang w:val="de-DE"/>
          </w:rPr>
          <w:t>9.4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noProof/>
            <w:lang w:val="de-DE"/>
          </w:rPr>
          <w:t>Zeitlicher Rahmen des Projekts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_Toc94414023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21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5D40D491" w14:textId="00925A44">
      <w:pPr>
        <w:pStyle w:val="TOC1"/>
        <w:tabs>
          <w:tab w:val="left" w:pos="72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24">
        <w:r w:rsidR="008B40AF">
          <w:rPr>
            <w:rStyle w:val="Hyperlink"/>
            <w:rFonts w:cs="Arial"/>
            <w:noProof/>
            <w:szCs w:val="36"/>
            <w:lang w:val="de-DE"/>
          </w:rPr>
          <w:t>10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rFonts w:cs="Arial"/>
            <w:noProof/>
            <w:szCs w:val="36"/>
            <w:lang w:val="de-DE"/>
          </w:rPr>
          <w:t>Bestätigung der Projektziele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_Toc94414024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21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A93BD1" w14:paraId="1B27B31E" w14:textId="7C74E171">
      <w:pPr>
        <w:pStyle w:val="TOC1"/>
        <w:tabs>
          <w:tab w:val="left" w:pos="720"/>
          <w:tab w:val="right" w:leader="dot" w:pos="9062"/>
        </w:tabs>
        <w:rPr>
          <w:rFonts w:ascii="Times New Roman" w:hAnsi="Times New Roman"/>
          <w:noProof/>
          <w:sz w:val="24"/>
          <w:lang w:val="de-DE" w:eastAsia="de-DE"/>
        </w:rPr>
      </w:pPr>
      <w:hyperlink w:history="1" w:anchor="_Toc94414025">
        <w:r w:rsidR="008B40AF">
          <w:rPr>
            <w:rStyle w:val="Hyperlink"/>
            <w:rFonts w:cs="Arial"/>
            <w:noProof/>
            <w:szCs w:val="36"/>
            <w:lang w:val="de-DE"/>
          </w:rPr>
          <w:t>11</w:t>
        </w:r>
        <w:r w:rsidR="008B40AF">
          <w:rPr>
            <w:rFonts w:ascii="Times New Roman" w:hAnsi="Times New Roman"/>
            <w:noProof/>
            <w:sz w:val="24"/>
            <w:lang w:val="de-DE" w:eastAsia="de-DE"/>
          </w:rPr>
          <w:tab/>
        </w:r>
        <w:r w:rsidR="008B40AF">
          <w:rPr>
            <w:rStyle w:val="Hyperlink"/>
            <w:rFonts w:cs="Arial"/>
            <w:noProof/>
            <w:szCs w:val="36"/>
            <w:lang w:val="de-DE"/>
          </w:rPr>
          <w:t>Anhang</w:t>
        </w:r>
        <w:r w:rsidR="008B40AF">
          <w:rPr>
            <w:noProof/>
            <w:webHidden/>
          </w:rPr>
          <w:tab/>
        </w:r>
        <w:r w:rsidR="008B40AF">
          <w:rPr>
            <w:noProof/>
            <w:webHidden/>
          </w:rPr>
          <w:fldChar w:fldCharType="begin"/>
        </w:r>
        <w:r w:rsidR="008B40AF">
          <w:rPr>
            <w:noProof/>
            <w:webHidden/>
          </w:rPr>
          <w:instrText xml:space="preserve"> PAGEREF _Toc94414025 \h </w:instrText>
        </w:r>
        <w:r w:rsidR="008B40AF">
          <w:rPr>
            <w:noProof/>
            <w:webHidden/>
          </w:rPr>
        </w:r>
        <w:r w:rsidR="008B40AF">
          <w:rPr>
            <w:noProof/>
            <w:webHidden/>
          </w:rPr>
          <w:fldChar w:fldCharType="separate"/>
        </w:r>
        <w:r w:rsidR="0060496A">
          <w:rPr>
            <w:noProof/>
            <w:webHidden/>
          </w:rPr>
          <w:t>22</w:t>
        </w:r>
        <w:r w:rsidR="008B40AF">
          <w:rPr>
            <w:noProof/>
            <w:webHidden/>
          </w:rPr>
          <w:fldChar w:fldCharType="end"/>
        </w:r>
      </w:hyperlink>
    </w:p>
    <w:p w:rsidR="000867AB" w:rsidRDefault="008B40AF" w14:paraId="5D0F43B6" w14:textId="77777777">
      <w:pPr>
        <w:rPr>
          <w:rFonts w:cs="Arial"/>
        </w:rPr>
      </w:pPr>
      <w:r>
        <w:rPr>
          <w:rFonts w:cs="Arial"/>
        </w:rPr>
        <w:fldChar w:fldCharType="end"/>
      </w:r>
    </w:p>
    <w:p w:rsidR="000867AB" w:rsidRDefault="000867AB" w14:paraId="2DA597B4" w14:textId="77777777">
      <w:pPr>
        <w:rPr>
          <w:rFonts w:cs="Arial"/>
        </w:rPr>
      </w:pPr>
    </w:p>
    <w:p w:rsidR="000867AB" w:rsidRDefault="000867AB" w14:paraId="44B98E29" w14:textId="77777777">
      <w:pPr>
        <w:rPr>
          <w:rFonts w:cs="Arial"/>
        </w:rPr>
      </w:pPr>
    </w:p>
    <w:p w:rsidR="000867AB" w:rsidRDefault="000867AB" w14:paraId="1D8F9676" w14:textId="77777777">
      <w:pPr>
        <w:rPr>
          <w:rFonts w:cs="Arial"/>
        </w:rPr>
      </w:pPr>
    </w:p>
    <w:p w:rsidR="000867AB" w:rsidP="6EAE5F62" w:rsidRDefault="008B40AF" w14:paraId="288BDEFF" w14:textId="429486CB">
      <w:pPr>
        <w:pStyle w:val="Heading1"/>
        <w:numPr>
          <w:ilvl w:val="0"/>
          <w:numId w:val="0"/>
        </w:numPr>
        <w:spacing w:before="0" w:beforeAutospacing="0" w:after="0" w:afterAutospacing="0"/>
        <w:rPr>
          <w:lang w:val="de-DE"/>
        </w:rPr>
      </w:pPr>
      <w:bookmarkStart w:name="_Toc94413990" w:id="0"/>
      <w:r w:rsidRPr="6EAE5F62">
        <w:rPr>
          <w:lang w:val="de-DE"/>
        </w:rPr>
        <w:t>Glossar</w:t>
      </w:r>
      <w:bookmarkEnd w:id="0"/>
    </w:p>
    <w:p w:rsidR="000867AB" w:rsidRDefault="000867AB" w14:paraId="18F6A3F9" w14:textId="77777777">
      <w:pPr>
        <w:rPr>
          <w:rFonts w:cs="Arial"/>
          <w:lang w:val="de-DE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2"/>
        <w:gridCol w:w="6210"/>
      </w:tblGrid>
      <w:tr w:rsidR="000867AB" w:rsidTr="0AECB58A" w14:paraId="017AB9E7" w14:textId="77777777">
        <w:tc>
          <w:tcPr>
            <w:tcW w:w="3002" w:type="dxa"/>
          </w:tcPr>
          <w:p w:rsidR="000867AB" w:rsidRDefault="008B40AF" w14:paraId="48FD37EF" w14:textId="77777777">
            <w:pPr>
              <w:jc w:val="center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Begriff:</w:t>
            </w:r>
          </w:p>
        </w:tc>
        <w:tc>
          <w:tcPr>
            <w:tcW w:w="6210" w:type="dxa"/>
          </w:tcPr>
          <w:p w:rsidR="000867AB" w:rsidRDefault="008B40AF" w14:paraId="3557B9AC" w14:textId="77777777">
            <w:pPr>
              <w:jc w:val="center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Erklärung:</w:t>
            </w:r>
          </w:p>
        </w:tc>
      </w:tr>
      <w:tr w:rsidRPr="002A5BF7" w:rsidR="000867AB" w:rsidTr="0AECB58A" w14:paraId="548A9F79" w14:textId="77777777">
        <w:tc>
          <w:tcPr>
            <w:tcW w:w="3002" w:type="dxa"/>
          </w:tcPr>
          <w:p w:rsidR="000867AB" w:rsidRDefault="008B40AF" w14:paraId="5C3A9228" w14:textId="7777777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Anmeldebestätigung</w:t>
            </w:r>
          </w:p>
        </w:tc>
        <w:tc>
          <w:tcPr>
            <w:tcW w:w="6210" w:type="dxa"/>
          </w:tcPr>
          <w:p w:rsidR="000867AB" w:rsidRDefault="002A5BF7" w14:paraId="4E05EE0F" w14:textId="6914C484">
            <w:pPr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Automatisierte </w:t>
            </w:r>
            <w:r w:rsidR="008B40AF">
              <w:rPr>
                <w:rFonts w:cs="Arial"/>
                <w:lang w:val="de-DE"/>
              </w:rPr>
              <w:t>Bestätigung der Buchung durch die FunEvents</w:t>
            </w:r>
            <w:r>
              <w:rPr>
                <w:rFonts w:cs="Arial"/>
                <w:lang w:val="de-DE"/>
              </w:rPr>
              <w:t>-Webanwendung</w:t>
            </w:r>
            <w:r w:rsidR="008B40AF">
              <w:rPr>
                <w:rFonts w:cs="Arial"/>
                <w:lang w:val="de-DE"/>
              </w:rPr>
              <w:t>, wird</w:t>
            </w:r>
            <w:r>
              <w:rPr>
                <w:rFonts w:cs="Arial"/>
                <w:lang w:val="de-DE"/>
              </w:rPr>
              <w:t xml:space="preserve"> per E-Mail</w:t>
            </w:r>
            <w:r w:rsidR="008B40AF">
              <w:rPr>
                <w:rFonts w:cs="Arial"/>
                <w:lang w:val="de-DE"/>
              </w:rPr>
              <w:t xml:space="preserve"> an den Kunden verschickt</w:t>
            </w:r>
          </w:p>
        </w:tc>
      </w:tr>
      <w:tr w:rsidRPr="002A5BF7" w:rsidR="000867AB" w:rsidTr="0AECB58A" w14:paraId="173583D9" w14:textId="77777777">
        <w:tc>
          <w:tcPr>
            <w:tcW w:w="3002" w:type="dxa"/>
          </w:tcPr>
          <w:p w:rsidR="000867AB" w:rsidRDefault="008B40AF" w14:paraId="6514BF9E" w14:textId="7777777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Rechnung</w:t>
            </w:r>
          </w:p>
        </w:tc>
        <w:tc>
          <w:tcPr>
            <w:tcW w:w="6210" w:type="dxa"/>
          </w:tcPr>
          <w:p w:rsidR="000867AB" w:rsidRDefault="008B40AF" w14:paraId="6808085B" w14:textId="5E847FF7">
            <w:pPr>
              <w:pStyle w:val="NormalWeb"/>
              <w:spacing w:before="72" w:beforeAutospacing="0" w:after="72" w:afterAutospacing="0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Rechnung, wird </w:t>
            </w:r>
            <w:r w:rsidR="002A5BF7">
              <w:rPr>
                <w:rFonts w:cs="Arial"/>
                <w:lang w:val="de-DE"/>
              </w:rPr>
              <w:t>sofort</w:t>
            </w:r>
            <w:r>
              <w:rPr>
                <w:rFonts w:cs="Arial"/>
                <w:lang w:val="de-DE"/>
              </w:rPr>
              <w:t xml:space="preserve"> durch die FunEvents</w:t>
            </w:r>
            <w:r w:rsidR="002A5BF7">
              <w:rPr>
                <w:rFonts w:cs="Arial"/>
                <w:lang w:val="de-DE"/>
              </w:rPr>
              <w:t>-Webanwendung</w:t>
            </w:r>
            <w:r>
              <w:rPr>
                <w:rFonts w:cs="Arial"/>
                <w:lang w:val="de-DE"/>
              </w:rPr>
              <w:t xml:space="preserve"> </w:t>
            </w:r>
            <w:r w:rsidR="002A5BF7">
              <w:rPr>
                <w:rFonts w:cs="Arial"/>
                <w:lang w:val="de-DE"/>
              </w:rPr>
              <w:t xml:space="preserve">per E-Mail </w:t>
            </w:r>
            <w:r>
              <w:rPr>
                <w:rFonts w:cs="Arial"/>
                <w:lang w:val="de-DE"/>
              </w:rPr>
              <w:t>an den Kunden</w:t>
            </w:r>
            <w:r w:rsidR="002A5BF7">
              <w:rPr>
                <w:rFonts w:cs="Arial"/>
                <w:lang w:val="de-DE"/>
              </w:rPr>
              <w:t xml:space="preserve"> </w:t>
            </w:r>
            <w:r>
              <w:rPr>
                <w:rFonts w:cs="Arial"/>
                <w:lang w:val="de-DE"/>
              </w:rPr>
              <w:t>verschickt</w:t>
            </w:r>
          </w:p>
        </w:tc>
      </w:tr>
      <w:tr w:rsidRPr="002A5BF7" w:rsidR="000867AB" w:rsidTr="0AECB58A" w14:paraId="1C9562E8" w14:textId="77777777">
        <w:tc>
          <w:tcPr>
            <w:tcW w:w="3002" w:type="dxa"/>
          </w:tcPr>
          <w:p w:rsidR="000867AB" w:rsidRDefault="008B40AF" w14:paraId="5FC56B9B" w14:textId="7777777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Stornorechnung</w:t>
            </w:r>
          </w:p>
        </w:tc>
        <w:tc>
          <w:tcPr>
            <w:tcW w:w="6210" w:type="dxa"/>
          </w:tcPr>
          <w:p w:rsidR="000867AB" w:rsidRDefault="008B40AF" w14:paraId="33BE0A14" w14:textId="0B107E0C">
            <w:pPr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Rechnung, wird bei einer Stornierung bis 14 Tage vor Eventbeginn durch die FunEvents</w:t>
            </w:r>
            <w:r w:rsidR="002A5BF7">
              <w:rPr>
                <w:rFonts w:cs="Arial"/>
                <w:lang w:val="de-DE"/>
              </w:rPr>
              <w:t>-Webanwendung</w:t>
            </w:r>
            <w:r>
              <w:rPr>
                <w:rFonts w:cs="Arial"/>
                <w:lang w:val="de-DE"/>
              </w:rPr>
              <w:t xml:space="preserve"> an den Kunden</w:t>
            </w:r>
            <w:r w:rsidR="002A5BF7">
              <w:rPr>
                <w:rFonts w:cs="Arial"/>
                <w:lang w:val="de-DE"/>
              </w:rPr>
              <w:t xml:space="preserve"> per E-Mail </w:t>
            </w:r>
            <w:r>
              <w:rPr>
                <w:rFonts w:cs="Arial"/>
                <w:lang w:val="de-DE"/>
              </w:rPr>
              <w:t>verschickt, der Stornopreis beträgt 10% des Buchungspreises.</w:t>
            </w:r>
          </w:p>
        </w:tc>
      </w:tr>
      <w:tr w:rsidRPr="0060496A" w:rsidR="000867AB" w:rsidTr="0AECB58A" w14:paraId="36D5F08E" w14:textId="77777777">
        <w:tc>
          <w:tcPr>
            <w:tcW w:w="3002" w:type="dxa"/>
          </w:tcPr>
          <w:p w:rsidR="000867AB" w:rsidRDefault="008B40AF" w14:paraId="2A001641" w14:textId="7777777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Event</w:t>
            </w:r>
          </w:p>
        </w:tc>
        <w:tc>
          <w:tcPr>
            <w:tcW w:w="6210" w:type="dxa"/>
          </w:tcPr>
          <w:p w:rsidR="000867AB" w:rsidRDefault="008B40AF" w14:paraId="60628963" w14:textId="77777777">
            <w:pPr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Art der Veranstaltung, die durch einen Veranstalter angeboten und von der FunEvents GmbH vermittelt wird.</w:t>
            </w:r>
          </w:p>
          <w:p w:rsidR="000867AB" w:rsidRDefault="008B40AF" w14:paraId="3F3D89A2" w14:textId="77777777">
            <w:pPr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Zu einem Event können mehrere Termine bestehen.</w:t>
            </w:r>
          </w:p>
        </w:tc>
      </w:tr>
      <w:tr w:rsidRPr="0060496A" w:rsidR="000867AB" w:rsidTr="0AECB58A" w14:paraId="7EE96D74" w14:textId="77777777">
        <w:tc>
          <w:tcPr>
            <w:tcW w:w="3002" w:type="dxa"/>
          </w:tcPr>
          <w:p w:rsidR="000867AB" w:rsidRDefault="008B40AF" w14:paraId="487A5638" w14:textId="7777777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Eventdaten</w:t>
            </w:r>
          </w:p>
        </w:tc>
        <w:tc>
          <w:tcPr>
            <w:tcW w:w="6210" w:type="dxa"/>
          </w:tcPr>
          <w:p w:rsidR="000867AB" w:rsidRDefault="008B40AF" w14:paraId="184A8BFF" w14:textId="77777777">
            <w:pPr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Die Daten eines konkreten Events (Datum, Preis, für die FunEvents GmbH reservierte Plätze)</w:t>
            </w:r>
          </w:p>
        </w:tc>
      </w:tr>
      <w:tr w:rsidRPr="0060496A" w:rsidR="000867AB" w:rsidTr="0AECB58A" w14:paraId="690C1CED" w14:textId="77777777">
        <w:tc>
          <w:tcPr>
            <w:tcW w:w="3002" w:type="dxa"/>
          </w:tcPr>
          <w:p w:rsidR="000867AB" w:rsidRDefault="008B40AF" w14:paraId="5C1907B4" w14:textId="7777777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Eventkategorie</w:t>
            </w:r>
          </w:p>
        </w:tc>
        <w:tc>
          <w:tcPr>
            <w:tcW w:w="6210" w:type="dxa"/>
          </w:tcPr>
          <w:p w:rsidR="000867AB" w:rsidRDefault="008B40AF" w14:paraId="47497B4D" w14:textId="77777777">
            <w:pPr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Events sind zur besseren Analyse des kundenspezifischen Verhaltens in Kategorien eingeteilt (z.B. FunSports, AdventureSports,...)</w:t>
            </w:r>
          </w:p>
        </w:tc>
      </w:tr>
      <w:tr w:rsidR="000867AB" w:rsidTr="0AECB58A" w14:paraId="50CA6509" w14:textId="77777777">
        <w:tc>
          <w:tcPr>
            <w:tcW w:w="3002" w:type="dxa"/>
          </w:tcPr>
          <w:p w:rsidR="000867AB" w:rsidRDefault="008B40AF" w14:paraId="10BE95C7" w14:textId="7777777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Kundenanalyse</w:t>
            </w:r>
          </w:p>
        </w:tc>
        <w:tc>
          <w:tcPr>
            <w:tcW w:w="6210" w:type="dxa"/>
          </w:tcPr>
          <w:p w:rsidR="000867AB" w:rsidRDefault="008B40AF" w14:paraId="7A84B96C" w14:textId="77777777">
            <w:pPr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Datei mit den Adressdaten aller Kunden der FunEvents GmbH, welche bereits Events einer bestimmten Kategorie gebucht haben. Sie dient zu gezielten Werbemaßnahmen.</w:t>
            </w:r>
          </w:p>
        </w:tc>
      </w:tr>
    </w:tbl>
    <w:p w:rsidR="2BDA6F57" w:rsidRDefault="2BDA6F57" w14:paraId="4CB14946" w14:textId="50D86810"/>
    <w:p w:rsidR="000867AB" w:rsidRDefault="000867AB" w14:paraId="785CE7DF" w14:textId="77777777">
      <w:pPr>
        <w:spacing w:line="280" w:lineRule="atLeast"/>
        <w:rPr>
          <w:rFonts w:cs="Arial"/>
          <w:lang w:val="de-DE"/>
        </w:rPr>
      </w:pPr>
    </w:p>
    <w:p w:rsidR="000867AB" w:rsidRDefault="000867AB" w14:paraId="1F384848" w14:textId="77777777">
      <w:pPr>
        <w:spacing w:line="280" w:lineRule="atLeast"/>
        <w:rPr>
          <w:rFonts w:cs="Arial"/>
          <w:lang w:val="de-DE"/>
        </w:rPr>
      </w:pPr>
    </w:p>
    <w:p w:rsidR="000867AB" w:rsidP="6EAE5F62" w:rsidRDefault="008B40AF" w14:paraId="4D39A5C8" w14:textId="7E9BB08B">
      <w:pPr>
        <w:pStyle w:val="Heading1"/>
        <w:numPr>
          <w:ilvl w:val="0"/>
          <w:numId w:val="0"/>
        </w:numPr>
        <w:spacing w:before="0" w:beforeAutospacing="0" w:after="0" w:afterAutospacing="0"/>
        <w:rPr>
          <w:lang w:val="de-DE"/>
        </w:rPr>
      </w:pPr>
      <w:bookmarkStart w:name="_Toc85890719" w:id="1"/>
      <w:bookmarkStart w:name="_Toc94413991" w:id="2"/>
      <w:r w:rsidRPr="6EAE5F62">
        <w:rPr>
          <w:lang w:val="de-DE"/>
        </w:rPr>
        <w:t>Zielbestimmung</w:t>
      </w:r>
      <w:bookmarkEnd w:id="1"/>
      <w:bookmarkEnd w:id="2"/>
      <w:r w:rsidRPr="6EAE5F62">
        <w:rPr>
          <w:lang w:val="de-DE"/>
        </w:rPr>
        <w:t xml:space="preserve"> </w:t>
      </w:r>
    </w:p>
    <w:p w:rsidR="000867AB" w:rsidRDefault="008B40AF" w14:paraId="3799C944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Die FunEvents GmbH vermittelt Veranstaltungen im Bereich Extremsport. Sie stellt die Verbindung zwischen Kunden und Anbietern dar.</w:t>
      </w:r>
    </w:p>
    <w:p w:rsidR="000867AB" w:rsidRDefault="008B40AF" w14:paraId="21CB06DA" w14:textId="7C204BF4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Die bisherige Verwaltung der Kunden- und Anbieterinformationen ist den gestiegenen Anforderungen nicht mehr gewachsen. Die zu erstellende Software soll die Verwaltung aller notwendigen Informationen seitens des Kunden und des Veranstalter</w:t>
      </w:r>
      <w:r w:rsidR="0060496A">
        <w:rPr>
          <w:rFonts w:cs="Arial"/>
          <w:lang w:val="de-DE"/>
        </w:rPr>
        <w:t>s</w:t>
      </w:r>
      <w:r>
        <w:rPr>
          <w:rFonts w:cs="Arial"/>
          <w:lang w:val="de-DE"/>
        </w:rPr>
        <w:t xml:space="preserve"> übernehmen. Sie soll zu einer Effizienzsteigerung gegenüber der bisherigen Abwicklung führen. </w:t>
      </w:r>
      <w:r w:rsidRPr="1C7ADA9C" w:rsidR="6E09FFBC">
        <w:rPr>
          <w:rFonts w:cs="Arial"/>
          <w:lang w:val="de-DE"/>
        </w:rPr>
        <w:t>Um die Interaktion zwischen Kunde, Veranstalter und System zu modernisieren soll eine Webanwendung entwickelt werden.</w:t>
      </w:r>
    </w:p>
    <w:p w:rsidR="000867AB" w:rsidP="1C7ADA9C" w:rsidRDefault="008B40AF" w14:paraId="208A64B2" w14:textId="2F3A7382">
      <w:pPr>
        <w:pBdr>
          <w:bottom w:val="single" w:color="000000" w:sz="6" w:space="1"/>
        </w:pBdr>
        <w:spacing w:before="0" w:after="0"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Die genauen Produktfunktionen werden weiter unten definiert.</w:t>
      </w:r>
    </w:p>
    <w:p w:rsidR="1C7ADA9C" w:rsidP="1C7ADA9C" w:rsidRDefault="1C7ADA9C" w14:paraId="7505A340" w14:textId="499436A1">
      <w:pPr>
        <w:pBdr>
          <w:bottom w:val="single" w:color="000000" w:sz="6" w:space="1"/>
        </w:pBdr>
        <w:spacing w:line="280" w:lineRule="atLeast"/>
        <w:jc w:val="both"/>
        <w:rPr>
          <w:rFonts w:cs="Arial"/>
          <w:lang w:val="de-DE"/>
        </w:rPr>
      </w:pPr>
    </w:p>
    <w:p w:rsidR="000867AB" w:rsidRDefault="008B40AF" w14:paraId="7845C9CA" w14:textId="77777777">
      <w:pPr>
        <w:pStyle w:val="Heading1"/>
        <w:spacing w:before="0" w:beforeAutospacing="0" w:after="0" w:afterAutospacing="0"/>
        <w:rPr>
          <w:lang w:val="de-DE"/>
        </w:rPr>
      </w:pPr>
      <w:bookmarkStart w:name="_Toc85890720" w:id="3"/>
      <w:bookmarkStart w:name="_Toc94413992" w:id="4"/>
      <w:r>
        <w:rPr>
          <w:lang w:val="de-DE"/>
        </w:rPr>
        <w:t>IST - Zustand</w:t>
      </w:r>
      <w:bookmarkEnd w:id="3"/>
      <w:bookmarkEnd w:id="4"/>
      <w:r>
        <w:rPr>
          <w:lang w:val="de-DE"/>
        </w:rPr>
        <w:t xml:space="preserve"> </w:t>
      </w:r>
    </w:p>
    <w:p w:rsidR="000867AB" w:rsidRDefault="008B40AF" w14:paraId="285B5560" w14:textId="021A931F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Die Verwaltung der Kunden und Anbieter erfolgt bei der FunEvents GmbH bisher über eine </w:t>
      </w:r>
      <w:r w:rsidRPr="65DC60CE" w:rsidR="6C6ABEFC">
        <w:rPr>
          <w:rFonts w:cs="Arial"/>
          <w:lang w:val="de-DE"/>
        </w:rPr>
        <w:t>Desktopanwendung</w:t>
      </w:r>
      <w:r w:rsidRPr="65DC60CE">
        <w:rPr>
          <w:rFonts w:cs="Arial"/>
          <w:lang w:val="de-DE"/>
        </w:rPr>
        <w:t>.</w:t>
      </w:r>
      <w:r>
        <w:rPr>
          <w:rFonts w:cs="Arial"/>
          <w:lang w:val="de-DE"/>
        </w:rPr>
        <w:t xml:space="preserve"> </w:t>
      </w:r>
      <w:r w:rsidRPr="28B9D439">
        <w:rPr>
          <w:rFonts w:cs="Arial"/>
          <w:lang w:val="de-DE"/>
        </w:rPr>
        <w:t>Die</w:t>
      </w:r>
      <w:r>
        <w:rPr>
          <w:rFonts w:cs="Arial"/>
          <w:lang w:val="de-DE"/>
        </w:rPr>
        <w:t xml:space="preserve"> Kunden- und Anbieterdaten </w:t>
      </w:r>
      <w:r w:rsidRPr="28B9D439" w:rsidR="7A9E550E">
        <w:rPr>
          <w:rFonts w:cs="Arial"/>
          <w:lang w:val="de-DE"/>
        </w:rPr>
        <w:t>werden in einer SQL-Datenbank gespeichert</w:t>
      </w:r>
      <w:r w:rsidRPr="28B9D439">
        <w:rPr>
          <w:rFonts w:cs="Arial"/>
          <w:lang w:val="de-DE"/>
        </w:rPr>
        <w:t>.</w:t>
      </w:r>
      <w:r w:rsidRPr="28B9D439" w:rsidR="541EB6DA">
        <w:rPr>
          <w:rFonts w:cs="Arial"/>
          <w:lang w:val="de-DE"/>
        </w:rPr>
        <w:t xml:space="preserve"> Die Desktopanwendung </w:t>
      </w:r>
      <w:r w:rsidRPr="7A53052B" w:rsidR="541EB6DA">
        <w:rPr>
          <w:rFonts w:cs="Arial"/>
          <w:lang w:val="de-DE"/>
        </w:rPr>
        <w:t xml:space="preserve">besitzt in Anbindung and die Datenbank, über welche sie sich </w:t>
      </w:r>
      <w:r w:rsidRPr="58781430" w:rsidR="541EB6DA">
        <w:rPr>
          <w:rFonts w:cs="Arial"/>
          <w:lang w:val="de-DE"/>
        </w:rPr>
        <w:t xml:space="preserve">mit der </w:t>
      </w:r>
      <w:r w:rsidRPr="58781430" w:rsidR="1BF970C1">
        <w:rPr>
          <w:rFonts w:cs="Arial"/>
          <w:lang w:val="de-DE"/>
        </w:rPr>
        <w:t>Datenbank</w:t>
      </w:r>
      <w:r w:rsidRPr="58781430" w:rsidR="541EB6DA">
        <w:rPr>
          <w:rFonts w:cs="Arial"/>
          <w:lang w:val="de-DE"/>
        </w:rPr>
        <w:t xml:space="preserve"> </w:t>
      </w:r>
      <w:r w:rsidRPr="7A53052B" w:rsidR="541EB6DA">
        <w:rPr>
          <w:rFonts w:cs="Arial"/>
          <w:lang w:val="de-DE"/>
        </w:rPr>
        <w:t>synchronisieren kann.</w:t>
      </w:r>
      <w:r>
        <w:rPr>
          <w:rFonts w:cs="Arial"/>
          <w:lang w:val="de-DE"/>
        </w:rPr>
        <w:t xml:space="preserve"> </w:t>
      </w:r>
      <w:r w:rsidRPr="531D77B6" w:rsidR="1BCD6F5E">
        <w:rPr>
          <w:rFonts w:cs="Arial"/>
          <w:lang w:val="de-DE"/>
        </w:rPr>
        <w:t>Für den Schriftverkehr kann die Desktop</w:t>
      </w:r>
      <w:r w:rsidRPr="218D8037" w:rsidR="0E8F2FD6">
        <w:rPr>
          <w:rFonts w:cs="Arial"/>
          <w:lang w:val="de-DE"/>
        </w:rPr>
        <w:t xml:space="preserve"> docx Dokumente </w:t>
      </w:r>
      <w:r w:rsidRPr="42FF6666" w:rsidR="0E8F2FD6">
        <w:rPr>
          <w:rFonts w:cs="Arial"/>
          <w:lang w:val="de-DE"/>
        </w:rPr>
        <w:t>erstellen.</w:t>
      </w:r>
    </w:p>
    <w:p w:rsidR="000867AB" w:rsidRDefault="008B40AF" w14:paraId="52E71B9D" w14:textId="489DF60C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Das Pflegen der Kundendaten wird </w:t>
      </w:r>
      <w:r w:rsidR="0060496A">
        <w:rPr>
          <w:rFonts w:cs="Arial"/>
          <w:lang w:val="de-DE"/>
        </w:rPr>
        <w:t>zurzeit</w:t>
      </w:r>
      <w:r>
        <w:rPr>
          <w:rFonts w:cs="Arial"/>
          <w:lang w:val="de-DE"/>
        </w:rPr>
        <w:t xml:space="preserve"> wie folgt durchgeführt: </w:t>
      </w:r>
    </w:p>
    <w:p w:rsidR="000867AB" w:rsidRDefault="008B40AF" w14:paraId="071B4AC7" w14:textId="34E2EEDD">
      <w:pPr>
        <w:numPr>
          <w:ilvl w:val="0"/>
          <w:numId w:val="6"/>
        </w:numPr>
        <w:spacing w:line="280" w:lineRule="atLeast"/>
        <w:jc w:val="both"/>
        <w:rPr>
          <w:rFonts w:cs="Arial"/>
          <w:lang w:val="de-DE"/>
        </w:rPr>
      </w:pPr>
      <w:r w:rsidRPr="09A16766">
        <w:rPr>
          <w:rFonts w:cs="Arial"/>
          <w:lang w:val="de-DE"/>
        </w:rPr>
        <w:t xml:space="preserve">Jeder Mitarbeiter </w:t>
      </w:r>
      <w:r w:rsidRPr="09A16766" w:rsidR="510D87D5">
        <w:rPr>
          <w:rFonts w:cs="Arial"/>
          <w:lang w:val="de-DE"/>
        </w:rPr>
        <w:t xml:space="preserve">kann Events </w:t>
      </w:r>
      <w:r w:rsidRPr="13B2B639" w:rsidR="510D87D5">
        <w:rPr>
          <w:rFonts w:cs="Arial"/>
          <w:lang w:val="de-DE"/>
        </w:rPr>
        <w:t xml:space="preserve">freigeben, </w:t>
      </w:r>
      <w:r w:rsidRPr="42FF6666" w:rsidR="3EBE5C83">
        <w:rPr>
          <w:rFonts w:cs="Arial"/>
          <w:lang w:val="de-DE"/>
        </w:rPr>
        <w:t xml:space="preserve">Buchungsbestätigungen drucken, </w:t>
      </w:r>
      <w:r w:rsidRPr="2C02185A" w:rsidR="3EBE5C83">
        <w:rPr>
          <w:rFonts w:cs="Arial"/>
          <w:lang w:val="de-DE"/>
        </w:rPr>
        <w:t>Zahlungseingänge prüfen und Kundendaten für Statistiken auswerten</w:t>
      </w:r>
      <w:r w:rsidRPr="13B2B639">
        <w:rPr>
          <w:rFonts w:cs="Arial"/>
          <w:lang w:val="de-DE"/>
        </w:rPr>
        <w:t>.</w:t>
      </w:r>
    </w:p>
    <w:p w:rsidR="008B40AF" w:rsidP="6EAE5F62" w:rsidRDefault="008B40AF" w14:paraId="1EB75E8C" w14:textId="2DF9CCB4">
      <w:pPr>
        <w:numPr>
          <w:ilvl w:val="0"/>
          <w:numId w:val="6"/>
        </w:numPr>
        <w:jc w:val="both"/>
        <w:rPr>
          <w:rFonts w:cs="Arial"/>
          <w:szCs w:val="22"/>
          <w:lang w:val="de-DE"/>
        </w:rPr>
      </w:pPr>
      <w:r w:rsidRPr="6EAE5F62">
        <w:rPr>
          <w:rFonts w:cs="Arial"/>
          <w:lang w:val="de-DE"/>
        </w:rPr>
        <w:t>Änderung</w:t>
      </w:r>
      <w:r w:rsidRPr="6EAE5F62" w:rsidR="3D8E3240">
        <w:rPr>
          <w:rFonts w:cs="Arial"/>
          <w:lang w:val="de-DE"/>
        </w:rPr>
        <w:t xml:space="preserve"> an</w:t>
      </w:r>
      <w:r w:rsidRPr="6EAE5F62">
        <w:rPr>
          <w:rFonts w:cs="Arial"/>
          <w:lang w:val="de-DE"/>
        </w:rPr>
        <w:t xml:space="preserve"> bestehender</w:t>
      </w:r>
      <w:r w:rsidRPr="6EAE5F62" w:rsidR="42959151">
        <w:rPr>
          <w:rFonts w:cs="Arial"/>
          <w:lang w:val="de-DE"/>
        </w:rPr>
        <w:t xml:space="preserve"> Kundendaten</w:t>
      </w:r>
      <w:r w:rsidRPr="6EAE5F62">
        <w:rPr>
          <w:rFonts w:cs="Arial"/>
          <w:lang w:val="de-DE"/>
        </w:rPr>
        <w:t xml:space="preserve"> </w:t>
      </w:r>
      <w:r w:rsidRPr="6EAE5F62" w:rsidR="6A77834D">
        <w:rPr>
          <w:rFonts w:cs="Arial"/>
          <w:lang w:val="de-DE"/>
        </w:rPr>
        <w:t>kann der Kunde selbst übernehmen</w:t>
      </w:r>
    </w:p>
    <w:p w:rsidR="000867AB" w:rsidRDefault="008B40AF" w14:paraId="3964027F" w14:textId="77777777">
      <w:pPr>
        <w:numPr>
          <w:ilvl w:val="0"/>
          <w:numId w:val="6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>Die Verwaltung der Kundendaten erfolgt nur über Mitarbeiter, nicht über den Geschäftsführer.</w:t>
      </w:r>
    </w:p>
    <w:p w:rsidR="000867AB" w:rsidRDefault="000867AB" w14:paraId="4CC0A3C5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RDefault="008B40AF" w14:paraId="15578A0C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Ein typischer Buchungsvorgang wird wie folgt durchgeführt:</w:t>
      </w:r>
    </w:p>
    <w:p w:rsidR="000867AB" w:rsidRDefault="2B6520B0" w14:paraId="5A579ACA" w14:textId="7C23C585">
      <w:pPr>
        <w:numPr>
          <w:ilvl w:val="0"/>
          <w:numId w:val="7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>Buchungsanfrage durch den Kunden im System</w:t>
      </w:r>
    </w:p>
    <w:p w:rsidR="008B40AF" w:rsidP="6EAE5F62" w:rsidRDefault="008B40AF" w14:paraId="0242EDE5" w14:textId="72F4D353">
      <w:pPr>
        <w:numPr>
          <w:ilvl w:val="0"/>
          <w:numId w:val="7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 xml:space="preserve">Überprüfen bereits vorhandener Kundendaten auf Aktualität </w:t>
      </w:r>
    </w:p>
    <w:p w:rsidR="000867AB" w:rsidRDefault="008B40AF" w14:paraId="45AF21CB" w14:textId="394F94B6">
      <w:pPr>
        <w:numPr>
          <w:ilvl w:val="0"/>
          <w:numId w:val="7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>Generieren der Buchungsbestätigung</w:t>
      </w:r>
    </w:p>
    <w:p w:rsidR="000867AB" w:rsidRDefault="008B40AF" w14:paraId="6AB05397" w14:textId="77777777">
      <w:pPr>
        <w:numPr>
          <w:ilvl w:val="0"/>
          <w:numId w:val="7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>Generieren der Rechnungen 14 Tage vor dem Event aus Datei, Versand an den Kunden</w:t>
      </w:r>
    </w:p>
    <w:p w:rsidR="000867AB" w:rsidRDefault="008B40AF" w14:paraId="0983C8D0" w14:textId="77777777">
      <w:pPr>
        <w:numPr>
          <w:ilvl w:val="0"/>
          <w:numId w:val="7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>Überprüfen des Zahlungseingangs</w:t>
      </w:r>
    </w:p>
    <w:p w:rsidR="000867AB" w:rsidRDefault="6B745F39" w14:paraId="1FBB77D5" w14:textId="25BC77C7">
      <w:pPr>
        <w:numPr>
          <w:ilvl w:val="0"/>
          <w:numId w:val="7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>Zahlungseingang dem Kunden melden</w:t>
      </w:r>
      <w:r w:rsidRPr="6EAE5F62" w:rsidR="008B40AF">
        <w:rPr>
          <w:rFonts w:cs="Arial"/>
          <w:lang w:val="de-DE"/>
        </w:rPr>
        <w:t xml:space="preserve"> </w:t>
      </w:r>
    </w:p>
    <w:p w:rsidR="0825D40E" w:rsidP="6EAE5F62" w:rsidRDefault="0825D40E" w14:paraId="48903CEA" w14:textId="74F778A3">
      <w:pPr>
        <w:numPr>
          <w:ilvl w:val="0"/>
          <w:numId w:val="7"/>
        </w:numPr>
        <w:jc w:val="both"/>
        <w:rPr>
          <w:rFonts w:cs="Arial"/>
          <w:szCs w:val="22"/>
          <w:lang w:val="de-DE"/>
        </w:rPr>
      </w:pPr>
      <w:r w:rsidRPr="6EAE5F62">
        <w:rPr>
          <w:rFonts w:cs="Arial"/>
          <w:lang w:val="de-DE"/>
        </w:rPr>
        <w:t>Rechnung an FunEvents erstellen</w:t>
      </w:r>
    </w:p>
    <w:p w:rsidR="0825D40E" w:rsidP="6EAE5F62" w:rsidRDefault="0825D40E" w14:paraId="46B92D6F" w14:textId="27B56CB2">
      <w:pPr>
        <w:numPr>
          <w:ilvl w:val="0"/>
          <w:numId w:val="7"/>
        </w:numPr>
        <w:jc w:val="both"/>
        <w:rPr>
          <w:rFonts w:cs="Arial"/>
          <w:szCs w:val="22"/>
          <w:lang w:val="de-DE"/>
        </w:rPr>
      </w:pPr>
      <w:r w:rsidRPr="6EAE5F62">
        <w:rPr>
          <w:rFonts w:cs="Arial"/>
          <w:szCs w:val="22"/>
          <w:lang w:val="de-DE"/>
        </w:rPr>
        <w:t>Veranstalter bezahlen</w:t>
      </w:r>
    </w:p>
    <w:p w:rsidR="000867AB" w:rsidP="6EAE5F62" w:rsidRDefault="008B40AF" w14:paraId="3363FDEC" w14:textId="3BD20A69">
      <w:pPr>
        <w:pStyle w:val="Heading1"/>
        <w:numPr>
          <w:ilvl w:val="0"/>
          <w:numId w:val="0"/>
        </w:numPr>
        <w:spacing w:before="0" w:beforeAutospacing="0" w:after="0" w:afterAutospacing="0"/>
        <w:rPr>
          <w:lang w:val="de-DE"/>
        </w:rPr>
      </w:pPr>
      <w:bookmarkStart w:name="_Toc85890721" w:id="5"/>
      <w:bookmarkStart w:name="_Toc94413993" w:id="6"/>
      <w:r w:rsidRPr="6EAE5F62">
        <w:rPr>
          <w:lang w:val="de-DE"/>
        </w:rPr>
        <w:t xml:space="preserve">SOLL - </w:t>
      </w:r>
      <w:bookmarkEnd w:id="5"/>
      <w:r w:rsidRPr="6EAE5F62">
        <w:rPr>
          <w:lang w:val="de-DE"/>
        </w:rPr>
        <w:t>Konzept</w:t>
      </w:r>
      <w:bookmarkEnd w:id="6"/>
    </w:p>
    <w:p w:rsidR="000867AB" w:rsidRDefault="008B40AF" w14:paraId="1E1115C9" w14:textId="77777777">
      <w:pPr>
        <w:pStyle w:val="Heading2"/>
        <w:rPr>
          <w:lang w:val="de-DE"/>
        </w:rPr>
      </w:pPr>
      <w:bookmarkStart w:name="_Toc94413994" w:id="7"/>
      <w:r>
        <w:rPr>
          <w:lang w:val="de-DE"/>
        </w:rPr>
        <w:t>Ablauf der Geschäftsprozesse</w:t>
      </w:r>
      <w:bookmarkEnd w:id="7"/>
    </w:p>
    <w:p w:rsidR="000867AB" w:rsidRDefault="008B40AF" w14:paraId="107D8BB3" w14:textId="36A5E551">
      <w:pPr>
        <w:spacing w:line="280" w:lineRule="atLeast"/>
        <w:jc w:val="both"/>
        <w:rPr>
          <w:rFonts w:cs="Arial"/>
          <w:lang w:val="de-DE"/>
        </w:rPr>
      </w:pPr>
      <w:r w:rsidRPr="16D5AF37" w:rsidR="008B40AF">
        <w:rPr>
          <w:rFonts w:cs="Arial"/>
          <w:lang w:val="de-DE"/>
        </w:rPr>
        <w:t xml:space="preserve">Der zukünftige Ablauf der Geschäftsprozesse wird sich wesentlich ändern. Der Hauptunterschied zum bisherigen Verfahren liegt jedoch in der weitgehenden </w:t>
      </w:r>
      <w:r w:rsidRPr="16D5AF37" w:rsidR="009C10D6">
        <w:rPr>
          <w:rFonts w:cs="Arial"/>
          <w:lang w:val="de-DE"/>
        </w:rPr>
        <w:t>Auslagerung</w:t>
      </w:r>
      <w:r w:rsidRPr="16D5AF37" w:rsidR="008B40AF">
        <w:rPr>
          <w:rFonts w:cs="Arial"/>
          <w:lang w:val="de-DE"/>
        </w:rPr>
        <w:t xml:space="preserve"> der </w:t>
      </w:r>
      <w:r w:rsidRPr="16D5AF37" w:rsidR="009C10D6">
        <w:rPr>
          <w:rFonts w:cs="Arial"/>
          <w:lang w:val="de-DE"/>
        </w:rPr>
        <w:t>Buchungen</w:t>
      </w:r>
      <w:r w:rsidRPr="16D5AF37" w:rsidR="001A6746">
        <w:rPr>
          <w:rFonts w:cs="Arial"/>
          <w:lang w:val="de-DE"/>
        </w:rPr>
        <w:t xml:space="preserve"> auf den Kunden</w:t>
      </w:r>
      <w:r w:rsidRPr="16D5AF37" w:rsidR="008B40AF">
        <w:rPr>
          <w:rFonts w:cs="Arial"/>
          <w:lang w:val="de-DE"/>
        </w:rPr>
        <w:t xml:space="preserve"> durch die </w:t>
      </w:r>
      <w:r w:rsidRPr="16D5AF37" w:rsidR="00867A3B">
        <w:rPr>
          <w:rFonts w:cs="Arial"/>
          <w:lang w:val="de-DE"/>
        </w:rPr>
        <w:t>W</w:t>
      </w:r>
      <w:r w:rsidRPr="16D5AF37" w:rsidR="008B40AF">
        <w:rPr>
          <w:rFonts w:cs="Arial"/>
          <w:lang w:val="de-DE"/>
        </w:rPr>
        <w:t>KBS – Software von IT - Soft.</w:t>
      </w:r>
      <w:r w:rsidRPr="16D5AF37" w:rsidR="4D7CD540">
        <w:rPr>
          <w:rFonts w:cs="Arial"/>
          <w:lang w:val="de-DE"/>
        </w:rPr>
        <w:t xml:space="preserve"> Das Folgende Navigationsdiagramm </w:t>
      </w:r>
      <w:r w:rsidRPr="16D5AF37" w:rsidR="0285B359">
        <w:rPr>
          <w:rFonts w:cs="Arial"/>
          <w:lang w:val="de-DE"/>
        </w:rPr>
        <w:t>zeigt,</w:t>
      </w:r>
      <w:r w:rsidRPr="16D5AF37" w:rsidR="4D7CD540">
        <w:rPr>
          <w:rFonts w:cs="Arial"/>
          <w:lang w:val="de-DE"/>
        </w:rPr>
        <w:t xml:space="preserve"> wie der Ablauf sein sollte</w:t>
      </w:r>
    </w:p>
    <w:p w:rsidRPr="005C71D6" w:rsidR="008B40AF" w:rsidP="16E5BC19" w:rsidRDefault="4D7CD540" w14:paraId="12DAAC41" w14:textId="335D00D1">
      <w:pPr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7C6F7F2E" wp14:editId="68F86960">
            <wp:extent cx="5612496" cy="4562476"/>
            <wp:effectExtent l="0" t="0" r="0" b="0"/>
            <wp:docPr id="146491083" name="Picture 1509904394" title="Bild wird eingefüg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9043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96" cy="45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CD540" w:rsidP="16E5BC19" w:rsidRDefault="4D7CD540" w14:paraId="31D25152" w14:textId="3B00C3AB">
      <w:pPr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5E908594" wp14:editId="5A1B8885">
            <wp:extent cx="5745893" cy="4429125"/>
            <wp:effectExtent l="0" t="0" r="0" b="0"/>
            <wp:docPr id="1124752613" name="Picture 164499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9910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93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AF" w:rsidP="005C71D6" w:rsidRDefault="008B40AF" w14:paraId="0B109146" w14:textId="584D88D1">
      <w:pPr>
        <w:spacing w:line="280" w:lineRule="atLeast"/>
        <w:jc w:val="center"/>
      </w:pPr>
    </w:p>
    <w:p w:rsidR="000867AB" w:rsidP="6EAE5F62" w:rsidRDefault="008B40AF" w14:paraId="30319946" w14:textId="48BD0658">
      <w:pPr>
        <w:pStyle w:val="Heading2"/>
        <w:numPr>
          <w:ilvl w:val="0"/>
          <w:numId w:val="0"/>
        </w:numPr>
        <w:rPr/>
      </w:pPr>
      <w:bookmarkStart w:name="_Toc94413995" w:id="8"/>
      <w:bookmarkStart w:name="_Toc85890722" w:id="9"/>
      <w:r w:rsidR="008B40AF">
        <w:rPr/>
        <w:t xml:space="preserve">Die </w:t>
      </w:r>
      <w:r w:rsidR="008B40AF">
        <w:rPr/>
        <w:t>Anwendungsfälle</w:t>
      </w:r>
      <w:r w:rsidR="008B40AF">
        <w:rPr/>
        <w:t xml:space="preserve"> </w:t>
      </w:r>
      <w:r w:rsidR="008B40AF">
        <w:rPr/>
        <w:t>zum</w:t>
      </w:r>
      <w:r w:rsidR="008B40AF">
        <w:rPr/>
        <w:t xml:space="preserve"> </w:t>
      </w:r>
      <w:bookmarkStart w:name="_Int_wZPOoGAN" w:id="135024427"/>
      <w:r w:rsidR="008B40AF">
        <w:rPr/>
        <w:t>KBS</w:t>
      </w:r>
      <w:bookmarkEnd w:id="8"/>
      <w:bookmarkEnd w:id="135024427"/>
    </w:p>
    <w:p w:rsidR="000867AB" w:rsidRDefault="008B40AF" w14:paraId="79D1E692" w14:textId="7D044F37">
      <w:p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 xml:space="preserve">Aus der Analyse der Anforderungen ergibt sich folgendes Anwendungsfallmodell für das </w:t>
      </w:r>
      <w:r w:rsidRPr="6EAE5F62" w:rsidR="00215DAD">
        <w:rPr>
          <w:rFonts w:cs="Arial"/>
          <w:lang w:val="de-DE"/>
        </w:rPr>
        <w:t>Web-</w:t>
      </w:r>
      <w:r w:rsidRPr="6EAE5F62">
        <w:rPr>
          <w:rFonts w:cs="Arial"/>
          <w:lang w:val="de-DE"/>
        </w:rPr>
        <w:t>Kundenbuchungssystem:</w:t>
      </w:r>
    </w:p>
    <w:p w:rsidR="000867AB" w:rsidP="6EAE5F62" w:rsidRDefault="3457FAB9" w14:paraId="04876E92" w14:textId="51919C97">
      <w:pPr>
        <w:spacing w:line="280" w:lineRule="atLeast"/>
        <w:jc w:val="both"/>
      </w:pPr>
      <w:r>
        <w:rPr>
          <w:noProof/>
        </w:rPr>
        <w:drawing>
          <wp:inline distT="0" distB="0" distL="0" distR="0" wp14:anchorId="52BA7333" wp14:editId="7B1EB911">
            <wp:extent cx="6086475" cy="7608094"/>
            <wp:effectExtent l="0" t="0" r="0" b="0"/>
            <wp:docPr id="1475590518" name="Picture 1475590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6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AB" w:rsidRDefault="000867AB" w14:paraId="5AA99082" w14:textId="77777777">
      <w:pPr>
        <w:spacing w:line="280" w:lineRule="atLeast"/>
        <w:jc w:val="both"/>
        <w:rPr>
          <w:rFonts w:cs="Arial"/>
          <w:lang w:val="de-DE"/>
        </w:rPr>
      </w:pPr>
    </w:p>
    <w:p w:rsidR="008B40AF" w:rsidP="6EAE5F62" w:rsidRDefault="008B40AF" w14:paraId="2C6EEF6D" w14:textId="683F8CDB">
      <w:p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>Die einzelnen Anwendungsfälle werden im Folgenden durch Geschäftsprozessschablonen genauer beschrieben.</w:t>
      </w:r>
    </w:p>
    <w:p w:rsidR="6EAE5F62" w:rsidP="6EAE5F62" w:rsidRDefault="6EAE5F62" w14:paraId="3560B860" w14:textId="10D67684">
      <w:pPr>
        <w:spacing w:line="280" w:lineRule="atLeast"/>
        <w:jc w:val="both"/>
        <w:rPr>
          <w:rFonts w:cs="Arial"/>
          <w:lang w:val="de-DE"/>
        </w:rPr>
      </w:pPr>
    </w:p>
    <w:p w:rsidR="000867AB" w:rsidP="6EAE5F62" w:rsidRDefault="008B40AF" w14:paraId="12B2D9C5" w14:textId="49597025">
      <w:pPr>
        <w:pStyle w:val="Heading3"/>
        <w:numPr>
          <w:ilvl w:val="0"/>
          <w:numId w:val="0"/>
        </w:numPr>
        <w:ind w:hanging="1080"/>
        <w:rPr>
          <w:lang w:val="de-DE"/>
        </w:rPr>
      </w:pPr>
      <w:bookmarkStart w:name="_Toc94413996" w:id="10"/>
      <w:r w:rsidRPr="6EAE5F62">
        <w:rPr>
          <w:lang w:val="de-DE"/>
        </w:rPr>
        <w:t>UC 01.1 Kunde bucht ein Event</w:t>
      </w:r>
      <w:bookmarkEnd w:id="10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0867AB" w:rsidTr="6EAE5F62" w14:paraId="17B709CD" w14:textId="77777777">
        <w:tc>
          <w:tcPr>
            <w:tcW w:w="4606" w:type="dxa"/>
          </w:tcPr>
          <w:p w:rsidR="000867AB" w:rsidRDefault="008B40AF" w14:paraId="72592066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Übergeordneter elementarer Geschäftsprozess:</w:t>
            </w:r>
          </w:p>
        </w:tc>
        <w:tc>
          <w:tcPr>
            <w:tcW w:w="4606" w:type="dxa"/>
          </w:tcPr>
          <w:p w:rsidR="000867AB" w:rsidRDefault="008B40AF" w14:paraId="603CCDFB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UC 01: Buchungen verwalten</w:t>
            </w:r>
          </w:p>
        </w:tc>
      </w:tr>
      <w:tr w:rsidR="000867AB" w:rsidTr="6EAE5F62" w14:paraId="43C26178" w14:textId="77777777">
        <w:tc>
          <w:tcPr>
            <w:tcW w:w="4606" w:type="dxa"/>
          </w:tcPr>
          <w:p w:rsidR="000867AB" w:rsidRDefault="008B40AF" w14:paraId="63FFBB5D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Beschreibung zu 01.1:</w:t>
            </w:r>
          </w:p>
        </w:tc>
        <w:tc>
          <w:tcPr>
            <w:tcW w:w="4606" w:type="dxa"/>
          </w:tcPr>
          <w:p w:rsidR="000867AB" w:rsidRDefault="008B40AF" w14:paraId="64C3B9F9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Kunde bucht Event</w:t>
            </w:r>
          </w:p>
        </w:tc>
      </w:tr>
      <w:tr w:rsidRPr="0060496A" w:rsidR="000867AB" w:rsidTr="6EAE5F62" w14:paraId="39C62693" w14:textId="77777777">
        <w:tc>
          <w:tcPr>
            <w:tcW w:w="4606" w:type="dxa"/>
          </w:tcPr>
          <w:p w:rsidR="000867AB" w:rsidRDefault="008B40AF" w14:paraId="13221489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 w:eastAsia="de-DE"/>
              </w:rPr>
              <w:t>Ziel des Use Cases:</w:t>
            </w:r>
          </w:p>
        </w:tc>
        <w:tc>
          <w:tcPr>
            <w:tcW w:w="4606" w:type="dxa"/>
          </w:tcPr>
          <w:p w:rsidR="000867AB" w:rsidP="6EAE5F62" w:rsidRDefault="008B40AF" w14:paraId="1D7A7A61" w14:textId="61CF717A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 w:eastAsia="de-DE"/>
              </w:rPr>
            </w:pPr>
            <w:r w:rsidRPr="6EAE5F62">
              <w:rPr>
                <w:rFonts w:cs="Arial"/>
                <w:sz w:val="20"/>
                <w:szCs w:val="20"/>
                <w:lang w:val="de-DE" w:eastAsia="de-DE"/>
              </w:rPr>
              <w:t xml:space="preserve">Der Kunde </w:t>
            </w:r>
            <w:r w:rsidRPr="6EAE5F62" w:rsidR="3A85990E">
              <w:rPr>
                <w:rFonts w:cs="Arial"/>
                <w:sz w:val="20"/>
                <w:szCs w:val="20"/>
                <w:lang w:val="de-DE" w:eastAsia="de-DE"/>
              </w:rPr>
              <w:t xml:space="preserve">wählt </w:t>
            </w:r>
            <w:r w:rsidRPr="6EAE5F62">
              <w:rPr>
                <w:rFonts w:cs="Arial"/>
                <w:sz w:val="20"/>
                <w:szCs w:val="20"/>
                <w:lang w:val="de-DE" w:eastAsia="de-DE"/>
              </w:rPr>
              <w:t xml:space="preserve">seinen Buchungswunsch </w:t>
            </w:r>
            <w:r w:rsidRPr="6EAE5F62" w:rsidR="0134EA97">
              <w:rPr>
                <w:rFonts w:cs="Arial"/>
                <w:sz w:val="20"/>
                <w:szCs w:val="20"/>
                <w:lang w:val="de-DE" w:eastAsia="de-DE"/>
              </w:rPr>
              <w:t>aus</w:t>
            </w:r>
            <w:r w:rsidRPr="6EAE5F62">
              <w:rPr>
                <w:rFonts w:cs="Arial"/>
                <w:sz w:val="20"/>
                <w:szCs w:val="20"/>
                <w:lang w:val="de-DE" w:eastAsia="de-DE"/>
              </w:rPr>
              <w:t>. Die Daten der Buchung werden erfasst</w:t>
            </w:r>
          </w:p>
          <w:p w:rsidR="000867AB" w:rsidRDefault="008B40AF" w14:paraId="7EB58DF6" w14:textId="77777777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Name, Vorname, Adresse werden in die Datenbank eingegeben bzw. mit diesen verglichen</w:t>
            </w:r>
          </w:p>
          <w:p w:rsidR="000867AB" w:rsidRDefault="008B40AF" w14:paraId="16141573" w14:textId="77777777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Es wird geprüft, ob die zur Buchung notwendigen Mindestdaten,</w:t>
            </w:r>
            <w:r>
              <w:rPr>
                <w:rFonts w:cs="Arial"/>
                <w:b/>
                <w:bCs/>
                <w:sz w:val="20"/>
                <w:lang w:val="de-DE" w:eastAsia="de-DE"/>
              </w:rPr>
              <w:t xml:space="preserve"> </w:t>
            </w:r>
          </w:p>
          <w:p w:rsidR="000867AB" w:rsidRDefault="008B40AF" w14:paraId="1B8792A7" w14:textId="77777777">
            <w:pPr>
              <w:autoSpaceDE w:val="0"/>
              <w:autoSpaceDN w:val="0"/>
              <w:adjustRightInd w:val="0"/>
              <w:ind w:left="794" w:hanging="18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b/>
                <w:bCs/>
                <w:sz w:val="20"/>
                <w:lang w:val="de-DE" w:eastAsia="de-DE"/>
              </w:rPr>
              <w:t xml:space="preserve">– </w:t>
            </w:r>
            <w:r>
              <w:rPr>
                <w:rFonts w:cs="Arial"/>
                <w:sz w:val="20"/>
                <w:lang w:val="de-DE" w:eastAsia="de-DE"/>
              </w:rPr>
              <w:t>Event, eindeutig definiert durch z.B. Event- Nummer</w:t>
            </w:r>
          </w:p>
          <w:p w:rsidR="000867AB" w:rsidRDefault="008B40AF" w14:paraId="3B11DB26" w14:textId="77777777">
            <w:pPr>
              <w:autoSpaceDE w:val="0"/>
              <w:autoSpaceDN w:val="0"/>
              <w:adjustRightInd w:val="0"/>
              <w:ind w:left="794" w:hanging="18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b/>
                <w:bCs/>
                <w:sz w:val="20"/>
                <w:lang w:val="de-DE" w:eastAsia="de-DE"/>
              </w:rPr>
              <w:t xml:space="preserve">– </w:t>
            </w:r>
            <w:r>
              <w:rPr>
                <w:rFonts w:cs="Arial"/>
                <w:sz w:val="20"/>
                <w:lang w:val="de-DE" w:eastAsia="de-DE"/>
              </w:rPr>
              <w:t>Datum des Events</w:t>
            </w:r>
          </w:p>
          <w:p w:rsidR="000867AB" w:rsidRDefault="008B40AF" w14:paraId="37110969" w14:textId="77777777">
            <w:pPr>
              <w:autoSpaceDE w:val="0"/>
              <w:autoSpaceDN w:val="0"/>
              <w:adjustRightInd w:val="0"/>
              <w:ind w:left="794" w:hanging="18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b/>
                <w:bCs/>
                <w:sz w:val="20"/>
                <w:lang w:val="de-DE" w:eastAsia="de-DE"/>
              </w:rPr>
              <w:t xml:space="preserve">– </w:t>
            </w:r>
            <w:r>
              <w:rPr>
                <w:rFonts w:cs="Arial"/>
                <w:sz w:val="20"/>
                <w:lang w:val="de-DE" w:eastAsia="de-DE"/>
              </w:rPr>
              <w:t>Gewünschte Teilnehmerzahl</w:t>
            </w:r>
          </w:p>
          <w:p w:rsidR="000867AB" w:rsidRDefault="008B40AF" w14:paraId="23A2DB5C" w14:textId="77777777">
            <w:pPr>
              <w:autoSpaceDE w:val="0"/>
              <w:autoSpaceDN w:val="0"/>
              <w:adjustRightInd w:val="0"/>
              <w:ind w:left="434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vorhanden sind.</w:t>
            </w:r>
          </w:p>
        </w:tc>
      </w:tr>
      <w:tr w:rsidR="000867AB" w:rsidTr="6EAE5F62" w14:paraId="542BC825" w14:textId="77777777">
        <w:tc>
          <w:tcPr>
            <w:tcW w:w="4606" w:type="dxa"/>
          </w:tcPr>
          <w:p w:rsidR="000867AB" w:rsidRDefault="008B40AF" w14:paraId="01C29A31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Vorbedingung:</w:t>
            </w:r>
          </w:p>
        </w:tc>
        <w:tc>
          <w:tcPr>
            <w:tcW w:w="4606" w:type="dxa"/>
          </w:tcPr>
          <w:p w:rsidR="000867AB" w:rsidRDefault="008B40AF" w14:paraId="21A1F38A" w14:textId="77777777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Event muss zur Buchung freigegeben sein,</w:t>
            </w:r>
          </w:p>
          <w:p w:rsidR="000867AB" w:rsidRDefault="008B40AF" w14:paraId="5D08AF47" w14:textId="77777777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es müssen noch Plätze frei sein,</w:t>
            </w:r>
          </w:p>
          <w:p w:rsidR="000867AB" w:rsidRDefault="008B40AF" w14:paraId="313925D7" w14:textId="77777777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Veranstalter ist noch nicht über die Anzahl der Teilnehmer benachrichtigt,</w:t>
            </w:r>
          </w:p>
          <w:p w:rsidR="000867AB" w:rsidRDefault="008B40AF" w14:paraId="786D63EC" w14:textId="77777777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Buchungswunsch des Kunden muss vorhanden sein,</w:t>
            </w:r>
          </w:p>
          <w:p w:rsidR="000867AB" w:rsidRDefault="008B40AF" w14:paraId="179F4521" w14:textId="77777777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die Kundendaten sind verifiziert.</w:t>
            </w:r>
          </w:p>
        </w:tc>
      </w:tr>
      <w:tr w:rsidR="000867AB" w:rsidTr="6EAE5F62" w14:paraId="2403B3C7" w14:textId="77777777">
        <w:tc>
          <w:tcPr>
            <w:tcW w:w="4606" w:type="dxa"/>
          </w:tcPr>
          <w:p w:rsidR="000867AB" w:rsidRDefault="008B40AF" w14:paraId="2EAA2662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Nachbedingung bei erfolgreicher Ausführung:</w:t>
            </w:r>
          </w:p>
        </w:tc>
        <w:tc>
          <w:tcPr>
            <w:tcW w:w="4606" w:type="dxa"/>
          </w:tcPr>
          <w:p w:rsidR="000867AB" w:rsidRDefault="000867AB" w14:paraId="508F4981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</w:p>
        </w:tc>
      </w:tr>
      <w:tr w:rsidR="000867AB" w:rsidTr="6EAE5F62" w14:paraId="7F4CAE51" w14:textId="77777777">
        <w:tc>
          <w:tcPr>
            <w:tcW w:w="4606" w:type="dxa"/>
          </w:tcPr>
          <w:p w:rsidR="000867AB" w:rsidRDefault="008B40AF" w14:paraId="3D14B1E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Beteiligte Nutzer:</w:t>
            </w:r>
          </w:p>
        </w:tc>
        <w:tc>
          <w:tcPr>
            <w:tcW w:w="4606" w:type="dxa"/>
          </w:tcPr>
          <w:p w:rsidR="000867AB" w:rsidP="6EAE5F62" w:rsidRDefault="008B40AF" w14:paraId="5DFAF317" w14:textId="78311A3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 w:eastAsia="de-DE"/>
              </w:rPr>
              <w:t>Kunde</w:t>
            </w:r>
          </w:p>
        </w:tc>
      </w:tr>
      <w:tr w:rsidR="000867AB" w:rsidTr="6EAE5F62" w14:paraId="79CA94FA" w14:textId="77777777">
        <w:tc>
          <w:tcPr>
            <w:tcW w:w="4606" w:type="dxa"/>
          </w:tcPr>
          <w:p w:rsidR="000867AB" w:rsidRDefault="008B40AF" w14:paraId="3BC84805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Auslösendes Ereignis:</w:t>
            </w:r>
          </w:p>
        </w:tc>
        <w:tc>
          <w:tcPr>
            <w:tcW w:w="4606" w:type="dxa"/>
          </w:tcPr>
          <w:p w:rsidR="000867AB" w:rsidP="6EAE5F62" w:rsidRDefault="1383B074" w14:paraId="0D7FC58E" w14:textId="7E7D7846">
            <w:pPr>
              <w:rPr>
                <w:rFonts w:cs="Arial"/>
                <w:sz w:val="20"/>
                <w:szCs w:val="20"/>
                <w:lang w:val="de-DE" w:eastAsia="de-DE"/>
              </w:rPr>
            </w:pPr>
            <w:r w:rsidRPr="6EAE5F62">
              <w:rPr>
                <w:rFonts w:cs="Arial"/>
                <w:sz w:val="20"/>
                <w:szCs w:val="20"/>
                <w:lang w:val="de-DE" w:eastAsia="de-DE"/>
              </w:rPr>
              <w:t>Web-Kundenbuchungssystem</w:t>
            </w:r>
          </w:p>
        </w:tc>
      </w:tr>
    </w:tbl>
    <w:p w:rsidR="000867AB" w:rsidRDefault="000867AB" w14:paraId="6BC22418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2BDA6F57" w:rsidRDefault="008B40AF" w14:paraId="11EF8E81" w14:textId="77777777">
      <w:pPr>
        <w:pStyle w:val="Heading3"/>
        <w:numPr>
          <w:ilvl w:val="0"/>
          <w:numId w:val="0"/>
        </w:numPr>
        <w:ind w:left="510" w:hanging="510"/>
        <w:rPr>
          <w:lang w:val="de-DE"/>
        </w:rPr>
      </w:pPr>
      <w:bookmarkStart w:name="_Toc94413997" w:id="11"/>
      <w:r w:rsidRPr="2BDA6F57">
        <w:rPr>
          <w:lang w:val="de-DE"/>
        </w:rPr>
        <w:t>UC 01.1.1 Buchung wird abgelehnt</w:t>
      </w:r>
      <w:bookmarkEnd w:id="11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Pr="0060496A" w:rsidR="000867AB" w:rsidTr="6EAE5F62" w14:paraId="38B733C7" w14:textId="77777777">
        <w:tc>
          <w:tcPr>
            <w:tcW w:w="4606" w:type="dxa"/>
          </w:tcPr>
          <w:p w:rsidR="000867AB" w:rsidRDefault="008B40AF" w14:paraId="2E3A9FFD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Übergeordneter elementarer Geschäftsprozess:</w:t>
            </w:r>
          </w:p>
        </w:tc>
        <w:tc>
          <w:tcPr>
            <w:tcW w:w="4606" w:type="dxa"/>
          </w:tcPr>
          <w:p w:rsidR="000867AB" w:rsidRDefault="008B40AF" w14:paraId="1A187E6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extends UC 01.1: Kunde bucht Event</w:t>
            </w:r>
          </w:p>
        </w:tc>
      </w:tr>
      <w:tr w:rsidR="000867AB" w:rsidTr="6EAE5F62" w14:paraId="24D42F7E" w14:textId="77777777">
        <w:tc>
          <w:tcPr>
            <w:tcW w:w="4606" w:type="dxa"/>
          </w:tcPr>
          <w:p w:rsidR="000867AB" w:rsidRDefault="008B40AF" w14:paraId="674A2FC2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Beschreibung zu UC 01.1.1:</w:t>
            </w:r>
          </w:p>
        </w:tc>
        <w:tc>
          <w:tcPr>
            <w:tcW w:w="4606" w:type="dxa"/>
          </w:tcPr>
          <w:p w:rsidR="000867AB" w:rsidRDefault="008B40AF" w14:paraId="241716D8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Buchung wird abgelehnt</w:t>
            </w:r>
          </w:p>
        </w:tc>
      </w:tr>
      <w:tr w:rsidR="000867AB" w:rsidTr="6EAE5F62" w14:paraId="23BC80D8" w14:textId="77777777">
        <w:tc>
          <w:tcPr>
            <w:tcW w:w="4606" w:type="dxa"/>
          </w:tcPr>
          <w:p w:rsidR="000867AB" w:rsidRDefault="008B40AF" w14:paraId="7B2EB223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 w:eastAsia="de-DE"/>
              </w:rPr>
              <w:t>Ziel des Use Cases:</w:t>
            </w:r>
          </w:p>
        </w:tc>
        <w:tc>
          <w:tcPr>
            <w:tcW w:w="4606" w:type="dxa"/>
          </w:tcPr>
          <w:p w:rsidR="000867AB" w:rsidP="6EAE5F62" w:rsidRDefault="008B40AF" w14:paraId="4974DFDA" w14:textId="19A3C891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 w:eastAsia="de-DE"/>
              </w:rPr>
            </w:pPr>
            <w:r w:rsidRPr="6EAE5F62">
              <w:rPr>
                <w:rFonts w:cs="Arial"/>
                <w:sz w:val="20"/>
                <w:szCs w:val="20"/>
                <w:lang w:val="de-DE" w:eastAsia="de-DE"/>
              </w:rPr>
              <w:t xml:space="preserve">Der </w:t>
            </w:r>
            <w:r w:rsidRPr="6EAE5F62" w:rsidR="6E0EB456">
              <w:rPr>
                <w:rFonts w:cs="Arial"/>
                <w:sz w:val="20"/>
                <w:szCs w:val="20"/>
                <w:lang w:val="de-DE" w:eastAsia="de-DE"/>
              </w:rPr>
              <w:t xml:space="preserve">WKBS </w:t>
            </w:r>
            <w:r w:rsidRPr="6EAE5F62">
              <w:rPr>
                <w:rFonts w:cs="Arial"/>
                <w:sz w:val="20"/>
                <w:szCs w:val="20"/>
                <w:lang w:val="de-DE" w:eastAsia="de-DE"/>
              </w:rPr>
              <w:t>überprüft, ob für den gewünschten Event noch Plätze frei sind. Sollten keine Plätze mehr frei sein, so erhält der Kunde eine Ablehnung. D</w:t>
            </w:r>
            <w:r w:rsidRPr="6EAE5F62" w:rsidR="6CFE7386">
              <w:rPr>
                <w:rFonts w:cs="Arial"/>
                <w:sz w:val="20"/>
                <w:szCs w:val="20"/>
                <w:lang w:val="de-DE" w:eastAsia="de-DE"/>
              </w:rPr>
              <w:t>as</w:t>
            </w:r>
            <w:r w:rsidRPr="6EAE5F62">
              <w:rPr>
                <w:rFonts w:cs="Arial"/>
                <w:sz w:val="20"/>
                <w:szCs w:val="20"/>
                <w:lang w:val="de-DE" w:eastAsia="de-DE"/>
              </w:rPr>
              <w:t xml:space="preserve"> </w:t>
            </w:r>
            <w:r w:rsidRPr="6EAE5F62" w:rsidR="3D0142A3">
              <w:rPr>
                <w:rFonts w:cs="Arial"/>
                <w:sz w:val="20"/>
                <w:szCs w:val="20"/>
                <w:lang w:val="de-DE" w:eastAsia="de-DE"/>
              </w:rPr>
              <w:t>WKBS</w:t>
            </w:r>
            <w:r w:rsidRPr="6EAE5F62">
              <w:rPr>
                <w:rFonts w:cs="Arial"/>
                <w:sz w:val="20"/>
                <w:szCs w:val="20"/>
                <w:lang w:val="de-DE" w:eastAsia="de-DE"/>
              </w:rPr>
              <w:t xml:space="preserve"> </w:t>
            </w:r>
            <w:r w:rsidRPr="6EAE5F62" w:rsidR="5F9EC108">
              <w:rPr>
                <w:rFonts w:cs="Arial"/>
                <w:sz w:val="20"/>
                <w:szCs w:val="20"/>
                <w:lang w:val="de-DE" w:eastAsia="de-DE"/>
              </w:rPr>
              <w:t xml:space="preserve">informiert </w:t>
            </w:r>
            <w:r w:rsidRPr="6EAE5F62">
              <w:rPr>
                <w:rFonts w:cs="Arial"/>
                <w:sz w:val="20"/>
                <w:szCs w:val="20"/>
                <w:lang w:val="de-DE" w:eastAsia="de-DE"/>
              </w:rPr>
              <w:t>den entsprechenden Kunden.</w:t>
            </w:r>
          </w:p>
        </w:tc>
      </w:tr>
      <w:tr w:rsidRPr="0060496A" w:rsidR="000867AB" w:rsidTr="6EAE5F62" w14:paraId="094A39A0" w14:textId="77777777">
        <w:tc>
          <w:tcPr>
            <w:tcW w:w="4606" w:type="dxa"/>
          </w:tcPr>
          <w:p w:rsidR="000867AB" w:rsidRDefault="008B40AF" w14:paraId="11A79F5C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Vorbedingung:</w:t>
            </w:r>
          </w:p>
        </w:tc>
        <w:tc>
          <w:tcPr>
            <w:tcW w:w="4606" w:type="dxa"/>
          </w:tcPr>
          <w:p w:rsidR="000867AB" w:rsidRDefault="008B40AF" w14:paraId="66994B6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Kunde bucht Event</w:t>
            </w:r>
          </w:p>
          <w:p w:rsidR="000867AB" w:rsidRDefault="008B40AF" w14:paraId="21EFD850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Anzahl der gewünschten Teilnehmerplätze größer als Anzahl der freien Teilnehmerplätze</w:t>
            </w:r>
          </w:p>
        </w:tc>
      </w:tr>
      <w:tr w:rsidRPr="0060496A" w:rsidR="000867AB" w:rsidTr="6EAE5F62" w14:paraId="4601449A" w14:textId="77777777">
        <w:tc>
          <w:tcPr>
            <w:tcW w:w="4606" w:type="dxa"/>
          </w:tcPr>
          <w:p w:rsidR="000867AB" w:rsidRDefault="008B40AF" w14:paraId="7F916A51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Nachbedingung bei erfolgreicher Ausführung:</w:t>
            </w:r>
          </w:p>
        </w:tc>
        <w:tc>
          <w:tcPr>
            <w:tcW w:w="4606" w:type="dxa"/>
          </w:tcPr>
          <w:p w:rsidR="000867AB" w:rsidP="6EAE5F62" w:rsidRDefault="008B40AF" w14:paraId="08A8924D" w14:textId="22356C0E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 w:eastAsia="de-DE"/>
              </w:rPr>
              <w:t>Die Ablehnung der Buchung wird dem Kunden</w:t>
            </w:r>
            <w:r w:rsidRPr="6EAE5F62" w:rsidR="3D137DD4">
              <w:rPr>
                <w:rFonts w:cs="Arial"/>
                <w:sz w:val="20"/>
                <w:szCs w:val="20"/>
                <w:lang w:val="de-DE" w:eastAsia="de-DE"/>
              </w:rPr>
              <w:t xml:space="preserve"> </w:t>
            </w:r>
            <w:r w:rsidRPr="6EAE5F62">
              <w:rPr>
                <w:rFonts w:cs="Arial"/>
                <w:sz w:val="20"/>
                <w:szCs w:val="20"/>
                <w:lang w:val="de-DE" w:eastAsia="de-DE"/>
              </w:rPr>
              <w:t>schriftlich mitgeteilt.</w:t>
            </w:r>
          </w:p>
        </w:tc>
      </w:tr>
      <w:tr w:rsidR="000867AB" w:rsidTr="6EAE5F62" w14:paraId="7E7A9123" w14:textId="77777777">
        <w:tc>
          <w:tcPr>
            <w:tcW w:w="4606" w:type="dxa"/>
          </w:tcPr>
          <w:p w:rsidR="000867AB" w:rsidRDefault="008B40AF" w14:paraId="39B19D5D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Beteiligte Nutzer:</w:t>
            </w:r>
          </w:p>
        </w:tc>
        <w:tc>
          <w:tcPr>
            <w:tcW w:w="4606" w:type="dxa"/>
          </w:tcPr>
          <w:p w:rsidR="000867AB" w:rsidP="6EAE5F62" w:rsidRDefault="008B40AF" w14:paraId="6DEED552" w14:textId="67E190D2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 w:eastAsia="de-DE"/>
              </w:rPr>
              <w:t>Kunde</w:t>
            </w:r>
          </w:p>
        </w:tc>
      </w:tr>
      <w:tr w:rsidR="000867AB" w:rsidTr="6EAE5F62" w14:paraId="663AA042" w14:textId="77777777">
        <w:tc>
          <w:tcPr>
            <w:tcW w:w="4606" w:type="dxa"/>
          </w:tcPr>
          <w:p w:rsidR="000867AB" w:rsidRDefault="008B40AF" w14:paraId="3F1EF0B7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Auslösendes Ereignis:</w:t>
            </w:r>
          </w:p>
        </w:tc>
        <w:tc>
          <w:tcPr>
            <w:tcW w:w="4606" w:type="dxa"/>
          </w:tcPr>
          <w:p w:rsidR="000867AB" w:rsidRDefault="008B40AF" w14:paraId="21055FD8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Buchungsanfrage des Kunden</w:t>
            </w:r>
          </w:p>
        </w:tc>
      </w:tr>
    </w:tbl>
    <w:p w:rsidR="000867AB" w:rsidRDefault="000867AB" w14:paraId="7222E60E" w14:textId="77777777">
      <w:pPr>
        <w:rPr>
          <w:lang w:val="de-DE"/>
        </w:rPr>
      </w:pPr>
    </w:p>
    <w:p w:rsidR="000867AB" w:rsidP="2BDA6F57" w:rsidRDefault="008B40AF" w14:paraId="3FE09E5F" w14:textId="77777777">
      <w:pPr>
        <w:pStyle w:val="Heading3"/>
        <w:numPr>
          <w:ilvl w:val="0"/>
          <w:numId w:val="0"/>
        </w:numPr>
        <w:ind w:left="510" w:hanging="510"/>
        <w:rPr>
          <w:lang w:val="de-DE"/>
        </w:rPr>
      </w:pPr>
      <w:bookmarkStart w:name="_Toc94413998" w:id="12"/>
      <w:r w:rsidRPr="2BDA6F57">
        <w:rPr>
          <w:lang w:val="de-DE"/>
        </w:rPr>
        <w:t>UC 01.2 Reservierung für Event ausführen</w:t>
      </w:r>
      <w:bookmarkEnd w:id="12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0867AB" w:rsidTr="6EAE5F62" w14:paraId="69C707EA" w14:textId="77777777">
        <w:tc>
          <w:tcPr>
            <w:tcW w:w="4606" w:type="dxa"/>
          </w:tcPr>
          <w:p w:rsidR="000867AB" w:rsidRDefault="008B40AF" w14:paraId="272882F2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Übergeordneter elementarer Geschäftsprozess:</w:t>
            </w:r>
          </w:p>
        </w:tc>
        <w:tc>
          <w:tcPr>
            <w:tcW w:w="4606" w:type="dxa"/>
          </w:tcPr>
          <w:p w:rsidR="000867AB" w:rsidRDefault="008B40AF" w14:paraId="58344EFC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UC 01 Kunde bucht Event</w:t>
            </w:r>
          </w:p>
        </w:tc>
      </w:tr>
      <w:tr w:rsidR="000867AB" w:rsidTr="6EAE5F62" w14:paraId="1B7C2C18" w14:textId="77777777">
        <w:tc>
          <w:tcPr>
            <w:tcW w:w="4606" w:type="dxa"/>
          </w:tcPr>
          <w:p w:rsidR="000867AB" w:rsidRDefault="008B40AF" w14:paraId="13878B34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Beschreibung zu UC 01.2:</w:t>
            </w:r>
          </w:p>
        </w:tc>
        <w:tc>
          <w:tcPr>
            <w:tcW w:w="4606" w:type="dxa"/>
          </w:tcPr>
          <w:p w:rsidR="000867AB" w:rsidRDefault="008B40AF" w14:paraId="51F412A5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Reservierung für Event ausführen</w:t>
            </w:r>
          </w:p>
        </w:tc>
      </w:tr>
      <w:tr w:rsidRPr="0060496A" w:rsidR="000867AB" w:rsidTr="6EAE5F62" w14:paraId="38A5E73C" w14:textId="77777777">
        <w:tc>
          <w:tcPr>
            <w:tcW w:w="4606" w:type="dxa"/>
          </w:tcPr>
          <w:p w:rsidR="000867AB" w:rsidRDefault="008B40AF" w14:paraId="05B45AA1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Ziel des Use Cases:</w:t>
            </w:r>
          </w:p>
        </w:tc>
        <w:tc>
          <w:tcPr>
            <w:tcW w:w="4606" w:type="dxa"/>
          </w:tcPr>
          <w:p w:rsidRPr="00FE7FA1" w:rsidR="000867AB" w:rsidRDefault="008B40AF" w14:paraId="73059805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 w:rsidRPr="00FE7FA1">
              <w:rPr>
                <w:rFonts w:cs="Arial"/>
                <w:sz w:val="20"/>
                <w:lang w:val="de-DE"/>
              </w:rPr>
              <w:t>Der Buchungswunsch des Kunden wird in das System übernommen.</w:t>
            </w:r>
          </w:p>
        </w:tc>
      </w:tr>
      <w:tr w:rsidRPr="0060496A" w:rsidR="000867AB" w:rsidTr="6EAE5F62" w14:paraId="36B569D5" w14:textId="77777777">
        <w:tc>
          <w:tcPr>
            <w:tcW w:w="4606" w:type="dxa"/>
          </w:tcPr>
          <w:p w:rsidR="000867AB" w:rsidRDefault="008B40AF" w14:paraId="4FA4C688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Vorbedingung:</w:t>
            </w:r>
          </w:p>
        </w:tc>
        <w:tc>
          <w:tcPr>
            <w:tcW w:w="4606" w:type="dxa"/>
          </w:tcPr>
          <w:p w:rsidRPr="00FE7FA1" w:rsidR="000867AB" w:rsidRDefault="008B40AF" w14:paraId="7F613228" w14:textId="7777777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 w:rsidRPr="00FE7FA1">
              <w:rPr>
                <w:rFonts w:cs="Arial"/>
                <w:sz w:val="20"/>
                <w:lang w:val="de-DE"/>
              </w:rPr>
              <w:t xml:space="preserve">Event muss zur Buchung freigegeben sein </w:t>
            </w:r>
          </w:p>
          <w:p w:rsidR="000867AB" w:rsidRDefault="008B40AF" w14:paraId="4ECE382B" w14:textId="7777777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Anzahl der gewünschten Teilnehmerplätze kleiner als Anzahl der freien Teilnehmer-plätze</w:t>
            </w:r>
          </w:p>
          <w:p w:rsidRPr="00FE7FA1" w:rsidR="000867AB" w:rsidRDefault="008B40AF" w14:paraId="584DAB67" w14:textId="7777777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20"/>
                <w:lang w:val="de-DE"/>
              </w:rPr>
            </w:pPr>
            <w:r w:rsidRPr="00FE7FA1">
              <w:rPr>
                <w:rFonts w:cs="Arial"/>
                <w:sz w:val="20"/>
                <w:lang w:val="de-DE"/>
              </w:rPr>
              <w:t>Veranstalter ist noch nicht über die Anzahl der Teilnehmer benachrichtigt.</w:t>
            </w:r>
          </w:p>
        </w:tc>
      </w:tr>
      <w:tr w:rsidRPr="0060496A" w:rsidR="000867AB" w:rsidTr="6EAE5F62" w14:paraId="2BD2A555" w14:textId="77777777">
        <w:tc>
          <w:tcPr>
            <w:tcW w:w="4606" w:type="dxa"/>
          </w:tcPr>
          <w:p w:rsidR="000867AB" w:rsidRDefault="008B40AF" w14:paraId="68A9DAEE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Nachbedingung bei erfolgreicher Ausführung:</w:t>
            </w:r>
          </w:p>
        </w:tc>
        <w:tc>
          <w:tcPr>
            <w:tcW w:w="4606" w:type="dxa"/>
          </w:tcPr>
          <w:p w:rsidRPr="00FE7FA1" w:rsidR="000867AB" w:rsidRDefault="008B40AF" w14:paraId="5740D266" w14:textId="7777777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 w:rsidRPr="00FE7FA1">
              <w:rPr>
                <w:rFonts w:cs="Arial"/>
                <w:sz w:val="20"/>
                <w:lang w:val="de-DE"/>
              </w:rPr>
              <w:t>Bei erfolgreicher Buchung erhält der Kunde eine Buchungsbestätigung.</w:t>
            </w:r>
          </w:p>
          <w:p w:rsidRPr="00FE7FA1" w:rsidR="000867AB" w:rsidRDefault="008B40AF" w14:paraId="6CD46925" w14:textId="7777777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 w:rsidRPr="00FE7FA1">
              <w:rPr>
                <w:rFonts w:cs="Arial"/>
                <w:sz w:val="20"/>
                <w:lang w:val="de-DE"/>
              </w:rPr>
              <w:t>Die freien Plätze im Event müssen upgedated werden.</w:t>
            </w:r>
          </w:p>
        </w:tc>
      </w:tr>
      <w:tr w:rsidR="000867AB" w:rsidTr="6EAE5F62" w14:paraId="2D474835" w14:textId="77777777">
        <w:tc>
          <w:tcPr>
            <w:tcW w:w="4606" w:type="dxa"/>
          </w:tcPr>
          <w:p w:rsidR="000867AB" w:rsidRDefault="008B40AF" w14:paraId="4B1D6F24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Beteiligte Nutzer: </w:t>
            </w:r>
          </w:p>
        </w:tc>
        <w:tc>
          <w:tcPr>
            <w:tcW w:w="4606" w:type="dxa"/>
          </w:tcPr>
          <w:p w:rsidR="000867AB" w:rsidP="6EAE5F62" w:rsidRDefault="091A5C00" w14:paraId="433D99EF" w14:textId="3BF2960F">
            <w:r w:rsidRPr="6EAE5F62">
              <w:rPr>
                <w:rFonts w:cs="Arial"/>
                <w:sz w:val="20"/>
                <w:szCs w:val="20"/>
                <w:lang w:val="en-US"/>
              </w:rPr>
              <w:t>Web-Kundenbuchungssystem</w:t>
            </w:r>
          </w:p>
        </w:tc>
      </w:tr>
      <w:tr w:rsidR="000867AB" w:rsidTr="6EAE5F62" w14:paraId="4B680109" w14:textId="77777777">
        <w:tc>
          <w:tcPr>
            <w:tcW w:w="4606" w:type="dxa"/>
          </w:tcPr>
          <w:p w:rsidR="000867AB" w:rsidRDefault="008B40AF" w14:paraId="22A9DFB0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Auslösendes Ereignis:</w:t>
            </w:r>
          </w:p>
        </w:tc>
        <w:tc>
          <w:tcPr>
            <w:tcW w:w="4606" w:type="dxa"/>
          </w:tcPr>
          <w:p w:rsidR="000867AB" w:rsidRDefault="008B40AF" w14:paraId="69F732E2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Kunde bucht Event erfolgreich</w:t>
            </w:r>
          </w:p>
        </w:tc>
      </w:tr>
    </w:tbl>
    <w:p w:rsidR="000867AB" w:rsidRDefault="000867AB" w14:paraId="6FFC968D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6EAE5F62" w:rsidRDefault="008B40AF" w14:paraId="482888B9" w14:textId="3A6B0931">
      <w:pPr>
        <w:pStyle w:val="Heading3"/>
        <w:numPr>
          <w:ilvl w:val="0"/>
          <w:numId w:val="0"/>
        </w:numPr>
        <w:ind w:left="510" w:hanging="510"/>
        <w:rPr>
          <w:lang w:val="de-DE"/>
        </w:rPr>
      </w:pPr>
      <w:bookmarkStart w:name="_Toc94413999" w:id="13"/>
      <w:r w:rsidRPr="6EAE5F62">
        <w:rPr>
          <w:lang w:val="de-DE"/>
        </w:rPr>
        <w:t xml:space="preserve">UC 01.3 Buchungsbestätigung </w:t>
      </w:r>
      <w:r w:rsidRPr="6EAE5F62" w:rsidR="1C52775A">
        <w:rPr>
          <w:lang w:val="de-DE"/>
        </w:rPr>
        <w:t>senden</w:t>
      </w:r>
      <w:bookmarkEnd w:id="13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0867AB" w:rsidTr="6EAE5F62" w14:paraId="1709934B" w14:textId="77777777">
        <w:tc>
          <w:tcPr>
            <w:tcW w:w="4606" w:type="dxa"/>
          </w:tcPr>
          <w:p w:rsidR="000867AB" w:rsidRDefault="008B40AF" w14:paraId="5611F174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Übergeordneter elementarer Geschäftsprozess:</w:t>
            </w:r>
          </w:p>
        </w:tc>
        <w:tc>
          <w:tcPr>
            <w:tcW w:w="4606" w:type="dxa"/>
          </w:tcPr>
          <w:p w:rsidR="000867AB" w:rsidRDefault="008B40AF" w14:paraId="0968DD97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Kundenbuchung</w:t>
            </w:r>
          </w:p>
        </w:tc>
      </w:tr>
      <w:tr w:rsidRPr="0060496A" w:rsidR="000867AB" w:rsidTr="6EAE5F62" w14:paraId="3292CCAF" w14:textId="77777777">
        <w:tc>
          <w:tcPr>
            <w:tcW w:w="4606" w:type="dxa"/>
          </w:tcPr>
          <w:p w:rsidR="000867AB" w:rsidRDefault="008B40AF" w14:paraId="656468E1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Beschreibung zu UC 01.3:</w:t>
            </w:r>
          </w:p>
        </w:tc>
        <w:tc>
          <w:tcPr>
            <w:tcW w:w="4606" w:type="dxa"/>
          </w:tcPr>
          <w:p w:rsidR="000867AB" w:rsidP="6EAE5F62" w:rsidRDefault="008B40AF" w14:paraId="58186843" w14:textId="73F1E534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 w:eastAsia="de-DE"/>
              </w:rPr>
            </w:pPr>
            <w:r w:rsidRPr="6EAE5F62">
              <w:rPr>
                <w:rFonts w:cs="Arial"/>
                <w:sz w:val="20"/>
                <w:szCs w:val="20"/>
                <w:lang w:val="de-DE" w:eastAsia="de-DE"/>
              </w:rPr>
              <w:t xml:space="preserve">Nach Durchführung der Reservierung erhält der Kunde eine Buchungsbestätigung per </w:t>
            </w:r>
            <w:r w:rsidRPr="6EAE5F62" w:rsidR="3784E2B4">
              <w:rPr>
                <w:rFonts w:cs="Arial"/>
                <w:sz w:val="20"/>
                <w:szCs w:val="20"/>
                <w:lang w:val="de-DE" w:eastAsia="de-DE"/>
              </w:rPr>
              <w:t xml:space="preserve">E-Mail </w:t>
            </w:r>
            <w:r w:rsidRPr="6EAE5F62">
              <w:rPr>
                <w:rFonts w:cs="Arial"/>
                <w:sz w:val="20"/>
                <w:szCs w:val="20"/>
                <w:lang w:val="de-DE" w:eastAsia="de-DE"/>
              </w:rPr>
              <w:t>zugesendet, in dem die wesentlichen Elemente der Buchung nochmals aufgelistet sind. Dies wären im Einzelnen:</w:t>
            </w:r>
          </w:p>
          <w:p w:rsidR="000867AB" w:rsidRDefault="008B40AF" w14:paraId="3B64BB17" w14:textId="7777777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Teilnehmerzahl der Buchung</w:t>
            </w:r>
          </w:p>
          <w:p w:rsidR="000867AB" w:rsidRDefault="008B40AF" w14:paraId="226A38A6" w14:textId="7777777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Datum und Ort des Events</w:t>
            </w:r>
          </w:p>
          <w:p w:rsidR="000867AB" w:rsidRDefault="008B40AF" w14:paraId="600C033B" w14:textId="7777777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 xml:space="preserve">Eventnummer mit Eventbeschreibung </w:t>
            </w:r>
          </w:p>
          <w:p w:rsidR="000867AB" w:rsidRDefault="008B40AF" w14:paraId="47E4E0D9" w14:textId="7777777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Hinweis auf Rücktritt, Rechnung und sonstige rechtliche Hinweise (z.B. Reiserücktrittsversicherung)</w:t>
            </w:r>
          </w:p>
        </w:tc>
      </w:tr>
      <w:tr w:rsidRPr="0060496A" w:rsidR="000867AB" w:rsidTr="6EAE5F62" w14:paraId="1883EAE1" w14:textId="77777777">
        <w:tc>
          <w:tcPr>
            <w:tcW w:w="4606" w:type="dxa"/>
          </w:tcPr>
          <w:p w:rsidR="000867AB" w:rsidRDefault="008B40AF" w14:paraId="44C325F9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 w:eastAsia="de-DE"/>
              </w:rPr>
              <w:t>Ziel des Use Cases:</w:t>
            </w:r>
          </w:p>
        </w:tc>
        <w:tc>
          <w:tcPr>
            <w:tcW w:w="4606" w:type="dxa"/>
          </w:tcPr>
          <w:p w:rsidR="000867AB" w:rsidRDefault="008B40AF" w14:paraId="0D94977A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Kunde hat die Bestätigung, dass seine Buchung angenommen wurde.</w:t>
            </w:r>
          </w:p>
        </w:tc>
      </w:tr>
      <w:tr w:rsidR="000867AB" w:rsidTr="6EAE5F62" w14:paraId="5E97C3ED" w14:textId="77777777">
        <w:tc>
          <w:tcPr>
            <w:tcW w:w="4606" w:type="dxa"/>
          </w:tcPr>
          <w:p w:rsidR="000867AB" w:rsidRDefault="008B40AF" w14:paraId="17D67F20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Vorbedingung:</w:t>
            </w:r>
          </w:p>
        </w:tc>
        <w:tc>
          <w:tcPr>
            <w:tcW w:w="4606" w:type="dxa"/>
          </w:tcPr>
          <w:p w:rsidR="000867AB" w:rsidRDefault="008B40AF" w14:paraId="1AD7A9B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Reservierung erfolgreich</w:t>
            </w:r>
          </w:p>
        </w:tc>
      </w:tr>
      <w:tr w:rsidRPr="0060496A" w:rsidR="000867AB" w:rsidTr="6EAE5F62" w14:paraId="30EDEBB7" w14:textId="77777777">
        <w:tc>
          <w:tcPr>
            <w:tcW w:w="4606" w:type="dxa"/>
          </w:tcPr>
          <w:p w:rsidR="000867AB" w:rsidRDefault="008B40AF" w14:paraId="7F443622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Nachbedingung bei erfolgreicher Ausführung:</w:t>
            </w:r>
          </w:p>
        </w:tc>
        <w:tc>
          <w:tcPr>
            <w:tcW w:w="4606" w:type="dxa"/>
          </w:tcPr>
          <w:p w:rsidR="000867AB" w:rsidRDefault="008B40AF" w14:paraId="76DDAACA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Kopie der Buchungsbestätigung wird in Ordner abgelegt</w:t>
            </w:r>
          </w:p>
        </w:tc>
      </w:tr>
      <w:tr w:rsidR="000867AB" w:rsidTr="6EAE5F62" w14:paraId="2CC46FFE" w14:textId="77777777">
        <w:tc>
          <w:tcPr>
            <w:tcW w:w="4606" w:type="dxa"/>
          </w:tcPr>
          <w:p w:rsidR="000867AB" w:rsidRDefault="008B40AF" w14:paraId="32788759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Beteiligte Nutzer:</w:t>
            </w:r>
          </w:p>
        </w:tc>
        <w:tc>
          <w:tcPr>
            <w:tcW w:w="4606" w:type="dxa"/>
          </w:tcPr>
          <w:p w:rsidR="000867AB" w:rsidP="6EAE5F62" w:rsidRDefault="35B0D236" w14:paraId="54ED4031" w14:textId="49ACC0C9">
            <w:r w:rsidRPr="6EAE5F62">
              <w:rPr>
                <w:rFonts w:cs="Arial"/>
                <w:sz w:val="20"/>
                <w:szCs w:val="20"/>
                <w:lang w:val="en-US"/>
              </w:rPr>
              <w:t>Web-Kundenbuchungssystem</w:t>
            </w:r>
          </w:p>
        </w:tc>
      </w:tr>
      <w:tr w:rsidRPr="0060496A" w:rsidR="000867AB" w:rsidTr="6EAE5F62" w14:paraId="4068AF58" w14:textId="77777777">
        <w:tc>
          <w:tcPr>
            <w:tcW w:w="4606" w:type="dxa"/>
          </w:tcPr>
          <w:p w:rsidR="000867AB" w:rsidRDefault="008B40AF" w14:paraId="07093519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Auslösendes Ereignis:</w:t>
            </w:r>
          </w:p>
        </w:tc>
        <w:tc>
          <w:tcPr>
            <w:tcW w:w="4606" w:type="dxa"/>
          </w:tcPr>
          <w:p w:rsidR="000867AB" w:rsidRDefault="008B40AF" w14:paraId="0746C10C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Reservierung der Buchung ist erfolgt.</w:t>
            </w:r>
          </w:p>
        </w:tc>
      </w:tr>
    </w:tbl>
    <w:p w:rsidR="000867AB" w:rsidRDefault="000867AB" w14:paraId="0B1B8F79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3B5BD9E4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4DC2DDDD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47C63F8D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1B80DD04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6EAE5F62" w:rsidRDefault="008B40AF" w14:paraId="39AB9F4C" w14:textId="4C97A669">
      <w:pPr>
        <w:pStyle w:val="Heading3"/>
        <w:numPr>
          <w:ilvl w:val="0"/>
          <w:numId w:val="0"/>
        </w:numPr>
        <w:ind w:left="510" w:hanging="510"/>
        <w:rPr>
          <w:lang w:val="de-DE"/>
        </w:rPr>
      </w:pPr>
      <w:bookmarkStart w:name="_Toc94414000" w:id="14"/>
      <w:r w:rsidRPr="6EAE5F62">
        <w:rPr>
          <w:lang w:val="de-DE"/>
        </w:rPr>
        <w:t xml:space="preserve">UC 01.4 Rechnung </w:t>
      </w:r>
      <w:r w:rsidRPr="6EAE5F62" w:rsidR="4323CF52">
        <w:rPr>
          <w:lang w:val="de-DE"/>
        </w:rPr>
        <w:t xml:space="preserve">über Stornogebühr </w:t>
      </w:r>
      <w:r w:rsidRPr="6EAE5F62">
        <w:rPr>
          <w:lang w:val="de-DE"/>
        </w:rPr>
        <w:t>erstellen</w:t>
      </w:r>
      <w:bookmarkEnd w:id="14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0867AB" w:rsidTr="6EAE5F62" w14:paraId="5B164298" w14:textId="77777777">
        <w:tc>
          <w:tcPr>
            <w:tcW w:w="4606" w:type="dxa"/>
          </w:tcPr>
          <w:p w:rsidR="000867AB" w:rsidRDefault="008B40AF" w14:paraId="080AECF9" w14:textId="77777777">
            <w:pPr>
              <w:spacing w:line="280" w:lineRule="atLeast"/>
              <w:jc w:val="both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Übergeordneter elementarer Geschäftsprozess:</w:t>
            </w:r>
          </w:p>
        </w:tc>
        <w:tc>
          <w:tcPr>
            <w:tcW w:w="4606" w:type="dxa"/>
          </w:tcPr>
          <w:p w:rsidR="000867AB" w:rsidRDefault="008B40AF" w14:paraId="2631AF13" w14:textId="77777777">
            <w:pPr>
              <w:spacing w:line="280" w:lineRule="atLeast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Kundenbuchung</w:t>
            </w:r>
          </w:p>
        </w:tc>
      </w:tr>
      <w:tr w:rsidRPr="0060496A" w:rsidR="000867AB" w:rsidTr="6EAE5F62" w14:paraId="5D2DDFCB" w14:textId="77777777">
        <w:tc>
          <w:tcPr>
            <w:tcW w:w="4606" w:type="dxa"/>
          </w:tcPr>
          <w:p w:rsidR="000867AB" w:rsidRDefault="008B40AF" w14:paraId="0005A122" w14:textId="77777777">
            <w:pPr>
              <w:spacing w:line="280" w:lineRule="atLeast"/>
              <w:jc w:val="both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Beschreibung zu UC 01.4:</w:t>
            </w:r>
          </w:p>
        </w:tc>
        <w:tc>
          <w:tcPr>
            <w:tcW w:w="4606" w:type="dxa"/>
          </w:tcPr>
          <w:p w:rsidR="000867AB" w:rsidRDefault="008B40AF" w14:paraId="730335A5" w14:textId="77777777">
            <w:pPr>
              <w:spacing w:line="280" w:lineRule="atLeast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Für einen gebuchten Event erhält der Kunde eine Rechnung, auf der alle für den Kunden wesentlichen Daten zusammengefasst sind.</w:t>
            </w:r>
          </w:p>
        </w:tc>
      </w:tr>
      <w:tr w:rsidRPr="0060496A" w:rsidR="000867AB" w:rsidTr="6EAE5F62" w14:paraId="71235A9C" w14:textId="77777777">
        <w:tc>
          <w:tcPr>
            <w:tcW w:w="4606" w:type="dxa"/>
          </w:tcPr>
          <w:p w:rsidR="000867AB" w:rsidRDefault="008B40AF" w14:paraId="43EF6941" w14:textId="77777777">
            <w:pPr>
              <w:spacing w:line="280" w:lineRule="atLeast"/>
              <w:jc w:val="both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Ziel des Use Cases:</w:t>
            </w:r>
          </w:p>
        </w:tc>
        <w:tc>
          <w:tcPr>
            <w:tcW w:w="4606" w:type="dxa"/>
          </w:tcPr>
          <w:p w:rsidR="000867AB" w:rsidP="6EAE5F62" w:rsidRDefault="7205B492" w14:paraId="6BA9EE2E" w14:textId="532328E4">
            <w:pPr>
              <w:spacing w:line="280" w:lineRule="atLeast"/>
              <w:rPr>
                <w:rFonts w:cs="Arial"/>
                <w:sz w:val="20"/>
                <w:szCs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 w:eastAsia="de-DE"/>
              </w:rPr>
              <w:t>Bei erfolgreicher Stornierung eines Events durch einen Kunden wird eine Stornogebühr von 10% des Buchungspreises gestellt.</w:t>
            </w:r>
          </w:p>
        </w:tc>
      </w:tr>
      <w:tr w:rsidRPr="0060496A" w:rsidR="000867AB" w:rsidTr="6EAE5F62" w14:paraId="5117EA4D" w14:textId="77777777">
        <w:tc>
          <w:tcPr>
            <w:tcW w:w="4606" w:type="dxa"/>
          </w:tcPr>
          <w:p w:rsidR="000867AB" w:rsidRDefault="008B40AF" w14:paraId="74581545" w14:textId="77777777">
            <w:pPr>
              <w:spacing w:line="280" w:lineRule="atLeast"/>
              <w:jc w:val="both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Vorbedingung:</w:t>
            </w:r>
          </w:p>
        </w:tc>
        <w:tc>
          <w:tcPr>
            <w:tcW w:w="4606" w:type="dxa"/>
          </w:tcPr>
          <w:p w:rsidR="000867AB" w:rsidP="6EAE5F62" w:rsidRDefault="707AE6EF" w14:paraId="72DADB31" w14:textId="457A5105">
            <w:pPr>
              <w:numPr>
                <w:ilvl w:val="0"/>
                <w:numId w:val="20"/>
              </w:numPr>
              <w:rPr>
                <w:rFonts w:cs="Arial"/>
                <w:szCs w:val="22"/>
                <w:lang w:val="de-DE" w:eastAsia="de-DE"/>
              </w:rPr>
            </w:pPr>
            <w:r w:rsidRPr="6EAE5F62">
              <w:rPr>
                <w:rFonts w:cs="Arial"/>
                <w:sz w:val="20"/>
                <w:szCs w:val="20"/>
                <w:lang w:val="de-DE" w:eastAsia="de-DE"/>
              </w:rPr>
              <w:t>Event muss storniert werden.</w:t>
            </w:r>
          </w:p>
        </w:tc>
      </w:tr>
      <w:tr w:rsidRPr="0060496A" w:rsidR="000867AB" w:rsidTr="6EAE5F62" w14:paraId="125AA208" w14:textId="77777777">
        <w:tc>
          <w:tcPr>
            <w:tcW w:w="4606" w:type="dxa"/>
          </w:tcPr>
          <w:p w:rsidR="000867AB" w:rsidRDefault="008B40AF" w14:paraId="1D845D6C" w14:textId="77777777">
            <w:pPr>
              <w:spacing w:line="280" w:lineRule="atLeast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Nachbedingung bei erfolgreicher Ausführung:</w:t>
            </w:r>
          </w:p>
        </w:tc>
        <w:tc>
          <w:tcPr>
            <w:tcW w:w="4606" w:type="dxa"/>
          </w:tcPr>
          <w:p w:rsidR="000867AB" w:rsidP="6EAE5F62" w:rsidRDefault="0BF9C36C" w14:paraId="126C1D19" w14:textId="5DCD397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 w:val="19"/>
                <w:szCs w:val="19"/>
                <w:lang w:val="de-DE"/>
              </w:rPr>
            </w:pPr>
            <w:r w:rsidRPr="6EAE5F62">
              <w:rPr>
                <w:rFonts w:eastAsia="Arial" w:cs="Arial"/>
                <w:sz w:val="19"/>
                <w:szCs w:val="19"/>
                <w:lang w:val="de-DE"/>
              </w:rPr>
              <w:t xml:space="preserve">Es muss vermerkt werden, dass die Rechnung erstellt wurde. </w:t>
            </w:r>
          </w:p>
          <w:p w:rsidR="000867AB" w:rsidP="6EAE5F62" w:rsidRDefault="0BF9C36C" w14:paraId="0954B970" w14:textId="16D38002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 w:val="19"/>
                <w:szCs w:val="19"/>
                <w:lang w:val="de-DE"/>
              </w:rPr>
            </w:pPr>
            <w:r w:rsidRPr="6EAE5F62">
              <w:rPr>
                <w:rFonts w:eastAsia="Arial" w:cs="Arial"/>
                <w:sz w:val="19"/>
                <w:szCs w:val="19"/>
                <w:lang w:val="de-DE"/>
              </w:rPr>
              <w:t>Der Zahlungseingang muss geprüft werden.</w:t>
            </w:r>
          </w:p>
        </w:tc>
      </w:tr>
      <w:tr w:rsidR="000867AB" w:rsidTr="6EAE5F62" w14:paraId="6FC23876" w14:textId="77777777">
        <w:tc>
          <w:tcPr>
            <w:tcW w:w="4606" w:type="dxa"/>
          </w:tcPr>
          <w:p w:rsidR="000867AB" w:rsidRDefault="008B40AF" w14:paraId="3A06C40E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Beteiligte Nutzer:</w:t>
            </w:r>
          </w:p>
        </w:tc>
        <w:tc>
          <w:tcPr>
            <w:tcW w:w="4606" w:type="dxa"/>
          </w:tcPr>
          <w:p w:rsidR="000867AB" w:rsidP="6EAE5F62" w:rsidRDefault="65A1E8D9" w14:paraId="309C1AF0" w14:textId="06663028">
            <w:pPr>
              <w:rPr>
                <w:rFonts w:cs="Arial"/>
                <w:sz w:val="20"/>
                <w:szCs w:val="20"/>
                <w:lang w:val="en-US"/>
              </w:rPr>
            </w:pPr>
            <w:r w:rsidRPr="6EAE5F62">
              <w:rPr>
                <w:rFonts w:cs="Arial"/>
                <w:sz w:val="20"/>
                <w:szCs w:val="20"/>
                <w:lang w:val="en-US"/>
              </w:rPr>
              <w:t>Kunde</w:t>
            </w:r>
          </w:p>
        </w:tc>
      </w:tr>
      <w:tr w:rsidRPr="0060496A" w:rsidR="000867AB" w:rsidTr="6EAE5F62" w14:paraId="0B15B605" w14:textId="77777777">
        <w:tc>
          <w:tcPr>
            <w:tcW w:w="4606" w:type="dxa"/>
          </w:tcPr>
          <w:p w:rsidR="000867AB" w:rsidRDefault="008B40AF" w14:paraId="08FCE774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Auslösendes Ereignis:</w:t>
            </w:r>
          </w:p>
        </w:tc>
        <w:tc>
          <w:tcPr>
            <w:tcW w:w="4606" w:type="dxa"/>
          </w:tcPr>
          <w:p w:rsidR="000867AB" w:rsidP="6EAE5F62" w:rsidRDefault="15FED57D" w14:paraId="694805DC" w14:textId="79A9EBEC">
            <w:pPr>
              <w:spacing w:line="280" w:lineRule="atLeast"/>
              <w:rPr>
                <w:rFonts w:cs="Arial"/>
                <w:sz w:val="20"/>
                <w:szCs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 w:eastAsia="de-DE"/>
              </w:rPr>
              <w:t>Stornierung durch den Kunden.</w:t>
            </w:r>
          </w:p>
        </w:tc>
      </w:tr>
    </w:tbl>
    <w:p w:rsidR="000867AB" w:rsidRDefault="000867AB" w14:paraId="668F5557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23C9DC20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6EAE5F62" w:rsidRDefault="008B40AF" w14:paraId="120E7239" w14:textId="77777777">
      <w:pPr>
        <w:pStyle w:val="Heading3"/>
        <w:numPr>
          <w:ilvl w:val="0"/>
          <w:numId w:val="0"/>
        </w:numPr>
        <w:ind w:left="510" w:hanging="510"/>
        <w:rPr>
          <w:lang w:val="de-DE"/>
        </w:rPr>
      </w:pPr>
      <w:bookmarkStart w:name="_Toc94414002" w:id="15"/>
      <w:r w:rsidRPr="6EAE5F62">
        <w:rPr>
          <w:lang w:val="de-DE"/>
        </w:rPr>
        <w:t>UC 01.5 Kunde storniert eine Buchung</w:t>
      </w:r>
      <w:bookmarkEnd w:id="15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0867AB" w:rsidTr="6EAE5F62" w14:paraId="2BE1665F" w14:textId="77777777">
        <w:tc>
          <w:tcPr>
            <w:tcW w:w="4606" w:type="dxa"/>
          </w:tcPr>
          <w:p w:rsidR="000867AB" w:rsidRDefault="008B40AF" w14:paraId="4F40A9D5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Übergeordneter elementarer Geschäftsprozess:</w:t>
            </w:r>
          </w:p>
        </w:tc>
        <w:tc>
          <w:tcPr>
            <w:tcW w:w="4606" w:type="dxa"/>
          </w:tcPr>
          <w:p w:rsidR="000867AB" w:rsidRDefault="008B40AF" w14:paraId="7EC021E6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UC 01.1 Kunde bucht Event</w:t>
            </w:r>
          </w:p>
        </w:tc>
      </w:tr>
      <w:tr w:rsidR="000867AB" w:rsidTr="6EAE5F62" w14:paraId="1DBC565A" w14:textId="77777777">
        <w:tc>
          <w:tcPr>
            <w:tcW w:w="4606" w:type="dxa"/>
          </w:tcPr>
          <w:p w:rsidR="000867AB" w:rsidRDefault="008B40AF" w14:paraId="0121210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Beschreibung zu UC 01.5:</w:t>
            </w:r>
          </w:p>
        </w:tc>
        <w:tc>
          <w:tcPr>
            <w:tcW w:w="4606" w:type="dxa"/>
          </w:tcPr>
          <w:p w:rsidR="000867AB" w:rsidRDefault="008B40AF" w14:paraId="6EFDE80E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Kunde storniert Buchung</w:t>
            </w:r>
          </w:p>
        </w:tc>
      </w:tr>
      <w:tr w:rsidRPr="0060496A" w:rsidR="000867AB" w:rsidTr="6EAE5F62" w14:paraId="5F909C5D" w14:textId="77777777">
        <w:tc>
          <w:tcPr>
            <w:tcW w:w="4606" w:type="dxa"/>
          </w:tcPr>
          <w:p w:rsidR="000867AB" w:rsidRDefault="008B40AF" w14:paraId="5D49840C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 xml:space="preserve">Ziel des Use Cases: </w:t>
            </w:r>
          </w:p>
        </w:tc>
        <w:tc>
          <w:tcPr>
            <w:tcW w:w="4606" w:type="dxa"/>
          </w:tcPr>
          <w:p w:rsidR="000867AB" w:rsidRDefault="008B40AF" w14:paraId="685BB9E4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Ein Kunde storniert eine getätigte Buchung.</w:t>
            </w:r>
          </w:p>
          <w:p w:rsidR="000867AB" w:rsidRDefault="008B40AF" w14:paraId="21F7517F" w14:textId="77777777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 xml:space="preserve">Bis 14 Tage vor Durchführung zahlt der Kunde 10 % des Kaufpreises </w:t>
            </w:r>
          </w:p>
          <w:p w:rsidR="000867AB" w:rsidRDefault="008B40AF" w14:paraId="27FE3DAB" w14:textId="77777777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Absagen nach dieser Frist werden nicht mehr angenommen.</w:t>
            </w:r>
          </w:p>
        </w:tc>
      </w:tr>
      <w:tr w:rsidRPr="0060496A" w:rsidR="000867AB" w:rsidTr="6EAE5F62" w14:paraId="79704B0F" w14:textId="77777777">
        <w:tc>
          <w:tcPr>
            <w:tcW w:w="4606" w:type="dxa"/>
          </w:tcPr>
          <w:p w:rsidR="000867AB" w:rsidRDefault="008B40AF" w14:paraId="49CB946B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Vorbedingung:</w:t>
            </w:r>
          </w:p>
        </w:tc>
        <w:tc>
          <w:tcPr>
            <w:tcW w:w="4606" w:type="dxa"/>
          </w:tcPr>
          <w:p w:rsidR="000867AB" w:rsidRDefault="008B40AF" w14:paraId="2209B7A5" w14:textId="77777777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Kundendaten sind verifiziert.</w:t>
            </w:r>
          </w:p>
          <w:p w:rsidR="000867AB" w:rsidRDefault="008B40AF" w14:paraId="69D7088F" w14:textId="77777777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Der Event muss fristgerecht 14 Tage vor Eventbeginn storniert werden.</w:t>
            </w:r>
          </w:p>
        </w:tc>
      </w:tr>
      <w:tr w:rsidRPr="0060496A" w:rsidR="000867AB" w:rsidTr="6EAE5F62" w14:paraId="7FA4A6B4" w14:textId="77777777">
        <w:tc>
          <w:tcPr>
            <w:tcW w:w="4606" w:type="dxa"/>
          </w:tcPr>
          <w:p w:rsidR="000867AB" w:rsidRDefault="008B40AF" w14:paraId="63FC7AFA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Nachbedingung bei erfolgreicher Ausführung:</w:t>
            </w:r>
          </w:p>
        </w:tc>
        <w:tc>
          <w:tcPr>
            <w:tcW w:w="4606" w:type="dxa"/>
          </w:tcPr>
          <w:p w:rsidR="000867AB" w:rsidRDefault="008B40AF" w14:paraId="6806C4D3" w14:textId="77777777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>Verändern der Teilnehmerzahl im System,</w:t>
            </w:r>
          </w:p>
          <w:p w:rsidR="000867AB" w:rsidRDefault="008B40AF" w14:paraId="66B9C417" w14:textId="77777777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Erstellen und Zusenden der Stornorechnung an den Kunden.</w:t>
            </w:r>
          </w:p>
        </w:tc>
      </w:tr>
      <w:tr w:rsidR="000867AB" w:rsidTr="6EAE5F62" w14:paraId="78F9D4CC" w14:textId="77777777">
        <w:tc>
          <w:tcPr>
            <w:tcW w:w="4606" w:type="dxa"/>
          </w:tcPr>
          <w:p w:rsidR="000867AB" w:rsidRDefault="008B40AF" w14:paraId="6A9C4D5C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Beteiligte Nutzer:</w:t>
            </w:r>
          </w:p>
        </w:tc>
        <w:tc>
          <w:tcPr>
            <w:tcW w:w="4606" w:type="dxa"/>
          </w:tcPr>
          <w:p w:rsidR="000867AB" w:rsidP="6EAE5F62" w:rsidRDefault="56F7BF9A" w14:paraId="0950B9F0" w14:textId="79032D92">
            <w:r w:rsidRPr="6EAE5F62">
              <w:rPr>
                <w:rFonts w:cs="Arial"/>
                <w:sz w:val="20"/>
                <w:szCs w:val="20"/>
                <w:lang w:val="de-DE" w:eastAsia="de-DE"/>
              </w:rPr>
              <w:t>Web-Kund</w:t>
            </w:r>
          </w:p>
        </w:tc>
      </w:tr>
      <w:tr w:rsidR="000867AB" w:rsidTr="6EAE5F62" w14:paraId="5CB2DC63" w14:textId="77777777">
        <w:tc>
          <w:tcPr>
            <w:tcW w:w="4606" w:type="dxa"/>
          </w:tcPr>
          <w:p w:rsidR="000867AB" w:rsidRDefault="008B40AF" w14:paraId="2365812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Auslösendes Ereignis:</w:t>
            </w:r>
          </w:p>
        </w:tc>
        <w:tc>
          <w:tcPr>
            <w:tcW w:w="4606" w:type="dxa"/>
          </w:tcPr>
          <w:p w:rsidR="000867AB" w:rsidRDefault="008B40AF" w14:paraId="0819B148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Buchungsabsage durch den Kunden</w:t>
            </w:r>
          </w:p>
        </w:tc>
      </w:tr>
    </w:tbl>
    <w:p w:rsidR="000867AB" w:rsidRDefault="000867AB" w14:paraId="54BDBBDF" w14:textId="1EA70AE1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7537C2B3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6EAE5F62" w:rsidRDefault="000867AB" w14:paraId="50068307" w14:textId="3864D8DA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24DD8EEB" w14:textId="597AF2EE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62C08C02" w14:textId="01D2AB1C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0FC8233D" w14:textId="32A2A68A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0BFC8DF7" w14:textId="52A13F38">
      <w:pPr>
        <w:spacing w:line="280" w:lineRule="atLeast"/>
        <w:jc w:val="both"/>
        <w:rPr>
          <w:rFonts w:cs="Arial"/>
          <w:lang w:val="de-DE"/>
        </w:rPr>
      </w:pPr>
    </w:p>
    <w:p w:rsidR="6EAE5F62" w:rsidP="6EAE5F62" w:rsidRDefault="6EAE5F62" w14:paraId="276A1958" w14:textId="410A9586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01249D7F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6EAE5F62" w:rsidRDefault="008B40AF" w14:paraId="74BAC44F" w14:textId="6153F261">
      <w:pPr>
        <w:pStyle w:val="Heading3"/>
        <w:numPr>
          <w:ilvl w:val="0"/>
          <w:numId w:val="0"/>
        </w:numPr>
        <w:ind w:left="510" w:hanging="510"/>
        <w:rPr>
          <w:lang w:val="de-DE"/>
        </w:rPr>
      </w:pPr>
      <w:bookmarkStart w:name="_Toc94414005" w:id="16"/>
      <w:r w:rsidRPr="6EAE5F62">
        <w:rPr>
          <w:lang w:val="de-DE"/>
        </w:rPr>
        <w:t xml:space="preserve">UC 02.1 </w:t>
      </w:r>
      <w:r w:rsidRPr="6EAE5F62" w:rsidR="3500CADF">
        <w:rPr>
          <w:lang w:val="de-DE"/>
        </w:rPr>
        <w:t>Anmeldung erfolgt</w:t>
      </w:r>
      <w:bookmarkEnd w:id="1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0867AB" w:rsidTr="16D5AF37" w14:paraId="655E25F0" w14:textId="77777777">
        <w:tc>
          <w:tcPr>
            <w:tcW w:w="4606" w:type="dxa"/>
            <w:tcMar/>
          </w:tcPr>
          <w:p w:rsidR="000867AB" w:rsidRDefault="008B40AF" w14:paraId="3C0A0D3A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Übergeordneter elementarer Geschäftsprozess:</w:t>
            </w:r>
          </w:p>
        </w:tc>
        <w:tc>
          <w:tcPr>
            <w:tcW w:w="4606" w:type="dxa"/>
            <w:tcMar/>
          </w:tcPr>
          <w:p w:rsidR="000867AB" w:rsidRDefault="000867AB" w14:paraId="68AA391E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</w:p>
        </w:tc>
      </w:tr>
      <w:tr w:rsidR="000867AB" w:rsidTr="16D5AF37" w14:paraId="23CF59CA" w14:textId="77777777">
        <w:tc>
          <w:tcPr>
            <w:tcW w:w="4606" w:type="dxa"/>
            <w:tcMar/>
          </w:tcPr>
          <w:p w:rsidR="000867AB" w:rsidRDefault="008B40AF" w14:paraId="67E2538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 xml:space="preserve">Beschreibung zu UC 02.1: </w:t>
            </w:r>
          </w:p>
        </w:tc>
        <w:tc>
          <w:tcPr>
            <w:tcW w:w="4606" w:type="dxa"/>
            <w:tcMar/>
          </w:tcPr>
          <w:p w:rsidR="000867AB" w:rsidRDefault="008B40AF" w14:paraId="70AC79F3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Kundendaten verifizieren</w:t>
            </w:r>
          </w:p>
        </w:tc>
      </w:tr>
      <w:tr w:rsidR="000867AB" w:rsidTr="16D5AF37" w14:paraId="75D1CB7B" w14:textId="77777777">
        <w:tc>
          <w:tcPr>
            <w:tcW w:w="4606" w:type="dxa"/>
            <w:tcMar/>
          </w:tcPr>
          <w:p w:rsidR="000867AB" w:rsidRDefault="008B40AF" w14:paraId="64B44D42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 w:eastAsia="de-DE"/>
              </w:rPr>
              <w:t>Ziel des Use Cases:</w:t>
            </w:r>
          </w:p>
        </w:tc>
        <w:tc>
          <w:tcPr>
            <w:tcW w:w="4606" w:type="dxa"/>
            <w:tcMar/>
          </w:tcPr>
          <w:p w:rsidR="000867AB" w:rsidP="2BDA6F57" w:rsidRDefault="0399CE9E" w14:paraId="594FF8F8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 w:eastAsia="de-DE"/>
              </w:rPr>
            </w:pPr>
            <w:r w:rsidRPr="2BDA6F57">
              <w:rPr>
                <w:rFonts w:cs="Arial"/>
                <w:sz w:val="20"/>
                <w:szCs w:val="20"/>
                <w:lang w:val="de-DE" w:eastAsia="de-DE"/>
              </w:rPr>
              <w:t xml:space="preserve">Es sollen alle zur Erledigung der Geschäftsprozesse relevanten Informationen vom Kunden abgefragt werden. Zu diesen Informationen zählen: </w:t>
            </w:r>
          </w:p>
          <w:p w:rsidR="000867AB" w:rsidP="2BDA6F57" w:rsidRDefault="0399CE9E" w14:paraId="29618DE0" w14:textId="77777777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 w:eastAsia="de-DE"/>
              </w:rPr>
            </w:pPr>
            <w:r w:rsidRPr="16D5AF37" w:rsidR="7B16D967">
              <w:rPr>
                <w:rFonts w:cs="Arial"/>
                <w:sz w:val="20"/>
                <w:szCs w:val="20"/>
                <w:lang w:val="de-DE" w:eastAsia="de-DE"/>
              </w:rPr>
              <w:t xml:space="preserve">Name, Adresse, Telefon, </w:t>
            </w:r>
            <w:bookmarkStart w:name="_Int_fypjox4x" w:id="2043704026"/>
            <w:r w:rsidRPr="16D5AF37" w:rsidR="7B16D967">
              <w:rPr>
                <w:rFonts w:cs="Arial"/>
                <w:sz w:val="20"/>
                <w:szCs w:val="20"/>
                <w:lang w:val="de-DE" w:eastAsia="de-DE"/>
              </w:rPr>
              <w:t>Email,..</w:t>
            </w:r>
            <w:bookmarkEnd w:id="2043704026"/>
          </w:p>
          <w:p w:rsidR="000867AB" w:rsidP="2BDA6F57" w:rsidRDefault="0399CE9E" w14:paraId="7404C3A0" w14:textId="6ACBEE0F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 w:rsidRPr="2BDA6F57">
              <w:rPr>
                <w:rFonts w:cs="Arial"/>
                <w:sz w:val="20"/>
                <w:szCs w:val="20"/>
                <w:lang w:val="de-DE" w:eastAsia="de-DE"/>
              </w:rPr>
              <w:t>vgl Datenbankschema, Kundentabelle</w:t>
            </w:r>
          </w:p>
        </w:tc>
      </w:tr>
      <w:tr w:rsidRPr="0060496A" w:rsidR="000867AB" w:rsidTr="16D5AF37" w14:paraId="7414CC2F" w14:textId="77777777">
        <w:tc>
          <w:tcPr>
            <w:tcW w:w="4606" w:type="dxa"/>
            <w:tcMar/>
          </w:tcPr>
          <w:p w:rsidR="000867AB" w:rsidRDefault="008B40AF" w14:paraId="0C781F5A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Vorbedingung:</w:t>
            </w:r>
          </w:p>
        </w:tc>
        <w:tc>
          <w:tcPr>
            <w:tcW w:w="4606" w:type="dxa"/>
            <w:tcMar/>
          </w:tcPr>
          <w:p w:rsidR="000867AB" w:rsidP="16E5BC19" w:rsidRDefault="008B40AF" w14:paraId="7757884C" w14:textId="0CDF2056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 w:rsidRPr="16E5BC19">
              <w:rPr>
                <w:rFonts w:cs="Arial"/>
                <w:sz w:val="20"/>
                <w:szCs w:val="20"/>
                <w:lang w:val="de-DE" w:eastAsia="de-DE"/>
              </w:rPr>
              <w:t>Der Kunde</w:t>
            </w:r>
            <w:r w:rsidRPr="16E5BC19" w:rsidR="04A6D6F4">
              <w:rPr>
                <w:rFonts w:cs="Arial"/>
                <w:sz w:val="20"/>
                <w:szCs w:val="20"/>
                <w:lang w:val="de-DE" w:eastAsia="de-DE"/>
              </w:rPr>
              <w:t xml:space="preserve"> hat sich registriert.</w:t>
            </w:r>
          </w:p>
        </w:tc>
      </w:tr>
      <w:tr w:rsidR="000867AB" w:rsidTr="16D5AF37" w14:paraId="26C0278D" w14:textId="77777777">
        <w:tc>
          <w:tcPr>
            <w:tcW w:w="4606" w:type="dxa"/>
            <w:tcMar/>
          </w:tcPr>
          <w:p w:rsidR="000867AB" w:rsidRDefault="008B40AF" w14:paraId="5CEA1B96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Nachbedingung bei erfolgreicher Ausführung:</w:t>
            </w:r>
          </w:p>
        </w:tc>
        <w:tc>
          <w:tcPr>
            <w:tcW w:w="4606" w:type="dxa"/>
            <w:tcMar/>
          </w:tcPr>
          <w:p w:rsidR="000867AB" w:rsidRDefault="000867AB" w14:paraId="1C3134B8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</w:p>
        </w:tc>
      </w:tr>
      <w:tr w:rsidR="000867AB" w:rsidTr="16D5AF37" w14:paraId="788C87B2" w14:textId="77777777">
        <w:tc>
          <w:tcPr>
            <w:tcW w:w="4606" w:type="dxa"/>
            <w:tcMar/>
          </w:tcPr>
          <w:p w:rsidR="000867AB" w:rsidRDefault="008B40AF" w14:paraId="34BA023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Beteiligte Nutzer:</w:t>
            </w:r>
          </w:p>
        </w:tc>
        <w:tc>
          <w:tcPr>
            <w:tcW w:w="4606" w:type="dxa"/>
            <w:tcMar/>
          </w:tcPr>
          <w:p w:rsidR="000867AB" w:rsidP="2BDA6F57" w:rsidRDefault="008B40AF" w14:paraId="5EF5034D" w14:textId="231BB56E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Mitarbeiter</w:t>
            </w:r>
          </w:p>
        </w:tc>
      </w:tr>
      <w:tr w:rsidR="000867AB" w:rsidTr="16D5AF37" w14:paraId="2199C448" w14:textId="77777777">
        <w:tc>
          <w:tcPr>
            <w:tcW w:w="4606" w:type="dxa"/>
            <w:tcMar/>
          </w:tcPr>
          <w:p w:rsidR="000867AB" w:rsidRDefault="008B40AF" w14:paraId="423EB8FE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 xml:space="preserve">Auslösendes Ereignis: </w:t>
            </w:r>
          </w:p>
        </w:tc>
        <w:tc>
          <w:tcPr>
            <w:tcW w:w="4606" w:type="dxa"/>
            <w:tcMar/>
          </w:tcPr>
          <w:p w:rsidR="000867AB" w:rsidRDefault="60B1FDF0" w14:paraId="7B4BAF87" w14:textId="18053D9A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 w:rsidRPr="00E9DF07">
              <w:rPr>
                <w:rFonts w:cs="Arial"/>
                <w:sz w:val="20"/>
                <w:szCs w:val="20"/>
                <w:lang w:val="de-DE" w:eastAsia="de-DE"/>
              </w:rPr>
              <w:t xml:space="preserve">Ein neuer Kunde </w:t>
            </w:r>
            <w:r w:rsidRPr="00E9DF07" w:rsidR="7AF68002">
              <w:rPr>
                <w:rFonts w:cs="Arial"/>
                <w:sz w:val="20"/>
                <w:szCs w:val="20"/>
                <w:lang w:val="de-DE" w:eastAsia="de-DE"/>
              </w:rPr>
              <w:t>im System.</w:t>
            </w:r>
          </w:p>
        </w:tc>
      </w:tr>
    </w:tbl>
    <w:p w:rsidR="000867AB" w:rsidRDefault="000867AB" w14:paraId="230BC9E9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6EAE5F62" w:rsidRDefault="008B40AF" w14:paraId="164DBBA0" w14:textId="6861A294">
      <w:pPr>
        <w:pStyle w:val="Heading3"/>
        <w:numPr>
          <w:ilvl w:val="0"/>
          <w:numId w:val="0"/>
        </w:numPr>
        <w:ind w:left="510" w:hanging="510"/>
        <w:rPr>
          <w:lang w:val="de-DE"/>
        </w:rPr>
      </w:pPr>
      <w:bookmarkStart w:name="_Toc94414006" w:id="17"/>
      <w:r w:rsidRPr="0AECB58A">
        <w:rPr>
          <w:lang w:val="de-DE"/>
        </w:rPr>
        <w:t xml:space="preserve">UC 02.1.1 </w:t>
      </w:r>
      <w:r w:rsidRPr="0AECB58A" w:rsidR="5EBF90BB">
        <w:rPr>
          <w:lang w:val="de-DE"/>
        </w:rPr>
        <w:t>Registieren</w:t>
      </w:r>
      <w:bookmarkEnd w:id="17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0867AB" w:rsidTr="16D5AF37" w14:paraId="0A291584" w14:textId="77777777">
        <w:tc>
          <w:tcPr>
            <w:tcW w:w="4606" w:type="dxa"/>
            <w:tcMar/>
          </w:tcPr>
          <w:p w:rsidR="000867AB" w:rsidRDefault="008B40AF" w14:paraId="3F23A3A5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Übergeordneter elementarer Geschäftsprozess:</w:t>
            </w:r>
          </w:p>
        </w:tc>
        <w:tc>
          <w:tcPr>
            <w:tcW w:w="4606" w:type="dxa"/>
            <w:tcMar/>
          </w:tcPr>
          <w:p w:rsidR="000867AB" w:rsidP="0AECB58A" w:rsidRDefault="008B40AF" w14:paraId="5549C576" w14:textId="52615F32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 w:rsidRPr="0AECB58A">
              <w:rPr>
                <w:rFonts w:cs="Arial"/>
                <w:sz w:val="20"/>
                <w:szCs w:val="20"/>
                <w:lang w:val="de-DE" w:eastAsia="de-DE"/>
              </w:rPr>
              <w:t xml:space="preserve">UC 02.1 </w:t>
            </w:r>
            <w:r w:rsidRPr="0AECB58A" w:rsidR="74166C38">
              <w:rPr>
                <w:rFonts w:cs="Arial"/>
                <w:sz w:val="20"/>
                <w:szCs w:val="20"/>
                <w:lang w:val="de-DE" w:eastAsia="de-DE"/>
              </w:rPr>
              <w:t>Anmeldung erfolgt</w:t>
            </w:r>
          </w:p>
        </w:tc>
      </w:tr>
      <w:tr w:rsidRPr="0060496A" w:rsidR="000867AB" w:rsidTr="16D5AF37" w14:paraId="188D98C8" w14:textId="77777777">
        <w:tc>
          <w:tcPr>
            <w:tcW w:w="4606" w:type="dxa"/>
            <w:tcMar/>
          </w:tcPr>
          <w:p w:rsidR="000867AB" w:rsidRDefault="008B40AF" w14:paraId="652B0DAB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Beschreibung zu UC 02.1.1:</w:t>
            </w:r>
          </w:p>
        </w:tc>
        <w:tc>
          <w:tcPr>
            <w:tcW w:w="4606" w:type="dxa"/>
            <w:tcMar/>
          </w:tcPr>
          <w:p w:rsidR="000867AB" w:rsidP="0AECB58A" w:rsidRDefault="008B40AF" w14:paraId="3FB8331C" w14:textId="0D4A2135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Erfassung Kundendaten Kundendaten verifizieren</w:t>
            </w:r>
          </w:p>
        </w:tc>
      </w:tr>
      <w:tr w:rsidR="000867AB" w:rsidTr="16D5AF37" w14:paraId="062F6295" w14:textId="77777777">
        <w:tc>
          <w:tcPr>
            <w:tcW w:w="4606" w:type="dxa"/>
            <w:tcMar/>
          </w:tcPr>
          <w:p w:rsidR="000867AB" w:rsidRDefault="008B40AF" w14:paraId="0B2B01C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 xml:space="preserve">Ziel des Use Cases: </w:t>
            </w:r>
          </w:p>
        </w:tc>
        <w:tc>
          <w:tcPr>
            <w:tcW w:w="4606" w:type="dxa"/>
            <w:tcMar/>
          </w:tcPr>
          <w:p w:rsidR="000867AB" w:rsidRDefault="008B40AF" w14:paraId="0BF10AD0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 w:eastAsia="de-DE"/>
              </w:rPr>
            </w:pPr>
            <w:r>
              <w:rPr>
                <w:rFonts w:cs="Arial"/>
                <w:sz w:val="20"/>
                <w:lang w:val="de-DE" w:eastAsia="de-DE"/>
              </w:rPr>
              <w:t xml:space="preserve">Es sollen alle zur Erledigung der Geschäftsprozesse relevanten Informationen vom Kunden abgefragt werden. Zu diesen Informationen zählen: </w:t>
            </w:r>
          </w:p>
          <w:p w:rsidR="000867AB" w:rsidP="16D5AF37" w:rsidRDefault="008B40AF" w14:paraId="39389246" w14:textId="77777777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 w:eastAsia="de-DE"/>
              </w:rPr>
            </w:pPr>
            <w:r w:rsidRPr="16D5AF37" w:rsidR="008B40AF">
              <w:rPr>
                <w:rFonts w:cs="Arial"/>
                <w:sz w:val="20"/>
                <w:szCs w:val="20"/>
                <w:lang w:val="de-DE" w:eastAsia="de-DE"/>
              </w:rPr>
              <w:t xml:space="preserve">Name, Adresse, Telefon, </w:t>
            </w:r>
            <w:bookmarkStart w:name="_Int_0ZKIkOXB" w:id="343395149"/>
            <w:r w:rsidRPr="16D5AF37" w:rsidR="008B40AF">
              <w:rPr>
                <w:rFonts w:cs="Arial"/>
                <w:sz w:val="20"/>
                <w:szCs w:val="20"/>
                <w:lang w:val="de-DE" w:eastAsia="de-DE"/>
              </w:rPr>
              <w:t>Email,..</w:t>
            </w:r>
            <w:bookmarkEnd w:id="343395149"/>
          </w:p>
          <w:p w:rsidR="000867AB" w:rsidRDefault="008B40AF" w14:paraId="4A50508F" w14:textId="77777777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vgl Datenbankschema, Kundentabelle</w:t>
            </w:r>
          </w:p>
        </w:tc>
      </w:tr>
      <w:tr w:rsidRPr="0060496A" w:rsidR="000867AB" w:rsidTr="16D5AF37" w14:paraId="201ADFBF" w14:textId="77777777">
        <w:tc>
          <w:tcPr>
            <w:tcW w:w="4606" w:type="dxa"/>
            <w:tcMar/>
          </w:tcPr>
          <w:p w:rsidR="000867AB" w:rsidRDefault="008B40AF" w14:paraId="62E59F6E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Vorbedingung:</w:t>
            </w:r>
          </w:p>
        </w:tc>
        <w:tc>
          <w:tcPr>
            <w:tcW w:w="4606" w:type="dxa"/>
            <w:tcMar/>
          </w:tcPr>
          <w:p w:rsidR="000867AB" w:rsidP="2D5032A2" w:rsidRDefault="008B40AF" w14:paraId="1E222CBC" w14:textId="09B4C993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Der Kunde ist noch nicht in der Datenbank erfasst.</w:t>
            </w:r>
            <w:r w:rsidRPr="2D5032A2" w:rsidR="25676315">
              <w:rPr>
                <w:rFonts w:cs="Arial"/>
                <w:sz w:val="20"/>
                <w:szCs w:val="20"/>
                <w:lang w:val="de-DE" w:eastAsia="de-DE"/>
              </w:rPr>
              <w:t xml:space="preserve"> --&gt; Neukunde</w:t>
            </w:r>
          </w:p>
        </w:tc>
      </w:tr>
      <w:tr w:rsidR="000867AB" w:rsidTr="16D5AF37" w14:paraId="0D64D138" w14:textId="77777777">
        <w:tc>
          <w:tcPr>
            <w:tcW w:w="4606" w:type="dxa"/>
            <w:tcMar/>
          </w:tcPr>
          <w:p w:rsidR="000867AB" w:rsidRDefault="008B40AF" w14:paraId="420665B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Nachbedingung bei erfolgreicher Ausführung:</w:t>
            </w:r>
          </w:p>
        </w:tc>
        <w:tc>
          <w:tcPr>
            <w:tcW w:w="4606" w:type="dxa"/>
            <w:tcMar/>
          </w:tcPr>
          <w:p w:rsidR="000867AB" w:rsidRDefault="000867AB" w14:paraId="0A7A358B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</w:p>
        </w:tc>
      </w:tr>
      <w:tr w:rsidR="000867AB" w:rsidTr="16D5AF37" w14:paraId="122D26D9" w14:textId="77777777">
        <w:tc>
          <w:tcPr>
            <w:tcW w:w="4606" w:type="dxa"/>
            <w:tcMar/>
          </w:tcPr>
          <w:p w:rsidR="000867AB" w:rsidRDefault="008B40AF" w14:paraId="6FBAFBE7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Beteiligte Nutzer:</w:t>
            </w:r>
          </w:p>
        </w:tc>
        <w:tc>
          <w:tcPr>
            <w:tcW w:w="4606" w:type="dxa"/>
            <w:tcMar/>
          </w:tcPr>
          <w:p w:rsidR="000867AB" w:rsidP="00E9DF07" w:rsidRDefault="008B40AF" w14:paraId="735EAD59" w14:textId="759DD3B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 w:rsidRPr="00E9DF07">
              <w:rPr>
                <w:rFonts w:cs="Arial"/>
                <w:sz w:val="20"/>
                <w:szCs w:val="20"/>
                <w:lang w:val="de-DE" w:eastAsia="de-DE"/>
              </w:rPr>
              <w:t>Kunde</w:t>
            </w:r>
          </w:p>
        </w:tc>
      </w:tr>
      <w:tr w:rsidRPr="0060496A" w:rsidR="000867AB" w:rsidTr="16D5AF37" w14:paraId="07CF43A6" w14:textId="77777777">
        <w:tc>
          <w:tcPr>
            <w:tcW w:w="4606" w:type="dxa"/>
            <w:tcMar/>
          </w:tcPr>
          <w:p w:rsidR="000867AB" w:rsidRDefault="008B40AF" w14:paraId="6937FB84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 xml:space="preserve">Auslösendes Ereignis: </w:t>
            </w:r>
          </w:p>
        </w:tc>
        <w:tc>
          <w:tcPr>
            <w:tcW w:w="4606" w:type="dxa"/>
            <w:tcMar/>
          </w:tcPr>
          <w:p w:rsidR="000867AB" w:rsidRDefault="008B40AF" w14:paraId="23B8E8F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Ein neuer Kunde meldet sich.</w:t>
            </w:r>
          </w:p>
        </w:tc>
      </w:tr>
    </w:tbl>
    <w:p w:rsidR="000867AB" w:rsidP="6EAE5F62" w:rsidRDefault="008B40AF" w14:paraId="3562F5F2" w14:textId="77777777">
      <w:pPr>
        <w:pStyle w:val="Heading3"/>
        <w:numPr>
          <w:ilvl w:val="0"/>
          <w:numId w:val="0"/>
        </w:numPr>
        <w:ind w:left="510" w:hanging="510"/>
        <w:rPr>
          <w:lang w:val="de-DE"/>
        </w:rPr>
      </w:pPr>
      <w:bookmarkStart w:name="_Toc94414007" w:id="18"/>
      <w:r w:rsidRPr="6EAE5F62">
        <w:rPr>
          <w:lang w:val="de-DE"/>
        </w:rPr>
        <w:t>UC 02.1.2 Kundendaten aktualisieren</w:t>
      </w:r>
      <w:bookmarkEnd w:id="18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0867AB" w:rsidTr="00E9DF07" w14:paraId="76CABFB7" w14:textId="77777777">
        <w:tc>
          <w:tcPr>
            <w:tcW w:w="4606" w:type="dxa"/>
          </w:tcPr>
          <w:p w:rsidR="000867AB" w:rsidRDefault="008B40AF" w14:paraId="3082190F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Übergeordneter elementarer Geschäftsprozess:</w:t>
            </w:r>
          </w:p>
        </w:tc>
        <w:tc>
          <w:tcPr>
            <w:tcW w:w="4606" w:type="dxa"/>
          </w:tcPr>
          <w:p w:rsidR="000867AB" w:rsidRDefault="008B40AF" w14:paraId="0A082D9E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UC 02.1 Kundendaten verifizieren.</w:t>
            </w:r>
          </w:p>
        </w:tc>
      </w:tr>
      <w:tr w:rsidRPr="0060496A" w:rsidR="000867AB" w:rsidTr="00E9DF07" w14:paraId="3E3A4CCB" w14:textId="77777777">
        <w:tc>
          <w:tcPr>
            <w:tcW w:w="4606" w:type="dxa"/>
          </w:tcPr>
          <w:p w:rsidR="000867AB" w:rsidRDefault="008B40AF" w14:paraId="5B29CDF5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Beschreibung zu 02.1.2</w:t>
            </w:r>
          </w:p>
        </w:tc>
        <w:tc>
          <w:tcPr>
            <w:tcW w:w="4606" w:type="dxa"/>
          </w:tcPr>
          <w:p w:rsidR="000867AB" w:rsidRDefault="008B40AF" w14:paraId="6DCF2138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Kundendaten aktualisieren erweitert Kundendaten verifizieren</w:t>
            </w:r>
          </w:p>
        </w:tc>
      </w:tr>
      <w:tr w:rsidRPr="0060496A" w:rsidR="000867AB" w:rsidTr="00E9DF07" w14:paraId="6AE48EF2" w14:textId="77777777">
        <w:tc>
          <w:tcPr>
            <w:tcW w:w="4606" w:type="dxa"/>
          </w:tcPr>
          <w:p w:rsidR="000867AB" w:rsidRDefault="008B40AF" w14:paraId="5DA0CD81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 xml:space="preserve">Ziel des Use Cases: </w:t>
            </w:r>
          </w:p>
        </w:tc>
        <w:tc>
          <w:tcPr>
            <w:tcW w:w="4606" w:type="dxa"/>
          </w:tcPr>
          <w:p w:rsidR="000867AB" w:rsidRDefault="008B40AF" w14:paraId="7CF8ABD2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Die Daten eines bestehenden Kunden müssen auf Grund von Änderungen aktualisiert werden.</w:t>
            </w:r>
          </w:p>
        </w:tc>
      </w:tr>
      <w:tr w:rsidR="000867AB" w:rsidTr="00E9DF07" w14:paraId="3E2633B5" w14:textId="77777777">
        <w:tc>
          <w:tcPr>
            <w:tcW w:w="4606" w:type="dxa"/>
          </w:tcPr>
          <w:p w:rsidR="000867AB" w:rsidRDefault="008B40AF" w14:paraId="5D4CDD43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 xml:space="preserve">Vorbedingung: </w:t>
            </w:r>
          </w:p>
        </w:tc>
        <w:tc>
          <w:tcPr>
            <w:tcW w:w="4606" w:type="dxa"/>
          </w:tcPr>
          <w:p w:rsidR="000867AB" w:rsidRDefault="008B40AF" w14:paraId="68D13D36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Kundendaten haben sich geändert</w:t>
            </w:r>
          </w:p>
        </w:tc>
      </w:tr>
      <w:tr w:rsidR="000867AB" w:rsidTr="00E9DF07" w14:paraId="737BBC37" w14:textId="77777777">
        <w:tc>
          <w:tcPr>
            <w:tcW w:w="4606" w:type="dxa"/>
          </w:tcPr>
          <w:p w:rsidR="000867AB" w:rsidRDefault="008B40AF" w14:paraId="5A9A8097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Nachbedingung bei erfolgreicher Ausführung:</w:t>
            </w:r>
          </w:p>
        </w:tc>
        <w:tc>
          <w:tcPr>
            <w:tcW w:w="4606" w:type="dxa"/>
          </w:tcPr>
          <w:p w:rsidR="000867AB" w:rsidRDefault="000867AB" w14:paraId="744418E3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</w:p>
        </w:tc>
      </w:tr>
      <w:tr w:rsidR="000867AB" w:rsidTr="00E9DF07" w14:paraId="226DEB90" w14:textId="77777777">
        <w:tc>
          <w:tcPr>
            <w:tcW w:w="4606" w:type="dxa"/>
          </w:tcPr>
          <w:p w:rsidR="000867AB" w:rsidRDefault="008B40AF" w14:paraId="6CF07EA4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 xml:space="preserve">Beteiligte Nutzer: </w:t>
            </w:r>
          </w:p>
        </w:tc>
        <w:tc>
          <w:tcPr>
            <w:tcW w:w="4606" w:type="dxa"/>
          </w:tcPr>
          <w:p w:rsidR="000867AB" w:rsidRDefault="008B40AF" w14:paraId="613752BC" w14:textId="7924C042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de-DE"/>
              </w:rPr>
            </w:pPr>
            <w:r w:rsidRPr="00E9DF07">
              <w:rPr>
                <w:rFonts w:cs="Arial"/>
                <w:sz w:val="20"/>
                <w:szCs w:val="20"/>
                <w:lang w:val="de-DE" w:eastAsia="de-DE"/>
              </w:rPr>
              <w:t>Kunde</w:t>
            </w:r>
          </w:p>
        </w:tc>
      </w:tr>
      <w:tr w:rsidRPr="0060496A" w:rsidR="000867AB" w:rsidTr="00E9DF07" w14:paraId="34E14E92" w14:textId="77777777">
        <w:tc>
          <w:tcPr>
            <w:tcW w:w="4606" w:type="dxa"/>
          </w:tcPr>
          <w:p w:rsidR="000867AB" w:rsidRDefault="008B40AF" w14:paraId="6DF2B10D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Auslösendes Ereignis:</w:t>
            </w:r>
          </w:p>
        </w:tc>
        <w:tc>
          <w:tcPr>
            <w:tcW w:w="4606" w:type="dxa"/>
          </w:tcPr>
          <w:p w:rsidR="000867AB" w:rsidRDefault="008B40AF" w14:paraId="127F3357" w14:textId="77777777">
            <w:pPr>
              <w:autoSpaceDE w:val="0"/>
              <w:autoSpaceDN w:val="0"/>
              <w:adjustRightInd w:val="0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 w:eastAsia="de-DE"/>
              </w:rPr>
              <w:t>Information des Kunden über Adressänderung</w:t>
            </w:r>
          </w:p>
        </w:tc>
      </w:tr>
    </w:tbl>
    <w:p w:rsidR="000867AB" w:rsidP="16D5AF37" w:rsidRDefault="000867AB" w14:paraId="4710550F" w14:noSpellErr="1" w14:textId="46D94524">
      <w:pPr>
        <w:pStyle w:val="Normal"/>
        <w:spacing w:line="280" w:lineRule="atLeast"/>
        <w:jc w:val="both"/>
        <w:rPr>
          <w:rFonts w:cs="Arial"/>
          <w:lang w:val="de-DE"/>
        </w:rPr>
      </w:pPr>
    </w:p>
    <w:p w:rsidR="000867AB" w:rsidP="6EAE5F62" w:rsidRDefault="008B40AF" w14:paraId="589BF498" w14:textId="5D2C37C1">
      <w:pPr>
        <w:pStyle w:val="Heading2"/>
        <w:numPr>
          <w:ilvl w:val="0"/>
          <w:numId w:val="0"/>
        </w:numPr>
        <w:rPr>
          <w:lang w:val="de-DE"/>
        </w:rPr>
      </w:pPr>
      <w:bookmarkStart w:name="_Toc94414009" w:id="19"/>
      <w:r w:rsidRPr="6EAE5F62">
        <w:rPr>
          <w:lang w:val="de-DE"/>
        </w:rPr>
        <w:t>Das Datenbankschema des Kundenbuchungssystems</w:t>
      </w:r>
      <w:bookmarkEnd w:id="19"/>
    </w:p>
    <w:p w:rsidR="000867AB" w:rsidRDefault="008B40AF" w14:paraId="72034461" w14:textId="008EA4EC">
      <w:pPr>
        <w:spacing w:line="280" w:lineRule="atLeast"/>
        <w:jc w:val="both"/>
        <w:rPr>
          <w:rFonts w:cs="Arial"/>
          <w:lang w:val="de-DE"/>
        </w:rPr>
      </w:pPr>
      <w:r w:rsidRPr="16D5AF37" w:rsidR="008B40AF">
        <w:rPr>
          <w:rFonts w:cs="Arial"/>
          <w:lang w:val="de-DE"/>
        </w:rPr>
        <w:t>Vo</w:t>
      </w:r>
      <w:r w:rsidRPr="16D5AF37" w:rsidR="0060496A">
        <w:rPr>
          <w:rFonts w:cs="Arial"/>
          <w:lang w:val="de-DE"/>
        </w:rPr>
        <w:t>n</w:t>
      </w:r>
      <w:r w:rsidRPr="16D5AF37" w:rsidR="008B40AF">
        <w:rPr>
          <w:rFonts w:cs="Arial"/>
          <w:lang w:val="de-DE"/>
        </w:rPr>
        <w:t xml:space="preserve"> Seiten der </w:t>
      </w:r>
      <w:r w:rsidRPr="16D5AF37" w:rsidR="008B40AF">
        <w:rPr>
          <w:rFonts w:cs="Arial"/>
          <w:lang w:val="de-DE"/>
        </w:rPr>
        <w:t>FunEvents</w:t>
      </w:r>
      <w:r w:rsidRPr="16D5AF37" w:rsidR="008B40AF">
        <w:rPr>
          <w:rFonts w:cs="Arial"/>
          <w:lang w:val="de-DE"/>
        </w:rPr>
        <w:t xml:space="preserve"> wird über einen externen </w:t>
      </w:r>
      <w:r w:rsidRPr="16D5AF37" w:rsidR="509DF912">
        <w:rPr>
          <w:rFonts w:cs="Arial"/>
          <w:lang w:val="de-DE"/>
        </w:rPr>
        <w:t>IT-Systembetreuer</w:t>
      </w:r>
      <w:r w:rsidRPr="16D5AF37" w:rsidR="008B40AF">
        <w:rPr>
          <w:rFonts w:cs="Arial"/>
          <w:lang w:val="de-DE"/>
        </w:rPr>
        <w:t xml:space="preserve"> eine MS SQL – Server Datenbank mit folgendem Datenbankschema zur Verfügung gestellt (Dokumentation siehe Anhang):</w:t>
      </w:r>
    </w:p>
    <w:p w:rsidR="000867AB" w:rsidRDefault="008B40AF" w14:paraId="0263434A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alle eingezeichneten Relationen, Primär- und Fremdschlüssel sind erstellt,</w:t>
      </w:r>
    </w:p>
    <w:p w:rsidR="000867AB" w:rsidRDefault="008B40AF" w14:paraId="35191FB6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die Dateneingabe erfolgt durch Mitarbeiter der FunEvents GmbH,</w:t>
      </w:r>
    </w:p>
    <w:p w:rsidR="000867AB" w:rsidRDefault="008B40AF" w14:paraId="1FE25AF2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eventuell benötigte gespeicherte Prozeduren oder Trigger sind von der IT – Soft GmbH zu implementieren.</w:t>
      </w:r>
    </w:p>
    <w:p w:rsidR="000867AB" w:rsidP="6EAE5F62" w:rsidRDefault="2ECE497B" w14:paraId="49C7A784" w14:textId="796084B4">
      <w:pPr>
        <w:spacing w:line="280" w:lineRule="atLeast"/>
        <w:jc w:val="both"/>
      </w:pPr>
      <w:r>
        <w:rPr>
          <w:noProof/>
        </w:rPr>
        <w:drawing>
          <wp:inline distT="0" distB="0" distL="0" distR="0" wp14:anchorId="19FB0EDE" wp14:editId="4E845632">
            <wp:extent cx="3943350" cy="4572000"/>
            <wp:effectExtent l="0" t="0" r="0" b="0"/>
            <wp:docPr id="220689662" name="Picture 220689662" title="Bild wird eingefüg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AB" w:rsidRDefault="000867AB" w14:paraId="0B72563D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3C630920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6EAE5F62" w:rsidRDefault="008B40AF" w14:paraId="3E61D57C" w14:textId="10473BB4">
      <w:pPr>
        <w:pStyle w:val="Heading1"/>
        <w:numPr>
          <w:ilvl w:val="0"/>
          <w:numId w:val="0"/>
        </w:numPr>
        <w:rPr>
          <w:lang w:val="de-DE"/>
        </w:rPr>
      </w:pPr>
      <w:bookmarkStart w:name="_Toc94414010" w:id="20"/>
      <w:r w:rsidRPr="6EAE5F62">
        <w:rPr>
          <w:lang w:val="de-DE"/>
        </w:rPr>
        <w:t>Produktfunktionen der Kundenverwaltung</w:t>
      </w:r>
      <w:bookmarkEnd w:id="9"/>
      <w:bookmarkEnd w:id="20"/>
    </w:p>
    <w:p w:rsidR="000867AB" w:rsidRDefault="008B40AF" w14:paraId="4A47CD1D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Die Produktfunktionen ergeben sich aus den Usecases und dem von der Firma FunEvents gestellten Datenbank - Schema</w:t>
      </w:r>
      <w:bookmarkStart w:name="SECTION06510000000000000000" w:id="21"/>
      <w:bookmarkStart w:name="sec:eventverwaltung" w:id="22"/>
      <w:bookmarkStart w:name="1073" w:id="23"/>
      <w:bookmarkStart w:name="SECTION06520000000000000000" w:id="24"/>
      <w:bookmarkStart w:name="sec:kundenverwaltung" w:id="25"/>
      <w:bookmarkStart w:name="1084" w:id="26"/>
      <w:bookmarkEnd w:id="21"/>
      <w:bookmarkEnd w:id="22"/>
      <w:bookmarkEnd w:id="23"/>
      <w:bookmarkEnd w:id="24"/>
      <w:bookmarkEnd w:id="25"/>
      <w:bookmarkEnd w:id="26"/>
      <w:r>
        <w:rPr>
          <w:rFonts w:cs="Arial"/>
          <w:lang w:val="de-DE"/>
        </w:rPr>
        <w:t>.</w:t>
      </w:r>
    </w:p>
    <w:p w:rsidR="000867AB" w:rsidP="2BDA6F57" w:rsidRDefault="008B40AF" w14:paraId="3F94ADEC" w14:textId="77777777">
      <w:pPr>
        <w:pStyle w:val="Heading2"/>
        <w:numPr>
          <w:ilvl w:val="0"/>
          <w:numId w:val="0"/>
        </w:numPr>
        <w:rPr>
          <w:lang w:val="de-DE"/>
        </w:rPr>
      </w:pPr>
      <w:bookmarkStart w:name="_Toc85890723" w:id="27"/>
      <w:bookmarkStart w:name="_Toc94414011" w:id="28"/>
      <w:r w:rsidRPr="2BDA6F57">
        <w:rPr>
          <w:lang w:val="de-DE"/>
        </w:rPr>
        <w:t>Anlegen/ Ändern/ Löschen von Kunden</w:t>
      </w:r>
      <w:bookmarkEnd w:id="27"/>
      <w:bookmarkEnd w:id="28"/>
    </w:p>
    <w:p w:rsidR="000867AB" w:rsidRDefault="008B40AF" w14:paraId="45E10F26" w14:textId="79EDCDF1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Folgende Informationen müssen </w:t>
      </w:r>
      <w:r w:rsidR="00FB3E04">
        <w:rPr>
          <w:rFonts w:cs="Arial"/>
          <w:lang w:val="de-DE"/>
        </w:rPr>
        <w:t>durch</w:t>
      </w:r>
      <w:r>
        <w:rPr>
          <w:rFonts w:cs="Arial"/>
          <w:lang w:val="de-DE"/>
        </w:rPr>
        <w:t xml:space="preserve"> </w:t>
      </w:r>
      <w:r w:rsidR="00FB3E04">
        <w:rPr>
          <w:rFonts w:cs="Arial"/>
          <w:lang w:val="de-DE"/>
        </w:rPr>
        <w:t>den</w:t>
      </w:r>
      <w:r>
        <w:rPr>
          <w:rFonts w:cs="Arial"/>
          <w:lang w:val="de-DE"/>
        </w:rPr>
        <w:t xml:space="preserve"> Kunden </w:t>
      </w:r>
      <w:r w:rsidR="00931744">
        <w:rPr>
          <w:rFonts w:cs="Arial"/>
          <w:lang w:val="de-DE"/>
        </w:rPr>
        <w:t>von ihm</w:t>
      </w:r>
      <w:r>
        <w:rPr>
          <w:rFonts w:cs="Arial"/>
          <w:lang w:val="de-DE"/>
        </w:rPr>
        <w:t xml:space="preserve"> aufgenommen werden:</w:t>
      </w:r>
    </w:p>
    <w:p w:rsidR="000867AB" w:rsidRDefault="008B40AF" w14:paraId="660F0B88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Name </w:t>
      </w:r>
    </w:p>
    <w:p w:rsidR="000867AB" w:rsidRDefault="008B40AF" w14:paraId="6A3A3B5E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Vorname </w:t>
      </w:r>
    </w:p>
    <w:p w:rsidR="000867AB" w:rsidRDefault="008B40AF" w14:paraId="5704729E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Strasse </w:t>
      </w:r>
    </w:p>
    <w:p w:rsidR="000867AB" w:rsidRDefault="008B40AF" w14:paraId="60ADFFB2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Hausnummer </w:t>
      </w:r>
    </w:p>
    <w:p w:rsidR="000867AB" w:rsidRDefault="008B40AF" w14:paraId="0E3749E0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PLZ </w:t>
      </w:r>
    </w:p>
    <w:p w:rsidR="000867AB" w:rsidRDefault="008B40AF" w14:paraId="7A19D3AA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Ort </w:t>
      </w:r>
    </w:p>
    <w:p w:rsidR="000867AB" w:rsidRDefault="008B40AF" w14:paraId="4BDA10ED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Telefon </w:t>
      </w:r>
    </w:p>
    <w:p w:rsidR="000867AB" w:rsidRDefault="5C00CC82" w14:paraId="07C82ACB" w14:textId="7379A988">
      <w:pPr>
        <w:numPr>
          <w:ilvl w:val="0"/>
          <w:numId w:val="8"/>
        </w:numPr>
        <w:jc w:val="both"/>
        <w:rPr>
          <w:rFonts w:cs="Arial"/>
          <w:lang w:val="de-DE"/>
        </w:rPr>
      </w:pPr>
      <w:r w:rsidRPr="118F1AB3">
        <w:rPr>
          <w:rFonts w:cs="Arial"/>
          <w:lang w:val="de-DE"/>
        </w:rPr>
        <w:t>E-Mail</w:t>
      </w:r>
      <w:r w:rsidRPr="118F1AB3" w:rsidR="008B40AF">
        <w:rPr>
          <w:rFonts w:cs="Arial"/>
          <w:lang w:val="de-DE"/>
        </w:rPr>
        <w:t xml:space="preserve"> </w:t>
      </w:r>
    </w:p>
    <w:p w:rsidR="7E3BEFF9" w:rsidP="5889E67F" w:rsidRDefault="7E3BEFF9" w14:paraId="5E97548F" w14:textId="7309F07B">
      <w:pPr>
        <w:numPr>
          <w:ilvl w:val="0"/>
          <w:numId w:val="8"/>
        </w:numPr>
        <w:jc w:val="both"/>
        <w:rPr>
          <w:rFonts w:cs="Arial"/>
          <w:lang w:val="de-DE"/>
        </w:rPr>
      </w:pPr>
      <w:r w:rsidRPr="5889E67F">
        <w:rPr>
          <w:rFonts w:cs="Arial"/>
          <w:lang w:val="de-DE"/>
        </w:rPr>
        <w:t>Username</w:t>
      </w:r>
    </w:p>
    <w:p w:rsidR="00931744" w:rsidP="5889E67F" w:rsidRDefault="00931744" w14:paraId="7F83FC3B" w14:textId="563D4F6F">
      <w:pPr>
        <w:numPr>
          <w:ilvl w:val="0"/>
          <w:numId w:val="8"/>
        </w:numPr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>Passwor</w:t>
      </w:r>
      <w:r w:rsidRPr="6EAE5F62" w:rsidR="4E7CBFFA">
        <w:rPr>
          <w:rFonts w:cs="Arial"/>
          <w:lang w:val="de-DE"/>
        </w:rPr>
        <w:t>d</w:t>
      </w:r>
    </w:p>
    <w:p w:rsidR="000867AB" w:rsidRDefault="000867AB" w14:paraId="251E674B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2BDA6F57" w:rsidRDefault="008B40AF" w14:paraId="1A6D6EE8" w14:textId="77777777">
      <w:pPr>
        <w:pStyle w:val="Heading2"/>
        <w:numPr>
          <w:ilvl w:val="0"/>
          <w:numId w:val="0"/>
        </w:numPr>
        <w:rPr>
          <w:lang w:val="de-DE"/>
        </w:rPr>
      </w:pPr>
      <w:bookmarkStart w:name="_Toc94414012" w:id="29"/>
      <w:r w:rsidRPr="2BDA6F57">
        <w:rPr>
          <w:lang w:val="de-DE"/>
        </w:rPr>
        <w:t>Buchen/ Ändern/ Löschen der Kunden zu Eventveranstaltungen</w:t>
      </w:r>
      <w:bookmarkEnd w:id="29"/>
    </w:p>
    <w:p w:rsidR="000867AB" w:rsidRDefault="008B40AF" w14:paraId="734478C5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Folgende Informationen müssen zu einer Buchung aufgenommen werden:</w:t>
      </w:r>
    </w:p>
    <w:p w:rsidR="000867AB" w:rsidRDefault="008B40AF" w14:paraId="24DA0A24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BuchungsID </w:t>
      </w:r>
    </w:p>
    <w:p w:rsidR="000867AB" w:rsidRDefault="008B40AF" w14:paraId="5BC3C232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Verweis auf Kunden </w:t>
      </w:r>
    </w:p>
    <w:p w:rsidR="000867AB" w:rsidRDefault="008B40AF" w14:paraId="7FFDDE10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Verweis auf EventDaten </w:t>
      </w:r>
    </w:p>
    <w:p w:rsidR="000867AB" w:rsidRDefault="008B40AF" w14:paraId="493D0D37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Anzahl gebuchter Plätze </w:t>
      </w:r>
    </w:p>
    <w:p w:rsidR="000867AB" w:rsidRDefault="008B40AF" w14:paraId="4630C521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Bezahlt (ja/nein) </w:t>
      </w:r>
    </w:p>
    <w:p w:rsidR="000867AB" w:rsidRDefault="008B40AF" w14:paraId="58076E22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Storniert (ja/nein)</w:t>
      </w:r>
    </w:p>
    <w:p w:rsidR="000867AB" w:rsidRDefault="000867AB" w14:paraId="301904D1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2BDA6F57" w:rsidRDefault="008B40AF" w14:paraId="4ADA8012" w14:textId="77777777">
      <w:pPr>
        <w:pStyle w:val="Heading2"/>
        <w:numPr>
          <w:ilvl w:val="0"/>
          <w:numId w:val="0"/>
        </w:numPr>
        <w:rPr>
          <w:lang w:val="de-DE"/>
        </w:rPr>
      </w:pPr>
      <w:bookmarkStart w:name="_Toc94414013" w:id="30"/>
      <w:r w:rsidRPr="2BDA6F57">
        <w:rPr>
          <w:lang w:val="de-DE"/>
        </w:rPr>
        <w:t>Ändern der Teilnehmerdaten bzgl. einer Eventveranstaltung</w:t>
      </w:r>
      <w:bookmarkEnd w:id="30"/>
    </w:p>
    <w:p w:rsidR="000867AB" w:rsidRDefault="008B40AF" w14:paraId="3B700A95" w14:textId="77777777">
      <w:pPr>
        <w:jc w:val="both"/>
        <w:rPr>
          <w:rFonts w:cs="Arial"/>
          <w:lang w:val="de-DE"/>
        </w:rPr>
      </w:pPr>
      <w:r>
        <w:rPr>
          <w:rFonts w:cs="Arial"/>
          <w:lang w:val="de-DE"/>
        </w:rPr>
        <w:t>Folgende Informationen müssen beim Buchen oder Stornieren einer Eventveranstaltung aktualisiert werden:</w:t>
      </w:r>
    </w:p>
    <w:p w:rsidR="000867AB" w:rsidRDefault="008B40AF" w14:paraId="5452BA03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Zahl der aktuellen Teilnehmer</w:t>
      </w:r>
    </w:p>
    <w:p w:rsidR="000867AB" w:rsidRDefault="000867AB" w14:paraId="04B6F4A9" w14:textId="77777777">
      <w:pPr>
        <w:jc w:val="both"/>
        <w:rPr>
          <w:rFonts w:cs="Arial"/>
          <w:lang w:val="de-DE"/>
        </w:rPr>
      </w:pPr>
    </w:p>
    <w:p w:rsidR="000867AB" w:rsidP="2BDA6F57" w:rsidRDefault="008B40AF" w14:paraId="79D4BCA0" w14:textId="77777777">
      <w:pPr>
        <w:pStyle w:val="Heading2"/>
        <w:numPr>
          <w:ilvl w:val="0"/>
          <w:numId w:val="0"/>
        </w:numPr>
        <w:rPr>
          <w:lang w:val="de-DE"/>
        </w:rPr>
      </w:pPr>
      <w:bookmarkStart w:name="_Toc85890724" w:id="31"/>
      <w:bookmarkStart w:name="_Toc94414014" w:id="32"/>
      <w:r w:rsidRPr="2BDA6F57">
        <w:rPr>
          <w:lang w:val="de-DE"/>
        </w:rPr>
        <w:t>Buchungsabwicklung</w:t>
      </w:r>
      <w:bookmarkEnd w:id="31"/>
      <w:bookmarkEnd w:id="32"/>
    </w:p>
    <w:p w:rsidR="000867AB" w:rsidRDefault="008B40AF" w14:paraId="71554008" w14:textId="77777777">
      <w:pPr>
        <w:spacing w:line="280" w:lineRule="atLeast"/>
        <w:jc w:val="both"/>
        <w:rPr>
          <w:rFonts w:cs="Arial"/>
          <w:lang w:val="de-DE"/>
        </w:rPr>
      </w:pPr>
      <w:bookmarkStart w:name="_Toc85890725" w:id="33"/>
      <w:r>
        <w:rPr>
          <w:rFonts w:cs="Arial"/>
          <w:lang w:val="de-DE"/>
        </w:rPr>
        <w:t>Eine Buchung wird wie folgt durchgeführt</w:t>
      </w:r>
      <w:bookmarkEnd w:id="33"/>
    </w:p>
    <w:p w:rsidR="000867AB" w:rsidRDefault="008B40AF" w14:paraId="6E866120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Schreiben einer Buchungsbestätigung für den Kunden</w:t>
      </w:r>
    </w:p>
    <w:p w:rsidR="000867AB" w:rsidRDefault="008B40AF" w14:paraId="3448E9F5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Schreiben einer Rechnung für den Kunden</w:t>
      </w:r>
    </w:p>
    <w:p w:rsidR="000867AB" w:rsidRDefault="008B40AF" w14:paraId="6C44340B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Schreiben einer Veranstalterbenachrichtigung an den Eventveranstalter</w:t>
      </w:r>
      <w:bookmarkStart w:name="SECTION06540000000000000000" w:id="34"/>
      <w:bookmarkStart w:name="sec:list-und-inform" w:id="35"/>
      <w:bookmarkStart w:name="1098" w:id="36"/>
      <w:bookmarkEnd w:id="34"/>
      <w:bookmarkEnd w:id="35"/>
      <w:bookmarkEnd w:id="36"/>
    </w:p>
    <w:p w:rsidR="000867AB" w:rsidRDefault="008B40AF" w14:paraId="0F8D743F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Hierzu sollen die bestehenden Daten mit Hilfe von bestehenden Word - Formatvorlagen der Firma FunEvents GmbH ausgedruckt werden.</w:t>
      </w:r>
    </w:p>
    <w:p w:rsidR="000867AB" w:rsidRDefault="008B40AF" w14:paraId="40B15E3E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Das Erstellen der Rechnungen und Veranstalterbenachrichtigungen sowie der Zahlungseingang zu einer Rechnung sind in der Datenbank zu vermerken.</w:t>
      </w:r>
    </w:p>
    <w:p w:rsidR="000867AB" w:rsidP="2BDA6F57" w:rsidRDefault="008B40AF" w14:paraId="6F7943B1" w14:textId="77777777">
      <w:pPr>
        <w:pStyle w:val="Heading2"/>
        <w:numPr>
          <w:ilvl w:val="0"/>
          <w:numId w:val="0"/>
        </w:numPr>
        <w:rPr>
          <w:lang w:val="de-DE"/>
        </w:rPr>
      </w:pPr>
      <w:bookmarkStart w:name="_Toc94414015" w:id="37"/>
      <w:r w:rsidRPr="2BDA6F57">
        <w:rPr>
          <w:lang w:val="de-DE"/>
        </w:rPr>
        <w:t>Listen und Berichte</w:t>
      </w:r>
      <w:bookmarkEnd w:id="37"/>
    </w:p>
    <w:p w:rsidR="000867AB" w:rsidP="7A53052B" w:rsidRDefault="008B40AF" w14:paraId="5DDEC8B3" w14:textId="4CBDEF66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Folgende Listen sind vom System </w:t>
      </w:r>
      <w:r w:rsidRPr="28B9D439" w:rsidR="7D75AB5A">
        <w:rPr>
          <w:rFonts w:cs="Arial"/>
          <w:lang w:val="de-DE"/>
        </w:rPr>
        <w:t xml:space="preserve">im </w:t>
      </w:r>
      <w:r>
        <w:rPr>
          <w:rFonts w:cs="Arial"/>
          <w:lang w:val="de-DE"/>
        </w:rPr>
        <w:t>zur Verfügung zu stellen:</w:t>
      </w:r>
    </w:p>
    <w:p w:rsidR="000867AB" w:rsidRDefault="008B40AF" w14:paraId="46C6553E" w14:textId="71C5F9EE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Liste aller </w:t>
      </w:r>
      <w:r w:rsidRPr="5BC3EEBE">
        <w:rPr>
          <w:rFonts w:cs="Arial"/>
          <w:lang w:val="de-DE"/>
        </w:rPr>
        <w:t>freigegebenen</w:t>
      </w:r>
      <w:r>
        <w:rPr>
          <w:rFonts w:cs="Arial"/>
          <w:lang w:val="de-DE"/>
        </w:rPr>
        <w:t xml:space="preserve"> Events </w:t>
      </w:r>
    </w:p>
    <w:p w:rsidR="000867AB" w:rsidRDefault="008B40AF" w14:paraId="41C0F9AD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zugehörige Eventdaten </w:t>
      </w:r>
    </w:p>
    <w:p w:rsidR="000867AB" w:rsidRDefault="008B40AF" w14:paraId="233726A2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Zuordnung Kundendaten zu Eventdaten</w:t>
      </w:r>
    </w:p>
    <w:p w:rsidR="000867AB" w:rsidRDefault="008B40AF" w14:paraId="15D1E4F4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Buchung der Events durch Kunden nach Eventkategorien (Kundenanalyse), schriftlich</w:t>
      </w:r>
    </w:p>
    <w:p w:rsidR="000867AB" w:rsidRDefault="008B40AF" w14:paraId="30491EC9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Liste der aktuell zu erstellenden Rechnungen</w:t>
      </w:r>
    </w:p>
    <w:p w:rsidR="000867AB" w:rsidRDefault="008B40AF" w14:paraId="002EDD11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Liste der Kunden mit offenen Rechnungen</w:t>
      </w:r>
    </w:p>
    <w:p w:rsidR="000867AB" w:rsidRDefault="008B40AF" w14:paraId="20E372B3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Buchungsbestätigung und Rechnung an die Kunden, schriftlich</w:t>
      </w:r>
    </w:p>
    <w:p w:rsidR="000867AB" w:rsidRDefault="008B40AF" w14:paraId="50B4063C" w14:textId="77777777">
      <w:pPr>
        <w:numPr>
          <w:ilvl w:val="0"/>
          <w:numId w:val="8"/>
        </w:numPr>
        <w:jc w:val="both"/>
        <w:rPr>
          <w:rFonts w:cs="Arial"/>
          <w:lang w:val="de-DE"/>
        </w:rPr>
      </w:pPr>
      <w:r>
        <w:rPr>
          <w:rFonts w:cs="Arial"/>
          <w:lang w:val="de-DE"/>
        </w:rPr>
        <w:t>Teilnehmerliste für die Eventveranstalter (Veranstalterbenachrichtigungen), schriftlich</w:t>
      </w:r>
    </w:p>
    <w:p w:rsidR="000867AB" w:rsidRDefault="000867AB" w14:paraId="255FFF6B" w14:textId="77777777">
      <w:pPr>
        <w:spacing w:line="280" w:lineRule="atLeast"/>
        <w:jc w:val="both"/>
        <w:rPr>
          <w:rFonts w:cs="Arial"/>
          <w:lang w:val="de-DE"/>
        </w:rPr>
      </w:pPr>
      <w:bookmarkStart w:name="SECTION06550000000000000000" w:id="38"/>
      <w:bookmarkStart w:name="sec:organ-abwickl" w:id="39"/>
      <w:bookmarkStart w:name="1103" w:id="40"/>
      <w:bookmarkStart w:name="_Toc85890726" w:id="41"/>
      <w:bookmarkEnd w:id="38"/>
      <w:bookmarkEnd w:id="39"/>
      <w:bookmarkEnd w:id="40"/>
    </w:p>
    <w:p w:rsidR="000867AB" w:rsidRDefault="000867AB" w14:paraId="6ED67A9E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2BDA6F57" w:rsidRDefault="008B40AF" w14:paraId="352AFBEE" w14:textId="77777777">
      <w:pPr>
        <w:pStyle w:val="Heading1"/>
        <w:numPr>
          <w:ilvl w:val="0"/>
          <w:numId w:val="0"/>
        </w:numPr>
        <w:spacing w:before="0" w:beforeAutospacing="0" w:after="0" w:afterAutospacing="0"/>
        <w:rPr>
          <w:lang w:val="de-DE"/>
        </w:rPr>
      </w:pPr>
      <w:bookmarkStart w:name="_Toc94414016" w:id="42"/>
      <w:r w:rsidRPr="2BDA6F57">
        <w:rPr>
          <w:lang w:val="de-DE"/>
        </w:rPr>
        <w:t>Grafische Benutzeroberfläche</w:t>
      </w:r>
      <w:bookmarkEnd w:id="42"/>
    </w:p>
    <w:p w:rsidR="000867AB" w:rsidP="6EAE5F62" w:rsidRDefault="008B40AF" w14:paraId="44618144" w14:textId="301E2C1B">
      <w:pPr>
        <w:rPr>
          <w:lang w:val="de-DE"/>
        </w:rPr>
      </w:pPr>
      <w:r w:rsidRPr="6EAE5F62">
        <w:rPr>
          <w:lang w:val="de-DE"/>
        </w:rPr>
        <w:t xml:space="preserve">Aus den Anforderungen zum Kundenbuchungssystem lassen sich </w:t>
      </w:r>
      <w:r w:rsidRPr="6EAE5F62" w:rsidR="7EA8F635">
        <w:rPr>
          <w:lang w:val="de-DE"/>
        </w:rPr>
        <w:t>zwei Bereiche</w:t>
      </w:r>
      <w:r w:rsidRPr="6EAE5F62">
        <w:rPr>
          <w:lang w:val="de-DE"/>
        </w:rPr>
        <w:t xml:space="preserve"> für d</w:t>
      </w:r>
      <w:r w:rsidRPr="6EAE5F62" w:rsidR="03E14C70">
        <w:rPr>
          <w:lang w:val="de-DE"/>
        </w:rPr>
        <w:t>ie</w:t>
      </w:r>
      <w:r w:rsidRPr="6EAE5F62">
        <w:rPr>
          <w:lang w:val="de-DE"/>
        </w:rPr>
        <w:t xml:space="preserve"> </w:t>
      </w:r>
      <w:r w:rsidRPr="6EAE5F62" w:rsidR="4149F3FA">
        <w:rPr>
          <w:lang w:val="de-DE"/>
        </w:rPr>
        <w:t>Webanwendung</w:t>
      </w:r>
      <w:r w:rsidRPr="6EAE5F62">
        <w:rPr>
          <w:lang w:val="de-DE"/>
        </w:rPr>
        <w:t xml:space="preserve"> ableiten</w:t>
      </w:r>
      <w:r w:rsidRPr="6EAE5F62" w:rsidR="0196337D">
        <w:rPr>
          <w:lang w:val="de-DE"/>
        </w:rPr>
        <w:t>:</w:t>
      </w:r>
    </w:p>
    <w:p w:rsidR="6EAE5F62" w:rsidP="6EAE5F62" w:rsidRDefault="6EAE5F62" w14:paraId="358B831B" w14:textId="40069235">
      <w:pPr>
        <w:rPr>
          <w:lang w:val="de-DE"/>
        </w:rPr>
      </w:pPr>
    </w:p>
    <w:p w:rsidR="0196337D" w:rsidP="6EAE5F62" w:rsidRDefault="0196337D" w14:paraId="5364DEB9" w14:textId="44FAE1E0">
      <w:pPr>
        <w:rPr>
          <w:b/>
          <w:bCs/>
          <w:lang w:val="de-DE"/>
        </w:rPr>
      </w:pPr>
      <w:r w:rsidRPr="6EAE5F62">
        <w:rPr>
          <w:b/>
          <w:bCs/>
          <w:lang w:val="de-DE"/>
        </w:rPr>
        <w:t>Frontend mit:</w:t>
      </w:r>
    </w:p>
    <w:p w:rsidR="0196337D" w:rsidP="6EAE5F62" w:rsidRDefault="0196337D" w14:paraId="549503BB" w14:textId="2A4A4F12">
      <w:pPr>
        <w:pStyle w:val="ListParagraph"/>
        <w:numPr>
          <w:ilvl w:val="0"/>
          <w:numId w:val="5"/>
        </w:numPr>
        <w:rPr>
          <w:b/>
          <w:bCs/>
          <w:szCs w:val="22"/>
          <w:lang w:val="de-DE"/>
        </w:rPr>
      </w:pPr>
      <w:r w:rsidRPr="6EAE5F62">
        <w:rPr>
          <w:szCs w:val="22"/>
          <w:lang w:val="de-DE"/>
        </w:rPr>
        <w:t>Startseite</w:t>
      </w:r>
    </w:p>
    <w:p w:rsidR="0196337D" w:rsidP="6EAE5F62" w:rsidRDefault="0196337D" w14:paraId="4503598F" w14:textId="27820ECC">
      <w:pPr>
        <w:pStyle w:val="ListParagraph"/>
        <w:numPr>
          <w:ilvl w:val="0"/>
          <w:numId w:val="5"/>
        </w:numPr>
        <w:rPr>
          <w:szCs w:val="22"/>
          <w:lang w:val="de-DE"/>
        </w:rPr>
      </w:pPr>
      <w:r w:rsidRPr="6EAE5F62">
        <w:rPr>
          <w:szCs w:val="22"/>
          <w:lang w:val="de-DE"/>
        </w:rPr>
        <w:t>Eventliste mit Eventdaten</w:t>
      </w:r>
    </w:p>
    <w:p w:rsidR="0196337D" w:rsidP="6EAE5F62" w:rsidRDefault="0196337D" w14:paraId="0941D92B" w14:textId="4654A2C5">
      <w:pPr>
        <w:pStyle w:val="ListParagraph"/>
        <w:numPr>
          <w:ilvl w:val="0"/>
          <w:numId w:val="5"/>
        </w:numPr>
        <w:rPr>
          <w:szCs w:val="22"/>
          <w:lang w:val="de-DE"/>
        </w:rPr>
      </w:pPr>
      <w:r w:rsidRPr="6EAE5F62">
        <w:rPr>
          <w:szCs w:val="22"/>
          <w:lang w:val="de-DE"/>
        </w:rPr>
        <w:t>Informationen</w:t>
      </w:r>
    </w:p>
    <w:p w:rsidR="0196337D" w:rsidP="6EAE5F62" w:rsidRDefault="0196337D" w14:paraId="503F5320" w14:textId="3E0D4982">
      <w:pPr>
        <w:pStyle w:val="ListParagraph"/>
        <w:numPr>
          <w:ilvl w:val="0"/>
          <w:numId w:val="5"/>
        </w:numPr>
        <w:rPr>
          <w:szCs w:val="22"/>
          <w:lang w:val="de-DE"/>
        </w:rPr>
      </w:pPr>
      <w:r w:rsidRPr="6EAE5F62">
        <w:rPr>
          <w:szCs w:val="22"/>
          <w:lang w:val="de-DE"/>
        </w:rPr>
        <w:t>Ein Kontaktform</w:t>
      </w:r>
    </w:p>
    <w:p w:rsidR="6EAE5F62" w:rsidP="6EAE5F62" w:rsidRDefault="6EAE5F62" w14:paraId="7C85029E" w14:textId="2A6A0F31">
      <w:pPr>
        <w:rPr>
          <w:szCs w:val="22"/>
          <w:lang w:val="de-DE"/>
        </w:rPr>
      </w:pPr>
    </w:p>
    <w:p w:rsidR="0196337D" w:rsidP="16D5AF37" w:rsidRDefault="0196337D" w14:paraId="259EF548" w14:textId="4E220397">
      <w:pPr>
        <w:rPr>
          <w:b w:val="1"/>
          <w:bCs w:val="1"/>
          <w:lang w:val="de-DE"/>
        </w:rPr>
      </w:pPr>
      <w:r w:rsidRPr="16D5AF37" w:rsidR="739B3337">
        <w:rPr>
          <w:b w:val="1"/>
          <w:bCs w:val="1"/>
          <w:lang w:val="de-DE"/>
        </w:rPr>
        <w:t>Backend (</w:t>
      </w:r>
      <w:r w:rsidRPr="16D5AF37" w:rsidR="0196337D">
        <w:rPr>
          <w:b w:val="1"/>
          <w:bCs w:val="1"/>
          <w:lang w:val="de-DE"/>
        </w:rPr>
        <w:t>Kundenkonto) mit:</w:t>
      </w:r>
    </w:p>
    <w:p w:rsidR="0196337D" w:rsidP="6EAE5F62" w:rsidRDefault="0196337D" w14:paraId="5F83DF71" w14:textId="1A8359F6">
      <w:pPr>
        <w:pStyle w:val="ListParagraph"/>
        <w:numPr>
          <w:ilvl w:val="0"/>
          <w:numId w:val="4"/>
        </w:numPr>
        <w:rPr>
          <w:b/>
          <w:bCs/>
          <w:szCs w:val="22"/>
          <w:lang w:val="de-DE"/>
        </w:rPr>
      </w:pPr>
      <w:r w:rsidRPr="6EAE5F62">
        <w:rPr>
          <w:szCs w:val="22"/>
          <w:lang w:val="de-DE"/>
        </w:rPr>
        <w:t>Register Seite</w:t>
      </w:r>
    </w:p>
    <w:p w:rsidR="0196337D" w:rsidP="6EAE5F62" w:rsidRDefault="0196337D" w14:paraId="42FE9801" w14:textId="59D7853A">
      <w:pPr>
        <w:pStyle w:val="ListParagraph"/>
        <w:numPr>
          <w:ilvl w:val="0"/>
          <w:numId w:val="4"/>
        </w:numPr>
        <w:rPr>
          <w:b/>
          <w:bCs/>
          <w:szCs w:val="22"/>
          <w:lang w:val="de-DE"/>
        </w:rPr>
      </w:pPr>
      <w:r w:rsidRPr="6EAE5F62">
        <w:rPr>
          <w:szCs w:val="22"/>
          <w:lang w:val="de-DE"/>
        </w:rPr>
        <w:t>Anmelde Seite</w:t>
      </w:r>
    </w:p>
    <w:p w:rsidR="0196337D" w:rsidP="6EAE5F62" w:rsidRDefault="0196337D" w14:paraId="480D2DA3" w14:textId="44E0ED1D">
      <w:pPr>
        <w:pStyle w:val="ListParagraph"/>
        <w:numPr>
          <w:ilvl w:val="0"/>
          <w:numId w:val="4"/>
        </w:numPr>
        <w:rPr>
          <w:b/>
          <w:bCs/>
          <w:szCs w:val="22"/>
          <w:lang w:val="de-DE"/>
        </w:rPr>
      </w:pPr>
      <w:r w:rsidRPr="6EAE5F62">
        <w:rPr>
          <w:szCs w:val="22"/>
          <w:lang w:val="de-DE"/>
        </w:rPr>
        <w:t>Dashboard</w:t>
      </w:r>
    </w:p>
    <w:p w:rsidR="0196337D" w:rsidP="6EAE5F62" w:rsidRDefault="0196337D" w14:paraId="57775A60" w14:textId="1B340DC8">
      <w:pPr>
        <w:pStyle w:val="ListParagraph"/>
        <w:numPr>
          <w:ilvl w:val="0"/>
          <w:numId w:val="4"/>
        </w:numPr>
        <w:rPr>
          <w:szCs w:val="22"/>
          <w:lang w:val="de-DE"/>
        </w:rPr>
      </w:pPr>
      <w:r w:rsidRPr="6EAE5F62">
        <w:rPr>
          <w:szCs w:val="22"/>
          <w:lang w:val="de-DE"/>
        </w:rPr>
        <w:t>Abmelde</w:t>
      </w:r>
      <w:r w:rsidRPr="6EAE5F62" w:rsidR="2FD0298F">
        <w:rPr>
          <w:szCs w:val="22"/>
          <w:lang w:val="de-DE"/>
        </w:rPr>
        <w:t>n Funktion</w:t>
      </w:r>
    </w:p>
    <w:p w:rsidR="2FD0298F" w:rsidP="6EAE5F62" w:rsidRDefault="2FD0298F" w14:paraId="2C0E8D29" w14:textId="6452F1E8">
      <w:pPr>
        <w:pStyle w:val="ListParagraph"/>
        <w:numPr>
          <w:ilvl w:val="0"/>
          <w:numId w:val="4"/>
        </w:numPr>
        <w:rPr>
          <w:szCs w:val="22"/>
          <w:lang w:val="de-DE"/>
        </w:rPr>
      </w:pPr>
      <w:r w:rsidRPr="6EAE5F62">
        <w:rPr>
          <w:szCs w:val="22"/>
          <w:lang w:val="de-DE"/>
        </w:rPr>
        <w:t>Seite mit Übersicht</w:t>
      </w:r>
      <w:r w:rsidRPr="6EAE5F62" w:rsidR="31DBFB0D">
        <w:rPr>
          <w:szCs w:val="22"/>
          <w:lang w:val="de-DE"/>
        </w:rPr>
        <w:t xml:space="preserve"> über aktuelle Buchungen</w:t>
      </w:r>
      <w:r w:rsidRPr="6EAE5F62">
        <w:rPr>
          <w:szCs w:val="22"/>
          <w:lang w:val="de-DE"/>
        </w:rPr>
        <w:t xml:space="preserve"> und Möglichkeit die Buchungsdetails anzusehen</w:t>
      </w:r>
    </w:p>
    <w:p w:rsidR="6C56ABFA" w:rsidP="6EAE5F62" w:rsidRDefault="6C56ABFA" w14:paraId="56FACB76" w14:textId="276C0444">
      <w:pPr>
        <w:pStyle w:val="ListParagraph"/>
        <w:numPr>
          <w:ilvl w:val="0"/>
          <w:numId w:val="4"/>
        </w:numPr>
        <w:rPr>
          <w:szCs w:val="22"/>
          <w:lang w:val="de-DE"/>
        </w:rPr>
      </w:pPr>
      <w:r w:rsidRPr="6EAE5F62">
        <w:rPr>
          <w:szCs w:val="22"/>
          <w:lang w:val="de-DE"/>
        </w:rPr>
        <w:t>Seite mit Liste von Events und Möglichkeit die Eventdetails anzusehen</w:t>
      </w:r>
    </w:p>
    <w:p w:rsidR="25CF7CD4" w:rsidP="6EAE5F62" w:rsidRDefault="25CF7CD4" w14:paraId="3DFABC57" w14:textId="61392BCC"/>
    <w:p w:rsidR="000867AB" w:rsidRDefault="000867AB" w14:paraId="6BA8DBED" w14:textId="311B425F">
      <w:pPr>
        <w:rPr>
          <w:lang w:val="de-DE"/>
        </w:rPr>
      </w:pPr>
    </w:p>
    <w:p w:rsidR="4A1712A4" w:rsidP="4A1712A4" w:rsidRDefault="4A1712A4" w14:paraId="4EE6CD4F" w14:textId="311B425F">
      <w:pPr>
        <w:rPr>
          <w:lang w:val="de-DE"/>
        </w:rPr>
      </w:pPr>
    </w:p>
    <w:p w:rsidR="000867AB" w:rsidP="6EAE5F62" w:rsidRDefault="008B40AF" w14:paraId="480A0537" w14:textId="7BA49D34">
      <w:pPr>
        <w:pStyle w:val="Heading1"/>
        <w:numPr>
          <w:ilvl w:val="0"/>
          <w:numId w:val="0"/>
        </w:numPr>
        <w:spacing w:before="0" w:beforeAutospacing="0" w:after="0" w:afterAutospacing="0"/>
        <w:rPr>
          <w:lang w:val="de-DE"/>
        </w:rPr>
      </w:pPr>
      <w:bookmarkStart w:name="SECTION06600000000000000000" w:id="43"/>
      <w:bookmarkStart w:name="_Toc85890727" w:id="44"/>
      <w:bookmarkStart w:name="_Toc94414017" w:id="45"/>
      <w:bookmarkEnd w:id="41"/>
      <w:r w:rsidRPr="6EAE5F62">
        <w:rPr>
          <w:lang w:val="de-DE"/>
        </w:rPr>
        <w:t>Qualitätsmerkmale</w:t>
      </w:r>
      <w:bookmarkEnd w:id="43"/>
      <w:bookmarkEnd w:id="44"/>
      <w:bookmarkEnd w:id="45"/>
      <w:r w:rsidRPr="6EAE5F62">
        <w:rPr>
          <w:lang w:val="de-DE"/>
        </w:rPr>
        <w:t xml:space="preserve"> </w:t>
      </w:r>
    </w:p>
    <w:p w:rsidR="000867AB" w:rsidRDefault="008B40AF" w14:paraId="4376DB08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b/>
          <w:bCs/>
        </w:rPr>
        <w:t>Typ USE:</w:t>
      </w:r>
    </w:p>
    <w:p w:rsidR="000867AB" w:rsidRDefault="008B40AF" w14:paraId="41BDA9C2" w14:textId="2FB689C7">
      <w:pPr>
        <w:numPr>
          <w:ilvl w:val="0"/>
          <w:numId w:val="9"/>
        </w:numPr>
        <w:spacing w:line="280" w:lineRule="atLeast"/>
        <w:jc w:val="both"/>
        <w:rPr>
          <w:rFonts w:cs="Arial"/>
          <w:lang w:val="de-DE"/>
        </w:rPr>
      </w:pPr>
      <w:r w:rsidRPr="16D5AF37" w:rsidR="008B40AF">
        <w:rPr>
          <w:rFonts w:cs="Arial"/>
          <w:lang w:val="de-DE"/>
        </w:rPr>
        <w:t xml:space="preserve">Die </w:t>
      </w:r>
      <w:r w:rsidRPr="16D5AF37" w:rsidR="2DA94FF9">
        <w:rPr>
          <w:rFonts w:cs="Arial"/>
          <w:lang w:val="de-DE"/>
        </w:rPr>
        <w:t>Anwendung</w:t>
      </w:r>
      <w:r w:rsidRPr="16D5AF37" w:rsidR="008B40AF">
        <w:rPr>
          <w:rFonts w:cs="Arial"/>
          <w:lang w:val="de-DE"/>
        </w:rPr>
        <w:t xml:space="preserve"> soll eine typische – </w:t>
      </w:r>
      <w:r w:rsidRPr="16D5AF37" w:rsidR="6DE8839B">
        <w:rPr>
          <w:rFonts w:cs="Arial"/>
          <w:lang w:val="de-DE"/>
        </w:rPr>
        <w:t>Webanwendung</w:t>
      </w:r>
      <w:r w:rsidRPr="16D5AF37" w:rsidR="008B40AF">
        <w:rPr>
          <w:rFonts w:cs="Arial"/>
          <w:lang w:val="de-DE"/>
        </w:rPr>
        <w:t xml:space="preserve"> sein mit den jeweiligen typischen Merkmalen.</w:t>
      </w:r>
    </w:p>
    <w:p w:rsidR="000867AB" w:rsidRDefault="008B40AF" w14:paraId="242647E0" w14:textId="77777777">
      <w:pPr>
        <w:numPr>
          <w:ilvl w:val="0"/>
          <w:numId w:val="9"/>
        </w:num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Die Benutzerhilfe erfolgt durch ToolTips.</w:t>
      </w:r>
    </w:p>
    <w:p w:rsidRPr="00FE7FA1" w:rsidR="000867AB" w:rsidRDefault="000867AB" w14:paraId="6BA03264" w14:textId="77777777">
      <w:pPr>
        <w:spacing w:line="280" w:lineRule="atLeast"/>
        <w:jc w:val="both"/>
        <w:rPr>
          <w:rFonts w:cs="Arial"/>
          <w:b/>
          <w:bCs/>
          <w:lang w:val="de-DE"/>
        </w:rPr>
      </w:pPr>
    </w:p>
    <w:p w:rsidR="000867AB" w:rsidRDefault="008B40AF" w14:paraId="7BBA143F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b/>
          <w:bCs/>
        </w:rPr>
        <w:t>Typ EFFIZIENZ:</w:t>
      </w:r>
    </w:p>
    <w:p w:rsidR="000867AB" w:rsidRDefault="008B40AF" w14:paraId="2CA7A0B6" w14:textId="188D1F9B">
      <w:pPr>
        <w:numPr>
          <w:ilvl w:val="0"/>
          <w:numId w:val="9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>Die Reaktionszeit de</w:t>
      </w:r>
      <w:r w:rsidRPr="6EAE5F62" w:rsidR="0558A7D3">
        <w:rPr>
          <w:rFonts w:cs="Arial"/>
          <w:lang w:val="de-DE"/>
        </w:rPr>
        <w:t>r Anwendung</w:t>
      </w:r>
      <w:r w:rsidRPr="6EAE5F62">
        <w:rPr>
          <w:rFonts w:cs="Arial"/>
          <w:lang w:val="de-DE"/>
        </w:rPr>
        <w:t xml:space="preserve"> soll</w:t>
      </w:r>
      <w:r w:rsidRPr="6EAE5F62" w:rsidR="0E77EBE0">
        <w:rPr>
          <w:rFonts w:cs="Arial"/>
          <w:lang w:val="de-DE"/>
        </w:rPr>
        <w:t xml:space="preserve"> bei guter Internetverbindung</w:t>
      </w:r>
      <w:r w:rsidRPr="6EAE5F62">
        <w:rPr>
          <w:rFonts w:cs="Arial"/>
          <w:lang w:val="de-DE"/>
        </w:rPr>
        <w:t xml:space="preserve"> im nicht merkbaren Bereich liegen.</w:t>
      </w:r>
    </w:p>
    <w:p w:rsidRPr="00FE7FA1" w:rsidR="000867AB" w:rsidRDefault="000867AB" w14:paraId="35CD2848" w14:textId="77777777">
      <w:pPr>
        <w:spacing w:line="280" w:lineRule="atLeast"/>
        <w:jc w:val="both"/>
        <w:rPr>
          <w:rFonts w:cs="Arial"/>
          <w:b/>
          <w:bCs/>
          <w:lang w:val="de-DE"/>
        </w:rPr>
      </w:pPr>
    </w:p>
    <w:p w:rsidR="000867AB" w:rsidRDefault="008B40AF" w14:paraId="1A8F148C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b/>
          <w:bCs/>
        </w:rPr>
        <w:t>Typ PFLEGE:</w:t>
      </w:r>
    </w:p>
    <w:p w:rsidR="000867AB" w:rsidRDefault="008B40AF" w14:paraId="7E13EFC9" w14:textId="7AFCF755">
      <w:pPr>
        <w:numPr>
          <w:ilvl w:val="0"/>
          <w:numId w:val="9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>Es ist darauf zu achten, dass spätere Erweiterungen der Produktpalette</w:t>
      </w:r>
      <w:r w:rsidRPr="6EAE5F62" w:rsidR="7990B107">
        <w:rPr>
          <w:rFonts w:cs="Arial"/>
          <w:lang w:val="de-DE"/>
        </w:rPr>
        <w:t xml:space="preserve"> in der Webanwendung berücksichtigt werden</w:t>
      </w:r>
    </w:p>
    <w:p w:rsidRPr="00FE7FA1" w:rsidR="000867AB" w:rsidRDefault="000867AB" w14:paraId="5DE2E34F" w14:textId="77777777">
      <w:pPr>
        <w:spacing w:line="280" w:lineRule="atLeast"/>
        <w:jc w:val="both"/>
        <w:rPr>
          <w:rFonts w:cs="Arial"/>
          <w:b/>
          <w:bCs/>
          <w:lang w:val="de-DE"/>
        </w:rPr>
      </w:pPr>
    </w:p>
    <w:p w:rsidR="000867AB" w:rsidRDefault="008B40AF" w14:paraId="6437401D" w14:textId="77777777">
      <w:pPr>
        <w:spacing w:line="280" w:lineRule="atLeast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Typ SICHER:</w:t>
      </w:r>
    </w:p>
    <w:p w:rsidR="000867AB" w:rsidRDefault="6D47604A" w14:paraId="36A38063" w14:textId="509CA53A">
      <w:pPr>
        <w:numPr>
          <w:ilvl w:val="0"/>
          <w:numId w:val="9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>Datenschutz muss gewährleistet werden</w:t>
      </w:r>
    </w:p>
    <w:p w:rsidRPr="00FE7FA1" w:rsidR="000867AB" w:rsidRDefault="000867AB" w14:paraId="3981265D" w14:textId="77777777">
      <w:pPr>
        <w:spacing w:line="280" w:lineRule="atLeast"/>
        <w:jc w:val="both"/>
        <w:rPr>
          <w:rFonts w:cs="Arial"/>
          <w:b/>
          <w:bCs/>
          <w:lang w:val="de-DE"/>
        </w:rPr>
      </w:pPr>
    </w:p>
    <w:p w:rsidR="000867AB" w:rsidRDefault="008B40AF" w14:paraId="2AA993CE" w14:textId="77777777">
      <w:pPr>
        <w:spacing w:line="280" w:lineRule="atLeast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Typ LEGAL:</w:t>
      </w:r>
    </w:p>
    <w:p w:rsidR="000867AB" w:rsidRDefault="4CB5B363" w14:paraId="46980D64" w14:textId="0B0EF925">
      <w:pPr>
        <w:numPr>
          <w:ilvl w:val="0"/>
          <w:numId w:val="9"/>
        </w:numPr>
        <w:spacing w:line="280" w:lineRule="atLeast"/>
        <w:jc w:val="both"/>
        <w:rPr>
          <w:rFonts w:cs="Arial"/>
          <w:lang w:val="de-DE"/>
        </w:rPr>
      </w:pPr>
      <w:bookmarkStart w:name="_Toc85890728" w:id="46"/>
      <w:bookmarkStart w:name="SECTION06700000000000000000" w:id="47"/>
      <w:r w:rsidRPr="6EAE5F62">
        <w:rPr>
          <w:rFonts w:cs="Arial"/>
          <w:lang w:val="de-DE"/>
        </w:rPr>
        <w:t>DSGVO und BDSG müssen eingehalten werden</w:t>
      </w:r>
      <w:bookmarkEnd w:id="46"/>
    </w:p>
    <w:p w:rsidR="000867AB" w:rsidRDefault="000867AB" w14:paraId="5246A113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6EAE5F62" w:rsidRDefault="008B40AF" w14:paraId="7A9E3761" w14:textId="6F2399C6">
      <w:pPr>
        <w:pStyle w:val="Heading1"/>
        <w:numPr>
          <w:ilvl w:val="0"/>
          <w:numId w:val="0"/>
        </w:numPr>
        <w:spacing w:before="0" w:beforeAutospacing="0" w:after="0" w:afterAutospacing="0"/>
        <w:rPr>
          <w:lang w:val="de-DE"/>
        </w:rPr>
      </w:pPr>
      <w:bookmarkStart w:name="_Toc85890729" w:id="48"/>
      <w:bookmarkStart w:name="_Toc94414018" w:id="49"/>
      <w:r w:rsidRPr="6EAE5F62">
        <w:rPr>
          <w:lang w:val="de-DE"/>
        </w:rPr>
        <w:t>Allgemeine Umgebungsvariablen</w:t>
      </w:r>
      <w:bookmarkEnd w:id="47"/>
      <w:bookmarkEnd w:id="48"/>
      <w:bookmarkEnd w:id="49"/>
      <w:r w:rsidRPr="6EAE5F62">
        <w:rPr>
          <w:lang w:val="de-DE"/>
        </w:rPr>
        <w:t xml:space="preserve"> </w:t>
      </w:r>
    </w:p>
    <w:p w:rsidR="0060496A" w:rsidP="6EAE5F62" w:rsidRDefault="008B40AF" w14:paraId="0FAEC3CE" w14:textId="10A175F2">
      <w:p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 xml:space="preserve">Das Produkt wird </w:t>
      </w:r>
      <w:r w:rsidRPr="6EAE5F62" w:rsidR="6EED6C9C">
        <w:rPr>
          <w:rFonts w:cs="Arial"/>
          <w:lang w:val="de-DE"/>
        </w:rPr>
        <w:t>vom Kunden in auf Verschiedensten Geräten genutzt.</w:t>
      </w:r>
    </w:p>
    <w:p w:rsidR="000867AB" w:rsidRDefault="008B40AF" w14:paraId="58346D85" w14:textId="71F79644">
      <w:pPr>
        <w:spacing w:line="280" w:lineRule="atLeast"/>
        <w:jc w:val="both"/>
        <w:rPr>
          <w:rFonts w:cs="Arial"/>
          <w:b/>
          <w:bCs/>
          <w:lang w:val="de-DE"/>
        </w:rPr>
      </w:pPr>
      <w:r w:rsidRPr="6EAE5F62">
        <w:rPr>
          <w:rFonts w:cs="Arial"/>
          <w:b/>
          <w:bCs/>
          <w:lang w:val="de-DE"/>
        </w:rPr>
        <w:t xml:space="preserve">Anforderungen an die </w:t>
      </w:r>
      <w:r w:rsidRPr="6EAE5F62" w:rsidR="2C441788">
        <w:rPr>
          <w:rFonts w:cs="Arial"/>
          <w:b/>
          <w:bCs/>
          <w:lang w:val="de-DE"/>
        </w:rPr>
        <w:t>Clients</w:t>
      </w:r>
      <w:r w:rsidRPr="6EAE5F62">
        <w:rPr>
          <w:rFonts w:cs="Arial"/>
          <w:b/>
          <w:bCs/>
          <w:lang w:val="de-DE"/>
        </w:rPr>
        <w:t>:</w:t>
      </w:r>
    </w:p>
    <w:p w:rsidR="0060496A" w:rsidP="5889E67F" w:rsidRDefault="008B40AF" w14:paraId="01957BCA" w14:textId="36C99CBA">
      <w:pPr>
        <w:spacing w:line="288" w:lineRule="atLeast"/>
        <w:jc w:val="both"/>
        <w:rPr>
          <w:rFonts w:cs="Arial"/>
          <w:b/>
          <w:bCs/>
          <w:lang w:val="de-DE" w:eastAsia="de-DE"/>
        </w:rPr>
      </w:pPr>
      <w:r w:rsidRPr="5889E67F">
        <w:rPr>
          <w:rFonts w:cs="Arial"/>
          <w:b/>
          <w:bCs/>
          <w:lang w:val="de-DE"/>
        </w:rPr>
        <w:t>Hardware:</w:t>
      </w:r>
    </w:p>
    <w:p w:rsidR="000867AB" w:rsidP="6EAE5F62" w:rsidRDefault="0060496A" w14:paraId="09220392" w14:textId="001AAA75">
      <w:pPr>
        <w:numPr>
          <w:ilvl w:val="0"/>
          <w:numId w:val="10"/>
        </w:numPr>
        <w:spacing w:line="288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 xml:space="preserve">Der </w:t>
      </w:r>
      <w:r w:rsidRPr="6EAE5F62" w:rsidR="3120D960">
        <w:rPr>
          <w:rFonts w:cs="Arial"/>
          <w:lang w:val="de-DE"/>
        </w:rPr>
        <w:t xml:space="preserve">Client muss einen Internetzugriff </w:t>
      </w:r>
      <w:r w:rsidRPr="6EAE5F62" w:rsidR="60F4618A">
        <w:rPr>
          <w:rFonts w:cs="Arial"/>
          <w:lang w:val="de-DE"/>
        </w:rPr>
        <w:t>haben,</w:t>
      </w:r>
      <w:r w:rsidRPr="6EAE5F62" w:rsidR="3120D960">
        <w:rPr>
          <w:rFonts w:cs="Arial"/>
          <w:lang w:val="de-DE"/>
        </w:rPr>
        <w:t xml:space="preserve"> um auf die Webanwendung</w:t>
      </w:r>
      <w:r w:rsidRPr="6EAE5F62" w:rsidR="4CC5A818">
        <w:rPr>
          <w:rFonts w:cs="Arial"/>
          <w:lang w:val="de-DE"/>
        </w:rPr>
        <w:t xml:space="preserve"> zugreifen zu können</w:t>
      </w:r>
      <w:r w:rsidRPr="6EAE5F62">
        <w:rPr>
          <w:rFonts w:cs="Arial"/>
          <w:lang w:val="de-DE"/>
        </w:rPr>
        <w:t>.</w:t>
      </w:r>
    </w:p>
    <w:p w:rsidR="000867AB" w:rsidP="6EAE5F62" w:rsidRDefault="008B40AF" w14:paraId="78EFB062" w14:textId="105F0BE8">
      <w:pPr>
        <w:pStyle w:val="Heading1"/>
        <w:numPr>
          <w:ilvl w:val="0"/>
          <w:numId w:val="0"/>
        </w:numPr>
        <w:spacing w:before="0" w:beforeAutospacing="0" w:after="0" w:afterAutospacing="0"/>
        <w:rPr>
          <w:lang w:val="de-DE"/>
        </w:rPr>
      </w:pPr>
      <w:bookmarkStart w:name="_Toc94414019" w:id="50"/>
      <w:r w:rsidRPr="6EAE5F62">
        <w:rPr>
          <w:lang w:val="de-DE"/>
        </w:rPr>
        <w:t>Organisatorisch/ technische Abwicklung</w:t>
      </w:r>
      <w:bookmarkEnd w:id="50"/>
    </w:p>
    <w:p w:rsidR="000867AB" w:rsidRDefault="008B40AF" w14:paraId="1E4E9E99" w14:textId="77777777">
      <w:pPr>
        <w:pStyle w:val="Heading2"/>
        <w:rPr>
          <w:lang w:val="de-DE"/>
        </w:rPr>
      </w:pPr>
      <w:bookmarkStart w:name="_Toc94414020" w:id="51"/>
      <w:r>
        <w:rPr>
          <w:lang w:val="de-DE"/>
        </w:rPr>
        <w:t>Vorarbeiten zum Projekt</w:t>
      </w:r>
      <w:bookmarkEnd w:id="51"/>
    </w:p>
    <w:p w:rsidR="000867AB" w:rsidRDefault="008B40AF" w14:paraId="492719A4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Folgende Tabelle beschreibt die Aufgabenbereiche der beteiligten Personen:</w:t>
      </w:r>
    </w:p>
    <w:p w:rsidR="000867AB" w:rsidRDefault="000867AB" w14:paraId="7BE46BC4" w14:textId="4869BD11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6E402436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6EAE5F62" w:rsidRDefault="008B40AF" w14:paraId="2DBA0E86" w14:textId="005CBFEC">
      <w:pPr>
        <w:pStyle w:val="Heading2"/>
        <w:ind w:left="0"/>
        <w:rPr>
          <w:lang w:val="de-DE"/>
        </w:rPr>
      </w:pPr>
      <w:bookmarkStart w:name="_Toc94414021" w:id="52"/>
      <w:r w:rsidRPr="6EAE5F62">
        <w:rPr>
          <w:lang w:val="de-DE"/>
        </w:rPr>
        <w:t>Durchführung des Projekts</w:t>
      </w:r>
      <w:bookmarkEnd w:id="52"/>
    </w:p>
    <w:p w:rsidR="000867AB" w:rsidRDefault="008B40AF" w14:paraId="55CBFB87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Folgende Tabelle beschreibt die Aufgabenbereiche der beteiligten Personen: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542"/>
      </w:tblGrid>
      <w:tr w:rsidR="000867AB" w:rsidTr="6EAE5F62" w14:paraId="508AA1DD" w14:textId="77777777">
        <w:trPr>
          <w:cantSplit/>
        </w:trPr>
        <w:tc>
          <w:tcPr>
            <w:tcW w:w="3670" w:type="dxa"/>
          </w:tcPr>
          <w:p w:rsidR="000867AB" w:rsidRDefault="008B40AF" w14:paraId="0D7D4383" w14:textId="77777777">
            <w:pPr>
              <w:spacing w:line="280" w:lineRule="atLeast"/>
              <w:jc w:val="center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Aufgabenbereich</w:t>
            </w:r>
          </w:p>
        </w:tc>
        <w:tc>
          <w:tcPr>
            <w:tcW w:w="5542" w:type="dxa"/>
          </w:tcPr>
          <w:p w:rsidR="000867AB" w:rsidRDefault="008B40AF" w14:paraId="1993A76C" w14:textId="77777777">
            <w:pPr>
              <w:spacing w:line="280" w:lineRule="atLeast"/>
              <w:jc w:val="center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Verantwortlichkeit</w:t>
            </w:r>
          </w:p>
        </w:tc>
      </w:tr>
      <w:tr w:rsidRPr="0060496A" w:rsidR="000867AB" w:rsidTr="6EAE5F62" w14:paraId="73CA76D9" w14:textId="77777777">
        <w:trPr>
          <w:cantSplit/>
        </w:trPr>
        <w:tc>
          <w:tcPr>
            <w:tcW w:w="3670" w:type="dxa"/>
          </w:tcPr>
          <w:p w:rsidR="000867AB" w:rsidRDefault="73BA3F63" w14:paraId="71708DFF" w14:textId="7851279B">
            <w:pPr>
              <w:spacing w:line="280" w:lineRule="atLeast"/>
              <w:rPr>
                <w:rFonts w:cs="Arial"/>
                <w:sz w:val="20"/>
                <w:szCs w:val="20"/>
                <w:lang w:val="de-DE"/>
              </w:rPr>
            </w:pPr>
            <w:r w:rsidRPr="2979439C">
              <w:rPr>
                <w:rFonts w:cs="Arial"/>
                <w:sz w:val="20"/>
                <w:szCs w:val="20"/>
                <w:lang w:val="de-DE"/>
              </w:rPr>
              <w:t>Domain sichern</w:t>
            </w:r>
          </w:p>
        </w:tc>
        <w:tc>
          <w:tcPr>
            <w:tcW w:w="5542" w:type="dxa"/>
          </w:tcPr>
          <w:p w:rsidR="000867AB" w:rsidRDefault="008B40AF" w14:paraId="0604735D" w14:textId="77777777">
            <w:pPr>
              <w:numPr>
                <w:ilvl w:val="0"/>
                <w:numId w:val="30"/>
              </w:num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Herr Wenzel, Projektleiter IT-Soft GmbH</w:t>
            </w:r>
          </w:p>
        </w:tc>
      </w:tr>
      <w:tr w:rsidRPr="0060496A" w:rsidR="000867AB" w:rsidTr="6EAE5F62" w14:paraId="1F7908B8" w14:textId="77777777">
        <w:trPr>
          <w:cantSplit/>
        </w:trPr>
        <w:tc>
          <w:tcPr>
            <w:tcW w:w="3670" w:type="dxa"/>
          </w:tcPr>
          <w:p w:rsidR="000867AB" w:rsidRDefault="07172737" w14:paraId="393E4849" w14:textId="7941C1C3">
            <w:pPr>
              <w:spacing w:line="280" w:lineRule="atLeast"/>
              <w:rPr>
                <w:rFonts w:cs="Arial"/>
                <w:sz w:val="20"/>
                <w:szCs w:val="20"/>
                <w:lang w:val="de-DE"/>
              </w:rPr>
            </w:pPr>
            <w:r w:rsidRPr="3D2FAE4D">
              <w:rPr>
                <w:rFonts w:cs="Arial"/>
                <w:sz w:val="20"/>
                <w:szCs w:val="20"/>
                <w:lang w:val="de-DE"/>
              </w:rPr>
              <w:t>Erstellen der Webanwendung</w:t>
            </w:r>
          </w:p>
        </w:tc>
        <w:tc>
          <w:tcPr>
            <w:tcW w:w="5542" w:type="dxa"/>
          </w:tcPr>
          <w:p w:rsidR="000867AB" w:rsidRDefault="008B40AF" w14:paraId="2567F043" w14:textId="77777777">
            <w:pPr>
              <w:numPr>
                <w:ilvl w:val="0"/>
                <w:numId w:val="30"/>
              </w:num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Herr Wenzel, Projektleiter IT-Soft GmbH</w:t>
            </w:r>
          </w:p>
        </w:tc>
      </w:tr>
      <w:tr w:rsidRPr="0060496A" w:rsidR="000867AB" w:rsidTr="6EAE5F62" w14:paraId="5C9CA17A" w14:textId="77777777">
        <w:trPr>
          <w:cantSplit/>
        </w:trPr>
        <w:tc>
          <w:tcPr>
            <w:tcW w:w="3670" w:type="dxa"/>
          </w:tcPr>
          <w:p w:rsidR="000867AB" w:rsidRDefault="6F71B5AE" w14:paraId="01502E2C" w14:textId="67E6ED2D">
            <w:pPr>
              <w:spacing w:line="280" w:lineRule="atLeast"/>
              <w:rPr>
                <w:rFonts w:cs="Arial"/>
                <w:sz w:val="20"/>
                <w:szCs w:val="20"/>
                <w:lang w:val="de-DE"/>
              </w:rPr>
            </w:pPr>
            <w:r w:rsidRPr="63EE81F4">
              <w:rPr>
                <w:rFonts w:cs="Arial"/>
                <w:sz w:val="20"/>
                <w:szCs w:val="20"/>
                <w:lang w:val="de-DE"/>
              </w:rPr>
              <w:t xml:space="preserve">Verbinden der Webanwendung mit der SQL </w:t>
            </w:r>
            <w:r w:rsidRPr="3CADDFCB" w:rsidR="44D15167">
              <w:rPr>
                <w:rFonts w:cs="Arial"/>
                <w:sz w:val="20"/>
                <w:szCs w:val="20"/>
                <w:lang w:val="de-DE"/>
              </w:rPr>
              <w:t xml:space="preserve">- </w:t>
            </w:r>
            <w:r w:rsidRPr="63EE81F4">
              <w:rPr>
                <w:rFonts w:cs="Arial"/>
                <w:sz w:val="20"/>
                <w:szCs w:val="20"/>
                <w:lang w:val="de-DE"/>
              </w:rPr>
              <w:t>Datenbank</w:t>
            </w:r>
          </w:p>
        </w:tc>
        <w:tc>
          <w:tcPr>
            <w:tcW w:w="5542" w:type="dxa"/>
          </w:tcPr>
          <w:p w:rsidR="000867AB" w:rsidRDefault="008B40AF" w14:paraId="7C0811B7" w14:textId="77777777">
            <w:pPr>
              <w:numPr>
                <w:ilvl w:val="0"/>
                <w:numId w:val="30"/>
              </w:num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Herr Wenzel, Projektleiter IT-Soft GmbH</w:t>
            </w:r>
          </w:p>
        </w:tc>
      </w:tr>
      <w:tr w:rsidRPr="0060496A" w:rsidR="000867AB" w:rsidTr="6EAE5F62" w14:paraId="16458CA4" w14:textId="77777777">
        <w:trPr>
          <w:cantSplit/>
        </w:trPr>
        <w:tc>
          <w:tcPr>
            <w:tcW w:w="3670" w:type="dxa"/>
          </w:tcPr>
          <w:p w:rsidR="000867AB" w:rsidRDefault="008B40AF" w14:paraId="7FEB9E68" w14:textId="2E7F11D8">
            <w:pPr>
              <w:spacing w:line="280" w:lineRule="atLeast"/>
              <w:rPr>
                <w:rFonts w:cs="Arial"/>
                <w:sz w:val="20"/>
                <w:szCs w:val="20"/>
                <w:lang w:val="de-DE"/>
              </w:rPr>
            </w:pPr>
            <w:r w:rsidRPr="63EE81F4">
              <w:rPr>
                <w:rFonts w:cs="Arial"/>
                <w:sz w:val="20"/>
                <w:szCs w:val="20"/>
                <w:lang w:val="de-DE"/>
              </w:rPr>
              <w:t>Tests und Besprechungen zu den Zwischenversionen de</w:t>
            </w:r>
            <w:r w:rsidRPr="63EE81F4" w:rsidR="7F7B8389">
              <w:rPr>
                <w:rFonts w:cs="Arial"/>
                <w:sz w:val="20"/>
                <w:szCs w:val="20"/>
                <w:lang w:val="de-DE"/>
              </w:rPr>
              <w:t>r Webanwendung</w:t>
            </w:r>
          </w:p>
        </w:tc>
        <w:tc>
          <w:tcPr>
            <w:tcW w:w="5542" w:type="dxa"/>
          </w:tcPr>
          <w:p w:rsidR="000867AB" w:rsidRDefault="008B40AF" w14:paraId="0D28FADD" w14:textId="77777777">
            <w:pPr>
              <w:numPr>
                <w:ilvl w:val="0"/>
                <w:numId w:val="30"/>
              </w:num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Herr Wenzel, Projektleiter IT-Soft GmbH,</w:t>
            </w:r>
          </w:p>
          <w:p w:rsidR="000867AB" w:rsidRDefault="008B40AF" w14:paraId="782CA628" w14:textId="77777777">
            <w:pPr>
              <w:numPr>
                <w:ilvl w:val="0"/>
                <w:numId w:val="30"/>
              </w:num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Herr Walcher, externer Systembetreuer der FunEvents GmbH,</w:t>
            </w:r>
          </w:p>
          <w:p w:rsidR="000867AB" w:rsidRDefault="008B40AF" w14:paraId="63EF3D5F" w14:textId="77777777">
            <w:pPr>
              <w:numPr>
                <w:ilvl w:val="0"/>
                <w:numId w:val="30"/>
              </w:num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Herr Fringsen, Geschäftsführer FunEvents GmbH,</w:t>
            </w:r>
          </w:p>
          <w:p w:rsidR="000867AB" w:rsidRDefault="008B40AF" w14:paraId="6C1254A1" w14:textId="77777777">
            <w:pPr>
              <w:numPr>
                <w:ilvl w:val="0"/>
                <w:numId w:val="30"/>
              </w:num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Frau Handel, Mitarbeiterin FunEvents GmbH</w:t>
            </w:r>
          </w:p>
        </w:tc>
      </w:tr>
      <w:tr w:rsidRPr="0060496A" w:rsidR="000867AB" w:rsidTr="6EAE5F62" w14:paraId="471D32A3" w14:textId="77777777">
        <w:trPr>
          <w:cantSplit/>
        </w:trPr>
        <w:tc>
          <w:tcPr>
            <w:tcW w:w="3670" w:type="dxa"/>
          </w:tcPr>
          <w:p w:rsidR="000867AB" w:rsidRDefault="008B40AF" w14:paraId="053135A4" w14:textId="07869202">
            <w:pPr>
              <w:spacing w:line="280" w:lineRule="atLeast"/>
              <w:rPr>
                <w:rFonts w:cs="Arial"/>
                <w:sz w:val="20"/>
                <w:szCs w:val="20"/>
                <w:lang w:val="de-DE"/>
              </w:rPr>
            </w:pPr>
            <w:r w:rsidRPr="63EE81F4">
              <w:rPr>
                <w:rFonts w:cs="Arial"/>
                <w:sz w:val="20"/>
                <w:szCs w:val="20"/>
                <w:lang w:val="de-DE"/>
              </w:rPr>
              <w:t xml:space="preserve">Tests und Abnahme der </w:t>
            </w:r>
            <w:r w:rsidRPr="59AF9E27">
              <w:rPr>
                <w:rFonts w:cs="Arial"/>
                <w:sz w:val="20"/>
                <w:szCs w:val="20"/>
                <w:lang w:val="de-DE"/>
              </w:rPr>
              <w:t>Betaversion</w:t>
            </w:r>
            <w:r w:rsidRPr="59AF9E27" w:rsidR="0B0FBB6C">
              <w:rPr>
                <w:rFonts w:cs="Arial"/>
                <w:sz w:val="20"/>
                <w:szCs w:val="20"/>
                <w:lang w:val="de-DE"/>
              </w:rPr>
              <w:t xml:space="preserve"> in einer Testumgebung</w:t>
            </w:r>
          </w:p>
        </w:tc>
        <w:tc>
          <w:tcPr>
            <w:tcW w:w="5542" w:type="dxa"/>
          </w:tcPr>
          <w:p w:rsidR="000867AB" w:rsidRDefault="008B40AF" w14:paraId="4BE381AF" w14:textId="77777777">
            <w:pPr>
              <w:numPr>
                <w:ilvl w:val="0"/>
                <w:numId w:val="30"/>
              </w:num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Herr Wenzel, Projektleiter IT-Soft GmbH,</w:t>
            </w:r>
          </w:p>
          <w:p w:rsidR="000867AB" w:rsidRDefault="008B40AF" w14:paraId="71F2FDBF" w14:textId="77777777">
            <w:pPr>
              <w:numPr>
                <w:ilvl w:val="0"/>
                <w:numId w:val="30"/>
              </w:num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Herr Walcher, externer Systembetreuer der FunEvents GmbH,</w:t>
            </w:r>
          </w:p>
          <w:p w:rsidR="000867AB" w:rsidRDefault="008B40AF" w14:paraId="11FD8D2A" w14:textId="77777777">
            <w:pPr>
              <w:numPr>
                <w:ilvl w:val="0"/>
                <w:numId w:val="30"/>
              </w:num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Herr Fringsen, Geschäftsführer FunEvents GmbH</w:t>
            </w:r>
          </w:p>
        </w:tc>
      </w:tr>
      <w:tr w:rsidRPr="0060496A" w:rsidR="000867AB" w:rsidTr="6EAE5F62" w14:paraId="6CF8E47B" w14:textId="77777777">
        <w:trPr>
          <w:cantSplit/>
        </w:trPr>
        <w:tc>
          <w:tcPr>
            <w:tcW w:w="3670" w:type="dxa"/>
          </w:tcPr>
          <w:p w:rsidR="000867AB" w:rsidRDefault="008B40AF" w14:paraId="462C81C3" w14:textId="33E2952C">
            <w:pPr>
              <w:spacing w:line="280" w:lineRule="atLeast"/>
              <w:rPr>
                <w:rFonts w:cs="Arial"/>
                <w:sz w:val="20"/>
                <w:szCs w:val="20"/>
                <w:lang w:val="de-DE"/>
              </w:rPr>
            </w:pPr>
            <w:r w:rsidRPr="3CADDFCB">
              <w:rPr>
                <w:rFonts w:cs="Arial"/>
                <w:sz w:val="20"/>
                <w:szCs w:val="20"/>
                <w:lang w:val="de-DE"/>
              </w:rPr>
              <w:t>Erstellen de</w:t>
            </w:r>
            <w:r w:rsidRPr="3CADDFCB" w:rsidR="57CA254C">
              <w:rPr>
                <w:rFonts w:cs="Arial"/>
                <w:sz w:val="20"/>
                <w:szCs w:val="20"/>
                <w:lang w:val="de-DE"/>
              </w:rPr>
              <w:t>r</w:t>
            </w:r>
            <w:r w:rsidRPr="3CADDFCB">
              <w:rPr>
                <w:rFonts w:cs="Arial"/>
                <w:sz w:val="20"/>
                <w:szCs w:val="20"/>
                <w:lang w:val="de-DE"/>
              </w:rPr>
              <w:t xml:space="preserve"> </w:t>
            </w:r>
            <w:r w:rsidRPr="3CADDFCB" w:rsidR="252A5F81">
              <w:rPr>
                <w:rFonts w:cs="Arial"/>
                <w:sz w:val="20"/>
                <w:szCs w:val="20"/>
                <w:lang w:val="de-DE"/>
              </w:rPr>
              <w:t>Release Version</w:t>
            </w:r>
          </w:p>
        </w:tc>
        <w:tc>
          <w:tcPr>
            <w:tcW w:w="5542" w:type="dxa"/>
          </w:tcPr>
          <w:p w:rsidR="000867AB" w:rsidRDefault="008B40AF" w14:paraId="347AFAEB" w14:textId="77777777">
            <w:pPr>
              <w:numPr>
                <w:ilvl w:val="0"/>
                <w:numId w:val="30"/>
              </w:num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Herr Wenzel, Projektleiter IT-Soft GmbH</w:t>
            </w:r>
          </w:p>
        </w:tc>
      </w:tr>
    </w:tbl>
    <w:p w:rsidR="000867AB" w:rsidRDefault="000867AB" w14:paraId="23623E18" w14:textId="77777777">
      <w:pPr>
        <w:rPr>
          <w:lang w:val="de-DE"/>
        </w:rPr>
      </w:pPr>
    </w:p>
    <w:p w:rsidR="000867AB" w:rsidRDefault="008B40AF" w14:paraId="0AF4D87E" w14:textId="77777777">
      <w:pPr>
        <w:jc w:val="both"/>
        <w:rPr>
          <w:lang w:val="de-DE"/>
        </w:rPr>
      </w:pPr>
      <w:r>
        <w:rPr>
          <w:rFonts w:cs="Arial"/>
          <w:lang w:val="de-DE"/>
        </w:rPr>
        <w:t>Hiermit werden der korrekte Abschluss der Durchführung zum Projekt Kundenbuchungssystem sowie die Abnahme des Betakandidaten von allen Beteiligten bestätigt:</w:t>
      </w:r>
    </w:p>
    <w:p w:rsidR="000867AB" w:rsidRDefault="000867AB" w14:paraId="6E220EF8" w14:textId="77777777">
      <w:pPr>
        <w:rPr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5902"/>
      </w:tblGrid>
      <w:tr w:rsidR="000867AB" w:rsidTr="27CF573C" w14:paraId="4ECF9262" w14:textId="77777777">
        <w:tc>
          <w:tcPr>
            <w:tcW w:w="3310" w:type="dxa"/>
          </w:tcPr>
          <w:p w:rsidR="000867AB" w:rsidRDefault="008B40AF" w14:paraId="2BA53EF3" w14:textId="77777777">
            <w:pPr>
              <w:spacing w:line="280" w:lineRule="atLeast"/>
              <w:jc w:val="both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Ort, Datum</w:t>
            </w:r>
          </w:p>
        </w:tc>
        <w:tc>
          <w:tcPr>
            <w:tcW w:w="5902" w:type="dxa"/>
          </w:tcPr>
          <w:p w:rsidR="000867AB" w:rsidRDefault="008B40AF" w14:paraId="7D6CB7AE" w14:textId="77777777">
            <w:pPr>
              <w:spacing w:line="280" w:lineRule="atLeast"/>
              <w:jc w:val="both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Unterschrift</w:t>
            </w:r>
          </w:p>
        </w:tc>
      </w:tr>
      <w:tr w:rsidR="000867AB" w:rsidTr="27CF573C" w14:paraId="73507F2D" w14:textId="77777777">
        <w:tc>
          <w:tcPr>
            <w:tcW w:w="3310" w:type="dxa"/>
          </w:tcPr>
          <w:p w:rsidR="000867AB" w:rsidRDefault="000867AB" w14:paraId="0C2FA354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1A998C4F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</w:t>
            </w:r>
          </w:p>
        </w:tc>
        <w:tc>
          <w:tcPr>
            <w:tcW w:w="5902" w:type="dxa"/>
          </w:tcPr>
          <w:p w:rsidR="000867AB" w:rsidRDefault="000867AB" w14:paraId="0FA86E6C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4BA0CFCB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_______________________________________________</w:t>
            </w:r>
          </w:p>
        </w:tc>
      </w:tr>
      <w:tr w:rsidRPr="0060496A" w:rsidR="000867AB" w:rsidTr="27CF573C" w14:paraId="02D81832" w14:textId="77777777">
        <w:tc>
          <w:tcPr>
            <w:tcW w:w="3310" w:type="dxa"/>
          </w:tcPr>
          <w:p w:rsidR="000867AB" w:rsidRDefault="000867AB" w14:paraId="722BD8C8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</w:tc>
        <w:tc>
          <w:tcPr>
            <w:tcW w:w="5902" w:type="dxa"/>
          </w:tcPr>
          <w:p w:rsidR="000867AB" w:rsidRDefault="008B40AF" w14:paraId="17285F2E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Herr Fringsen, Geschäftsführer FunEvents GmbH</w:t>
            </w:r>
          </w:p>
        </w:tc>
      </w:tr>
      <w:tr w:rsidR="000867AB" w:rsidTr="27CF573C" w14:paraId="4C7AE89E" w14:textId="77777777">
        <w:tc>
          <w:tcPr>
            <w:tcW w:w="3310" w:type="dxa"/>
          </w:tcPr>
          <w:p w:rsidR="000867AB" w:rsidRDefault="000867AB" w14:paraId="3724D749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1B63C9F1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</w:t>
            </w:r>
          </w:p>
        </w:tc>
        <w:tc>
          <w:tcPr>
            <w:tcW w:w="5902" w:type="dxa"/>
          </w:tcPr>
          <w:p w:rsidR="000867AB" w:rsidRDefault="000867AB" w14:paraId="5E46D26E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5E03A26C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_______________________________________________</w:t>
            </w:r>
          </w:p>
        </w:tc>
      </w:tr>
      <w:tr w:rsidRPr="0060496A" w:rsidR="000867AB" w:rsidTr="27CF573C" w14:paraId="56B2B1FA" w14:textId="77777777">
        <w:tc>
          <w:tcPr>
            <w:tcW w:w="3310" w:type="dxa"/>
          </w:tcPr>
          <w:p w:rsidR="000867AB" w:rsidRDefault="000867AB" w14:paraId="223AD802" w14:textId="3C2996D8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</w:tc>
        <w:tc>
          <w:tcPr>
            <w:tcW w:w="5902" w:type="dxa"/>
          </w:tcPr>
          <w:p w:rsidR="000867AB" w:rsidRDefault="008B40AF" w14:paraId="467D79B3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Herr Walcher, externer Systembetreuer FunEvents GmbH</w:t>
            </w:r>
          </w:p>
        </w:tc>
      </w:tr>
      <w:tr w:rsidR="000867AB" w:rsidTr="27CF573C" w14:paraId="006113EB" w14:textId="77777777">
        <w:tc>
          <w:tcPr>
            <w:tcW w:w="3310" w:type="dxa"/>
          </w:tcPr>
          <w:p w:rsidR="000867AB" w:rsidRDefault="000867AB" w14:paraId="20629784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015B78AD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</w:t>
            </w:r>
          </w:p>
        </w:tc>
        <w:tc>
          <w:tcPr>
            <w:tcW w:w="5902" w:type="dxa"/>
          </w:tcPr>
          <w:p w:rsidR="000867AB" w:rsidRDefault="000867AB" w14:paraId="2D313088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531FA746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_______________________________________________</w:t>
            </w:r>
          </w:p>
        </w:tc>
      </w:tr>
      <w:tr w:rsidRPr="0060496A" w:rsidR="000867AB" w:rsidTr="27CF573C" w14:paraId="3C8E3A08" w14:textId="77777777">
        <w:tc>
          <w:tcPr>
            <w:tcW w:w="3310" w:type="dxa"/>
          </w:tcPr>
          <w:p w:rsidR="000867AB" w:rsidRDefault="000867AB" w14:paraId="2745D452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</w:tc>
        <w:tc>
          <w:tcPr>
            <w:tcW w:w="5902" w:type="dxa"/>
          </w:tcPr>
          <w:p w:rsidR="000867AB" w:rsidRDefault="008B40AF" w14:paraId="3CEF1F3D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Herr Wentzel, Projektleiter IT-Soft GmbH</w:t>
            </w:r>
          </w:p>
        </w:tc>
      </w:tr>
    </w:tbl>
    <w:p w:rsidR="000867AB" w:rsidRDefault="000867AB" w14:paraId="37551AB3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RDefault="000867AB" w14:paraId="56EE1E0B" w14:textId="77777777">
      <w:pPr>
        <w:rPr>
          <w:lang w:val="de-DE"/>
        </w:rPr>
      </w:pPr>
    </w:p>
    <w:p w:rsidR="000867AB" w:rsidP="6EAE5F62" w:rsidRDefault="008B40AF" w14:paraId="08035DBF" w14:textId="39C48E83">
      <w:pPr>
        <w:pStyle w:val="Heading2"/>
        <w:numPr>
          <w:ilvl w:val="0"/>
          <w:numId w:val="0"/>
        </w:numPr>
        <w:rPr>
          <w:lang w:val="de-DE"/>
        </w:rPr>
      </w:pPr>
      <w:bookmarkStart w:name="_Toc94414022" w:id="53"/>
      <w:r w:rsidRPr="6EAE5F62">
        <w:rPr>
          <w:lang w:val="de-DE"/>
        </w:rPr>
        <w:t>Abnahme und Installation des Projekts</w:t>
      </w:r>
      <w:bookmarkEnd w:id="53"/>
      <w:r w:rsidRPr="6EAE5F62">
        <w:rPr>
          <w:lang w:val="de-DE"/>
        </w:rPr>
        <w:t xml:space="preserve"> </w:t>
      </w:r>
    </w:p>
    <w:p w:rsidR="000867AB" w:rsidRDefault="008B40AF" w14:paraId="04302263" w14:textId="77777777">
      <w:pPr>
        <w:spacing w:line="280" w:lineRule="atLeast"/>
        <w:jc w:val="both"/>
        <w:rPr>
          <w:rFonts w:cs="Arial"/>
          <w:lang w:val="de-DE"/>
        </w:rPr>
      </w:pPr>
      <w:r>
        <w:rPr>
          <w:rFonts w:cs="Arial"/>
          <w:lang w:val="de-DE"/>
        </w:rPr>
        <w:t>Folgende Tabelle beschreibt die Aufgabenbereiche der beteiligten Personen: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542"/>
      </w:tblGrid>
      <w:tr w:rsidR="000867AB" w:rsidTr="6EAE5F62" w14:paraId="72F8B08E" w14:textId="77777777">
        <w:trPr>
          <w:cantSplit/>
        </w:trPr>
        <w:tc>
          <w:tcPr>
            <w:tcW w:w="3670" w:type="dxa"/>
          </w:tcPr>
          <w:p w:rsidR="000867AB" w:rsidRDefault="008B40AF" w14:paraId="45A3D3B5" w14:textId="77777777">
            <w:pPr>
              <w:spacing w:line="280" w:lineRule="atLeast"/>
              <w:jc w:val="center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Aufgabenbereich</w:t>
            </w:r>
          </w:p>
        </w:tc>
        <w:tc>
          <w:tcPr>
            <w:tcW w:w="5542" w:type="dxa"/>
          </w:tcPr>
          <w:p w:rsidR="000867AB" w:rsidRDefault="008B40AF" w14:paraId="38FD92E2" w14:textId="77777777">
            <w:pPr>
              <w:spacing w:line="280" w:lineRule="atLeast"/>
              <w:jc w:val="center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Verantwortlichkeit</w:t>
            </w:r>
          </w:p>
        </w:tc>
      </w:tr>
      <w:tr w:rsidRPr="0060496A" w:rsidR="000867AB" w:rsidTr="6EAE5F62" w14:paraId="150D5E02" w14:textId="77777777">
        <w:trPr>
          <w:cantSplit/>
        </w:trPr>
        <w:tc>
          <w:tcPr>
            <w:tcW w:w="3670" w:type="dxa"/>
          </w:tcPr>
          <w:p w:rsidR="000867AB" w:rsidRDefault="6BD280AB" w14:paraId="499A2A3A" w14:textId="3177C7AE">
            <w:pPr>
              <w:spacing w:line="280" w:lineRule="atLeast"/>
              <w:rPr>
                <w:rFonts w:cs="Arial"/>
                <w:sz w:val="20"/>
                <w:szCs w:val="20"/>
                <w:lang w:val="de-DE"/>
              </w:rPr>
            </w:pPr>
            <w:r w:rsidRPr="317B9EAD">
              <w:rPr>
                <w:rFonts w:cs="Arial"/>
                <w:sz w:val="20"/>
                <w:szCs w:val="20"/>
                <w:lang w:val="de-DE"/>
              </w:rPr>
              <w:t>Webanwendung auf Domain hochladen</w:t>
            </w:r>
          </w:p>
        </w:tc>
        <w:tc>
          <w:tcPr>
            <w:tcW w:w="5542" w:type="dxa"/>
          </w:tcPr>
          <w:p w:rsidR="000867AB" w:rsidP="317B9EAD" w:rsidRDefault="6BD280AB" w14:paraId="3A52C99D" w14:textId="268BF6EB">
            <w:pPr>
              <w:pStyle w:val="ListParagraph"/>
              <w:numPr>
                <w:ilvl w:val="0"/>
                <w:numId w:val="32"/>
              </w:numPr>
              <w:spacing w:line="280" w:lineRule="atLeast"/>
              <w:jc w:val="both"/>
              <w:rPr>
                <w:rFonts w:cs="Arial"/>
                <w:sz w:val="20"/>
                <w:szCs w:val="20"/>
                <w:lang w:val="de-DE"/>
              </w:rPr>
            </w:pPr>
            <w:r w:rsidRPr="317B9EAD">
              <w:rPr>
                <w:rFonts w:cs="Arial"/>
                <w:sz w:val="20"/>
                <w:szCs w:val="20"/>
                <w:lang w:val="de-DE"/>
              </w:rPr>
              <w:t>Herr Walcher, externer Systembetreuer der FunEvents GmbH</w:t>
            </w:r>
          </w:p>
        </w:tc>
      </w:tr>
      <w:tr w:rsidR="6EAE5F62" w:rsidTr="6EAE5F62" w14:paraId="3205A0C9" w14:textId="77777777">
        <w:trPr>
          <w:cantSplit/>
          <w:trHeight w:val="300"/>
        </w:trPr>
        <w:tc>
          <w:tcPr>
            <w:tcW w:w="3670" w:type="dxa"/>
          </w:tcPr>
          <w:p w:rsidR="2591C958" w:rsidP="6EAE5F62" w:rsidRDefault="2591C958" w14:paraId="16B693EC" w14:textId="0FC5C3C2">
            <w:pPr>
              <w:spacing w:line="280" w:lineRule="atLeast"/>
              <w:rPr>
                <w:rFonts w:cs="Arial"/>
                <w:sz w:val="20"/>
                <w:szCs w:val="20"/>
                <w:lang w:val="de-DE"/>
              </w:rPr>
            </w:pPr>
            <w:r w:rsidRPr="6EAE5F62">
              <w:rPr>
                <w:rFonts w:cs="Arial"/>
                <w:sz w:val="20"/>
                <w:szCs w:val="20"/>
                <w:lang w:val="de-DE"/>
              </w:rPr>
              <w:t>Webanwendung</w:t>
            </w:r>
            <w:r w:rsidRPr="6EAE5F62" w:rsidR="3EBF651D">
              <w:rPr>
                <w:rFonts w:cs="Arial"/>
                <w:sz w:val="20"/>
                <w:szCs w:val="20"/>
                <w:lang w:val="de-DE"/>
              </w:rPr>
              <w:t xml:space="preserve"> responsiv machen</w:t>
            </w:r>
          </w:p>
        </w:tc>
        <w:tc>
          <w:tcPr>
            <w:tcW w:w="5542" w:type="dxa"/>
          </w:tcPr>
          <w:p w:rsidR="6EAE5F62" w:rsidP="6EAE5F62" w:rsidRDefault="6EAE5F62" w14:paraId="48498246" w14:textId="7D77F04C">
            <w:pPr>
              <w:pStyle w:val="ListParagraph"/>
              <w:numPr>
                <w:ilvl w:val="0"/>
                <w:numId w:val="32"/>
              </w:numPr>
              <w:spacing w:line="280" w:lineRule="atLeast"/>
              <w:jc w:val="both"/>
              <w:rPr>
                <w:rFonts w:cs="Arial"/>
                <w:sz w:val="20"/>
                <w:szCs w:val="20"/>
                <w:lang w:val="de-DE"/>
              </w:rPr>
            </w:pPr>
          </w:p>
        </w:tc>
      </w:tr>
    </w:tbl>
    <w:p w:rsidR="000867AB" w:rsidRDefault="000867AB" w14:paraId="6CACB6FC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RDefault="008B40AF" w14:paraId="38F4D084" w14:textId="77777777">
      <w:pPr>
        <w:jc w:val="both"/>
        <w:rPr>
          <w:lang w:val="de-DE"/>
        </w:rPr>
      </w:pPr>
      <w:r>
        <w:rPr>
          <w:rFonts w:cs="Arial"/>
          <w:lang w:val="de-DE"/>
        </w:rPr>
        <w:t>Hiermit werden der korrekte Abschluss der Installationen zum Projekt Kundenbuchungssystem sowie die Abnahme der Endversion von allen Beteiligten bestätigt:</w:t>
      </w:r>
    </w:p>
    <w:p w:rsidR="000867AB" w:rsidRDefault="000867AB" w14:paraId="22F0323E" w14:textId="77777777">
      <w:pPr>
        <w:rPr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5902"/>
      </w:tblGrid>
      <w:tr w:rsidR="000867AB" w14:paraId="4DDFADDB" w14:textId="77777777">
        <w:tc>
          <w:tcPr>
            <w:tcW w:w="3310" w:type="dxa"/>
          </w:tcPr>
          <w:p w:rsidR="000867AB" w:rsidRDefault="008B40AF" w14:paraId="73C449A4" w14:textId="77777777">
            <w:pPr>
              <w:spacing w:line="280" w:lineRule="atLeast"/>
              <w:jc w:val="both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Ort, Datum</w:t>
            </w:r>
          </w:p>
        </w:tc>
        <w:tc>
          <w:tcPr>
            <w:tcW w:w="5902" w:type="dxa"/>
          </w:tcPr>
          <w:p w:rsidR="000867AB" w:rsidRDefault="008B40AF" w14:paraId="4C49FF9B" w14:textId="77777777">
            <w:pPr>
              <w:spacing w:line="280" w:lineRule="atLeast"/>
              <w:jc w:val="both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Unterschrift</w:t>
            </w:r>
          </w:p>
        </w:tc>
      </w:tr>
      <w:tr w:rsidR="000867AB" w14:paraId="504402C9" w14:textId="77777777">
        <w:tc>
          <w:tcPr>
            <w:tcW w:w="3310" w:type="dxa"/>
          </w:tcPr>
          <w:p w:rsidR="000867AB" w:rsidRDefault="000867AB" w14:paraId="191D8E84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1DF11D45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</w:t>
            </w:r>
          </w:p>
        </w:tc>
        <w:tc>
          <w:tcPr>
            <w:tcW w:w="5902" w:type="dxa"/>
          </w:tcPr>
          <w:p w:rsidR="000867AB" w:rsidRDefault="000867AB" w14:paraId="45FCA633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0880CCF8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_______________________________________________</w:t>
            </w:r>
          </w:p>
        </w:tc>
      </w:tr>
      <w:tr w:rsidRPr="0060496A" w:rsidR="000867AB" w14:paraId="237BB465" w14:textId="77777777">
        <w:tc>
          <w:tcPr>
            <w:tcW w:w="3310" w:type="dxa"/>
          </w:tcPr>
          <w:p w:rsidR="000867AB" w:rsidRDefault="000867AB" w14:paraId="5C2BB7CD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</w:tc>
        <w:tc>
          <w:tcPr>
            <w:tcW w:w="5902" w:type="dxa"/>
          </w:tcPr>
          <w:p w:rsidR="000867AB" w:rsidRDefault="008B40AF" w14:paraId="14372B10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Herr Fringsen, Geschäftsführer FunEvents GmbH</w:t>
            </w:r>
          </w:p>
        </w:tc>
      </w:tr>
      <w:tr w:rsidR="000867AB" w14:paraId="69C25260" w14:textId="77777777">
        <w:tc>
          <w:tcPr>
            <w:tcW w:w="3310" w:type="dxa"/>
          </w:tcPr>
          <w:p w:rsidR="000867AB" w:rsidRDefault="000867AB" w14:paraId="5BC44747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13EF5EAA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</w:t>
            </w:r>
          </w:p>
        </w:tc>
        <w:tc>
          <w:tcPr>
            <w:tcW w:w="5902" w:type="dxa"/>
          </w:tcPr>
          <w:p w:rsidR="000867AB" w:rsidRDefault="000867AB" w14:paraId="610F5A80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250FC9ED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_______________________________________________</w:t>
            </w:r>
          </w:p>
        </w:tc>
      </w:tr>
      <w:tr w:rsidRPr="0060496A" w:rsidR="000867AB" w14:paraId="37336D7A" w14:textId="77777777">
        <w:tc>
          <w:tcPr>
            <w:tcW w:w="3310" w:type="dxa"/>
          </w:tcPr>
          <w:p w:rsidR="000867AB" w:rsidRDefault="000867AB" w14:paraId="5EDF1F70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</w:tc>
        <w:tc>
          <w:tcPr>
            <w:tcW w:w="5902" w:type="dxa"/>
          </w:tcPr>
          <w:p w:rsidR="000867AB" w:rsidRDefault="008B40AF" w14:paraId="30C6017A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Herr Walcher, externer Systembetreuer FunEvents GmbH</w:t>
            </w:r>
          </w:p>
        </w:tc>
      </w:tr>
      <w:tr w:rsidR="000867AB" w14:paraId="62031C0A" w14:textId="77777777">
        <w:tc>
          <w:tcPr>
            <w:tcW w:w="3310" w:type="dxa"/>
          </w:tcPr>
          <w:p w:rsidR="000867AB" w:rsidRDefault="000867AB" w14:paraId="4AFBB816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35D20ADF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</w:t>
            </w:r>
          </w:p>
        </w:tc>
        <w:tc>
          <w:tcPr>
            <w:tcW w:w="5902" w:type="dxa"/>
          </w:tcPr>
          <w:p w:rsidR="000867AB" w:rsidRDefault="000867AB" w14:paraId="55F7CF8C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  <w:p w:rsidR="000867AB" w:rsidRDefault="008B40AF" w14:paraId="1EE21317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_______________________________________________</w:t>
            </w:r>
          </w:p>
        </w:tc>
      </w:tr>
      <w:tr w:rsidRPr="0060496A" w:rsidR="000867AB" w14:paraId="4F557CEC" w14:textId="77777777">
        <w:tc>
          <w:tcPr>
            <w:tcW w:w="3310" w:type="dxa"/>
          </w:tcPr>
          <w:p w:rsidR="000867AB" w:rsidRDefault="000867AB" w14:paraId="2C579ECD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</w:p>
        </w:tc>
        <w:tc>
          <w:tcPr>
            <w:tcW w:w="5902" w:type="dxa"/>
          </w:tcPr>
          <w:p w:rsidR="000867AB" w:rsidRDefault="008B40AF" w14:paraId="3873D8EB" w14:textId="77777777">
            <w:pPr>
              <w:spacing w:line="280" w:lineRule="atLeast"/>
              <w:jc w:val="both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Herr Wentzel, Projektleiter IT-Soft GmbH</w:t>
            </w:r>
          </w:p>
        </w:tc>
      </w:tr>
    </w:tbl>
    <w:p w:rsidR="000867AB" w:rsidRDefault="000867AB" w14:paraId="1DA64380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6EAE5F62" w:rsidRDefault="008B40AF" w14:paraId="0E785035" w14:textId="77777777">
      <w:pPr>
        <w:pStyle w:val="Heading2"/>
        <w:numPr>
          <w:ilvl w:val="0"/>
          <w:numId w:val="0"/>
        </w:numPr>
        <w:rPr>
          <w:lang w:val="de-DE"/>
        </w:rPr>
      </w:pPr>
      <w:r w:rsidRPr="6EAE5F62">
        <w:rPr>
          <w:lang w:val="de-DE"/>
        </w:rPr>
        <w:br w:type="page"/>
      </w:r>
      <w:bookmarkStart w:name="_Toc94414023" w:id="54"/>
      <w:r w:rsidRPr="6EAE5F62">
        <w:rPr>
          <w:lang w:val="de-DE"/>
        </w:rPr>
        <w:t>Zeitlicher Rahmen des Projekts</w:t>
      </w:r>
      <w:bookmarkEnd w:id="54"/>
    </w:p>
    <w:p w:rsidR="000867AB" w:rsidRDefault="008B40AF" w14:paraId="38A9B867" w14:textId="36396145">
      <w:pPr>
        <w:numPr>
          <w:ilvl w:val="0"/>
          <w:numId w:val="30"/>
        </w:numPr>
        <w:spacing w:line="280" w:lineRule="atLeast"/>
        <w:jc w:val="both"/>
        <w:rPr>
          <w:rFonts w:cs="Arial"/>
          <w:lang w:val="de-DE"/>
        </w:rPr>
      </w:pPr>
      <w:r w:rsidRPr="16D5AF37" w:rsidR="008B40AF">
        <w:rPr>
          <w:rFonts w:cs="Arial"/>
          <w:lang w:val="de-DE"/>
        </w:rPr>
        <w:t xml:space="preserve">Die IT-Soft GmbH verpflichtet sich sieben Arbeitstage </w:t>
      </w:r>
      <w:r w:rsidRPr="16D5AF37" w:rsidR="2E9741D1">
        <w:rPr>
          <w:rFonts w:cs="Arial"/>
          <w:lang w:val="de-DE"/>
        </w:rPr>
        <w:t xml:space="preserve">nach erstellen </w:t>
      </w:r>
      <w:r w:rsidRPr="16D5AF37" w:rsidR="71455E88">
        <w:rPr>
          <w:rFonts w:cs="Arial"/>
          <w:lang w:val="de-DE"/>
        </w:rPr>
        <w:t>die Domains</w:t>
      </w:r>
      <w:r w:rsidRPr="16D5AF37" w:rsidR="2E9741D1">
        <w:rPr>
          <w:rFonts w:cs="Arial"/>
          <w:lang w:val="de-DE"/>
        </w:rPr>
        <w:t xml:space="preserve"> mit der Webanwendung zu beginnen</w:t>
      </w:r>
    </w:p>
    <w:p w:rsidR="000867AB" w:rsidRDefault="008B40AF" w14:paraId="62141544" w14:textId="234A592B">
      <w:pPr>
        <w:numPr>
          <w:ilvl w:val="0"/>
          <w:numId w:val="30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 xml:space="preserve">Die IT-Soft GmbH verpflichtet sich drei Arbeitstage nach Abschluss der Projektdurchführung </w:t>
      </w:r>
      <w:r w:rsidRPr="6EAE5F62" w:rsidR="5BADAC75">
        <w:rPr>
          <w:rFonts w:cs="Arial"/>
          <w:lang w:val="de-DE"/>
        </w:rPr>
        <w:t>die Anwendung zu testen</w:t>
      </w:r>
    </w:p>
    <w:p w:rsidR="000867AB" w:rsidP="6EAE5F62" w:rsidRDefault="008B40AF" w14:paraId="6C415172" w14:textId="536D2A16">
      <w:pPr>
        <w:numPr>
          <w:ilvl w:val="0"/>
          <w:numId w:val="30"/>
        </w:numPr>
        <w:spacing w:line="280" w:lineRule="atLeast"/>
        <w:jc w:val="both"/>
        <w:rPr>
          <w:rFonts w:cs="Arial"/>
          <w:lang w:val="de-DE"/>
        </w:rPr>
      </w:pPr>
      <w:r w:rsidRPr="6EAE5F62">
        <w:rPr>
          <w:rFonts w:cs="Arial"/>
          <w:lang w:val="de-DE"/>
        </w:rPr>
        <w:t xml:space="preserve">Herr Walcher verpflichtet sich innerhalb drei Arbeitstagen nach Erhalt der </w:t>
      </w:r>
      <w:r w:rsidRPr="6EAE5F62" w:rsidR="340FEEED">
        <w:rPr>
          <w:rFonts w:cs="Arial"/>
          <w:lang w:val="de-DE"/>
        </w:rPr>
        <w:t>D</w:t>
      </w:r>
      <w:r w:rsidRPr="6EAE5F62">
        <w:rPr>
          <w:rFonts w:cs="Arial"/>
          <w:lang w:val="de-DE"/>
        </w:rPr>
        <w:t>ateien durch die IT-Soft GmbH d</w:t>
      </w:r>
      <w:r w:rsidRPr="6EAE5F62" w:rsidR="0B8666F7">
        <w:rPr>
          <w:rFonts w:cs="Arial"/>
          <w:lang w:val="de-DE"/>
        </w:rPr>
        <w:t>ie Anwendun</w:t>
      </w:r>
      <w:r w:rsidRPr="6EAE5F62" w:rsidR="20E68A66">
        <w:rPr>
          <w:rFonts w:cs="Arial"/>
          <w:lang w:val="de-DE"/>
        </w:rPr>
        <w:t>g</w:t>
      </w:r>
      <w:r w:rsidRPr="6EAE5F62">
        <w:rPr>
          <w:rFonts w:cs="Arial"/>
          <w:lang w:val="de-DE"/>
        </w:rPr>
        <w:t xml:space="preserve"> auf d</w:t>
      </w:r>
      <w:r w:rsidRPr="6EAE5F62" w:rsidR="377762F0">
        <w:rPr>
          <w:rFonts w:cs="Arial"/>
          <w:lang w:val="de-DE"/>
        </w:rPr>
        <w:t>ie Vorgegebene Domain</w:t>
      </w:r>
      <w:r w:rsidRPr="6EAE5F62">
        <w:rPr>
          <w:rFonts w:cs="Arial"/>
          <w:lang w:val="de-DE"/>
        </w:rPr>
        <w:t xml:space="preserve"> der FunEvents GmbH zu installieren.</w:t>
      </w:r>
    </w:p>
    <w:p w:rsidR="000867AB" w:rsidRDefault="000867AB" w14:paraId="20DE688B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P="2BDA6F57" w:rsidRDefault="008B40AF" w14:paraId="0F5D6627" w14:textId="77777777">
      <w:pPr>
        <w:pStyle w:val="Heading1"/>
        <w:numPr>
          <w:ilvl w:val="0"/>
          <w:numId w:val="0"/>
        </w:numPr>
        <w:rPr>
          <w:rFonts w:cs="Arial"/>
          <w:lang w:val="de-DE"/>
        </w:rPr>
      </w:pPr>
      <w:bookmarkStart w:name="_Toc94414024" w:id="55"/>
      <w:r w:rsidRPr="2BDA6F57">
        <w:rPr>
          <w:rFonts w:cs="Arial"/>
          <w:lang w:val="de-DE"/>
        </w:rPr>
        <w:t>Bestätigung der Projektziele</w:t>
      </w:r>
      <w:bookmarkEnd w:id="55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6082"/>
      </w:tblGrid>
      <w:tr w:rsidRPr="0060496A" w:rsidR="000867AB" w14:paraId="3448CD35" w14:textId="77777777">
        <w:tc>
          <w:tcPr>
            <w:tcW w:w="3130" w:type="dxa"/>
          </w:tcPr>
          <w:p w:rsidR="000867AB" w:rsidRDefault="008B40AF" w14:paraId="0D24AEDA" w14:textId="77777777">
            <w:pPr>
              <w:spacing w:line="280" w:lineRule="atLeast"/>
              <w:jc w:val="both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Titel des Pflichtenheftes:</w:t>
            </w:r>
          </w:p>
        </w:tc>
        <w:tc>
          <w:tcPr>
            <w:tcW w:w="6082" w:type="dxa"/>
          </w:tcPr>
          <w:p w:rsidR="000867AB" w:rsidRDefault="008B40AF" w14:paraId="53549C03" w14:textId="309BFC3D">
            <w:pPr>
              <w:jc w:val="center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Pflichtenheft zum Projekt </w:t>
            </w:r>
            <w:r w:rsidRPr="65DC60CE" w:rsidR="31AB499C">
              <w:rPr>
                <w:rFonts w:cs="Arial"/>
                <w:lang w:val="de-DE"/>
              </w:rPr>
              <w:t>Web-</w:t>
            </w:r>
            <w:r>
              <w:rPr>
                <w:rFonts w:cs="Arial"/>
                <w:lang w:val="de-DE"/>
              </w:rPr>
              <w:t>Kundenbuchungssystem (</w:t>
            </w:r>
            <w:r w:rsidRPr="65DC60CE" w:rsidR="0A2FE39C">
              <w:rPr>
                <w:rFonts w:cs="Arial"/>
                <w:lang w:val="de-DE"/>
              </w:rPr>
              <w:t>W</w:t>
            </w:r>
            <w:r w:rsidRPr="65DC60CE">
              <w:rPr>
                <w:rFonts w:cs="Arial"/>
                <w:lang w:val="de-DE"/>
              </w:rPr>
              <w:t>KBS</w:t>
            </w:r>
            <w:r>
              <w:rPr>
                <w:rFonts w:cs="Arial"/>
                <w:lang w:val="de-DE"/>
              </w:rPr>
              <w:t>)</w:t>
            </w:r>
          </w:p>
          <w:p w:rsidR="000867AB" w:rsidRDefault="008B40AF" w14:paraId="6FF20F7B" w14:textId="77777777">
            <w:pPr>
              <w:jc w:val="center"/>
              <w:rPr>
                <w:rFonts w:cs="Arial"/>
                <w:sz w:val="20"/>
                <w:lang w:val="de-DE"/>
              </w:rPr>
            </w:pPr>
            <w:r>
              <w:rPr>
                <w:sz w:val="20"/>
                <w:lang w:val="de-DE"/>
              </w:rPr>
              <w:t>System zur Verwaltung von Kundendaten und Kundenbuchungen der FunEvents GmbH.</w:t>
            </w:r>
          </w:p>
        </w:tc>
      </w:tr>
      <w:tr w:rsidR="000867AB" w14:paraId="7E2BEEF5" w14:textId="77777777">
        <w:tc>
          <w:tcPr>
            <w:tcW w:w="3130" w:type="dxa"/>
          </w:tcPr>
          <w:p w:rsidR="000867AB" w:rsidRDefault="008B40AF" w14:paraId="67F536E7" w14:textId="77777777">
            <w:pPr>
              <w:spacing w:line="280" w:lineRule="atLeast"/>
              <w:jc w:val="both"/>
              <w:rPr>
                <w:rFonts w:cs="Arial"/>
                <w:b/>
                <w:bCs/>
                <w:lang w:val="de-DE"/>
              </w:rPr>
            </w:pPr>
            <w:r>
              <w:rPr>
                <w:rFonts w:cs="Arial"/>
                <w:b/>
                <w:bCs/>
                <w:lang w:val="de-DE"/>
              </w:rPr>
              <w:t>Version des Pflichtenheftes:</w:t>
            </w:r>
          </w:p>
        </w:tc>
        <w:tc>
          <w:tcPr>
            <w:tcW w:w="6082" w:type="dxa"/>
          </w:tcPr>
          <w:p w:rsidR="000867AB" w:rsidRDefault="008B40AF" w14:paraId="45483527" w14:textId="77777777">
            <w:pPr>
              <w:pStyle w:val="NormalWeb"/>
              <w:spacing w:before="72" w:beforeAutospacing="0" w:after="72" w:afterAutospacing="0" w:line="280" w:lineRule="atLeast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Version 1.0</w:t>
            </w:r>
          </w:p>
        </w:tc>
      </w:tr>
    </w:tbl>
    <w:p w:rsidR="000867AB" w:rsidRDefault="000867AB" w14:paraId="767B2C61" w14:textId="77777777">
      <w:pPr>
        <w:spacing w:line="280" w:lineRule="atLeast"/>
        <w:jc w:val="both"/>
        <w:rPr>
          <w:rFonts w:cs="Arial"/>
          <w:lang w:val="de-DE"/>
        </w:rPr>
      </w:pPr>
    </w:p>
    <w:p w:rsidR="000867AB" w:rsidRDefault="008B40AF" w14:paraId="6E627D59" w14:textId="77777777">
      <w:pPr>
        <w:rPr>
          <w:lang w:val="de-DE"/>
        </w:rPr>
      </w:pPr>
      <w:r>
        <w:rPr>
          <w:lang w:val="de-DE"/>
        </w:rPr>
        <w:t>Alle im Pflichtenheft niedergelegten Arbeitsergebnisse sind auf Vollständigkeit, sachliche und fachliche Richtigkeit geprüft worden.</w:t>
      </w:r>
    </w:p>
    <w:p w:rsidR="000867AB" w:rsidRDefault="000867AB" w14:paraId="536F9FC4" w14:textId="77777777">
      <w:pPr>
        <w:rPr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5902"/>
      </w:tblGrid>
      <w:tr w:rsidR="000867AB" w14:paraId="06CB9559" w14:textId="77777777">
        <w:tc>
          <w:tcPr>
            <w:tcW w:w="3310" w:type="dxa"/>
          </w:tcPr>
          <w:p w:rsidR="000867AB" w:rsidRDefault="008B40AF" w14:paraId="7C50F359" w14:textId="77777777">
            <w:pPr>
              <w:spacing w:line="280" w:lineRule="atLeast"/>
              <w:jc w:val="both"/>
              <w:rPr>
                <w:rFonts w:cs="Arial"/>
                <w:b/>
                <w:bCs/>
                <w:sz w:val="20"/>
                <w:lang w:val="de-DE"/>
              </w:rPr>
            </w:pPr>
            <w:r>
              <w:rPr>
                <w:rFonts w:cs="Arial"/>
                <w:b/>
                <w:bCs/>
                <w:sz w:val="20"/>
                <w:lang w:val="de-DE"/>
              </w:rPr>
              <w:t>Ort, Datum</w:t>
            </w:r>
          </w:p>
        </w:tc>
        <w:tc>
          <w:tcPr>
            <w:tcW w:w="5902" w:type="dxa"/>
          </w:tcPr>
          <w:p w:rsidR="000867AB" w:rsidRDefault="008B40AF" w14:paraId="489492AB" w14:textId="77777777">
            <w:pPr>
              <w:spacing w:line="280" w:lineRule="atLeast"/>
              <w:jc w:val="both"/>
              <w:rPr>
                <w:rFonts w:cs="Arial"/>
                <w:b/>
                <w:bCs/>
                <w:sz w:val="20"/>
                <w:lang w:val="de-DE"/>
              </w:rPr>
            </w:pPr>
            <w:r>
              <w:rPr>
                <w:rFonts w:cs="Arial"/>
                <w:b/>
                <w:bCs/>
                <w:sz w:val="20"/>
                <w:lang w:val="de-DE"/>
              </w:rPr>
              <w:t>Unterschrift</w:t>
            </w:r>
          </w:p>
        </w:tc>
      </w:tr>
      <w:tr w:rsidR="000867AB" w14:paraId="608E6A0A" w14:textId="77777777">
        <w:tc>
          <w:tcPr>
            <w:tcW w:w="3310" w:type="dxa"/>
          </w:tcPr>
          <w:p w:rsidR="000867AB" w:rsidRDefault="000867AB" w14:paraId="4B2D2809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</w:p>
          <w:p w:rsidR="000867AB" w:rsidRDefault="008B40AF" w14:paraId="1E65BDA9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_______________________</w:t>
            </w:r>
          </w:p>
        </w:tc>
        <w:tc>
          <w:tcPr>
            <w:tcW w:w="5902" w:type="dxa"/>
          </w:tcPr>
          <w:p w:rsidR="000867AB" w:rsidRDefault="000867AB" w14:paraId="4029AE72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</w:p>
          <w:p w:rsidR="000867AB" w:rsidRDefault="008B40AF" w14:paraId="1A163225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_______________________________________________</w:t>
            </w:r>
          </w:p>
        </w:tc>
      </w:tr>
      <w:tr w:rsidRPr="0060496A" w:rsidR="000867AB" w14:paraId="2A16933C" w14:textId="77777777">
        <w:tc>
          <w:tcPr>
            <w:tcW w:w="3310" w:type="dxa"/>
          </w:tcPr>
          <w:p w:rsidR="000867AB" w:rsidRDefault="000867AB" w14:paraId="5286EF1A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</w:p>
        </w:tc>
        <w:tc>
          <w:tcPr>
            <w:tcW w:w="5902" w:type="dxa"/>
          </w:tcPr>
          <w:p w:rsidR="000867AB" w:rsidRDefault="008B40AF" w14:paraId="1D8FA0BF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Herr Fringsen, Geschäftsführer FunEvents GmbH</w:t>
            </w:r>
          </w:p>
        </w:tc>
      </w:tr>
      <w:tr w:rsidR="000867AB" w14:paraId="2C457F30" w14:textId="77777777">
        <w:tc>
          <w:tcPr>
            <w:tcW w:w="3310" w:type="dxa"/>
          </w:tcPr>
          <w:p w:rsidR="000867AB" w:rsidRDefault="000867AB" w14:paraId="3F1B2217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</w:p>
          <w:p w:rsidR="000867AB" w:rsidRDefault="008B40AF" w14:paraId="0EF7962A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_______________________</w:t>
            </w:r>
          </w:p>
        </w:tc>
        <w:tc>
          <w:tcPr>
            <w:tcW w:w="5902" w:type="dxa"/>
          </w:tcPr>
          <w:p w:rsidR="000867AB" w:rsidRDefault="000867AB" w14:paraId="4B487983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</w:p>
          <w:p w:rsidR="000867AB" w:rsidRDefault="008B40AF" w14:paraId="366A6F88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_______________________________________________</w:t>
            </w:r>
          </w:p>
        </w:tc>
      </w:tr>
      <w:tr w:rsidRPr="0060496A" w:rsidR="000867AB" w14:paraId="25AC4214" w14:textId="77777777">
        <w:tc>
          <w:tcPr>
            <w:tcW w:w="3310" w:type="dxa"/>
          </w:tcPr>
          <w:p w:rsidR="000867AB" w:rsidRDefault="000867AB" w14:paraId="012D128F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</w:p>
        </w:tc>
        <w:tc>
          <w:tcPr>
            <w:tcW w:w="5902" w:type="dxa"/>
          </w:tcPr>
          <w:p w:rsidR="000867AB" w:rsidRDefault="008B40AF" w14:paraId="392D9B51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Herr Walcher, externer Systembetreuer FunEvents GmbH</w:t>
            </w:r>
          </w:p>
        </w:tc>
      </w:tr>
      <w:tr w:rsidR="000867AB" w14:paraId="5FE5AC23" w14:textId="77777777">
        <w:tc>
          <w:tcPr>
            <w:tcW w:w="3310" w:type="dxa"/>
          </w:tcPr>
          <w:p w:rsidR="000867AB" w:rsidRDefault="000867AB" w14:paraId="5C6FBB6D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</w:p>
          <w:p w:rsidR="000867AB" w:rsidRDefault="008B40AF" w14:paraId="45762D59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_______________________</w:t>
            </w:r>
          </w:p>
        </w:tc>
        <w:tc>
          <w:tcPr>
            <w:tcW w:w="5902" w:type="dxa"/>
          </w:tcPr>
          <w:p w:rsidR="000867AB" w:rsidRDefault="000867AB" w14:paraId="61B6869F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</w:p>
          <w:p w:rsidR="000867AB" w:rsidRDefault="008B40AF" w14:paraId="3257730E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_______________________________________________</w:t>
            </w:r>
          </w:p>
        </w:tc>
      </w:tr>
      <w:tr w:rsidRPr="0060496A" w:rsidR="000867AB" w14:paraId="2A685FEC" w14:textId="77777777">
        <w:tc>
          <w:tcPr>
            <w:tcW w:w="3310" w:type="dxa"/>
          </w:tcPr>
          <w:p w:rsidR="000867AB" w:rsidRDefault="000867AB" w14:paraId="0909A292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</w:p>
        </w:tc>
        <w:tc>
          <w:tcPr>
            <w:tcW w:w="5902" w:type="dxa"/>
          </w:tcPr>
          <w:p w:rsidR="000867AB" w:rsidRDefault="008B40AF" w14:paraId="51AE6513" w14:textId="77777777">
            <w:pPr>
              <w:spacing w:line="280" w:lineRule="atLeast"/>
              <w:jc w:val="both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Herr Wentzel, Projektleiter IT-Soft GmbH</w:t>
            </w:r>
          </w:p>
        </w:tc>
      </w:tr>
    </w:tbl>
    <w:p w:rsidR="000867AB" w:rsidP="2BDA6F57" w:rsidRDefault="008B40AF" w14:paraId="0134A84C" w14:textId="77777777">
      <w:pPr>
        <w:pStyle w:val="Heading1"/>
        <w:numPr>
          <w:ilvl w:val="0"/>
          <w:numId w:val="0"/>
        </w:numPr>
        <w:rPr>
          <w:rFonts w:cs="Arial"/>
          <w:lang w:val="de-DE"/>
        </w:rPr>
      </w:pPr>
      <w:bookmarkStart w:name="_Toc94414025" w:id="56"/>
      <w:r w:rsidRPr="2BDA6F57">
        <w:rPr>
          <w:rFonts w:cs="Arial"/>
          <w:lang w:val="de-DE"/>
        </w:rPr>
        <w:t>Anhang</w:t>
      </w:r>
      <w:bookmarkEnd w:id="56"/>
    </w:p>
    <w:p w:rsidR="000867AB" w:rsidRDefault="008B40AF" w14:paraId="5C290AA1" w14:textId="77777777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36"/>
          <w:szCs w:val="36"/>
          <w:lang w:val="de-DE"/>
        </w:rPr>
      </w:pPr>
      <w:r>
        <w:rPr>
          <w:rFonts w:cs="Arial"/>
          <w:b/>
          <w:bCs/>
          <w:sz w:val="36"/>
          <w:szCs w:val="36"/>
          <w:lang w:val="de-DE"/>
        </w:rPr>
        <w:t>Tabellenbericht KundenBuchungsSystem</w:t>
      </w:r>
    </w:p>
    <w:p w:rsidR="000867AB" w:rsidRDefault="008B40AF" w14:paraId="2D89A3F9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jc w:val="center"/>
        <w:rPr>
          <w:rFonts w:cs="Arial"/>
          <w:b/>
          <w:bCs/>
          <w:sz w:val="28"/>
          <w:szCs w:val="28"/>
          <w:lang w:val="de-DE"/>
        </w:rPr>
      </w:pPr>
      <w:r>
        <w:rPr>
          <w:rFonts w:cs="Arial"/>
          <w:b/>
          <w:bCs/>
          <w:sz w:val="28"/>
          <w:szCs w:val="28"/>
          <w:lang w:val="de-DE"/>
        </w:rPr>
        <w:t>Datenbankzusammenfassung</w:t>
      </w:r>
    </w:p>
    <w:p w:rsidR="000867AB" w:rsidRDefault="000867AB" w14:paraId="14645277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center"/>
        <w:rPr>
          <w:rFonts w:cs="Arial"/>
          <w:b/>
          <w:bCs/>
          <w:sz w:val="28"/>
          <w:szCs w:val="28"/>
          <w:lang w:val="de-DE"/>
        </w:rPr>
      </w:pPr>
    </w:p>
    <w:p w:rsidR="000867AB" w:rsidRDefault="000867AB" w14:paraId="67BC4BE3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center"/>
        <w:rPr>
          <w:rFonts w:cs="Arial"/>
          <w:b/>
          <w:bCs/>
          <w:sz w:val="28"/>
          <w:szCs w:val="28"/>
          <w:lang w:val="de-DE"/>
        </w:rPr>
      </w:pPr>
    </w:p>
    <w:p w:rsidR="000867AB" w:rsidRDefault="008B40AF" w14:paraId="3DB82732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sz w:val="18"/>
          <w:szCs w:val="18"/>
          <w:lang w:val="de-DE"/>
        </w:rPr>
      </w:pPr>
      <w:r>
        <w:rPr>
          <w:rFonts w:cs="Arial"/>
          <w:b/>
          <w:bCs/>
          <w:sz w:val="18"/>
          <w:szCs w:val="18"/>
          <w:lang w:val="de-DE"/>
        </w:rPr>
        <w:t>Ziel-DBMS:</w:t>
      </w:r>
      <w:r>
        <w:rPr>
          <w:rFonts w:cs="Arial"/>
          <w:sz w:val="18"/>
          <w:szCs w:val="18"/>
          <w:lang w:val="de-DE"/>
        </w:rPr>
        <w:tab/>
      </w:r>
      <w:r>
        <w:rPr>
          <w:rFonts w:cs="Arial"/>
          <w:sz w:val="18"/>
          <w:szCs w:val="18"/>
          <w:lang w:val="de-DE"/>
        </w:rPr>
        <w:t>Microsoft SQL Server</w:t>
      </w:r>
    </w:p>
    <w:p w:rsidR="000867AB" w:rsidRDefault="008B40AF" w14:paraId="5CC479EF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sz w:val="18"/>
          <w:szCs w:val="18"/>
          <w:lang w:val="de-DE"/>
        </w:rPr>
      </w:pPr>
      <w:r>
        <w:rPr>
          <w:rFonts w:cs="Arial"/>
          <w:b/>
          <w:bCs/>
          <w:sz w:val="18"/>
          <w:szCs w:val="18"/>
          <w:lang w:val="de-DE"/>
        </w:rPr>
        <w:t>Anzahl der Tabellen:</w:t>
      </w:r>
      <w:r>
        <w:rPr>
          <w:rFonts w:cs="Arial"/>
          <w:sz w:val="18"/>
          <w:szCs w:val="18"/>
          <w:lang w:val="de-DE"/>
        </w:rPr>
        <w:tab/>
      </w:r>
      <w:r>
        <w:rPr>
          <w:rFonts w:cs="Arial"/>
          <w:sz w:val="18"/>
          <w:szCs w:val="18"/>
          <w:lang w:val="de-DE"/>
        </w:rPr>
        <w:t>6</w:t>
      </w:r>
    </w:p>
    <w:p w:rsidR="000867AB" w:rsidRDefault="008B40AF" w14:paraId="7886BEAE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sz w:val="18"/>
          <w:szCs w:val="18"/>
          <w:lang w:val="de-DE"/>
        </w:rPr>
      </w:pPr>
      <w:r>
        <w:rPr>
          <w:rFonts w:cs="Arial"/>
          <w:b/>
          <w:bCs/>
          <w:sz w:val="18"/>
          <w:szCs w:val="18"/>
          <w:lang w:val="de-DE"/>
        </w:rPr>
        <w:t>Anzahl der Ansichten:</w:t>
      </w:r>
      <w:r>
        <w:rPr>
          <w:rFonts w:cs="Arial"/>
          <w:sz w:val="18"/>
          <w:szCs w:val="18"/>
          <w:lang w:val="de-DE"/>
        </w:rPr>
        <w:tab/>
      </w:r>
      <w:r>
        <w:rPr>
          <w:rFonts w:cs="Arial"/>
          <w:sz w:val="18"/>
          <w:szCs w:val="18"/>
          <w:lang w:val="de-DE"/>
        </w:rPr>
        <w:t>0</w:t>
      </w:r>
    </w:p>
    <w:p w:rsidR="000867AB" w:rsidRDefault="008B40AF" w14:paraId="644E18E3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sz w:val="18"/>
          <w:szCs w:val="18"/>
          <w:lang w:val="de-DE"/>
        </w:rPr>
      </w:pPr>
      <w:r>
        <w:rPr>
          <w:rFonts w:cs="Arial"/>
          <w:b/>
          <w:bCs/>
          <w:sz w:val="18"/>
          <w:szCs w:val="18"/>
          <w:lang w:val="de-DE"/>
        </w:rPr>
        <w:t>Anzahl der Spalten:</w:t>
      </w:r>
      <w:r>
        <w:rPr>
          <w:rFonts w:cs="Arial"/>
          <w:sz w:val="18"/>
          <w:szCs w:val="18"/>
          <w:lang w:val="de-DE"/>
        </w:rPr>
        <w:tab/>
      </w:r>
      <w:r>
        <w:rPr>
          <w:rFonts w:cs="Arial"/>
          <w:sz w:val="18"/>
          <w:szCs w:val="18"/>
          <w:lang w:val="de-DE"/>
        </w:rPr>
        <w:t>44</w:t>
      </w:r>
    </w:p>
    <w:p w:rsidR="000867AB" w:rsidRDefault="008B40AF" w14:paraId="231DAA16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sz w:val="18"/>
          <w:szCs w:val="18"/>
          <w:lang w:val="de-DE"/>
        </w:rPr>
      </w:pPr>
      <w:r>
        <w:rPr>
          <w:rFonts w:cs="Arial"/>
          <w:b/>
          <w:bCs/>
          <w:sz w:val="18"/>
          <w:szCs w:val="18"/>
          <w:lang w:val="de-DE"/>
        </w:rPr>
        <w:t>Anzahl der Indizes:</w:t>
      </w:r>
      <w:r>
        <w:rPr>
          <w:rFonts w:cs="Arial"/>
          <w:sz w:val="18"/>
          <w:szCs w:val="18"/>
          <w:lang w:val="de-DE"/>
        </w:rPr>
        <w:tab/>
      </w:r>
      <w:r>
        <w:rPr>
          <w:rFonts w:cs="Arial"/>
          <w:sz w:val="18"/>
          <w:szCs w:val="18"/>
          <w:lang w:val="de-DE"/>
        </w:rPr>
        <w:t>0</w:t>
      </w:r>
    </w:p>
    <w:p w:rsidR="000867AB" w:rsidRDefault="008B40AF" w14:paraId="4412DDDE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sz w:val="18"/>
          <w:szCs w:val="18"/>
          <w:lang w:val="de-DE"/>
        </w:rPr>
      </w:pPr>
      <w:r>
        <w:rPr>
          <w:rFonts w:cs="Arial"/>
          <w:b/>
          <w:bCs/>
          <w:sz w:val="18"/>
          <w:szCs w:val="18"/>
          <w:lang w:val="de-DE"/>
        </w:rPr>
        <w:t>Anzahl der Fremdschlüssel:</w:t>
      </w:r>
      <w:r>
        <w:rPr>
          <w:rFonts w:cs="Arial"/>
          <w:sz w:val="18"/>
          <w:szCs w:val="18"/>
          <w:lang w:val="de-DE"/>
        </w:rPr>
        <w:tab/>
      </w:r>
      <w:r>
        <w:rPr>
          <w:rFonts w:cs="Arial"/>
          <w:sz w:val="18"/>
          <w:szCs w:val="18"/>
          <w:lang w:val="de-DE"/>
        </w:rPr>
        <w:t>5</w:t>
      </w:r>
    </w:p>
    <w:p w:rsidR="000867AB" w:rsidRDefault="000867AB" w14:paraId="22D65941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sz w:val="18"/>
          <w:szCs w:val="18"/>
          <w:lang w:val="de-DE"/>
        </w:rPr>
      </w:pPr>
    </w:p>
    <w:p w:rsidR="000867AB" w:rsidRDefault="000867AB" w14:paraId="142AD0A8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sz w:val="18"/>
          <w:szCs w:val="18"/>
          <w:lang w:val="de-DE"/>
        </w:rPr>
      </w:pPr>
    </w:p>
    <w:p w:rsidR="000867AB" w:rsidRDefault="008B40AF" w14:paraId="49937FCB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sz w:val="18"/>
          <w:szCs w:val="18"/>
          <w:lang w:val="en-US"/>
        </w:rPr>
      </w:pPr>
      <w:r>
        <w:rPr>
          <w:rFonts w:cs="Arial"/>
          <w:b/>
          <w:bCs/>
          <w:sz w:val="18"/>
          <w:szCs w:val="18"/>
          <w:lang w:val="en-US"/>
        </w:rPr>
        <w:t>Erweiterte Attribute:</w:t>
      </w:r>
    </w:p>
    <w:p w:rsidR="000867AB" w:rsidRDefault="008B40AF" w14:paraId="3A9A6284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cs="Arial"/>
          <w:sz w:val="18"/>
          <w:szCs w:val="18"/>
          <w:lang w:val="en-US"/>
        </w:rPr>
      </w:pPr>
      <w:r>
        <w:rPr>
          <w:rFonts w:cs="Arial"/>
          <w:b/>
          <w:bCs/>
          <w:sz w:val="18"/>
          <w:szCs w:val="18"/>
          <w:lang w:val="en-US"/>
        </w:rPr>
        <w:t>Filegroup</w:t>
      </w:r>
      <w:r>
        <w:rPr>
          <w:rFonts w:cs="Arial"/>
          <w:sz w:val="18"/>
          <w:szCs w:val="18"/>
          <w:lang w:val="en-US"/>
        </w:rPr>
        <w:tab/>
      </w:r>
      <w:r>
        <w:rPr>
          <w:rFonts w:cs="Arial"/>
          <w:sz w:val="18"/>
          <w:szCs w:val="18"/>
          <w:lang w:val="en-US"/>
        </w:rPr>
        <w:t>PRIMARY</w:t>
      </w:r>
    </w:p>
    <w:p w:rsidR="000867AB" w:rsidRDefault="000867AB" w14:paraId="4FC23EA4" w14:textId="77777777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cs="Arial"/>
          <w:sz w:val="18"/>
          <w:szCs w:val="18"/>
          <w:lang w:val="en-US"/>
        </w:rPr>
      </w:pPr>
    </w:p>
    <w:tbl>
      <w:tblPr>
        <w:tblW w:w="968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123"/>
        <w:gridCol w:w="1080"/>
        <w:gridCol w:w="1800"/>
        <w:gridCol w:w="2297"/>
      </w:tblGrid>
      <w:tr w:rsidR="000867AB" w14:paraId="5FEE34CF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69E9E780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Tabellen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4D63161B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6D53E645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Indizes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46B5C473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463E5275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Anmerkungen</w:t>
            </w:r>
          </w:p>
        </w:tc>
      </w:tr>
      <w:tr w:rsidR="000867AB" w14:paraId="7A44182E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06CCF07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tbl_Kunden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94F139C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9B0403B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99CFB51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06620AC7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2E898919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1609D24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tbl_EvVeranstalter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2792E72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DF78003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AF6E090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5C11B63F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3347F56A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D5D415F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tbl_EvKategorie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DA1C9AE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2C2EEE7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B53F3D3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5EBDD2AC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255D5129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A9EB0AF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tbl_Events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4ED06DC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42D053A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E2E8411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598D8612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5A689A8B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7FF4599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tbl_EventDaten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71DBECB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B2D6522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78DBF11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33E7B070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1CE657F5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9FDA8E0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tbl_Buchungen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344862D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6DC15EF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4424466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7D46B6F9" w14:textId="77777777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867AB" w:rsidRDefault="000867AB" w14:paraId="4BC92240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7E33DFB1" w14:textId="77777777">
      <w:pPr>
        <w:widowControl w:val="0"/>
        <w:autoSpaceDE w:val="0"/>
        <w:autoSpaceDN w:val="0"/>
        <w:adjustRightInd w:val="0"/>
        <w:rPr>
          <w:rFonts w:cs="Arial"/>
          <w:b/>
          <w:bCs/>
          <w:noProof/>
          <w:sz w:val="16"/>
          <w:szCs w:val="28"/>
          <w:lang w:val="de-DE"/>
        </w:rPr>
      </w:pPr>
    </w:p>
    <w:p w:rsidR="000867AB" w:rsidRDefault="008B40AF" w14:paraId="27197F77" w14:textId="77777777">
      <w:pPr>
        <w:widowControl w:val="0"/>
        <w:autoSpaceDE w:val="0"/>
        <w:autoSpaceDN w:val="0"/>
        <w:adjustRightInd w:val="0"/>
        <w:rPr>
          <w:rFonts w:cs="Arial"/>
          <w:b/>
          <w:bCs/>
          <w:noProof/>
          <w:sz w:val="28"/>
          <w:szCs w:val="28"/>
          <w:lang w:val="de-DE"/>
        </w:rPr>
      </w:pPr>
      <w:r>
        <w:rPr>
          <w:rFonts w:cs="Arial"/>
          <w:b/>
          <w:bCs/>
          <w:noProof/>
          <w:sz w:val="28"/>
          <w:szCs w:val="28"/>
          <w:lang w:val="de-DE"/>
        </w:rPr>
        <w:br w:type="page"/>
      </w:r>
      <w:r>
        <w:rPr>
          <w:rFonts w:cs="Arial"/>
          <w:b/>
          <w:bCs/>
          <w:noProof/>
          <w:sz w:val="28"/>
          <w:szCs w:val="28"/>
          <w:lang w:val="de-DE"/>
        </w:rPr>
        <w:t>tbl_Buchungen</w:t>
      </w:r>
    </w:p>
    <w:p w:rsidR="000867AB" w:rsidRDefault="000867AB" w14:paraId="183BBCF1" w14:textId="77777777">
      <w:pPr>
        <w:widowControl w:val="0"/>
        <w:autoSpaceDE w:val="0"/>
        <w:autoSpaceDN w:val="0"/>
        <w:adjustRightInd w:val="0"/>
        <w:ind w:left="3240" w:hanging="3240"/>
        <w:jc w:val="center"/>
        <w:rPr>
          <w:rFonts w:cs="Arial"/>
          <w:b/>
          <w:bCs/>
          <w:noProof/>
          <w:sz w:val="28"/>
          <w:szCs w:val="28"/>
          <w:lang w:val="de-DE"/>
        </w:rPr>
      </w:pPr>
    </w:p>
    <w:p w:rsidR="000867AB" w:rsidRDefault="008B40AF" w14:paraId="46CC32AE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Besitzer: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dbo</w:t>
      </w:r>
    </w:p>
    <w:p w:rsidR="000867AB" w:rsidRDefault="008B40AF" w14:paraId="22C121D7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KundenBuchungsSystem</w:t>
      </w:r>
    </w:p>
    <w:p w:rsidR="000867AB" w:rsidRDefault="008B40AF" w14:paraId="663C0CC5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7</w:t>
      </w:r>
    </w:p>
    <w:p w:rsidR="000867AB" w:rsidRDefault="008B40AF" w14:paraId="28C2CF57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Indizes: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5498F40D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2</w:t>
      </w:r>
    </w:p>
    <w:p w:rsidR="000867AB" w:rsidRDefault="008B40AF" w14:paraId="0AD78073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Codes: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08677A92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Tabelle</w:t>
      </w:r>
    </w:p>
    <w:p w:rsidR="000867AB" w:rsidRDefault="000867AB" w14:paraId="04D5EEC3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1E355967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Erweiterte Attribute:</w:t>
      </w:r>
    </w:p>
    <w:p w:rsidR="000867AB" w:rsidRDefault="008B40AF" w14:paraId="7FB37E7C" w14:textId="77777777">
      <w:pPr>
        <w:widowControl w:val="0"/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PRIMARY</w:t>
      </w:r>
    </w:p>
    <w:p w:rsidR="000867AB" w:rsidRDefault="008B40AF" w14:paraId="2408527C" w14:textId="77777777">
      <w:pPr>
        <w:widowControl w:val="0"/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Clustered PK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Ja</w:t>
      </w:r>
    </w:p>
    <w:p w:rsidR="000867AB" w:rsidRDefault="000867AB" w14:paraId="6E512733" w14:textId="77777777">
      <w:pPr>
        <w:widowControl w:val="0"/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</w:p>
    <w:tbl>
      <w:tblPr>
        <w:tblW w:w="968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296"/>
        <w:gridCol w:w="1713"/>
        <w:gridCol w:w="3291"/>
      </w:tblGrid>
      <w:tr w:rsidR="000867AB" w14:paraId="39F145B8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3A59CCA9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220D300F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Datentyp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6EF97FE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NULL zulassen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74AD5DB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Wert/Bereich</w:t>
            </w:r>
          </w:p>
        </w:tc>
      </w:tr>
      <w:tr w:rsidR="000867AB" w14:paraId="1D25F15E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80C70A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bu_BuchungsID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04A4AC1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D22754E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7DFAE4BC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7ED877C5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3A95A5F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kd_KundenID   (FK)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2FCC355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5DE5F0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4EF096D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65105050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177B873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it-IT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it-IT"/>
              </w:rPr>
              <w:t>ed_EvDatenID   (FK)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8EC0597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19F6EB0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2C66211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331F448E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DE5E88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bu_GebuchtePlaetze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8173ABF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E357CD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15031A93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165653BE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195DC8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bu_Bezahlt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D3A9BF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bit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C7EE41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3B0051FE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4C002410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8D76B0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bu_Storniert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B31BE90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bit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E687E0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19B83CC5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0AEEE775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C745321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bu_RechnungErstellt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5A5E03E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bit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798A0C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155C247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867AB" w:rsidRDefault="000867AB" w14:paraId="0A323645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968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600"/>
        <w:gridCol w:w="3204"/>
        <w:gridCol w:w="2880"/>
      </w:tblGrid>
      <w:tr w:rsidR="000867AB" w14:paraId="4E00BDE4" w14:textId="77777777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4358A279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3A5DD8A5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3D4CFFDE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Übergeordnet</w:t>
            </w:r>
          </w:p>
        </w:tc>
      </w:tr>
      <w:tr w:rsidR="000867AB" w14:paraId="04C32F0A" w14:textId="77777777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D81B04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tbl_EvDaten_tbl_Buchungen_FK1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354E64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ed_EvDatenID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B12A14F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tbl_EventDaten.ed_EvDatenID</w:t>
            </w:r>
          </w:p>
        </w:tc>
      </w:tr>
      <w:tr w:rsidR="000867AB" w14:paraId="75CFD5BD" w14:textId="77777777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EF0563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tbl_Kunden_tbl_Buchungen_FK1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5287609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kd_KundenID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C45335A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tbl_Kunden.kd_KundenID</w:t>
            </w:r>
          </w:p>
        </w:tc>
      </w:tr>
    </w:tbl>
    <w:p w:rsidR="000867AB" w:rsidRDefault="000867AB" w14:paraId="4147AFE4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968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84"/>
      </w:tblGrid>
      <w:tr w:rsidR="000867AB" w14:paraId="353FC1EE" w14:textId="77777777"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76339DF5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Spaltendetails</w:t>
            </w:r>
          </w:p>
        </w:tc>
      </w:tr>
    </w:tbl>
    <w:p w:rsidR="000867AB" w:rsidRDefault="008B40AF" w14:paraId="69FFA019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1.  bu_BuchungsID</w:t>
      </w:r>
    </w:p>
    <w:p w:rsidR="000867AB" w:rsidRDefault="008B40AF" w14:paraId="0EADDAB8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 identity</w:t>
      </w:r>
    </w:p>
    <w:p w:rsidR="000867AB" w:rsidRDefault="008B40AF" w14:paraId="3EAC6D15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77E186D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21FF83A9" w14:textId="0D54CDA8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6D5AF37" w:rsidR="008B40AF">
        <w:rPr>
          <w:rFonts w:cs="Arial"/>
          <w:b w:val="1"/>
          <w:bCs w:val="1"/>
          <w:noProof/>
          <w:sz w:val="18"/>
          <w:szCs w:val="18"/>
          <w:u w:val="single"/>
          <w:lang w:val="de-DE"/>
        </w:rPr>
        <w:t xml:space="preserve">2.  </w:t>
      </w:r>
      <w:r w:rsidRPr="16D5AF37" w:rsidR="008B40AF">
        <w:rPr>
          <w:rFonts w:cs="Arial"/>
          <w:b w:val="1"/>
          <w:bCs w:val="1"/>
          <w:noProof/>
          <w:sz w:val="18"/>
          <w:szCs w:val="18"/>
          <w:u w:val="single"/>
          <w:lang w:val="de-DE"/>
        </w:rPr>
        <w:t>kd_KundenID</w:t>
      </w:r>
      <w:r w:rsidRPr="16D5AF37" w:rsidR="30F81699">
        <w:rPr>
          <w:rFonts w:cs="Arial"/>
          <w:noProof/>
          <w:sz w:val="18"/>
          <w:szCs w:val="18"/>
          <w:lang w:val="de-DE"/>
        </w:rPr>
        <w:t xml:space="preserve">  (</w:t>
      </w:r>
      <w:r w:rsidRPr="16D5AF37" w:rsidR="008B40AF">
        <w:rPr>
          <w:rFonts w:cs="Arial"/>
          <w:noProof/>
          <w:sz w:val="18"/>
          <w:szCs w:val="18"/>
          <w:lang w:val="de-DE"/>
        </w:rPr>
        <w:t>FK)</w:t>
      </w:r>
    </w:p>
    <w:p w:rsidR="000867AB" w:rsidRDefault="008B40AF" w14:paraId="626AA6D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</w:t>
      </w:r>
    </w:p>
    <w:p w:rsidR="000867AB" w:rsidRDefault="008B40AF" w14:paraId="3090362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277AC6D8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2C2B214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it-IT"/>
        </w:rPr>
      </w:pPr>
      <w:r>
        <w:rPr>
          <w:rFonts w:cs="Arial"/>
          <w:b/>
          <w:bCs/>
          <w:noProof/>
          <w:sz w:val="18"/>
          <w:szCs w:val="18"/>
          <w:u w:val="single"/>
          <w:lang w:val="it-IT"/>
        </w:rPr>
        <w:t>3.  ed_EvDatenID</w:t>
      </w:r>
      <w:r>
        <w:rPr>
          <w:rFonts w:cs="Arial"/>
          <w:noProof/>
          <w:sz w:val="18"/>
          <w:szCs w:val="18"/>
          <w:lang w:val="it-IT"/>
        </w:rPr>
        <w:t xml:space="preserve">   (FK)</w:t>
      </w:r>
    </w:p>
    <w:p w:rsidR="000867AB" w:rsidRDefault="008B40AF" w14:paraId="0DA8DF0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</w:t>
      </w:r>
    </w:p>
    <w:p w:rsidR="000867AB" w:rsidRDefault="008B40AF" w14:paraId="22813D3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5316B58F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29400079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4.  bu_GebuchtePlaetze</w:t>
      </w:r>
    </w:p>
    <w:p w:rsidR="000867AB" w:rsidRDefault="008B40AF" w14:paraId="175EED6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</w:t>
      </w:r>
    </w:p>
    <w:p w:rsidR="000867AB" w:rsidRDefault="008B40AF" w14:paraId="2FC6AB9D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73B27109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1FA75FA8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5.  bu_Bezahlt</w:t>
      </w:r>
    </w:p>
    <w:p w:rsidR="000867AB" w:rsidRDefault="008B40AF" w14:paraId="730D6D65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bit</w:t>
      </w:r>
    </w:p>
    <w:p w:rsidR="000867AB" w:rsidRDefault="008B40AF" w14:paraId="652AB2D3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8B40AF" w14:paraId="321B41A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0867AB" w14:paraId="5AB2D7A5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1A07BA5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6.  bu_Storniert</w:t>
      </w:r>
    </w:p>
    <w:p w:rsidR="000867AB" w:rsidRDefault="008B40AF" w14:paraId="3583AC6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bit</w:t>
      </w:r>
    </w:p>
    <w:p w:rsidR="000867AB" w:rsidRDefault="008B40AF" w14:paraId="177A231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8B40AF" w14:paraId="43A024B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0867AB" w14:paraId="71AE06CD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3C47E3C1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7.  bu_RechnungErstellt</w:t>
      </w:r>
    </w:p>
    <w:p w:rsidR="000867AB" w:rsidRDefault="008B40AF" w14:paraId="2CF93191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bit</w:t>
      </w:r>
    </w:p>
    <w:p w:rsidR="000867AB" w:rsidRDefault="008B40AF" w14:paraId="6EEF41F8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8B40AF" w14:paraId="6BC2AD1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0867AB" w14:paraId="26766D9F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28583DC3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5C4622E0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09B4DEB1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7ACFF4AE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16EAA2E3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427792B1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00435AEF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33043301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43257F56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504"/>
      </w:tblGrid>
      <w:tr w:rsidR="000867AB" w14:paraId="6E2F9159" w14:textId="77777777">
        <w:tc>
          <w:tcPr>
            <w:tcW w:w="950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1092E38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Fremdschlüsseldetails (untergeordnet)</w:t>
            </w:r>
          </w:p>
        </w:tc>
      </w:tr>
    </w:tbl>
    <w:p w:rsidR="000867AB" w:rsidRDefault="008B40AF" w14:paraId="31E80555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tbl_EvDaten_tbl_Buchungen_FK1</w:t>
      </w:r>
    </w:p>
    <w:p w:rsidR="000867AB" w:rsidRDefault="000867AB" w14:paraId="2D216D6A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766F45AF" w14:textId="77777777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cs="Arial"/>
          <w:b/>
          <w:bCs/>
          <w:noProof/>
          <w:sz w:val="18"/>
          <w:szCs w:val="18"/>
          <w:lang w:val="de-DE"/>
        </w:rPr>
        <w:tab/>
      </w:r>
      <w:r>
        <w:rPr>
          <w:rFonts w:cs="Arial"/>
          <w:b/>
          <w:bCs/>
          <w:noProof/>
          <w:sz w:val="18"/>
          <w:szCs w:val="18"/>
          <w:lang w:val="de-DE"/>
        </w:rPr>
        <w:t>Untergeordnet</w:t>
      </w:r>
      <w:r>
        <w:rPr>
          <w:rFonts w:cs="Arial"/>
          <w:b/>
          <w:bCs/>
          <w:noProof/>
          <w:sz w:val="18"/>
          <w:szCs w:val="18"/>
          <w:lang w:val="de-DE"/>
        </w:rPr>
        <w:tab/>
      </w:r>
      <w:r>
        <w:rPr>
          <w:rFonts w:cs="Arial"/>
          <w:b/>
          <w:bCs/>
          <w:noProof/>
          <w:sz w:val="18"/>
          <w:szCs w:val="18"/>
          <w:lang w:val="de-DE"/>
        </w:rPr>
        <w:t>Übergeordnet</w:t>
      </w:r>
      <w:r>
        <w:rPr>
          <w:rFonts w:cs="Arial"/>
          <w:b/>
          <w:bCs/>
          <w:noProof/>
          <w:sz w:val="18"/>
          <w:szCs w:val="18"/>
          <w:lang w:val="de-DE"/>
        </w:rPr>
        <w:br/>
      </w:r>
      <w:r>
        <w:rPr>
          <w:rFonts w:cs="Arial"/>
          <w:noProof/>
          <w:sz w:val="18"/>
          <w:szCs w:val="18"/>
          <w:lang w:val="de-DE"/>
        </w:rPr>
        <w:t>ed_EvDatenID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tbl_EventDaten.ed_EvDatenID</w:t>
      </w:r>
    </w:p>
    <w:p w:rsidR="000867AB" w:rsidRDefault="000867AB" w14:paraId="25D14409" w14:textId="77777777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682BD1AD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Beziehungstyp: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identifizierend</w:t>
      </w:r>
    </w:p>
    <w:p w:rsidR="000867AB" w:rsidRDefault="008B40AF" w14:paraId="7417D3D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Kardinalität: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Eins -zu- Null-oder-Mehr</w:t>
      </w:r>
    </w:p>
    <w:p w:rsidR="000867AB" w:rsidRDefault="008B40AF" w14:paraId="51266121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8B40AF" w14:paraId="4869053B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hattbl_EvDaten_tbl_Buchungen_FK1</w:t>
      </w:r>
    </w:p>
    <w:p w:rsidR="000867AB" w:rsidRDefault="008B40AF" w14:paraId="7FFA84E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Inverse Phrase: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ist von</w:t>
      </w:r>
    </w:p>
    <w:p w:rsidR="000867AB" w:rsidRDefault="008B40AF" w14:paraId="48C92493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Ref. Integrität beim Aktualisieren: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Keine Aktion</w:t>
      </w:r>
    </w:p>
    <w:p w:rsidR="000867AB" w:rsidRDefault="008B40AF" w14:paraId="678CFE15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Ref. Integrität beim Löschen: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Keine Aktion</w:t>
      </w:r>
    </w:p>
    <w:p w:rsidR="000867AB" w:rsidRDefault="000867AB" w14:paraId="26FC4DF0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3846AFA7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tbl_Kunden_tbl_Buchungen_FK1</w:t>
      </w:r>
    </w:p>
    <w:p w:rsidR="000867AB" w:rsidRDefault="000867AB" w14:paraId="0ACD6DBE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05F7BDDC" w14:textId="77777777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cs="Arial"/>
          <w:b/>
          <w:bCs/>
          <w:noProof/>
          <w:sz w:val="18"/>
          <w:szCs w:val="18"/>
          <w:lang w:val="de-DE"/>
        </w:rPr>
        <w:tab/>
      </w:r>
      <w:r>
        <w:rPr>
          <w:rFonts w:cs="Arial"/>
          <w:b/>
          <w:bCs/>
          <w:noProof/>
          <w:sz w:val="18"/>
          <w:szCs w:val="18"/>
          <w:lang w:val="de-DE"/>
        </w:rPr>
        <w:t>Untergeordnet</w:t>
      </w:r>
      <w:r>
        <w:rPr>
          <w:rFonts w:cs="Arial"/>
          <w:b/>
          <w:bCs/>
          <w:noProof/>
          <w:sz w:val="18"/>
          <w:szCs w:val="18"/>
          <w:lang w:val="de-DE"/>
        </w:rPr>
        <w:tab/>
      </w:r>
      <w:r>
        <w:rPr>
          <w:rFonts w:cs="Arial"/>
          <w:b/>
          <w:bCs/>
          <w:noProof/>
          <w:sz w:val="18"/>
          <w:szCs w:val="18"/>
          <w:lang w:val="de-DE"/>
        </w:rPr>
        <w:t>Übergeordnet</w:t>
      </w:r>
      <w:r>
        <w:rPr>
          <w:rFonts w:cs="Arial"/>
          <w:b/>
          <w:bCs/>
          <w:noProof/>
          <w:sz w:val="18"/>
          <w:szCs w:val="18"/>
          <w:lang w:val="de-DE"/>
        </w:rPr>
        <w:br/>
      </w:r>
      <w:r>
        <w:rPr>
          <w:rFonts w:cs="Arial"/>
          <w:noProof/>
          <w:sz w:val="18"/>
          <w:szCs w:val="18"/>
          <w:lang w:val="de-DE"/>
        </w:rPr>
        <w:t>kd_KundenID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tbl_Kunden.kd_KundenID</w:t>
      </w:r>
    </w:p>
    <w:p w:rsidR="000867AB" w:rsidRDefault="000867AB" w14:paraId="0C3B5E5E" w14:textId="77777777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5C9FED86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Beziehungstyp: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identifizierend</w:t>
      </w:r>
    </w:p>
    <w:p w:rsidR="000867AB" w:rsidRDefault="008B40AF" w14:paraId="7E68226A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Kardinalität: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Eins -zu- Null-oder-Mehr</w:t>
      </w:r>
    </w:p>
    <w:p w:rsidR="000867AB" w:rsidRDefault="008B40AF" w14:paraId="7BFD3C8F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8B40AF" w14:paraId="3D092420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hattbl_Kunden_tbl_Buchungen_FK1</w:t>
      </w:r>
    </w:p>
    <w:p w:rsidR="000867AB" w:rsidRDefault="008B40AF" w14:paraId="22BBA1F0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Inverse Phrase: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ist von</w:t>
      </w:r>
    </w:p>
    <w:p w:rsidR="000867AB" w:rsidRDefault="008B40AF" w14:paraId="1340448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Ref. Integrität beim Aktualisieren: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Keine Aktion</w:t>
      </w:r>
    </w:p>
    <w:p w:rsidR="000867AB" w:rsidRDefault="008B40AF" w14:paraId="239124A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Ref. Integrität beim Löschen: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Keine Aktion</w:t>
      </w:r>
    </w:p>
    <w:p w:rsidR="000867AB" w:rsidRDefault="000867AB" w14:paraId="12377342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744D6FFC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59CDFB8D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cs="Arial"/>
          <w:b/>
          <w:bCs/>
          <w:noProof/>
          <w:sz w:val="28"/>
          <w:szCs w:val="28"/>
          <w:lang w:val="de-DE"/>
        </w:rPr>
      </w:pPr>
      <w:r>
        <w:rPr>
          <w:rFonts w:cs="Arial"/>
          <w:noProof/>
          <w:sz w:val="18"/>
          <w:szCs w:val="18"/>
          <w:lang w:val="de-DE"/>
        </w:rPr>
        <w:br w:type="page"/>
      </w:r>
      <w:r>
        <w:rPr>
          <w:rFonts w:cs="Arial"/>
          <w:b/>
          <w:bCs/>
          <w:noProof/>
          <w:sz w:val="28"/>
          <w:szCs w:val="28"/>
          <w:lang w:val="de-DE"/>
        </w:rPr>
        <w:t>tbl_EventDaten</w:t>
      </w:r>
    </w:p>
    <w:p w:rsidR="000867AB" w:rsidRDefault="000867AB" w14:paraId="4E38245E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center"/>
        <w:rPr>
          <w:rFonts w:cs="Arial"/>
          <w:b/>
          <w:bCs/>
          <w:noProof/>
          <w:sz w:val="28"/>
          <w:szCs w:val="28"/>
          <w:lang w:val="de-DE"/>
        </w:rPr>
      </w:pPr>
    </w:p>
    <w:p w:rsidR="000867AB" w:rsidRDefault="008B40AF" w14:paraId="5AD80350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Besitzer: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dbo</w:t>
      </w:r>
    </w:p>
    <w:p w:rsidR="000867AB" w:rsidRDefault="008B40AF" w14:paraId="2C03F3BF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KundenBuchungsSystem</w:t>
      </w:r>
    </w:p>
    <w:p w:rsidR="000867AB" w:rsidRDefault="008B40AF" w14:paraId="2EAABE81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12</w:t>
      </w:r>
    </w:p>
    <w:p w:rsidR="000867AB" w:rsidRDefault="008B40AF" w14:paraId="675B25B7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Indizes: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2EC2C8EE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1</w:t>
      </w:r>
    </w:p>
    <w:p w:rsidR="000867AB" w:rsidRDefault="008B40AF" w14:paraId="01A31813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Codes: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68DF3A8F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Tabelle</w:t>
      </w:r>
    </w:p>
    <w:p w:rsidR="000867AB" w:rsidRDefault="000867AB" w14:paraId="56D67FDA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</w:p>
    <w:p w:rsidRPr="00B83BA3" w:rsidR="000867AB" w:rsidRDefault="008B40AF" w14:paraId="7DF3B5D1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en-US"/>
        </w:rPr>
      </w:pPr>
      <w:r w:rsidRPr="00B83BA3">
        <w:rPr>
          <w:rFonts w:cs="Arial"/>
          <w:b/>
          <w:bCs/>
          <w:noProof/>
          <w:sz w:val="18"/>
          <w:szCs w:val="18"/>
          <w:lang w:val="en-US"/>
        </w:rPr>
        <w:t>Erweiterte Attribute:</w:t>
      </w:r>
    </w:p>
    <w:p w:rsidR="000867AB" w:rsidRDefault="008B40AF" w14:paraId="09931B26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PRIMARY</w:t>
      </w:r>
    </w:p>
    <w:p w:rsidR="000867AB" w:rsidRDefault="008B40AF" w14:paraId="6B853CF8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Clustered PK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Ja</w:t>
      </w:r>
    </w:p>
    <w:p w:rsidR="000867AB" w:rsidRDefault="000867AB" w14:paraId="7180F0D3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427"/>
        <w:gridCol w:w="1569"/>
        <w:gridCol w:w="1713"/>
        <w:gridCol w:w="2615"/>
      </w:tblGrid>
      <w:tr w:rsidR="000867AB" w14:paraId="33F5FDE6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7AA3BCDE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76919857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Datentyp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4A8E4002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NULL zulassen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4E3A770D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Wert/Bereich</w:t>
            </w:r>
          </w:p>
        </w:tc>
      </w:tr>
      <w:tr w:rsidR="000867AB" w14:paraId="5E06FE63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F1A21AA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ed_EvDatenID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88A710B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21F7741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6C2EE4A8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68FB1279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D59F175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fr-FR"/>
              </w:rPr>
              <w:t>et_EventID   (FK)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E90F903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AADA3F5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2277CCDE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08FDCEFD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300A425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en-US"/>
              </w:rPr>
              <w:t>ed_Preis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AA5E067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en-US"/>
              </w:rPr>
            </w:pPr>
            <w:r>
              <w:rPr>
                <w:rFonts w:cs="Arial"/>
                <w:noProof/>
                <w:sz w:val="18"/>
                <w:szCs w:val="18"/>
                <w:lang w:val="en-US"/>
              </w:rPr>
              <w:t>smallmoney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89EBBC4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5C9631B5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4E31B53F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BFA7869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ed_Beginn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2EA05F9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datetime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6F3F348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57C8D21E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28F2F7DF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402FE63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it-IT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it-IT"/>
              </w:rPr>
              <w:t>ed_Ende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1E60743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it-IT"/>
              </w:rPr>
            </w:pPr>
            <w:r>
              <w:rPr>
                <w:rFonts w:cs="Arial"/>
                <w:noProof/>
                <w:sz w:val="18"/>
                <w:szCs w:val="18"/>
                <w:lang w:val="it-IT"/>
              </w:rPr>
              <w:t>datetime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0B17360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42A40224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1A3B51F3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C1BE2DB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ed_StartOrt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4DAB1EB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4E84D59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0EEC4C64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24F842F0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0C3A4E7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ed_Zielort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C9A12A7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DCA5753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3684F002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05BC1BC2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32CAC3B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ed_MaxTeilnehmer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3D8325E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8111F4E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23EAE767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2F3557B4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C81A3F1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ed_AktTeilnehmer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47B0C73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F995E95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69CE6CEB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7F08AEE5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C72502F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ed_Freigegeben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87AF2F7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bit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FC7CA0A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0E9ED972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373B350C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B2A8826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it-IT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it-IT"/>
              </w:rPr>
              <w:t>ed_Rabatt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9B5BE24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it-IT"/>
              </w:rPr>
            </w:pPr>
            <w:r>
              <w:rPr>
                <w:rFonts w:cs="Arial"/>
                <w:noProof/>
                <w:sz w:val="18"/>
                <w:szCs w:val="18"/>
                <w:lang w:val="it-IT"/>
              </w:rPr>
              <w:t>decimal(18;0)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C4C6EF4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2B49547E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3B504B8B" w14:textId="77777777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56EEDF0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ed_VeranstalterBenachrichtigt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BAB158F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bit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D66F514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61D4C9D8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867AB" w:rsidRDefault="000867AB" w14:paraId="126EF8CD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600"/>
        <w:gridCol w:w="3204"/>
        <w:gridCol w:w="2520"/>
      </w:tblGrid>
      <w:tr w:rsidR="000867AB" w14:paraId="2A42635E" w14:textId="77777777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464B9A21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5D64ACA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7A40FD4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Übergeordnet</w:t>
            </w:r>
          </w:p>
        </w:tc>
      </w:tr>
      <w:tr w:rsidR="000867AB" w14:paraId="1A79EEA8" w14:textId="77777777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FEAD24E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tbl_Events_tbl_EvDaten_FK1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E92ED4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et_EventID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5A588B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tbl_Events.et_EventID</w:t>
            </w:r>
          </w:p>
        </w:tc>
      </w:tr>
      <w:tr w:rsidR="000867AB" w14:paraId="02B79BE8" w14:textId="77777777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2C55C47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tbl_EvDaten_tbl_Buchungen_FK1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871E0F0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tbl_Buchungen.ed_EvDatenID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3CF4C8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ed_EvDatenID</w:t>
            </w:r>
          </w:p>
        </w:tc>
      </w:tr>
    </w:tbl>
    <w:p w:rsidR="000867AB" w:rsidRDefault="000867AB" w14:paraId="58E4C3FC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324"/>
      </w:tblGrid>
      <w:tr w:rsidR="000867AB" w14:paraId="2CC29E3E" w14:textId="77777777">
        <w:tc>
          <w:tcPr>
            <w:tcW w:w="932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5B3F76EF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Spaltendetails</w:t>
            </w:r>
          </w:p>
        </w:tc>
      </w:tr>
    </w:tbl>
    <w:p w:rsidR="000867AB" w:rsidRDefault="008B40AF" w14:paraId="413D8E2F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1.  ed_EvDatenID</w:t>
      </w:r>
    </w:p>
    <w:p w:rsidR="000867AB" w:rsidRDefault="008B40AF" w14:paraId="71847CD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 identity</w:t>
      </w:r>
    </w:p>
    <w:p w:rsidR="000867AB" w:rsidRDefault="008B40AF" w14:paraId="02B6F15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3F5491C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2A68977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fr-FR"/>
        </w:rPr>
      </w:pPr>
      <w:r>
        <w:rPr>
          <w:rFonts w:cs="Arial"/>
          <w:b/>
          <w:bCs/>
          <w:noProof/>
          <w:sz w:val="18"/>
          <w:szCs w:val="18"/>
          <w:u w:val="single"/>
          <w:lang w:val="fr-FR"/>
        </w:rPr>
        <w:t>2.  et_EventID</w:t>
      </w:r>
      <w:r>
        <w:rPr>
          <w:rFonts w:cs="Arial"/>
          <w:noProof/>
          <w:sz w:val="18"/>
          <w:szCs w:val="18"/>
          <w:lang w:val="fr-FR"/>
        </w:rPr>
        <w:t xml:space="preserve">   (FK)</w:t>
      </w:r>
    </w:p>
    <w:p w:rsidR="000867AB" w:rsidRDefault="008B40AF" w14:paraId="0986C45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</w:t>
      </w:r>
    </w:p>
    <w:p w:rsidR="000867AB" w:rsidRDefault="008B40AF" w14:paraId="1226DB81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77BFA98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0ED836D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3.  ed_Preis</w:t>
      </w:r>
    </w:p>
    <w:p w:rsidR="000867AB" w:rsidRDefault="008B40AF" w14:paraId="17BD1EB1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smallmoney</w:t>
      </w:r>
    </w:p>
    <w:p w:rsidR="000867AB" w:rsidRDefault="008B40AF" w14:paraId="4D4F2971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70F5B647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1D5EC705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4.  ed_Beginn</w:t>
      </w:r>
    </w:p>
    <w:p w:rsidR="000867AB" w:rsidRDefault="008B40AF" w14:paraId="5805BCC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datetime</w:t>
      </w:r>
    </w:p>
    <w:p w:rsidR="000867AB" w:rsidRDefault="008B40AF" w14:paraId="6F289780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03490EF4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24CF471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5.  ed_Ende</w:t>
      </w:r>
    </w:p>
    <w:p w:rsidR="000867AB" w:rsidRDefault="008B40AF" w14:paraId="3EE6E36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datetime</w:t>
      </w:r>
    </w:p>
    <w:p w:rsidR="000867AB" w:rsidRDefault="008B40AF" w14:paraId="3AAF7B34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791652F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687A3FE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6.  ed_StartOrt</w:t>
      </w:r>
    </w:p>
    <w:p w:rsidR="000867AB" w:rsidRDefault="008B40AF" w14:paraId="34F236C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4B2CD439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11D67DAE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6CA0300F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7.  ed_Zielort</w:t>
      </w:r>
    </w:p>
    <w:p w:rsidR="000867AB" w:rsidRDefault="008B40AF" w14:paraId="5860A3F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0E7EFF98" w14:textId="00FC64A6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6D5AF37" w:rsidR="008B40AF">
        <w:rPr>
          <w:rFonts w:cs="Arial"/>
          <w:b w:val="1"/>
          <w:bCs w:val="1"/>
          <w:noProof/>
          <w:sz w:val="18"/>
          <w:szCs w:val="18"/>
          <w:lang w:val="de-DE"/>
        </w:rPr>
        <w:t>NULL zulassen:</w:t>
      </w:r>
      <w:r>
        <w:tab/>
      </w:r>
      <w:r w:rsidRPr="16D5AF37" w:rsidR="3B574DD8">
        <w:rPr>
          <w:rFonts w:cs="Arial"/>
          <w:noProof/>
          <w:sz w:val="18"/>
          <w:szCs w:val="18"/>
          <w:lang w:val="de-DE"/>
        </w:rPr>
        <w:t>erlaubt</w:t>
      </w:r>
    </w:p>
    <w:p w:rsidR="000867AB" w:rsidRDefault="000867AB" w14:paraId="39201AE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1FB5AC20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8.  ed_MaxTeilnehmer</w:t>
      </w:r>
    </w:p>
    <w:p w:rsidR="000867AB" w:rsidRDefault="008B40AF" w14:paraId="1798F9AE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</w:t>
      </w:r>
    </w:p>
    <w:p w:rsidR="000867AB" w:rsidRDefault="008B40AF" w14:paraId="62AF4893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79800A5D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401A7F41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9.  ed_AktTeilnehmer</w:t>
      </w:r>
    </w:p>
    <w:p w:rsidR="000867AB" w:rsidRDefault="008B40AF" w14:paraId="5390C8FD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</w:t>
      </w:r>
    </w:p>
    <w:p w:rsidR="000867AB" w:rsidRDefault="008B40AF" w14:paraId="747B6CB8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3E06D4BE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271C4747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10.  ed_Freigegeben</w:t>
      </w:r>
    </w:p>
    <w:p w:rsidR="000867AB" w:rsidRDefault="008B40AF" w14:paraId="02E748D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bit</w:t>
      </w:r>
    </w:p>
    <w:p w:rsidR="000867AB" w:rsidRDefault="008B40AF" w14:paraId="7DE2E02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8B40AF" w14:paraId="03BD6BBF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0867AB" w14:paraId="14DB3E74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39F7A73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11.  ed_Rabatt</w:t>
      </w:r>
    </w:p>
    <w:p w:rsidR="000867AB" w:rsidRDefault="008B40AF" w14:paraId="6CD75A0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decimal(18;0)</w:t>
      </w:r>
    </w:p>
    <w:p w:rsidR="000867AB" w:rsidRDefault="008B40AF" w14:paraId="1CA57EF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8B40AF" w14:paraId="1405451E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0867AB" w14:paraId="293952E3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172D90C7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12.  ed_VeranstalterBenachrichtigt</w:t>
      </w:r>
    </w:p>
    <w:p w:rsidR="000867AB" w:rsidRDefault="008B40AF" w14:paraId="4A17F29E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bit</w:t>
      </w:r>
    </w:p>
    <w:p w:rsidR="000867AB" w:rsidRDefault="008B40AF" w14:paraId="13C36673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8B40AF" w14:paraId="4A3E1574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Standardwert: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0867AB" w14:paraId="4AC9EE83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3FCFFC98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324"/>
      </w:tblGrid>
      <w:tr w:rsidR="000867AB" w14:paraId="6B64F3F3" w14:textId="77777777">
        <w:tc>
          <w:tcPr>
            <w:tcW w:w="932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291A275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Fremdschlüsseldetails (untergeordnet)</w:t>
            </w:r>
          </w:p>
        </w:tc>
      </w:tr>
    </w:tbl>
    <w:p w:rsidR="000867AB" w:rsidRDefault="008B40AF" w14:paraId="1AEF90F7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tbl_Events_tbl_EvDaten_FK1</w:t>
      </w:r>
    </w:p>
    <w:p w:rsidR="000867AB" w:rsidRDefault="000867AB" w14:paraId="7399058E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507710C5" w14:textId="77777777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cs="Arial"/>
          <w:b/>
          <w:bCs/>
          <w:noProof/>
          <w:sz w:val="18"/>
          <w:szCs w:val="18"/>
          <w:lang w:val="de-DE"/>
        </w:rPr>
        <w:tab/>
      </w:r>
      <w:r>
        <w:rPr>
          <w:rFonts w:cs="Arial"/>
          <w:b/>
          <w:bCs/>
          <w:noProof/>
          <w:sz w:val="18"/>
          <w:szCs w:val="18"/>
          <w:lang w:val="de-DE"/>
        </w:rPr>
        <w:t>Untergeordnet</w:t>
      </w:r>
      <w:r>
        <w:rPr>
          <w:rFonts w:cs="Arial"/>
          <w:b/>
          <w:bCs/>
          <w:noProof/>
          <w:sz w:val="18"/>
          <w:szCs w:val="18"/>
          <w:lang w:val="de-DE"/>
        </w:rPr>
        <w:tab/>
      </w:r>
      <w:r>
        <w:rPr>
          <w:rFonts w:cs="Arial"/>
          <w:b/>
          <w:bCs/>
          <w:noProof/>
          <w:sz w:val="18"/>
          <w:szCs w:val="18"/>
          <w:lang w:val="de-DE"/>
        </w:rPr>
        <w:t>Übergeordnet</w:t>
      </w:r>
      <w:r>
        <w:rPr>
          <w:rFonts w:cs="Arial"/>
          <w:b/>
          <w:bCs/>
          <w:noProof/>
          <w:sz w:val="18"/>
          <w:szCs w:val="18"/>
          <w:lang w:val="de-DE"/>
        </w:rPr>
        <w:br/>
      </w:r>
      <w:r>
        <w:rPr>
          <w:rFonts w:cs="Arial"/>
          <w:noProof/>
          <w:sz w:val="18"/>
          <w:szCs w:val="18"/>
          <w:lang w:val="de-DE"/>
        </w:rPr>
        <w:t>et_EventID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tbl_Events.et_EventID</w:t>
      </w:r>
    </w:p>
    <w:p w:rsidR="000867AB" w:rsidRDefault="000867AB" w14:paraId="02CB3CE6" w14:textId="77777777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49EBE32D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Beziehungstyp: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identifizierend</w:t>
      </w:r>
    </w:p>
    <w:p w:rsidR="000867AB" w:rsidRDefault="008B40AF" w14:paraId="797701D9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Kardinalität: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Eins -zu- Null-oder-Mehr</w:t>
      </w:r>
    </w:p>
    <w:p w:rsidR="000867AB" w:rsidRDefault="008B40AF" w14:paraId="658EE421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8B40AF" w14:paraId="35D2C165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hattbl_Events_tbl_EvDaten_FK1</w:t>
      </w:r>
    </w:p>
    <w:p w:rsidR="000867AB" w:rsidRDefault="008B40AF" w14:paraId="71521FBF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Inverse Phrase: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ist von</w:t>
      </w:r>
    </w:p>
    <w:p w:rsidR="000867AB" w:rsidRDefault="008B40AF" w14:paraId="7698DD57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Ref. Integrität beim Aktualisieren: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Keine Aktion</w:t>
      </w:r>
    </w:p>
    <w:p w:rsidR="000867AB" w:rsidRDefault="008B40AF" w14:paraId="617055A7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Ref. Integrität beim Löschen: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Keine Aktion</w:t>
      </w:r>
    </w:p>
    <w:p w:rsidR="000867AB" w:rsidRDefault="000867AB" w14:paraId="2D92DC08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760FFC1D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5E47E33D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cs="Arial"/>
          <w:b/>
          <w:bCs/>
          <w:noProof/>
          <w:sz w:val="28"/>
          <w:szCs w:val="28"/>
          <w:lang w:val="de-DE"/>
        </w:rPr>
      </w:pPr>
      <w:r>
        <w:rPr>
          <w:rFonts w:cs="Arial"/>
          <w:noProof/>
          <w:sz w:val="18"/>
          <w:szCs w:val="18"/>
          <w:lang w:val="de-DE"/>
        </w:rPr>
        <w:br w:type="page"/>
      </w:r>
      <w:r>
        <w:rPr>
          <w:rFonts w:cs="Arial"/>
          <w:b/>
          <w:bCs/>
          <w:noProof/>
          <w:sz w:val="28"/>
          <w:szCs w:val="28"/>
          <w:lang w:val="de-DE"/>
        </w:rPr>
        <w:t>tbl_Events</w:t>
      </w:r>
    </w:p>
    <w:p w:rsidR="000867AB" w:rsidRDefault="000867AB" w14:paraId="06E57AFF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center"/>
        <w:rPr>
          <w:rFonts w:cs="Arial"/>
          <w:b/>
          <w:bCs/>
          <w:noProof/>
          <w:sz w:val="28"/>
          <w:szCs w:val="28"/>
          <w:lang w:val="de-DE"/>
        </w:rPr>
      </w:pPr>
    </w:p>
    <w:p w:rsidR="000867AB" w:rsidRDefault="008B40AF" w14:paraId="2CAC485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Besitzer: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dbo</w:t>
      </w:r>
    </w:p>
    <w:p w:rsidR="000867AB" w:rsidRDefault="008B40AF" w14:paraId="685F8120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KundenBuchungsSystem</w:t>
      </w:r>
    </w:p>
    <w:p w:rsidR="000867AB" w:rsidRDefault="008B40AF" w14:paraId="32E994D3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5</w:t>
      </w:r>
    </w:p>
    <w:p w:rsidR="000867AB" w:rsidRDefault="008B40AF" w14:paraId="45FF2138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Indizes: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67AA2E85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2</w:t>
      </w:r>
    </w:p>
    <w:p w:rsidR="000867AB" w:rsidRDefault="008B40AF" w14:paraId="06C7819B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Codes: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2EC3D041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Tabelle</w:t>
      </w:r>
    </w:p>
    <w:p w:rsidR="000867AB" w:rsidRDefault="000867AB" w14:paraId="29192941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</w:p>
    <w:p w:rsidRPr="00B83BA3" w:rsidR="000867AB" w:rsidRDefault="008B40AF" w14:paraId="45505BB5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en-US"/>
        </w:rPr>
      </w:pPr>
      <w:r w:rsidRPr="00B83BA3">
        <w:rPr>
          <w:rFonts w:cs="Arial"/>
          <w:b/>
          <w:bCs/>
          <w:noProof/>
          <w:sz w:val="18"/>
          <w:szCs w:val="18"/>
          <w:lang w:val="en-US"/>
        </w:rPr>
        <w:t>Erweiterte Attribute:</w:t>
      </w:r>
    </w:p>
    <w:p w:rsidR="000867AB" w:rsidRDefault="008B40AF" w14:paraId="36DB185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PRIMARY</w:t>
      </w:r>
    </w:p>
    <w:p w:rsidR="000867AB" w:rsidRDefault="008B40AF" w14:paraId="0E4125BC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TextImageOnGroup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PRIMARY</w:t>
      </w:r>
    </w:p>
    <w:p w:rsidR="000867AB" w:rsidRDefault="008B40AF" w14:paraId="74516141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Clustered PK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Ja</w:t>
      </w:r>
    </w:p>
    <w:p w:rsidR="000867AB" w:rsidRDefault="000867AB" w14:paraId="710CF126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de-DE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483"/>
        <w:gridCol w:w="1713"/>
        <w:gridCol w:w="2924"/>
      </w:tblGrid>
      <w:tr w:rsidR="000867AB" w14:paraId="2EA5EC81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188C266F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53AB2BE4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Datentyp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68BFB32D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NULL zulassen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1D49AE06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Wert/Bereich</w:t>
            </w:r>
          </w:p>
        </w:tc>
      </w:tr>
      <w:tr w:rsidR="000867AB" w14:paraId="7F5A1262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E6EDFEA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et_EventID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E90DFAF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6E227F2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6D2353FD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39219A35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D803502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ev_EvVeranstalterID   (FK)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A7E6DDB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F496C7C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1ED3A9B0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23FA25F2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925B1DA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ek_EvKategorieID   (FK)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624E6CB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0B6B11F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1BB5AEA8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65101A15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E8E7042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et_Bezeichnung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975686C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833C5E9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353C4AD8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58186B4B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5C57AC3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et_Beschreibung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4034A3A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text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D438689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628D0C29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867AB" w:rsidRDefault="000867AB" w14:paraId="3BD8F363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2520"/>
        <w:gridCol w:w="3600"/>
      </w:tblGrid>
      <w:tr w:rsidR="000867AB" w14:paraId="3699C760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0CFE0053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075F1E1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6711F2BA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Übergeordnet</w:t>
            </w:r>
          </w:p>
        </w:tc>
      </w:tr>
      <w:tr w:rsidR="000867AB" w14:paraId="6BB5C789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48286B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tbl_EvKategorie_tbl_Events_FK1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E77EAD5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ek_EvKategorieID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978D5F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tbl_EvKategorie.ek_EvKategorieID</w:t>
            </w:r>
          </w:p>
        </w:tc>
      </w:tr>
      <w:tr w:rsidR="000867AB" w14:paraId="77C7D432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7B4CC4E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tbl_EvVeranstalter_tbl_Events_FK1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E0E97CA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ev_EvVeranstalterID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0E1F6D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tbl_EvVeranstalter.ev_EvVeranstalterID</w:t>
            </w:r>
          </w:p>
        </w:tc>
      </w:tr>
      <w:tr w:rsidR="000867AB" w14:paraId="4A726825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8247B8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en-US"/>
              </w:rPr>
              <w:t>tbl_Events_tbl_EvDaten_FK1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AA49921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en-US"/>
              </w:rPr>
            </w:pPr>
            <w:r>
              <w:rPr>
                <w:rFonts w:cs="Arial"/>
                <w:noProof/>
                <w:sz w:val="18"/>
                <w:szCs w:val="18"/>
                <w:lang w:val="en-US"/>
              </w:rPr>
              <w:t>tbl_EventDaten.et_EventID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79356B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et_EventID</w:t>
            </w:r>
          </w:p>
        </w:tc>
      </w:tr>
    </w:tbl>
    <w:p w:rsidR="000867AB" w:rsidRDefault="000867AB" w14:paraId="22124017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504"/>
      </w:tblGrid>
      <w:tr w:rsidR="000867AB" w14:paraId="514A14F6" w14:textId="77777777">
        <w:tc>
          <w:tcPr>
            <w:tcW w:w="950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3131745E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Spaltendetails</w:t>
            </w:r>
          </w:p>
        </w:tc>
      </w:tr>
    </w:tbl>
    <w:p w:rsidR="000867AB" w:rsidRDefault="008B40AF" w14:paraId="221300E7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1.  et_EventID</w:t>
      </w:r>
    </w:p>
    <w:p w:rsidR="000867AB" w:rsidRDefault="008B40AF" w14:paraId="4E166819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 identity</w:t>
      </w:r>
    </w:p>
    <w:p w:rsidR="000867AB" w:rsidRDefault="008B40AF" w14:paraId="4CA45A2D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58245B0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05C5A804" w14:textId="306C39F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6D5AF37" w:rsidR="008B40AF">
        <w:rPr>
          <w:rFonts w:cs="Arial"/>
          <w:b w:val="1"/>
          <w:bCs w:val="1"/>
          <w:noProof/>
          <w:sz w:val="18"/>
          <w:szCs w:val="18"/>
          <w:u w:val="single"/>
          <w:lang w:val="de-DE"/>
        </w:rPr>
        <w:t xml:space="preserve">2.  </w:t>
      </w:r>
      <w:r w:rsidRPr="16D5AF37" w:rsidR="008B40AF">
        <w:rPr>
          <w:rFonts w:cs="Arial"/>
          <w:b w:val="1"/>
          <w:bCs w:val="1"/>
          <w:noProof/>
          <w:sz w:val="18"/>
          <w:szCs w:val="18"/>
          <w:u w:val="single"/>
          <w:lang w:val="de-DE"/>
        </w:rPr>
        <w:t>ev_EvVeranstalterID</w:t>
      </w:r>
      <w:r w:rsidRPr="16D5AF37" w:rsidR="5E7F283C">
        <w:rPr>
          <w:rFonts w:cs="Arial"/>
          <w:noProof/>
          <w:sz w:val="18"/>
          <w:szCs w:val="18"/>
          <w:lang w:val="de-DE"/>
        </w:rPr>
        <w:t xml:space="preserve">  (</w:t>
      </w:r>
      <w:r w:rsidRPr="16D5AF37" w:rsidR="008B40AF">
        <w:rPr>
          <w:rFonts w:cs="Arial"/>
          <w:noProof/>
          <w:sz w:val="18"/>
          <w:szCs w:val="18"/>
          <w:lang w:val="de-DE"/>
        </w:rPr>
        <w:t>FK)</w:t>
      </w:r>
    </w:p>
    <w:p w:rsidR="000867AB" w:rsidRDefault="008B40AF" w14:paraId="0ACB4DF7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</w:t>
      </w:r>
    </w:p>
    <w:p w:rsidR="000867AB" w:rsidRDefault="008B40AF" w14:paraId="347AAC29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612B79E8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5BF0B164" w14:textId="5F6511E8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6D5AF37" w:rsidR="008B40AF">
        <w:rPr>
          <w:rFonts w:cs="Arial"/>
          <w:b w:val="1"/>
          <w:bCs w:val="1"/>
          <w:noProof/>
          <w:sz w:val="18"/>
          <w:szCs w:val="18"/>
          <w:u w:val="single"/>
          <w:lang w:val="de-DE"/>
        </w:rPr>
        <w:t xml:space="preserve">3.  </w:t>
      </w:r>
      <w:r w:rsidRPr="16D5AF37" w:rsidR="008B40AF">
        <w:rPr>
          <w:rFonts w:cs="Arial"/>
          <w:b w:val="1"/>
          <w:bCs w:val="1"/>
          <w:noProof/>
          <w:sz w:val="18"/>
          <w:szCs w:val="18"/>
          <w:u w:val="single"/>
          <w:lang w:val="de-DE"/>
        </w:rPr>
        <w:t>ek_EvKategorieID</w:t>
      </w:r>
      <w:r w:rsidRPr="16D5AF37" w:rsidR="07D1959A">
        <w:rPr>
          <w:rFonts w:cs="Arial"/>
          <w:noProof/>
          <w:sz w:val="18"/>
          <w:szCs w:val="18"/>
          <w:lang w:val="de-DE"/>
        </w:rPr>
        <w:t xml:space="preserve">  (</w:t>
      </w:r>
      <w:r w:rsidRPr="16D5AF37" w:rsidR="008B40AF">
        <w:rPr>
          <w:rFonts w:cs="Arial"/>
          <w:noProof/>
          <w:sz w:val="18"/>
          <w:szCs w:val="18"/>
          <w:lang w:val="de-DE"/>
        </w:rPr>
        <w:t>FK)</w:t>
      </w:r>
    </w:p>
    <w:p w:rsidR="000867AB" w:rsidRDefault="008B40AF" w14:paraId="3BD229B0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</w:t>
      </w:r>
    </w:p>
    <w:p w:rsidR="000867AB" w:rsidRDefault="008B40AF" w14:paraId="08960F0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7FCBE51F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4C21C515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4.  et_Bezeichnung</w:t>
      </w:r>
    </w:p>
    <w:p w:rsidR="000867AB" w:rsidRDefault="008B40AF" w14:paraId="469282F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7DB7B48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0B961EC7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1927698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5.  et_Beschreibung</w:t>
      </w:r>
    </w:p>
    <w:p w:rsidR="000867AB" w:rsidRDefault="008B40AF" w14:paraId="1807FA1F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text</w:t>
      </w:r>
    </w:p>
    <w:p w:rsidR="000867AB" w:rsidRDefault="008B40AF" w14:paraId="051332D5" w14:textId="3717251B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6D5AF37" w:rsidR="008B40AF">
        <w:rPr>
          <w:rFonts w:cs="Arial"/>
          <w:b w:val="1"/>
          <w:bCs w:val="1"/>
          <w:noProof/>
          <w:sz w:val="18"/>
          <w:szCs w:val="18"/>
          <w:lang w:val="de-DE"/>
        </w:rPr>
        <w:t>NULL zulassen:</w:t>
      </w:r>
      <w:r>
        <w:tab/>
      </w:r>
      <w:r w:rsidRPr="16D5AF37" w:rsidR="0EF89A18">
        <w:rPr>
          <w:rFonts w:cs="Arial"/>
          <w:noProof/>
          <w:sz w:val="18"/>
          <w:szCs w:val="18"/>
          <w:lang w:val="de-DE"/>
        </w:rPr>
        <w:t>erlaubt</w:t>
      </w:r>
    </w:p>
    <w:p w:rsidR="000867AB" w:rsidRDefault="000867AB" w14:paraId="4C91D85D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12265077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504"/>
      </w:tblGrid>
      <w:tr w:rsidR="000867AB" w14:paraId="352719DA" w14:textId="77777777">
        <w:tc>
          <w:tcPr>
            <w:tcW w:w="950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62E98F30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Fremdschlüsseldetails (untergeordnet)</w:t>
            </w:r>
          </w:p>
        </w:tc>
      </w:tr>
    </w:tbl>
    <w:p w:rsidR="000867AB" w:rsidRDefault="008B40AF" w14:paraId="38178BE0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tbl_EvKategorie_tbl_Events_FK1</w:t>
      </w:r>
    </w:p>
    <w:p w:rsidR="000867AB" w:rsidRDefault="000867AB" w14:paraId="7A5DD561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7CCFF59A" w14:textId="77777777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cs="Arial"/>
          <w:b/>
          <w:bCs/>
          <w:noProof/>
          <w:sz w:val="18"/>
          <w:szCs w:val="18"/>
          <w:lang w:val="de-DE"/>
        </w:rPr>
        <w:tab/>
      </w:r>
      <w:r>
        <w:rPr>
          <w:rFonts w:cs="Arial"/>
          <w:b/>
          <w:bCs/>
          <w:noProof/>
          <w:sz w:val="18"/>
          <w:szCs w:val="18"/>
          <w:lang w:val="de-DE"/>
        </w:rPr>
        <w:t>Untergeordnet</w:t>
      </w:r>
      <w:r>
        <w:rPr>
          <w:rFonts w:cs="Arial"/>
          <w:b/>
          <w:bCs/>
          <w:noProof/>
          <w:sz w:val="18"/>
          <w:szCs w:val="18"/>
          <w:lang w:val="de-DE"/>
        </w:rPr>
        <w:tab/>
      </w:r>
      <w:r>
        <w:rPr>
          <w:rFonts w:cs="Arial"/>
          <w:b/>
          <w:bCs/>
          <w:noProof/>
          <w:sz w:val="18"/>
          <w:szCs w:val="18"/>
          <w:lang w:val="de-DE"/>
        </w:rPr>
        <w:t>Übergeordnet</w:t>
      </w:r>
      <w:r>
        <w:rPr>
          <w:rFonts w:cs="Arial"/>
          <w:b/>
          <w:bCs/>
          <w:noProof/>
          <w:sz w:val="18"/>
          <w:szCs w:val="18"/>
          <w:lang w:val="de-DE"/>
        </w:rPr>
        <w:br/>
      </w:r>
      <w:r>
        <w:rPr>
          <w:rFonts w:cs="Arial"/>
          <w:noProof/>
          <w:sz w:val="18"/>
          <w:szCs w:val="18"/>
          <w:lang w:val="de-DE"/>
        </w:rPr>
        <w:t>ek_EvKategorieID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tbl_EvKategorie.ek_EvKategorieID</w:t>
      </w:r>
    </w:p>
    <w:p w:rsidR="000867AB" w:rsidRDefault="000867AB" w14:paraId="510E0F74" w14:textId="77777777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2373AE62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Beziehungstyp: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identifizierend</w:t>
      </w:r>
    </w:p>
    <w:p w:rsidR="000867AB" w:rsidRDefault="008B40AF" w14:paraId="27F5A5E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Kardinalität: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Eins -zu- Null-oder-Mehr</w:t>
      </w:r>
    </w:p>
    <w:p w:rsidR="000867AB" w:rsidRDefault="008B40AF" w14:paraId="15E9EFD3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8B40AF" w14:paraId="4AA23CE1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hattbl_EvKategorie_tbl_Events_FK1</w:t>
      </w:r>
    </w:p>
    <w:p w:rsidR="000867AB" w:rsidRDefault="008B40AF" w14:paraId="4D066BAA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Inverse Phrase: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ist von</w:t>
      </w:r>
    </w:p>
    <w:p w:rsidR="000867AB" w:rsidRDefault="008B40AF" w14:paraId="0A5D3021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Ref. Integrität beim Aktualisieren: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Keine Aktion</w:t>
      </w:r>
    </w:p>
    <w:p w:rsidR="000867AB" w:rsidRDefault="008B40AF" w14:paraId="340C0D86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Ref. Integrität beim Löschen: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Keine Aktion</w:t>
      </w:r>
    </w:p>
    <w:p w:rsidR="000867AB" w:rsidRDefault="000867AB" w14:paraId="4D6F959C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4CCB69E6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32AA696F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4E9B88BC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3FD98417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16AD407F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0F900F52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tbl_EvVeranstalter_tbl_Events_FK1</w:t>
      </w:r>
    </w:p>
    <w:p w:rsidR="000867AB" w:rsidRDefault="000867AB" w14:paraId="24A885B2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701DCD63" w14:textId="77777777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cs="Arial"/>
          <w:b/>
          <w:bCs/>
          <w:noProof/>
          <w:sz w:val="18"/>
          <w:szCs w:val="18"/>
          <w:lang w:val="de-DE"/>
        </w:rPr>
        <w:tab/>
      </w:r>
      <w:r>
        <w:rPr>
          <w:rFonts w:cs="Arial"/>
          <w:b/>
          <w:bCs/>
          <w:noProof/>
          <w:sz w:val="18"/>
          <w:szCs w:val="18"/>
          <w:lang w:val="de-DE"/>
        </w:rPr>
        <w:t>Untergeordnet</w:t>
      </w:r>
      <w:r>
        <w:rPr>
          <w:rFonts w:cs="Arial"/>
          <w:b/>
          <w:bCs/>
          <w:noProof/>
          <w:sz w:val="18"/>
          <w:szCs w:val="18"/>
          <w:lang w:val="de-DE"/>
        </w:rPr>
        <w:tab/>
      </w:r>
      <w:r>
        <w:rPr>
          <w:rFonts w:cs="Arial"/>
          <w:b/>
          <w:bCs/>
          <w:noProof/>
          <w:sz w:val="18"/>
          <w:szCs w:val="18"/>
          <w:lang w:val="de-DE"/>
        </w:rPr>
        <w:t>Übergeordnet</w:t>
      </w:r>
      <w:r>
        <w:rPr>
          <w:rFonts w:cs="Arial"/>
          <w:b/>
          <w:bCs/>
          <w:noProof/>
          <w:sz w:val="18"/>
          <w:szCs w:val="18"/>
          <w:lang w:val="de-DE"/>
        </w:rPr>
        <w:br/>
      </w:r>
      <w:r>
        <w:rPr>
          <w:rFonts w:cs="Arial"/>
          <w:noProof/>
          <w:sz w:val="18"/>
          <w:szCs w:val="18"/>
          <w:lang w:val="de-DE"/>
        </w:rPr>
        <w:t>ev_EvVeranstalterID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tbl_EvVeranstalter.ev_EvVeranstalterID</w:t>
      </w:r>
    </w:p>
    <w:p w:rsidR="000867AB" w:rsidRDefault="000867AB" w14:paraId="425D32FF" w14:textId="77777777">
      <w:pPr>
        <w:widowControl w:val="0"/>
        <w:tabs>
          <w:tab w:val="left" w:pos="3240"/>
          <w:tab w:val="left" w:pos="612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0C7A26FF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Beziehungstyp: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identifizierend</w:t>
      </w:r>
    </w:p>
    <w:p w:rsidR="000867AB" w:rsidRDefault="008B40AF" w14:paraId="4536CD9E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Kardinalität: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Eins -zu- Null-oder-Mehr</w:t>
      </w:r>
    </w:p>
    <w:p w:rsidR="000867AB" w:rsidRDefault="008B40AF" w14:paraId="627AFD17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8B40AF" w14:paraId="234C3B4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Definition: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hattbl_EvVeranstalter_tbl_Events_FK1</w:t>
      </w:r>
    </w:p>
    <w:p w:rsidR="000867AB" w:rsidRDefault="008B40AF" w14:paraId="3E8A665C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Inverse Phrase: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ist von</w:t>
      </w:r>
    </w:p>
    <w:p w:rsidR="000867AB" w:rsidRDefault="008B40AF" w14:paraId="5E85BC46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Ref. Integrität beim Aktualisieren: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Keine Aktion</w:t>
      </w:r>
    </w:p>
    <w:p w:rsidR="000867AB" w:rsidRDefault="008B40AF" w14:paraId="4B94B600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Ref. Integrität beim Löschen: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Keine Aktion</w:t>
      </w:r>
    </w:p>
    <w:p w:rsidR="000867AB" w:rsidRDefault="000867AB" w14:paraId="2316FF69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445117B7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7607A6A3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cs="Arial"/>
          <w:b/>
          <w:bCs/>
          <w:noProof/>
          <w:sz w:val="28"/>
          <w:szCs w:val="28"/>
          <w:lang w:val="de-DE"/>
        </w:rPr>
      </w:pPr>
      <w:r>
        <w:rPr>
          <w:rFonts w:cs="Arial"/>
          <w:noProof/>
          <w:sz w:val="18"/>
          <w:szCs w:val="18"/>
          <w:lang w:val="de-DE"/>
        </w:rPr>
        <w:br w:type="page"/>
      </w:r>
      <w:r>
        <w:rPr>
          <w:rFonts w:cs="Arial"/>
          <w:b/>
          <w:bCs/>
          <w:noProof/>
          <w:sz w:val="28"/>
          <w:szCs w:val="28"/>
          <w:lang w:val="de-DE"/>
        </w:rPr>
        <w:t>tbl_EvKategorie</w:t>
      </w:r>
    </w:p>
    <w:p w:rsidR="000867AB" w:rsidRDefault="000867AB" w14:paraId="1E90AF48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jc w:val="center"/>
        <w:rPr>
          <w:rFonts w:cs="Arial"/>
          <w:b/>
          <w:bCs/>
          <w:noProof/>
          <w:sz w:val="28"/>
          <w:szCs w:val="28"/>
          <w:lang w:val="de-DE"/>
        </w:rPr>
      </w:pPr>
    </w:p>
    <w:p w:rsidR="000867AB" w:rsidRDefault="008B40AF" w14:paraId="2FA11E92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Besitzer: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dbo</w:t>
      </w:r>
    </w:p>
    <w:p w:rsidR="000867AB" w:rsidRDefault="008B40AF" w14:paraId="531E9078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KundenBuchungsSystem</w:t>
      </w:r>
    </w:p>
    <w:p w:rsidR="000867AB" w:rsidRDefault="008B40AF" w14:paraId="569925BB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2</w:t>
      </w:r>
    </w:p>
    <w:p w:rsidR="000867AB" w:rsidRDefault="008B40AF" w14:paraId="4C49647A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Indizes: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36A08B97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4817EF9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Codes: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594EE4CB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Tabelle</w:t>
      </w:r>
    </w:p>
    <w:p w:rsidR="000867AB" w:rsidRDefault="000867AB" w14:paraId="42AC2C6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</w:p>
    <w:p w:rsidRPr="00B83BA3" w:rsidR="000867AB" w:rsidRDefault="008B40AF" w14:paraId="622FE0B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en-US"/>
        </w:rPr>
      </w:pPr>
      <w:r w:rsidRPr="00B83BA3">
        <w:rPr>
          <w:rFonts w:cs="Arial"/>
          <w:b/>
          <w:bCs/>
          <w:noProof/>
          <w:sz w:val="18"/>
          <w:szCs w:val="18"/>
          <w:lang w:val="en-US"/>
        </w:rPr>
        <w:t>Erweiterte Attribute:</w:t>
      </w:r>
    </w:p>
    <w:p w:rsidR="000867AB" w:rsidRDefault="008B40AF" w14:paraId="61CC3434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PRIMARY</w:t>
      </w:r>
    </w:p>
    <w:p w:rsidR="000867AB" w:rsidRDefault="008B40AF" w14:paraId="71FB8E6C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Clustered PK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Ja</w:t>
      </w:r>
    </w:p>
    <w:p w:rsidR="000867AB" w:rsidRDefault="000867AB" w14:paraId="5A93B5C6" w14:textId="77777777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483"/>
        <w:gridCol w:w="1713"/>
        <w:gridCol w:w="2924"/>
      </w:tblGrid>
      <w:tr w:rsidR="000867AB" w14:paraId="2D99E0C4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6FB16689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03B78E68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Datentyp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33DEF057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NULL zulassen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0AB71B2A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Wert/Bereich</w:t>
            </w:r>
          </w:p>
        </w:tc>
      </w:tr>
      <w:tr w:rsidR="000867AB" w14:paraId="72865695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3509620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ek_EvKategorieID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59BF1B6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A94B3C8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05C1AFEA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20154013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6B48346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ek_KatBezeichnung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61CD2B1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nvarchar(15)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ACBCE54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07B75A70" w14:textId="77777777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867AB" w:rsidRDefault="000867AB" w14:paraId="6A47D405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56"/>
        <w:gridCol w:w="3758"/>
        <w:gridCol w:w="2190"/>
      </w:tblGrid>
      <w:tr w:rsidR="000867AB" w14:paraId="40E30087" w14:textId="77777777"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609DA9B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1B84D2E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519AF62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Übergeordnet</w:t>
            </w:r>
          </w:p>
        </w:tc>
      </w:tr>
      <w:tr w:rsidR="000867AB" w14:paraId="5B60B4CE" w14:textId="77777777"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F980F43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tbl_EvKategorie_tbl_Events_FK1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78E5D79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en-US"/>
              </w:rPr>
            </w:pPr>
            <w:r>
              <w:rPr>
                <w:rFonts w:cs="Arial"/>
                <w:noProof/>
                <w:sz w:val="18"/>
                <w:szCs w:val="18"/>
                <w:lang w:val="en-US"/>
              </w:rPr>
              <w:t>tbl_Events.ek_EvKategorieID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BA4C685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ek_EvKategorieID</w:t>
            </w:r>
          </w:p>
        </w:tc>
      </w:tr>
    </w:tbl>
    <w:p w:rsidR="000867AB" w:rsidRDefault="000867AB" w14:paraId="28053088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504"/>
      </w:tblGrid>
      <w:tr w:rsidR="000867AB" w14:paraId="74FA66BB" w14:textId="77777777">
        <w:tc>
          <w:tcPr>
            <w:tcW w:w="950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6A23A83F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Spaltendetails</w:t>
            </w:r>
          </w:p>
        </w:tc>
      </w:tr>
    </w:tbl>
    <w:p w:rsidR="000867AB" w:rsidRDefault="008B40AF" w14:paraId="4543F8B6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1.  ek_EvKategorieID</w:t>
      </w:r>
    </w:p>
    <w:p w:rsidR="000867AB" w:rsidRDefault="008B40AF" w14:paraId="5BA943C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 identity</w:t>
      </w:r>
    </w:p>
    <w:p w:rsidR="000867AB" w:rsidRDefault="008B40AF" w14:paraId="079AAF3F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5441B7F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783B3B6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2.  ek_KatBezeichnung</w:t>
      </w:r>
    </w:p>
    <w:p w:rsidR="000867AB" w:rsidRDefault="008B40AF" w14:paraId="13637D0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nvarchar(15)</w:t>
      </w:r>
    </w:p>
    <w:p w:rsidR="000867AB" w:rsidRDefault="008B40AF" w14:paraId="6ABFFA1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61EB077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1089833F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8B40AF" w14:paraId="067CD1C5" w14:textId="77777777">
      <w:pPr>
        <w:widowControl w:val="0"/>
        <w:autoSpaceDE w:val="0"/>
        <w:autoSpaceDN w:val="0"/>
        <w:adjustRightInd w:val="0"/>
        <w:rPr>
          <w:rFonts w:cs="Arial"/>
          <w:b/>
          <w:bCs/>
          <w:noProof/>
          <w:sz w:val="28"/>
          <w:szCs w:val="28"/>
          <w:lang w:val="de-DE"/>
        </w:rPr>
      </w:pPr>
      <w:r>
        <w:rPr>
          <w:rFonts w:cs="Arial"/>
          <w:noProof/>
          <w:sz w:val="18"/>
          <w:szCs w:val="18"/>
          <w:lang w:val="de-DE"/>
        </w:rPr>
        <w:br w:type="page"/>
      </w:r>
      <w:r>
        <w:rPr>
          <w:rFonts w:cs="Arial"/>
          <w:b/>
          <w:bCs/>
          <w:noProof/>
          <w:sz w:val="28"/>
          <w:szCs w:val="28"/>
          <w:lang w:val="de-DE"/>
        </w:rPr>
        <w:t>tbl_EvVeranstalter</w:t>
      </w:r>
    </w:p>
    <w:p w:rsidR="000867AB" w:rsidRDefault="000867AB" w14:paraId="7D8829C9" w14:textId="77777777">
      <w:pPr>
        <w:widowControl w:val="0"/>
        <w:autoSpaceDE w:val="0"/>
        <w:autoSpaceDN w:val="0"/>
        <w:adjustRightInd w:val="0"/>
        <w:ind w:left="3240" w:hanging="3240"/>
        <w:jc w:val="center"/>
        <w:rPr>
          <w:rFonts w:cs="Arial"/>
          <w:b/>
          <w:bCs/>
          <w:noProof/>
          <w:sz w:val="28"/>
          <w:szCs w:val="28"/>
          <w:lang w:val="de-DE"/>
        </w:rPr>
      </w:pPr>
    </w:p>
    <w:p w:rsidR="000867AB" w:rsidRDefault="008B40AF" w14:paraId="6BB7FF33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Besitzer: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dbo</w:t>
      </w:r>
    </w:p>
    <w:p w:rsidR="000867AB" w:rsidRDefault="008B40AF" w14:paraId="0CC6390C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KundenBuchungsSystem</w:t>
      </w:r>
    </w:p>
    <w:p w:rsidR="000867AB" w:rsidRDefault="008B40AF" w14:paraId="2B873C08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9</w:t>
      </w:r>
    </w:p>
    <w:p w:rsidR="000867AB" w:rsidRDefault="008B40AF" w14:paraId="7E16BAFF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Indizes: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4910BC67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22188753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Codes: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220C2EB5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Tabelle</w:t>
      </w:r>
    </w:p>
    <w:p w:rsidR="000867AB" w:rsidRDefault="000867AB" w14:paraId="48688808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</w:p>
    <w:p w:rsidRPr="00B83BA3" w:rsidR="000867AB" w:rsidRDefault="008B40AF" w14:paraId="6D37702C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en-US"/>
        </w:rPr>
      </w:pPr>
      <w:r w:rsidRPr="00B83BA3">
        <w:rPr>
          <w:rFonts w:cs="Arial"/>
          <w:b/>
          <w:bCs/>
          <w:noProof/>
          <w:sz w:val="18"/>
          <w:szCs w:val="18"/>
          <w:lang w:val="en-US"/>
        </w:rPr>
        <w:t>Erweiterte Attribute:</w:t>
      </w:r>
    </w:p>
    <w:p w:rsidR="000867AB" w:rsidRDefault="008B40AF" w14:paraId="02D73CF4" w14:textId="77777777">
      <w:pPr>
        <w:widowControl w:val="0"/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PRIMARY</w:t>
      </w:r>
    </w:p>
    <w:p w:rsidR="000867AB" w:rsidRDefault="008B40AF" w14:paraId="1649FE96" w14:textId="77777777">
      <w:pPr>
        <w:widowControl w:val="0"/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Clustered PK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Ja</w:t>
      </w:r>
    </w:p>
    <w:p w:rsidR="000867AB" w:rsidRDefault="000867AB" w14:paraId="2FB87ED6" w14:textId="77777777">
      <w:pPr>
        <w:widowControl w:val="0"/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483"/>
        <w:gridCol w:w="1713"/>
        <w:gridCol w:w="2924"/>
      </w:tblGrid>
      <w:tr w:rsidR="000867AB" w14:paraId="3FA79D50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53E6A70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52A22509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Datentyp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3173A94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NULL zulassen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3D31EEEC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Wert/Bereich</w:t>
            </w:r>
          </w:p>
        </w:tc>
      </w:tr>
      <w:tr w:rsidR="000867AB" w14:paraId="5D4AEEDC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C4AEE2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ev_EvVeranstalterID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19E9A0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C877B79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349899A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510E6F5A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EBA564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ev_Firma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D8D7C6C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7EB1AC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416EC1D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43F8BB25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1D2B64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ev_Strasse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BA7687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05F1FDA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3C55D5D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5251FD8B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8305CD3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en-US"/>
              </w:rPr>
              <w:t>ev_PLZ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265D11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en-US"/>
              </w:rPr>
            </w:pPr>
            <w:r>
              <w:rPr>
                <w:rFonts w:cs="Arial"/>
                <w:noProof/>
                <w:sz w:val="18"/>
                <w:szCs w:val="18"/>
                <w:lang w:val="en-US"/>
              </w:rPr>
              <w:t>nvarchar(10)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71308F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004AD820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1DF7710A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E78A6FF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ev_HNummer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5AB6345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nvarchar(10)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B0C37B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1EC245A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7491D531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8B83DC9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ev_Ort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F2727D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C30BC3F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24B2A5D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4922C284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9ACA4B3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ev_Telefon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F37301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nvarchar(25)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33C734A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511FB9A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3C6ACD54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58D2349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ev_EMail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28F7F7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61A9B53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75C5B2D7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14:paraId="01FE0595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853E6A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ev_Fax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5C49E6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2FD1043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11659B2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867AB" w:rsidRDefault="000867AB" w14:paraId="0928D383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830"/>
        <w:gridCol w:w="3628"/>
        <w:gridCol w:w="2046"/>
      </w:tblGrid>
      <w:tr w:rsidR="000867AB" w14:paraId="60A72822" w14:textId="77777777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7E470CC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06C20401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5C205D4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Übergeordnet</w:t>
            </w:r>
          </w:p>
        </w:tc>
      </w:tr>
      <w:tr w:rsidR="000867AB" w14:paraId="21D9BFC7" w14:textId="77777777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7BB9B2A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tbl_EvVeranstalter_tbl_Events_FK1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33C429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tbl_Events.ev_EvVeranstalterID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9D2AA3C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ev_EvVeranstalterID</w:t>
            </w:r>
          </w:p>
        </w:tc>
      </w:tr>
    </w:tbl>
    <w:p w:rsidR="000867AB" w:rsidRDefault="000867AB" w14:paraId="399EF20F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504"/>
      </w:tblGrid>
      <w:tr w:rsidR="000867AB" w14:paraId="53890AFE" w14:textId="77777777">
        <w:tc>
          <w:tcPr>
            <w:tcW w:w="950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21B90F3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Spaltendetails</w:t>
            </w:r>
          </w:p>
        </w:tc>
      </w:tr>
    </w:tbl>
    <w:p w:rsidR="000867AB" w:rsidRDefault="008B40AF" w14:paraId="4B778897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1.  ev_EvVeranstalterID</w:t>
      </w:r>
    </w:p>
    <w:p w:rsidR="000867AB" w:rsidRDefault="008B40AF" w14:paraId="43BFEC49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 identity</w:t>
      </w:r>
    </w:p>
    <w:p w:rsidR="000867AB" w:rsidRDefault="008B40AF" w14:paraId="34D887C8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71DDE6A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68E5D307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2.  ev_Firma</w:t>
      </w:r>
    </w:p>
    <w:p w:rsidR="000867AB" w:rsidRDefault="008B40AF" w14:paraId="53DDAF40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7A98FFD1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5A9ADF6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02792A3E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3.  ev_Strasse</w:t>
      </w:r>
    </w:p>
    <w:p w:rsidR="000867AB" w:rsidRDefault="008B40AF" w14:paraId="7D564C5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72BC5C55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3F2F23D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0E7EA56F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4.  ev_PLZ</w:t>
      </w:r>
    </w:p>
    <w:p w:rsidR="000867AB" w:rsidRDefault="008B40AF" w14:paraId="2B9D3AE3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nvarchar(10)</w:t>
      </w:r>
    </w:p>
    <w:p w:rsidR="000867AB" w:rsidRDefault="008B40AF" w14:paraId="49E8ECB5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07CDB838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7A20F55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5.  ev_HNummer</w:t>
      </w:r>
    </w:p>
    <w:p w:rsidR="000867AB" w:rsidRDefault="008B40AF" w14:paraId="5D71D364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nvarchar(10)</w:t>
      </w:r>
    </w:p>
    <w:p w:rsidR="000867AB" w:rsidRDefault="008B40AF" w14:paraId="72C77EA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6A5329B4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1373D89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6.  ev_Ort</w:t>
      </w:r>
    </w:p>
    <w:p w:rsidR="000867AB" w:rsidRDefault="008B40AF" w14:paraId="5E49493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3C8B72F7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4CC64459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6D38E345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7.  ev_Telefon</w:t>
      </w:r>
    </w:p>
    <w:p w:rsidR="000867AB" w:rsidRDefault="008B40AF" w14:paraId="3A73BF35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nvarchar(25)</w:t>
      </w:r>
    </w:p>
    <w:p w:rsidR="000867AB" w:rsidRDefault="008B40AF" w14:paraId="057B38E3" w14:textId="33F06E0E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6D5AF37" w:rsidR="008B40AF">
        <w:rPr>
          <w:rFonts w:cs="Arial"/>
          <w:b w:val="1"/>
          <w:bCs w:val="1"/>
          <w:noProof/>
          <w:sz w:val="18"/>
          <w:szCs w:val="18"/>
          <w:lang w:val="de-DE"/>
        </w:rPr>
        <w:t>NULL zulassen:</w:t>
      </w:r>
      <w:r>
        <w:tab/>
      </w:r>
      <w:r w:rsidRPr="16D5AF37" w:rsidR="0EF89A18">
        <w:rPr>
          <w:rFonts w:cs="Arial"/>
          <w:noProof/>
          <w:sz w:val="18"/>
          <w:szCs w:val="18"/>
          <w:lang w:val="de-DE"/>
        </w:rPr>
        <w:t>erlaubt</w:t>
      </w:r>
    </w:p>
    <w:p w:rsidR="000867AB" w:rsidRDefault="000867AB" w14:paraId="63420DC4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781705F8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8.  ev_EMail</w:t>
      </w:r>
    </w:p>
    <w:p w:rsidR="000867AB" w:rsidRDefault="008B40AF" w14:paraId="264CFF45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72E9BD6D" w14:textId="7F346298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6D5AF37" w:rsidR="008B40AF">
        <w:rPr>
          <w:rFonts w:cs="Arial"/>
          <w:b w:val="1"/>
          <w:bCs w:val="1"/>
          <w:noProof/>
          <w:sz w:val="18"/>
          <w:szCs w:val="18"/>
          <w:lang w:val="de-DE"/>
        </w:rPr>
        <w:t>NULL zulassen:</w:t>
      </w:r>
      <w:r>
        <w:tab/>
      </w:r>
      <w:r w:rsidRPr="16D5AF37" w:rsidR="5B690DDD">
        <w:rPr>
          <w:rFonts w:cs="Arial"/>
          <w:noProof/>
          <w:sz w:val="18"/>
          <w:szCs w:val="18"/>
          <w:lang w:val="de-DE"/>
        </w:rPr>
        <w:t>erlaubt</w:t>
      </w:r>
    </w:p>
    <w:p w:rsidR="000867AB" w:rsidRDefault="000867AB" w14:paraId="0C14E3C1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18721EF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9.  ev_Fax</w:t>
      </w:r>
    </w:p>
    <w:p w:rsidR="000867AB" w:rsidRDefault="008B40AF" w14:paraId="6D1B620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4E8D1830" w14:textId="0CB24475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6D5AF37" w:rsidR="008B40AF">
        <w:rPr>
          <w:rFonts w:cs="Arial"/>
          <w:b w:val="1"/>
          <w:bCs w:val="1"/>
          <w:noProof/>
          <w:sz w:val="18"/>
          <w:szCs w:val="18"/>
          <w:lang w:val="de-DE"/>
        </w:rPr>
        <w:t>NULL zulassen:</w:t>
      </w:r>
      <w:r>
        <w:tab/>
      </w:r>
      <w:r w:rsidRPr="16D5AF37" w:rsidR="5B690DDD">
        <w:rPr>
          <w:rFonts w:cs="Arial"/>
          <w:noProof/>
          <w:sz w:val="18"/>
          <w:szCs w:val="18"/>
          <w:lang w:val="de-DE"/>
        </w:rPr>
        <w:t>erlaubt</w:t>
      </w:r>
    </w:p>
    <w:p w:rsidR="000867AB" w:rsidRDefault="008B40AF" w14:paraId="15E5BB56" w14:textId="77777777">
      <w:pPr>
        <w:widowControl w:val="0"/>
        <w:autoSpaceDE w:val="0"/>
        <w:autoSpaceDN w:val="0"/>
        <w:adjustRightInd w:val="0"/>
        <w:rPr>
          <w:rFonts w:cs="Arial"/>
          <w:b/>
          <w:bCs/>
          <w:noProof/>
          <w:sz w:val="28"/>
          <w:szCs w:val="28"/>
          <w:lang w:val="de-DE"/>
        </w:rPr>
      </w:pPr>
      <w:r>
        <w:rPr>
          <w:rFonts w:cs="Arial"/>
          <w:noProof/>
          <w:sz w:val="18"/>
          <w:szCs w:val="18"/>
          <w:lang w:val="de-DE"/>
        </w:rPr>
        <w:br w:type="page"/>
      </w:r>
      <w:r>
        <w:rPr>
          <w:rFonts w:cs="Arial"/>
          <w:b/>
          <w:bCs/>
          <w:noProof/>
          <w:sz w:val="28"/>
          <w:szCs w:val="28"/>
          <w:lang w:val="de-DE"/>
        </w:rPr>
        <w:t>tbl_Kunden</w:t>
      </w:r>
    </w:p>
    <w:p w:rsidR="000867AB" w:rsidRDefault="000867AB" w14:paraId="29509A2D" w14:textId="77777777">
      <w:pPr>
        <w:widowControl w:val="0"/>
        <w:autoSpaceDE w:val="0"/>
        <w:autoSpaceDN w:val="0"/>
        <w:adjustRightInd w:val="0"/>
        <w:ind w:left="3240" w:hanging="3240"/>
        <w:jc w:val="center"/>
        <w:rPr>
          <w:rFonts w:cs="Arial"/>
          <w:b/>
          <w:bCs/>
          <w:noProof/>
          <w:sz w:val="28"/>
          <w:szCs w:val="28"/>
          <w:lang w:val="de-DE"/>
        </w:rPr>
      </w:pPr>
    </w:p>
    <w:p w:rsidR="000867AB" w:rsidRDefault="008B40AF" w14:paraId="14377236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Besitzer: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dbo</w:t>
      </w:r>
    </w:p>
    <w:p w:rsidR="000867AB" w:rsidRDefault="008B40AF" w14:paraId="2E254E7F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Ziel-DB-Name: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KundenBuchungsSystem</w:t>
      </w:r>
    </w:p>
    <w:p w:rsidR="000867AB" w:rsidRDefault="008B40AF" w14:paraId="68411F8C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Spalten: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9</w:t>
      </w:r>
    </w:p>
    <w:p w:rsidR="000867AB" w:rsidRDefault="008B40AF" w14:paraId="25642DA8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Indizes: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0F3839CF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Anzahl der Fremdschlüssel: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7B0E8161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Codes: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0</w:t>
      </w:r>
    </w:p>
    <w:p w:rsidR="000867AB" w:rsidRDefault="008B40AF" w14:paraId="76865581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Tabelle</w:t>
      </w:r>
    </w:p>
    <w:p w:rsidR="000867AB" w:rsidRDefault="000867AB" w14:paraId="1A8B2C07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de-DE"/>
        </w:rPr>
      </w:pPr>
    </w:p>
    <w:p w:rsidRPr="00B83BA3" w:rsidR="000867AB" w:rsidRDefault="008B40AF" w14:paraId="6824CD40" w14:textId="77777777">
      <w:pPr>
        <w:widowControl w:val="0"/>
        <w:autoSpaceDE w:val="0"/>
        <w:autoSpaceDN w:val="0"/>
        <w:adjustRightInd w:val="0"/>
        <w:ind w:left="3240" w:hanging="3240"/>
        <w:rPr>
          <w:rFonts w:cs="Arial"/>
          <w:noProof/>
          <w:sz w:val="18"/>
          <w:szCs w:val="18"/>
          <w:lang w:val="en-US"/>
        </w:rPr>
      </w:pPr>
      <w:r w:rsidRPr="00B83BA3">
        <w:rPr>
          <w:rFonts w:cs="Arial"/>
          <w:b/>
          <w:bCs/>
          <w:noProof/>
          <w:sz w:val="18"/>
          <w:szCs w:val="18"/>
          <w:lang w:val="en-US"/>
        </w:rPr>
        <w:t>Erweiterte Attribute:</w:t>
      </w:r>
    </w:p>
    <w:p w:rsidR="000867AB" w:rsidRDefault="008B40AF" w14:paraId="66E2FFBE" w14:textId="77777777">
      <w:pPr>
        <w:widowControl w:val="0"/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OnFileGroup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PRIMARY</w:t>
      </w:r>
    </w:p>
    <w:p w:rsidR="000867AB" w:rsidRDefault="008B40AF" w14:paraId="2D7A00A7" w14:textId="77777777">
      <w:pPr>
        <w:widowControl w:val="0"/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  <w:r>
        <w:rPr>
          <w:rFonts w:cs="Arial"/>
          <w:b/>
          <w:bCs/>
          <w:noProof/>
          <w:sz w:val="18"/>
          <w:szCs w:val="18"/>
          <w:lang w:val="en-US"/>
        </w:rPr>
        <w:t>Clustered PK</w:t>
      </w:r>
      <w:r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18"/>
          <w:szCs w:val="18"/>
          <w:lang w:val="en-US"/>
        </w:rPr>
        <w:t>Ja</w:t>
      </w:r>
    </w:p>
    <w:p w:rsidR="000867AB" w:rsidRDefault="000867AB" w14:paraId="3C77DE56" w14:textId="77777777">
      <w:pPr>
        <w:widowControl w:val="0"/>
        <w:autoSpaceDE w:val="0"/>
        <w:autoSpaceDN w:val="0"/>
        <w:adjustRightInd w:val="0"/>
        <w:ind w:left="3600" w:hanging="3240"/>
        <w:rPr>
          <w:rFonts w:cs="Arial"/>
          <w:noProof/>
          <w:sz w:val="18"/>
          <w:szCs w:val="18"/>
          <w:lang w:val="en-US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1483"/>
        <w:gridCol w:w="1713"/>
        <w:gridCol w:w="2924"/>
      </w:tblGrid>
      <w:tr w:rsidR="000867AB" w:rsidTr="6A99FB3D" w14:paraId="47FCB138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867AB" w:rsidRDefault="008B40AF" w14:paraId="5D9950A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867AB" w:rsidRDefault="008B40AF" w14:paraId="5DB7CE1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Datentyp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867AB" w:rsidRDefault="008B40AF" w14:paraId="6F6B184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NULL zulassen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867AB" w:rsidRDefault="008B40AF" w14:paraId="7A8E8120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Wert/Bereich</w:t>
            </w:r>
          </w:p>
        </w:tc>
      </w:tr>
      <w:tr w:rsidR="000867AB" w:rsidTr="6A99FB3D" w14:paraId="55B60E29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4279047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kd_KundenID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CD6D2F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int identity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867A85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5BB1F94E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:rsidTr="6A99FB3D" w14:paraId="4BB882F4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44A192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en-US"/>
              </w:rPr>
              <w:t>kd_Name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9B3DA56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en-US"/>
              </w:rPr>
            </w:pPr>
            <w:r>
              <w:rPr>
                <w:rFonts w:cs="Arial"/>
                <w:noProof/>
                <w:sz w:val="18"/>
                <w:szCs w:val="18"/>
                <w:lang w:val="en-US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3CC0809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355CFF3C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:rsidTr="6A99FB3D" w14:paraId="1513C07B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084A289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kd_Vorname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B5C17B7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706BF4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78E57057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:rsidTr="6A99FB3D" w14:paraId="6255202F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31CBE05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fr-FR"/>
              </w:rPr>
              <w:t>kd_Strasse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56B13A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fr-FR"/>
              </w:rPr>
            </w:pPr>
            <w:r>
              <w:rPr>
                <w:rFonts w:cs="Arial"/>
                <w:noProof/>
                <w:sz w:val="18"/>
                <w:szCs w:val="18"/>
                <w:lang w:val="fr-FR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7DE76B1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1C7C299D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:rsidTr="6A99FB3D" w14:paraId="7F7D835E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6C0951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kd_HNummer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524BABF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nvarchar(10)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D1D0321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5D0E0FB5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:rsidTr="6A99FB3D" w14:paraId="6796F16D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D25AD9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kd_PLZ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980C720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nvarchar(10)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C6417F3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06F7B2E7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:rsidTr="6A99FB3D" w14:paraId="0B461AF5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24B8D491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kd_Ort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61BF7CB7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nvarchar(50)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A20619C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174D4B15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:rsidTr="6A99FB3D" w14:paraId="437C0885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B84D092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kd_Telefon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514220E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nvarchar(25)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70F5B3D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1D00D1C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  <w:tr w:rsidR="000867AB" w:rsidTr="6A99FB3D" w14:paraId="3C524820" w14:textId="77777777"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0867AB" w:rsidP="1C7ADA9C" w:rsidRDefault="008B40AF" w14:paraId="0E5597FC" w14:textId="632F0BE0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kd_EMail</w:t>
            </w:r>
          </w:p>
          <w:p w:rsidR="000867AB" w:rsidRDefault="26FAF274" w14:paraId="085FB8A0" w14:textId="45FA01C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 w:rsidRPr="1C7ADA9C"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Kd_Passwort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0867AB" w:rsidP="1C7ADA9C" w:rsidRDefault="008B40AF" w14:paraId="486D72C1" w14:textId="2D845185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 w:rsidRPr="1C7ADA9C">
              <w:rPr>
                <w:rFonts w:cs="Arial"/>
                <w:noProof/>
                <w:sz w:val="18"/>
                <w:szCs w:val="18"/>
                <w:lang w:val="de-DE"/>
              </w:rPr>
              <w:t>nvarchar(50)</w:t>
            </w:r>
          </w:p>
          <w:p w:rsidR="000867AB" w:rsidRDefault="008B40AF" w14:paraId="5B3A9197" w14:textId="5260BD2C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 w:rsidRPr="6A99FB3D">
              <w:rPr>
                <w:rFonts w:cs="Arial"/>
                <w:noProof/>
                <w:sz w:val="18"/>
                <w:szCs w:val="18"/>
                <w:lang w:val="de-DE"/>
              </w:rPr>
              <w:t>nvarchar(</w:t>
            </w:r>
            <w:r w:rsidRPr="6A99FB3D" w:rsidR="1AF4CE69">
              <w:rPr>
                <w:rFonts w:cs="Arial"/>
                <w:noProof/>
                <w:sz w:val="18"/>
                <w:szCs w:val="18"/>
                <w:lang w:val="de-DE"/>
              </w:rPr>
              <w:t>MAX</w:t>
            </w:r>
            <w:r w:rsidRPr="6A99FB3D">
              <w:rPr>
                <w:rFonts w:cs="Arial"/>
                <w:noProof/>
                <w:sz w:val="18"/>
                <w:szCs w:val="18"/>
                <w:lang w:val="de-DE"/>
              </w:rPr>
              <w:t>)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:rsidR="000867AB" w:rsidP="1C7ADA9C" w:rsidRDefault="008B40AF" w14:paraId="7DF1B804" w14:textId="1CE492AB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Erlaubt</w:t>
            </w:r>
          </w:p>
          <w:p w:rsidR="000867AB" w:rsidRDefault="20B03C90" w14:paraId="70F021EC" w14:textId="38EABD3D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 w:rsidRPr="1C7ADA9C">
              <w:rPr>
                <w:rFonts w:cs="Arial"/>
                <w:noProof/>
                <w:sz w:val="18"/>
                <w:szCs w:val="18"/>
                <w:lang w:val="de-DE"/>
              </w:rPr>
              <w:t>Nicht erlaubt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0867AB" w14:paraId="4752534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</w:p>
        </w:tc>
      </w:tr>
    </w:tbl>
    <w:p w:rsidR="000867AB" w:rsidRDefault="000867AB" w14:paraId="3BA5D256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13"/>
        <w:gridCol w:w="3787"/>
        <w:gridCol w:w="2204"/>
      </w:tblGrid>
      <w:tr w:rsidR="000867AB" w14:paraId="49929CD6" w14:textId="77777777"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6382F77F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Fremdschlüssel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325D9D34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Untergeordnet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4C64941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Übergeordnet</w:t>
            </w:r>
          </w:p>
        </w:tc>
      </w:tr>
      <w:tr w:rsidR="000867AB" w14:paraId="5DA2BD1F" w14:textId="77777777"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18978D18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tbl_Kunden_tbl_Buchungen_FK1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090C92E9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tbl_Buchungen.kd_KundenID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0867AB" w:rsidRDefault="008B40AF" w14:paraId="426CA92B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noProof/>
                <w:sz w:val="18"/>
                <w:szCs w:val="18"/>
                <w:lang w:val="de-DE"/>
              </w:rPr>
              <w:t>kd_KundenID</w:t>
            </w:r>
          </w:p>
        </w:tc>
      </w:tr>
    </w:tbl>
    <w:p w:rsidR="000867AB" w:rsidRDefault="000867AB" w14:paraId="473E3AAF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</w:p>
    <w:tbl>
      <w:tblPr>
        <w:tblW w:w="950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504"/>
      </w:tblGrid>
      <w:tr w:rsidR="000867AB" w14:paraId="6AD9D02C" w14:textId="77777777">
        <w:tc>
          <w:tcPr>
            <w:tcW w:w="950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0867AB" w:rsidRDefault="008B40AF" w14:paraId="395E1F0C" w14:textId="77777777">
            <w:pPr>
              <w:widowControl w:val="0"/>
              <w:autoSpaceDE w:val="0"/>
              <w:autoSpaceDN w:val="0"/>
              <w:adjustRightInd w:val="0"/>
              <w:ind w:left="-14"/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</w:pPr>
            <w:r>
              <w:rPr>
                <w:rFonts w:cs="Arial"/>
                <w:b/>
                <w:bCs/>
                <w:noProof/>
                <w:sz w:val="18"/>
                <w:szCs w:val="18"/>
                <w:lang w:val="de-DE"/>
              </w:rPr>
              <w:t>Spaltendetails</w:t>
            </w:r>
          </w:p>
        </w:tc>
      </w:tr>
    </w:tbl>
    <w:p w:rsidR="000867AB" w:rsidRDefault="008B40AF" w14:paraId="41140665" w14:textId="77777777">
      <w:pPr>
        <w:widowControl w:val="0"/>
        <w:autoSpaceDE w:val="0"/>
        <w:autoSpaceDN w:val="0"/>
        <w:adjustRightInd w:val="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1.  kd_KundenID</w:t>
      </w:r>
    </w:p>
    <w:p w:rsidR="000867AB" w:rsidRDefault="008B40AF" w14:paraId="38462570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int identity</w:t>
      </w:r>
    </w:p>
    <w:p w:rsidR="000867AB" w:rsidRDefault="008B40AF" w14:paraId="7616FDDF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6B16391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4E99028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2.  kd_Name</w:t>
      </w:r>
    </w:p>
    <w:p w:rsidR="000867AB" w:rsidRDefault="008B40AF" w14:paraId="5F036A95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211CB909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65F35F1D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4494DB5D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3.  kd_Vorname</w:t>
      </w:r>
    </w:p>
    <w:p w:rsidR="000867AB" w:rsidRDefault="008B40AF" w14:paraId="1DB053F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10928BD1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610A9D47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6F408A27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4.  kd_Strasse</w:t>
      </w:r>
    </w:p>
    <w:p w:rsidR="000867AB" w:rsidRDefault="008B40AF" w14:paraId="1A00E073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2EAF4D0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162A062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653B5B30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5.  kd_HNummer</w:t>
      </w:r>
    </w:p>
    <w:p w:rsidR="000867AB" w:rsidRDefault="008B40AF" w14:paraId="312629C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nvarchar(10)</w:t>
      </w:r>
    </w:p>
    <w:p w:rsidR="000867AB" w:rsidRDefault="008B40AF" w14:paraId="201DECB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370E38FD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37AD10F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6.  kd_PLZ</w:t>
      </w:r>
    </w:p>
    <w:p w:rsidR="000867AB" w:rsidRDefault="008B40AF" w14:paraId="0570790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nvarchar(10)</w:t>
      </w:r>
    </w:p>
    <w:p w:rsidR="000867AB" w:rsidRDefault="008B40AF" w14:paraId="46E0865E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2E8FA927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58591150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7.  kd_Ort</w:t>
      </w:r>
    </w:p>
    <w:p w:rsidR="000867AB" w:rsidRDefault="008B40AF" w14:paraId="6BFA033A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715AA7C0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Nicht erlaubt</w:t>
      </w:r>
    </w:p>
    <w:p w:rsidR="000867AB" w:rsidRDefault="000867AB" w14:paraId="3DE26F4E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32D4D53C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8.  kd_Telefon</w:t>
      </w:r>
    </w:p>
    <w:p w:rsidR="000867AB" w:rsidRDefault="008B40AF" w14:paraId="2A0526BB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nvarchar(25)</w:t>
      </w:r>
    </w:p>
    <w:p w:rsidR="000867AB" w:rsidRDefault="008B40AF" w14:paraId="22AB95CC" w14:textId="212CC6A9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6D5AF37" w:rsidR="008B40AF">
        <w:rPr>
          <w:rFonts w:cs="Arial"/>
          <w:b w:val="1"/>
          <w:bCs w:val="1"/>
          <w:noProof/>
          <w:sz w:val="18"/>
          <w:szCs w:val="18"/>
          <w:lang w:val="de-DE"/>
        </w:rPr>
        <w:t>NULL zulassen:</w:t>
      </w:r>
      <w:r>
        <w:tab/>
      </w:r>
      <w:r w:rsidRPr="16D5AF37" w:rsidR="0BB7EBCF">
        <w:rPr>
          <w:rFonts w:cs="Arial"/>
          <w:noProof/>
          <w:sz w:val="18"/>
          <w:szCs w:val="18"/>
          <w:lang w:val="de-DE"/>
        </w:rPr>
        <w:t>erlaubt</w:t>
      </w:r>
    </w:p>
    <w:p w:rsidR="000867AB" w:rsidRDefault="000867AB" w14:paraId="2B9E7FFD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6"/>
          <w:szCs w:val="18"/>
          <w:lang w:val="de-DE"/>
        </w:rPr>
      </w:pPr>
    </w:p>
    <w:p w:rsidR="000867AB" w:rsidRDefault="008B40AF" w14:paraId="7AA0CE52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u w:val="single"/>
          <w:lang w:val="de-DE"/>
        </w:rPr>
        <w:t>9.  kd_EMail</w:t>
      </w:r>
    </w:p>
    <w:p w:rsidR="000867AB" w:rsidRDefault="008B40AF" w14:paraId="06180F96" w14:textId="77777777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>
        <w:rPr>
          <w:rFonts w:cs="Arial"/>
          <w:noProof/>
          <w:sz w:val="18"/>
          <w:szCs w:val="18"/>
          <w:lang w:val="de-DE"/>
        </w:rPr>
        <w:tab/>
      </w:r>
      <w:r>
        <w:rPr>
          <w:rFonts w:cs="Arial"/>
          <w:noProof/>
          <w:sz w:val="18"/>
          <w:szCs w:val="18"/>
          <w:lang w:val="de-DE"/>
        </w:rPr>
        <w:t>nvarchar(50)</w:t>
      </w:r>
    </w:p>
    <w:p w:rsidR="000867AB" w:rsidRDefault="008B40AF" w14:paraId="641AA144" w14:textId="0A573D4D">
      <w:pPr>
        <w:widowControl w:val="0"/>
        <w:autoSpaceDE w:val="0"/>
        <w:autoSpaceDN w:val="0"/>
        <w:adjustRightInd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6D5AF37" w:rsidR="008B40AF">
        <w:rPr>
          <w:rFonts w:cs="Arial"/>
          <w:b w:val="1"/>
          <w:bCs w:val="1"/>
          <w:noProof/>
          <w:sz w:val="18"/>
          <w:szCs w:val="18"/>
          <w:lang w:val="de-DE"/>
        </w:rPr>
        <w:t>NULL zulassen:</w:t>
      </w:r>
      <w:r>
        <w:tab/>
      </w:r>
      <w:r w:rsidRPr="16D5AF37" w:rsidR="0BB7EBCF">
        <w:rPr>
          <w:rFonts w:cs="Arial"/>
          <w:noProof/>
          <w:sz w:val="18"/>
          <w:szCs w:val="18"/>
          <w:lang w:val="de-DE"/>
        </w:rPr>
        <w:t>erlaubt</w:t>
      </w:r>
    </w:p>
    <w:p w:rsidR="1C7ADA9C" w:rsidP="1C7ADA9C" w:rsidRDefault="1C7ADA9C" w14:paraId="4983DA9F" w14:textId="3D77F602">
      <w:pPr>
        <w:widowControl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3BF2A30" w:rsidP="1C7ADA9C" w:rsidRDefault="03BF2A30" w14:paraId="28A207A2" w14:textId="7AA9D71C">
      <w:pPr>
        <w:widowControl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C7ADA9C">
        <w:rPr>
          <w:rFonts w:cs="Arial"/>
          <w:b/>
          <w:bCs/>
          <w:noProof/>
          <w:sz w:val="18"/>
          <w:szCs w:val="18"/>
          <w:u w:val="single"/>
          <w:lang w:val="de-DE"/>
        </w:rPr>
        <w:t>10.  kd_Passwort</w:t>
      </w:r>
    </w:p>
    <w:p w:rsidR="03BF2A30" w:rsidP="1C7ADA9C" w:rsidRDefault="03BF2A30" w14:paraId="7DF73069" w14:textId="77777777">
      <w:pPr>
        <w:widowControl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C7ADA9C">
        <w:rPr>
          <w:rFonts w:cs="Arial"/>
          <w:b/>
          <w:bCs/>
          <w:noProof/>
          <w:sz w:val="18"/>
          <w:szCs w:val="18"/>
          <w:lang w:val="de-DE"/>
        </w:rPr>
        <w:t>Physischer Datentyp:</w:t>
      </w:r>
      <w:r w:rsidRPr="00BE4164">
        <w:rPr>
          <w:lang w:val="de-DE"/>
        </w:rPr>
        <w:tab/>
      </w:r>
      <w:r w:rsidRPr="1C7ADA9C">
        <w:rPr>
          <w:rFonts w:cs="Arial"/>
          <w:noProof/>
          <w:sz w:val="18"/>
          <w:szCs w:val="18"/>
          <w:lang w:val="de-DE"/>
        </w:rPr>
        <w:t>nvarchar(50)</w:t>
      </w:r>
    </w:p>
    <w:p w:rsidR="03BF2A30" w:rsidP="1C7ADA9C" w:rsidRDefault="03BF2A30" w14:paraId="662B85CE" w14:textId="2ED3F1C9">
      <w:pPr>
        <w:widowControl w:val="0"/>
        <w:ind w:left="3226" w:hanging="3240"/>
        <w:rPr>
          <w:rFonts w:cs="Arial"/>
          <w:noProof/>
          <w:sz w:val="18"/>
          <w:szCs w:val="18"/>
          <w:lang w:val="de-DE"/>
        </w:rPr>
      </w:pPr>
      <w:r w:rsidRPr="1C7ADA9C">
        <w:rPr>
          <w:rFonts w:cs="Arial"/>
          <w:b/>
          <w:bCs/>
          <w:noProof/>
          <w:sz w:val="18"/>
          <w:szCs w:val="18"/>
          <w:lang w:val="de-DE"/>
        </w:rPr>
        <w:t>NULL zulassen:</w:t>
      </w:r>
      <w:r>
        <w:tab/>
      </w:r>
      <w:r w:rsidRPr="1C7ADA9C">
        <w:rPr>
          <w:rFonts w:cs="Arial"/>
          <w:noProof/>
          <w:sz w:val="18"/>
          <w:szCs w:val="18"/>
          <w:lang w:val="de-DE"/>
        </w:rPr>
        <w:t>Nicht erlaubt</w:t>
      </w:r>
    </w:p>
    <w:p w:rsidR="1C7ADA9C" w:rsidP="1C7ADA9C" w:rsidRDefault="1C7ADA9C" w14:paraId="44A690F3" w14:textId="788F63BA">
      <w:pPr>
        <w:widowControl w:val="0"/>
        <w:ind w:left="3226" w:hanging="3240"/>
        <w:rPr>
          <w:rFonts w:cs="Arial"/>
          <w:noProof/>
          <w:sz w:val="18"/>
          <w:szCs w:val="18"/>
          <w:lang w:val="de-DE"/>
        </w:rPr>
      </w:pPr>
    </w:p>
    <w:p w:rsidR="000867AB" w:rsidRDefault="000867AB" w14:paraId="6CA99B3F" w14:textId="77777777">
      <w:pPr>
        <w:spacing w:line="280" w:lineRule="atLeast"/>
        <w:jc w:val="both"/>
        <w:rPr>
          <w:rFonts w:cs="Arial"/>
          <w:lang w:val="de-DE"/>
        </w:rPr>
      </w:pPr>
    </w:p>
    <w:p w:rsidR="00BC598A" w:rsidRDefault="00BC598A" w14:paraId="41B5AF28" w14:textId="77777777">
      <w:pPr>
        <w:spacing w:line="280" w:lineRule="atLeast"/>
        <w:jc w:val="both"/>
        <w:rPr>
          <w:rFonts w:cs="Arial"/>
          <w:lang w:val="de-DE"/>
        </w:rPr>
      </w:pPr>
    </w:p>
    <w:sectPr w:rsidR="00BC598A">
      <w:headerReference w:type="even" r:id="rId17"/>
      <w:headerReference w:type="default" r:id="rId18"/>
      <w:pgSz w:w="11906" w:h="16838" w:orient="portrait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144F7" w:rsidRDefault="00D144F7" w14:paraId="63DD0AB4" w14:textId="77777777">
      <w:pPr>
        <w:spacing w:before="0" w:after="0" w:line="240" w:lineRule="auto"/>
      </w:pPr>
      <w:r>
        <w:separator/>
      </w:r>
    </w:p>
  </w:endnote>
  <w:endnote w:type="continuationSeparator" w:id="0">
    <w:p w:rsidR="00D144F7" w:rsidRDefault="00D144F7" w14:paraId="729455AB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D144F7" w:rsidRDefault="00D144F7" w14:paraId="18301DDE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144F7" w:rsidRDefault="00D144F7" w14:paraId="5F10D96D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D144F7" w:rsidRDefault="00D144F7" w14:paraId="45D90615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D144F7" w:rsidRDefault="00D144F7" w14:paraId="5B42DEC3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B40AF" w:rsidRDefault="008B40AF" w14:paraId="4E1E3670" w14:textId="77777777">
    <w:pPr>
      <w:pStyle w:val="Head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40AF" w:rsidRDefault="008B40AF" w14:paraId="781B50B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B40AF" w:rsidRDefault="008B40AF" w14:paraId="15003A68" w14:textId="77777777">
    <w:pPr>
      <w:pStyle w:val="Header"/>
      <w:framePr w:wrap="around" w:hAnchor="margin" w:vAnchor="text" w:xAlign="center" w:y="1"/>
      <w:rPr>
        <w:rStyle w:val="PageNumber"/>
        <w:rFonts w:cs="Arial"/>
        <w:sz w:val="20"/>
      </w:rPr>
    </w:pPr>
    <w:r>
      <w:rPr>
        <w:rStyle w:val="PageNumber"/>
        <w:rFonts w:cs="Arial"/>
        <w:sz w:val="20"/>
      </w:rPr>
      <w:fldChar w:fldCharType="begin"/>
    </w:r>
    <w:r>
      <w:rPr>
        <w:rStyle w:val="PageNumber"/>
        <w:rFonts w:cs="Arial"/>
        <w:sz w:val="20"/>
      </w:rPr>
      <w:instrText xml:space="preserve">PAGE  </w:instrText>
    </w:r>
    <w:r>
      <w:rPr>
        <w:rStyle w:val="PageNumber"/>
        <w:rFonts w:cs="Arial"/>
        <w:sz w:val="20"/>
      </w:rPr>
      <w:fldChar w:fldCharType="separate"/>
    </w:r>
    <w:r>
      <w:rPr>
        <w:rStyle w:val="PageNumber"/>
        <w:rFonts w:cs="Arial"/>
        <w:noProof/>
        <w:sz w:val="20"/>
      </w:rPr>
      <w:t>20</w:t>
    </w:r>
    <w:r>
      <w:rPr>
        <w:rStyle w:val="PageNumber"/>
        <w:rFonts w:cs="Arial"/>
        <w:sz w:val="20"/>
      </w:rPr>
      <w:fldChar w:fldCharType="end"/>
    </w:r>
  </w:p>
  <w:p w:rsidR="008B40AF" w:rsidRDefault="008B40AF" w14:paraId="44CD61C7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HbCJqfhOFOlfEd" int2:id="65MpxTxh">
      <int2:state int2:type="AugLoop_Text_Critique" int2:value="Rejected"/>
    </int2:textHash>
    <int2:textHash int2:hashCode="N9PwI5ACuaodDi" int2:id="YRlMzNiR">
      <int2:state int2:type="AugLoop_Text_Critique" int2:value="Rejected"/>
    </int2:textHash>
    <int2:textHash int2:hashCode="JswIFrePwfHWWX" int2:id="ejwnVo8f">
      <int2:state int2:type="AugLoop_Text_Critique" int2:value="Rejected"/>
    </int2:textHash>
    <int2:textHash int2:hashCode="qW2hT5ATyUIuId" int2:id="DaffDztL">
      <int2:state int2:type="AugLoop_Text_Critique" int2:value="Rejected"/>
    </int2:textHash>
    <int2:textHash int2:hashCode="xuoLHjcNfVRTJh" int2:id="wadOIvWX">
      <int2:state int2:type="AugLoop_Text_Critique" int2:value="Rejected"/>
    </int2:textHash>
    <int2:textHash int2:hashCode="Fd5Gw/OA6MLtho" int2:id="2BE9FmS8">
      <int2:state int2:type="AugLoop_Text_Critique" int2:value="Rejected"/>
    </int2:textHash>
    <int2:textHash int2:hashCode="FSQDdKEapBPS9o" int2:id="IE4pOidB">
      <int2:state int2:type="AugLoop_Text_Critique" int2:value="Rejected"/>
    </int2:textHash>
    <int2:textHash int2:hashCode="K4gARybWCg//c6" int2:id="BRmPV6uF">
      <int2:state int2:type="AugLoop_Text_Critique" int2:value="Rejected"/>
    </int2:textHash>
    <int2:textHash int2:hashCode="jz14zjR8EAiCxK" int2:id="aW7x3eUZ">
      <int2:state int2:type="AugLoop_Text_Critique" int2:value="Rejected"/>
    </int2:textHash>
    <int2:textHash int2:hashCode="L78FflU9D8Ytt9" int2:id="crOPDMgL">
      <int2:state int2:type="AugLoop_Text_Critique" int2:value="Rejected"/>
    </int2:textHash>
    <int2:textHash int2:hashCode="5H9+Zj/zFjG+LK" int2:id="0bySIvJc">
      <int2:state int2:type="AugLoop_Text_Critique" int2:value="Rejected"/>
    </int2:textHash>
    <int2:textHash int2:hashCode="RV8n2OTLgW4y9M" int2:id="OVovN1i7">
      <int2:state int2:type="AugLoop_Text_Critique" int2:value="Rejected"/>
    </int2:textHash>
    <int2:bookmark int2:bookmarkName="_Int_wZPOoGAN" int2:invalidationBookmarkName="" int2:hashCode="gI7HkKta/U+eM6" int2:id="iaOJs8H7">
      <int2:state int2:type="AugLoop_Text_Critique" int2:value="Rejected"/>
    </int2:bookmark>
    <int2:bookmark int2:bookmarkName="_Int_fypjox4x" int2:invalidationBookmarkName="" int2:hashCode="rwAK39aTUxO1d5" int2:id="VCah1Ns0">
      <int2:state int2:type="AugLoop_Text_Critique" int2:value="Rejected"/>
    </int2:bookmark>
    <int2:bookmark int2:bookmarkName="_Int_0ZKIkOXB" int2:invalidationBookmarkName="" int2:hashCode="rwAK39aTUxO1d5" int2:id="SC57W7q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4553"/>
    <w:multiLevelType w:val="hybridMultilevel"/>
    <w:tmpl w:val="FFFFFFFF"/>
    <w:lvl w:ilvl="0" w:tplc="304405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048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CCFD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BC44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8852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1E1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A8DE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3AE2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5A68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510C3F"/>
    <w:multiLevelType w:val="multilevel"/>
    <w:tmpl w:val="85D4AF7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054D7F33"/>
    <w:multiLevelType w:val="hybridMultilevel"/>
    <w:tmpl w:val="1A46526A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6D1846"/>
    <w:multiLevelType w:val="hybridMultilevel"/>
    <w:tmpl w:val="F9282B20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A4475D"/>
    <w:multiLevelType w:val="hybridMultilevel"/>
    <w:tmpl w:val="200A7602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77567C"/>
    <w:multiLevelType w:val="hybridMultilevel"/>
    <w:tmpl w:val="34DEB338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BF41FB"/>
    <w:multiLevelType w:val="hybridMultilevel"/>
    <w:tmpl w:val="12081DB4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B7B94"/>
    <w:multiLevelType w:val="hybridMultilevel"/>
    <w:tmpl w:val="66B841A6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826754"/>
    <w:multiLevelType w:val="hybridMultilevel"/>
    <w:tmpl w:val="A55AF43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246DC"/>
    <w:multiLevelType w:val="hybridMultilevel"/>
    <w:tmpl w:val="65F4AD54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084935"/>
    <w:multiLevelType w:val="hybridMultilevel"/>
    <w:tmpl w:val="FFFFFFFF"/>
    <w:lvl w:ilvl="0" w:tplc="BBE01FE2">
      <w:start w:val="1"/>
      <w:numFmt w:val="bullet"/>
      <w:lvlText w:val=""/>
      <w:lvlJc w:val="left"/>
      <w:pPr>
        <w:ind w:left="510" w:hanging="340"/>
      </w:pPr>
      <w:rPr>
        <w:rFonts w:hint="default" w:ascii="Symbol" w:hAnsi="Symbol"/>
      </w:rPr>
    </w:lvl>
    <w:lvl w:ilvl="1" w:tplc="7DC8F2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623C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78F4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7653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EAF6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6AEC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85A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3CA8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11BEE1"/>
    <w:multiLevelType w:val="hybridMultilevel"/>
    <w:tmpl w:val="FFFFFFFF"/>
    <w:lvl w:ilvl="0" w:tplc="1A1879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B7C90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E8E6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98CD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5ED4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623D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661D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B0C9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28CF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D8735B"/>
    <w:multiLevelType w:val="hybridMultilevel"/>
    <w:tmpl w:val="6A10824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CE4A43"/>
    <w:multiLevelType w:val="hybridMultilevel"/>
    <w:tmpl w:val="4B428B18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70719C"/>
    <w:multiLevelType w:val="hybridMultilevel"/>
    <w:tmpl w:val="67FCB1C0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163597"/>
    <w:multiLevelType w:val="hybridMultilevel"/>
    <w:tmpl w:val="3F225E4A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5381EB"/>
    <w:multiLevelType w:val="hybridMultilevel"/>
    <w:tmpl w:val="FFFFFFFF"/>
    <w:lvl w:ilvl="0" w:tplc="AA5C14E2">
      <w:start w:val="1"/>
      <w:numFmt w:val="bullet"/>
      <w:lvlText w:val=""/>
      <w:lvlJc w:val="left"/>
      <w:pPr>
        <w:ind w:left="510" w:hanging="340"/>
      </w:pPr>
      <w:rPr>
        <w:rFonts w:hint="default" w:ascii="Symbol" w:hAnsi="Symbol"/>
      </w:rPr>
    </w:lvl>
    <w:lvl w:ilvl="1" w:tplc="9D74DF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4C3B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ACCF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50AE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9E9C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4AF5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56A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0069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6844691"/>
    <w:multiLevelType w:val="hybridMultilevel"/>
    <w:tmpl w:val="EDC07F88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9212307"/>
    <w:multiLevelType w:val="hybridMultilevel"/>
    <w:tmpl w:val="1E3670CC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C6557BF"/>
    <w:multiLevelType w:val="hybridMultilevel"/>
    <w:tmpl w:val="1C38F7A2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E87F94C"/>
    <w:multiLevelType w:val="hybridMultilevel"/>
    <w:tmpl w:val="FFFFFFFF"/>
    <w:lvl w:ilvl="0" w:tplc="306ACC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58C2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C17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668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E866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30AF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BC2C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9CFD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E0AC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317282C"/>
    <w:multiLevelType w:val="hybridMultilevel"/>
    <w:tmpl w:val="B952EF54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7BF58B8"/>
    <w:multiLevelType w:val="hybridMultilevel"/>
    <w:tmpl w:val="96C69E20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AF467BE"/>
    <w:multiLevelType w:val="hybridMultilevel"/>
    <w:tmpl w:val="4388345E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CEF5B0E"/>
    <w:multiLevelType w:val="hybridMultilevel"/>
    <w:tmpl w:val="045EC300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1406AFF"/>
    <w:multiLevelType w:val="hybridMultilevel"/>
    <w:tmpl w:val="2A6A688C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2147FA"/>
    <w:multiLevelType w:val="hybridMultilevel"/>
    <w:tmpl w:val="FFFFFFFF"/>
    <w:lvl w:ilvl="0" w:tplc="7E1EE1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DEA00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2D6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D4BF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EA8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E66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4CCC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12C6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58EF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7A54A54"/>
    <w:multiLevelType w:val="hybridMultilevel"/>
    <w:tmpl w:val="7DAEDABA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8605A4F"/>
    <w:multiLevelType w:val="hybridMultilevel"/>
    <w:tmpl w:val="A8D8E18E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A40DCD"/>
    <w:multiLevelType w:val="hybridMultilevel"/>
    <w:tmpl w:val="46467E6E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BE376BC"/>
    <w:multiLevelType w:val="hybridMultilevel"/>
    <w:tmpl w:val="B9C4483A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F071481"/>
    <w:multiLevelType w:val="hybridMultilevel"/>
    <w:tmpl w:val="B91AAEB4"/>
    <w:lvl w:ilvl="0" w:tplc="581EE168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655768225">
    <w:abstractNumId w:val="16"/>
  </w:num>
  <w:num w:numId="2" w16cid:durableId="2142765886">
    <w:abstractNumId w:val="10"/>
  </w:num>
  <w:num w:numId="3" w16cid:durableId="870842912">
    <w:abstractNumId w:val="0"/>
  </w:num>
  <w:num w:numId="4" w16cid:durableId="838161430">
    <w:abstractNumId w:val="26"/>
  </w:num>
  <w:num w:numId="5" w16cid:durableId="1027757477">
    <w:abstractNumId w:val="20"/>
  </w:num>
  <w:num w:numId="6" w16cid:durableId="335570705">
    <w:abstractNumId w:val="12"/>
  </w:num>
  <w:num w:numId="7" w16cid:durableId="99573163">
    <w:abstractNumId w:val="8"/>
  </w:num>
  <w:num w:numId="8" w16cid:durableId="268778553">
    <w:abstractNumId w:val="17"/>
  </w:num>
  <w:num w:numId="9" w16cid:durableId="344945178">
    <w:abstractNumId w:val="13"/>
  </w:num>
  <w:num w:numId="10" w16cid:durableId="9614713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90702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313877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1982884">
    <w:abstractNumId w:val="1"/>
  </w:num>
  <w:num w:numId="14" w16cid:durableId="558787391">
    <w:abstractNumId w:val="27"/>
  </w:num>
  <w:num w:numId="15" w16cid:durableId="1649899190">
    <w:abstractNumId w:val="15"/>
  </w:num>
  <w:num w:numId="16" w16cid:durableId="171921148">
    <w:abstractNumId w:val="31"/>
  </w:num>
  <w:num w:numId="17" w16cid:durableId="720589895">
    <w:abstractNumId w:val="23"/>
  </w:num>
  <w:num w:numId="18" w16cid:durableId="619532639">
    <w:abstractNumId w:val="7"/>
  </w:num>
  <w:num w:numId="19" w16cid:durableId="648174102">
    <w:abstractNumId w:val="22"/>
  </w:num>
  <w:num w:numId="20" w16cid:durableId="467209718">
    <w:abstractNumId w:val="24"/>
  </w:num>
  <w:num w:numId="21" w16cid:durableId="955794820">
    <w:abstractNumId w:val="4"/>
  </w:num>
  <w:num w:numId="22" w16cid:durableId="1582835066">
    <w:abstractNumId w:val="18"/>
  </w:num>
  <w:num w:numId="23" w16cid:durableId="356322277">
    <w:abstractNumId w:val="14"/>
  </w:num>
  <w:num w:numId="24" w16cid:durableId="1235703495">
    <w:abstractNumId w:val="9"/>
  </w:num>
  <w:num w:numId="25" w16cid:durableId="44567856">
    <w:abstractNumId w:val="2"/>
  </w:num>
  <w:num w:numId="26" w16cid:durableId="1001470596">
    <w:abstractNumId w:val="3"/>
  </w:num>
  <w:num w:numId="27" w16cid:durableId="1498620209">
    <w:abstractNumId w:val="19"/>
  </w:num>
  <w:num w:numId="28" w16cid:durableId="1710958576">
    <w:abstractNumId w:val="30"/>
  </w:num>
  <w:num w:numId="29" w16cid:durableId="997729606">
    <w:abstractNumId w:val="5"/>
  </w:num>
  <w:num w:numId="30" w16cid:durableId="1094790223">
    <w:abstractNumId w:val="29"/>
  </w:num>
  <w:num w:numId="31" w16cid:durableId="807816553">
    <w:abstractNumId w:val="21"/>
  </w:num>
  <w:num w:numId="32" w16cid:durableId="719866757">
    <w:abstractNumId w:val="11"/>
  </w:num>
  <w:numIdMacAtCleanup w:val="2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oNotTrackMoves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A1"/>
    <w:rsid w:val="00020C33"/>
    <w:rsid w:val="000227DD"/>
    <w:rsid w:val="00031526"/>
    <w:rsid w:val="00042CC3"/>
    <w:rsid w:val="00047A49"/>
    <w:rsid w:val="000614EF"/>
    <w:rsid w:val="0007361F"/>
    <w:rsid w:val="000867AB"/>
    <w:rsid w:val="00095A95"/>
    <w:rsid w:val="000B18FE"/>
    <w:rsid w:val="000B2657"/>
    <w:rsid w:val="000C5485"/>
    <w:rsid w:val="000D2CD7"/>
    <w:rsid w:val="000E48C9"/>
    <w:rsid w:val="00133D0E"/>
    <w:rsid w:val="001632B7"/>
    <w:rsid w:val="001A6746"/>
    <w:rsid w:val="001B255F"/>
    <w:rsid w:val="001D7CFD"/>
    <w:rsid w:val="001E1895"/>
    <w:rsid w:val="00215DAD"/>
    <w:rsid w:val="0025299C"/>
    <w:rsid w:val="002536BC"/>
    <w:rsid w:val="0028679B"/>
    <w:rsid w:val="002A5BF7"/>
    <w:rsid w:val="002E7482"/>
    <w:rsid w:val="003338A4"/>
    <w:rsid w:val="0035493C"/>
    <w:rsid w:val="003C4BA7"/>
    <w:rsid w:val="003F23FA"/>
    <w:rsid w:val="004172AF"/>
    <w:rsid w:val="00423562"/>
    <w:rsid w:val="00430921"/>
    <w:rsid w:val="00432800"/>
    <w:rsid w:val="004A744A"/>
    <w:rsid w:val="004C14F5"/>
    <w:rsid w:val="004D53FC"/>
    <w:rsid w:val="004F11F7"/>
    <w:rsid w:val="00502671"/>
    <w:rsid w:val="00516594"/>
    <w:rsid w:val="00522374"/>
    <w:rsid w:val="005363F4"/>
    <w:rsid w:val="00540956"/>
    <w:rsid w:val="005414C8"/>
    <w:rsid w:val="00563D46"/>
    <w:rsid w:val="005658E5"/>
    <w:rsid w:val="00571270"/>
    <w:rsid w:val="005C5454"/>
    <w:rsid w:val="005C5514"/>
    <w:rsid w:val="005C71D6"/>
    <w:rsid w:val="005D1D08"/>
    <w:rsid w:val="005E3C83"/>
    <w:rsid w:val="0060496A"/>
    <w:rsid w:val="00611566"/>
    <w:rsid w:val="00623E1F"/>
    <w:rsid w:val="006A35FD"/>
    <w:rsid w:val="006B5B69"/>
    <w:rsid w:val="006B79D9"/>
    <w:rsid w:val="006C4C25"/>
    <w:rsid w:val="006D56C7"/>
    <w:rsid w:val="006D6D69"/>
    <w:rsid w:val="006E6879"/>
    <w:rsid w:val="006E7464"/>
    <w:rsid w:val="006E761F"/>
    <w:rsid w:val="006F40D4"/>
    <w:rsid w:val="006F5775"/>
    <w:rsid w:val="006F7A59"/>
    <w:rsid w:val="0076482C"/>
    <w:rsid w:val="00780A49"/>
    <w:rsid w:val="007A2585"/>
    <w:rsid w:val="007B712F"/>
    <w:rsid w:val="007C19D2"/>
    <w:rsid w:val="007C5D01"/>
    <w:rsid w:val="007E663E"/>
    <w:rsid w:val="007F1369"/>
    <w:rsid w:val="007F43E1"/>
    <w:rsid w:val="0080372E"/>
    <w:rsid w:val="008272AB"/>
    <w:rsid w:val="00846C44"/>
    <w:rsid w:val="00846C7B"/>
    <w:rsid w:val="00855468"/>
    <w:rsid w:val="00856426"/>
    <w:rsid w:val="00861F46"/>
    <w:rsid w:val="00864F7B"/>
    <w:rsid w:val="00867A3B"/>
    <w:rsid w:val="008726FB"/>
    <w:rsid w:val="00885E86"/>
    <w:rsid w:val="008B40AF"/>
    <w:rsid w:val="008B4521"/>
    <w:rsid w:val="008B4A34"/>
    <w:rsid w:val="008D21A7"/>
    <w:rsid w:val="008D6435"/>
    <w:rsid w:val="008D65D9"/>
    <w:rsid w:val="00902023"/>
    <w:rsid w:val="0090233F"/>
    <w:rsid w:val="00914070"/>
    <w:rsid w:val="00914D9A"/>
    <w:rsid w:val="00931744"/>
    <w:rsid w:val="00944AAB"/>
    <w:rsid w:val="0095736C"/>
    <w:rsid w:val="00991740"/>
    <w:rsid w:val="009A668A"/>
    <w:rsid w:val="009C10D6"/>
    <w:rsid w:val="009D77DC"/>
    <w:rsid w:val="009E0B32"/>
    <w:rsid w:val="009E1BD4"/>
    <w:rsid w:val="009F69C4"/>
    <w:rsid w:val="00A028C3"/>
    <w:rsid w:val="00A44AA6"/>
    <w:rsid w:val="00A56337"/>
    <w:rsid w:val="00A93BD1"/>
    <w:rsid w:val="00AA051C"/>
    <w:rsid w:val="00AB376F"/>
    <w:rsid w:val="00AD2D04"/>
    <w:rsid w:val="00AF71CE"/>
    <w:rsid w:val="00B238F8"/>
    <w:rsid w:val="00B644D3"/>
    <w:rsid w:val="00B75AEB"/>
    <w:rsid w:val="00B83BA3"/>
    <w:rsid w:val="00BA0FE4"/>
    <w:rsid w:val="00BB55CD"/>
    <w:rsid w:val="00BC598A"/>
    <w:rsid w:val="00BD06B5"/>
    <w:rsid w:val="00BE4164"/>
    <w:rsid w:val="00C55366"/>
    <w:rsid w:val="00C90174"/>
    <w:rsid w:val="00C9225B"/>
    <w:rsid w:val="00C92799"/>
    <w:rsid w:val="00CB5694"/>
    <w:rsid w:val="00CC1979"/>
    <w:rsid w:val="00CD5AB4"/>
    <w:rsid w:val="00D0092C"/>
    <w:rsid w:val="00D144F7"/>
    <w:rsid w:val="00D95301"/>
    <w:rsid w:val="00DA6982"/>
    <w:rsid w:val="00DB3206"/>
    <w:rsid w:val="00DB6180"/>
    <w:rsid w:val="00DD707B"/>
    <w:rsid w:val="00E06353"/>
    <w:rsid w:val="00E25BBC"/>
    <w:rsid w:val="00E41BFA"/>
    <w:rsid w:val="00E567FC"/>
    <w:rsid w:val="00E6128B"/>
    <w:rsid w:val="00E65802"/>
    <w:rsid w:val="00E9DF07"/>
    <w:rsid w:val="00ED15FD"/>
    <w:rsid w:val="00ED2E47"/>
    <w:rsid w:val="00EE62AC"/>
    <w:rsid w:val="00EF770F"/>
    <w:rsid w:val="00F112B7"/>
    <w:rsid w:val="00F430E3"/>
    <w:rsid w:val="00F51F0B"/>
    <w:rsid w:val="00F5720C"/>
    <w:rsid w:val="00F72EEE"/>
    <w:rsid w:val="00F73AA5"/>
    <w:rsid w:val="00F76F90"/>
    <w:rsid w:val="00F95A9D"/>
    <w:rsid w:val="00FB3E04"/>
    <w:rsid w:val="00FB4FAD"/>
    <w:rsid w:val="00FE1401"/>
    <w:rsid w:val="00FE7FA1"/>
    <w:rsid w:val="0134EA97"/>
    <w:rsid w:val="0196337D"/>
    <w:rsid w:val="0285B359"/>
    <w:rsid w:val="0399CE9E"/>
    <w:rsid w:val="03BF2A30"/>
    <w:rsid w:val="03E14C70"/>
    <w:rsid w:val="04A6D6F4"/>
    <w:rsid w:val="0558A7D3"/>
    <w:rsid w:val="069EB93E"/>
    <w:rsid w:val="07172737"/>
    <w:rsid w:val="07D1959A"/>
    <w:rsid w:val="0825D40E"/>
    <w:rsid w:val="091A5C00"/>
    <w:rsid w:val="09A16766"/>
    <w:rsid w:val="0A2FE39C"/>
    <w:rsid w:val="0A9FB4E0"/>
    <w:rsid w:val="0AECB58A"/>
    <w:rsid w:val="0B0FBB6C"/>
    <w:rsid w:val="0B8666F7"/>
    <w:rsid w:val="0BB7EBCF"/>
    <w:rsid w:val="0BD7C904"/>
    <w:rsid w:val="0BF9C36C"/>
    <w:rsid w:val="0C23B05F"/>
    <w:rsid w:val="0D2FE022"/>
    <w:rsid w:val="0E77EBE0"/>
    <w:rsid w:val="0E7FCC24"/>
    <w:rsid w:val="0E8F2FD6"/>
    <w:rsid w:val="0EF89A18"/>
    <w:rsid w:val="0FCE0785"/>
    <w:rsid w:val="102F60ED"/>
    <w:rsid w:val="11590A0C"/>
    <w:rsid w:val="118F1AB3"/>
    <w:rsid w:val="125A0AE8"/>
    <w:rsid w:val="1383B074"/>
    <w:rsid w:val="13B2B639"/>
    <w:rsid w:val="152F0549"/>
    <w:rsid w:val="15FED57D"/>
    <w:rsid w:val="16CCCF06"/>
    <w:rsid w:val="16D5AF37"/>
    <w:rsid w:val="16E5BC19"/>
    <w:rsid w:val="18EA9746"/>
    <w:rsid w:val="19D80BA7"/>
    <w:rsid w:val="1ADFB695"/>
    <w:rsid w:val="1AF4CE69"/>
    <w:rsid w:val="1BCD6F5E"/>
    <w:rsid w:val="1BF970C1"/>
    <w:rsid w:val="1C52775A"/>
    <w:rsid w:val="1C7ADA9C"/>
    <w:rsid w:val="1DA51B33"/>
    <w:rsid w:val="20B03C90"/>
    <w:rsid w:val="20E68A66"/>
    <w:rsid w:val="218D8037"/>
    <w:rsid w:val="21F4B32F"/>
    <w:rsid w:val="21FAB9E3"/>
    <w:rsid w:val="226D2128"/>
    <w:rsid w:val="238A6403"/>
    <w:rsid w:val="252A5F81"/>
    <w:rsid w:val="25676315"/>
    <w:rsid w:val="2591C958"/>
    <w:rsid w:val="25CF7CD4"/>
    <w:rsid w:val="25D51C52"/>
    <w:rsid w:val="26FAF274"/>
    <w:rsid w:val="2701A15F"/>
    <w:rsid w:val="27CF573C"/>
    <w:rsid w:val="28B9D439"/>
    <w:rsid w:val="2979439C"/>
    <w:rsid w:val="2B45346E"/>
    <w:rsid w:val="2B6520B0"/>
    <w:rsid w:val="2BDA6F57"/>
    <w:rsid w:val="2C02185A"/>
    <w:rsid w:val="2C441788"/>
    <w:rsid w:val="2D5032A2"/>
    <w:rsid w:val="2DA94FF9"/>
    <w:rsid w:val="2E9741D1"/>
    <w:rsid w:val="2EC995AB"/>
    <w:rsid w:val="2ECE497B"/>
    <w:rsid w:val="2F353128"/>
    <w:rsid w:val="2FD0298F"/>
    <w:rsid w:val="30F81699"/>
    <w:rsid w:val="3120D960"/>
    <w:rsid w:val="317B9EAD"/>
    <w:rsid w:val="31AB499C"/>
    <w:rsid w:val="31DBFB0D"/>
    <w:rsid w:val="31E1D4FF"/>
    <w:rsid w:val="32176972"/>
    <w:rsid w:val="3224DB0B"/>
    <w:rsid w:val="340FEEED"/>
    <w:rsid w:val="3457FAB9"/>
    <w:rsid w:val="34D8E7DE"/>
    <w:rsid w:val="3500CADF"/>
    <w:rsid w:val="35B0D236"/>
    <w:rsid w:val="36D079AB"/>
    <w:rsid w:val="377762F0"/>
    <w:rsid w:val="3784E2B4"/>
    <w:rsid w:val="384BB2B2"/>
    <w:rsid w:val="3A85990E"/>
    <w:rsid w:val="3B574DD8"/>
    <w:rsid w:val="3BDC86F9"/>
    <w:rsid w:val="3CADDFCB"/>
    <w:rsid w:val="3D0142A3"/>
    <w:rsid w:val="3D137DD4"/>
    <w:rsid w:val="3D2FAE4D"/>
    <w:rsid w:val="3D8E3240"/>
    <w:rsid w:val="3EBE5C83"/>
    <w:rsid w:val="3EBF651D"/>
    <w:rsid w:val="3ECE2996"/>
    <w:rsid w:val="40B1713B"/>
    <w:rsid w:val="4149F3FA"/>
    <w:rsid w:val="42959151"/>
    <w:rsid w:val="42FF6666"/>
    <w:rsid w:val="43046A74"/>
    <w:rsid w:val="4323CF52"/>
    <w:rsid w:val="44D15167"/>
    <w:rsid w:val="47273E46"/>
    <w:rsid w:val="49B92D95"/>
    <w:rsid w:val="4A1712A4"/>
    <w:rsid w:val="4B7AE97E"/>
    <w:rsid w:val="4C425F8E"/>
    <w:rsid w:val="4CB5B363"/>
    <w:rsid w:val="4CC5A818"/>
    <w:rsid w:val="4D347795"/>
    <w:rsid w:val="4D7CD540"/>
    <w:rsid w:val="4E7CBFFA"/>
    <w:rsid w:val="509DF912"/>
    <w:rsid w:val="510D87D5"/>
    <w:rsid w:val="52CF8ECC"/>
    <w:rsid w:val="531D77B6"/>
    <w:rsid w:val="53FC8554"/>
    <w:rsid w:val="541EB6DA"/>
    <w:rsid w:val="5576F112"/>
    <w:rsid w:val="56C11BAD"/>
    <w:rsid w:val="56F7BF9A"/>
    <w:rsid w:val="57CA254C"/>
    <w:rsid w:val="58781430"/>
    <w:rsid w:val="5889E67F"/>
    <w:rsid w:val="5930EF78"/>
    <w:rsid w:val="59A412D9"/>
    <w:rsid w:val="59AF9E27"/>
    <w:rsid w:val="5B690DDD"/>
    <w:rsid w:val="5BADAC75"/>
    <w:rsid w:val="5BC3EEBE"/>
    <w:rsid w:val="5BD2DCAB"/>
    <w:rsid w:val="5C00CC82"/>
    <w:rsid w:val="5E7F283C"/>
    <w:rsid w:val="5EBF90BB"/>
    <w:rsid w:val="5F59DDA6"/>
    <w:rsid w:val="5F9EC108"/>
    <w:rsid w:val="60B1FDF0"/>
    <w:rsid w:val="60F4618A"/>
    <w:rsid w:val="63EE81F4"/>
    <w:rsid w:val="65A1E8D9"/>
    <w:rsid w:val="65DC60CE"/>
    <w:rsid w:val="669D4B91"/>
    <w:rsid w:val="67AC559C"/>
    <w:rsid w:val="69E99196"/>
    <w:rsid w:val="6A77834D"/>
    <w:rsid w:val="6A99FB3D"/>
    <w:rsid w:val="6AB188D8"/>
    <w:rsid w:val="6B745F39"/>
    <w:rsid w:val="6BD280AB"/>
    <w:rsid w:val="6C56ABFA"/>
    <w:rsid w:val="6C6ABEFC"/>
    <w:rsid w:val="6CFE7386"/>
    <w:rsid w:val="6D47604A"/>
    <w:rsid w:val="6DE8839B"/>
    <w:rsid w:val="6E09FFBC"/>
    <w:rsid w:val="6E0EB456"/>
    <w:rsid w:val="6EAE5F62"/>
    <w:rsid w:val="6EED6C9C"/>
    <w:rsid w:val="6F653ACA"/>
    <w:rsid w:val="6F71B5AE"/>
    <w:rsid w:val="707AE6EF"/>
    <w:rsid w:val="70D390C1"/>
    <w:rsid w:val="71455E88"/>
    <w:rsid w:val="71ECC952"/>
    <w:rsid w:val="7205B492"/>
    <w:rsid w:val="73098562"/>
    <w:rsid w:val="739B3337"/>
    <w:rsid w:val="73BA3F63"/>
    <w:rsid w:val="74166C38"/>
    <w:rsid w:val="78839E7E"/>
    <w:rsid w:val="7990B107"/>
    <w:rsid w:val="799CE414"/>
    <w:rsid w:val="7A2ED344"/>
    <w:rsid w:val="7A53052B"/>
    <w:rsid w:val="7A9BC558"/>
    <w:rsid w:val="7A9E550E"/>
    <w:rsid w:val="7AF68002"/>
    <w:rsid w:val="7B16D967"/>
    <w:rsid w:val="7D75AB5A"/>
    <w:rsid w:val="7E3BEFF9"/>
    <w:rsid w:val="7EA8F635"/>
    <w:rsid w:val="7EE89D2F"/>
    <w:rsid w:val="7F7B8389"/>
    <w:rsid w:val="7F9C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659C8EAE"/>
  <w15:chartTrackingRefBased/>
  <w15:docId w15:val="{F45413DE-1ADF-4FD6-93E2-B89A8B6CA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before="72" w:after="72" w:line="240" w:lineRule="atLeast"/>
    </w:pPr>
    <w:rPr>
      <w:rFonts w:ascii="Arial" w:hAnsi="Arial"/>
      <w:sz w:val="22"/>
      <w:szCs w:val="24"/>
      <w:lang w:val="en-GB" w:eastAsia="en-US"/>
    </w:rPr>
  </w:style>
  <w:style w:type="paragraph" w:styleId="Heading1">
    <w:name w:val="heading 1"/>
    <w:basedOn w:val="Normal"/>
    <w:qFormat/>
    <w:pPr>
      <w:numPr>
        <w:numId w:val="13"/>
      </w:numPr>
      <w:spacing w:before="100" w:beforeAutospacing="1" w:after="100" w:afterAutospacing="1"/>
      <w:ind w:left="510" w:hanging="510"/>
      <w:outlineLvl w:val="0"/>
    </w:pPr>
    <w:rPr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ind w:left="510" w:hanging="51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character" w:styleId="textit" w:customStyle="1">
    <w:name w:val="textit"/>
    <w:rPr>
      <w:i/>
      <w:iCs/>
    </w:rPr>
  </w:style>
  <w:style w:type="paragraph" w:styleId="BodyTextIndent">
    <w:name w:val="Body Text Indent"/>
    <w:basedOn w:val="Normal"/>
    <w:semiHidden/>
    <w:pPr>
      <w:ind w:left="720"/>
    </w:pPr>
    <w:rPr>
      <w:lang w:val="de-DE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">
    <w:name w:val="Body Text"/>
    <w:basedOn w:val="Normal"/>
    <w:semiHidden/>
    <w:pPr>
      <w:jc w:val="center"/>
    </w:pPr>
    <w:rPr>
      <w:rFonts w:cs="Arial"/>
      <w:sz w:val="28"/>
      <w:lang w:val="de-DE"/>
    </w:rPr>
  </w:style>
  <w:style w:type="paragraph" w:styleId="BodyText2">
    <w:name w:val="Body Text 2"/>
    <w:basedOn w:val="Normal"/>
    <w:semiHidden/>
    <w:pPr>
      <w:spacing w:before="120" w:after="120" w:line="280" w:lineRule="atLeast"/>
      <w:jc w:val="both"/>
    </w:pPr>
    <w:rPr>
      <w:rFonts w:cs="Arial"/>
      <w:color w:val="FF0000"/>
      <w:lang w:val="de-DE"/>
    </w:rPr>
  </w:style>
  <w:style w:type="paragraph" w:styleId="BodyText3">
    <w:name w:val="Body Text 3"/>
    <w:basedOn w:val="Normal"/>
    <w:semiHidden/>
    <w:pPr>
      <w:spacing w:line="280" w:lineRule="atLeast"/>
    </w:pPr>
    <w:rPr>
      <w:rFonts w:cs="Arial"/>
      <w:sz w:val="20"/>
      <w:lang w:val="de-DE" w:eastAsia="de-DE"/>
    </w:rPr>
  </w:style>
  <w:style w:type="paragraph" w:styleId="Stop" w:customStyle="1">
    <w:name w:val="Stop"/>
    <w:basedOn w:val="Normal"/>
    <w:pPr>
      <w:spacing w:before="0" w:after="0" w:line="240" w:lineRule="auto"/>
      <w:jc w:val="both"/>
    </w:pPr>
    <w:rPr>
      <w:sz w:val="24"/>
      <w:szCs w:val="20"/>
      <w:lang w:val="de-DE" w:eastAsia="de-DE"/>
    </w:rPr>
  </w:style>
  <w:style w:type="paragraph" w:styleId="Title">
    <w:name w:val="Title"/>
    <w:basedOn w:val="Normal"/>
    <w:qFormat/>
    <w:pPr>
      <w:pBdr>
        <w:top w:val="threeDEmboss" w:color="auto" w:sz="24" w:space="1"/>
        <w:left w:val="threeDEmboss" w:color="auto" w:sz="24" w:space="4"/>
        <w:bottom w:val="threeDEngrave" w:color="auto" w:sz="24" w:space="1"/>
        <w:right w:val="threeDEngrave" w:color="auto" w:sz="24" w:space="4"/>
      </w:pBdr>
      <w:shd w:val="pct20" w:color="FFFF00" w:fill="auto"/>
      <w:spacing w:before="0" w:after="0" w:line="240" w:lineRule="auto"/>
      <w:jc w:val="center"/>
    </w:pPr>
    <w:rPr>
      <w:b/>
      <w:color w:val="000080"/>
      <w:sz w:val="36"/>
      <w:szCs w:val="20"/>
      <w:lang w:val="de-DE" w:eastAsia="de-D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6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image" Target="media/image1.jpe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png" Id="rId14" /><Relationship Type="http://schemas.openxmlformats.org/officeDocument/2006/relationships/hyperlink" Target="mailto:21ita008@itbspa.de" TargetMode="External" Id="Rd04da3b7551a4795" /><Relationship Type="http://schemas.openxmlformats.org/officeDocument/2006/relationships/hyperlink" Target="mailto:21ita005@itbspa.de" TargetMode="External" Id="R4cc7ac48f4b8407d" /><Relationship Type="http://schemas.openxmlformats.org/officeDocument/2006/relationships/hyperlink" Target="mailto:21ITA006@itbspa.de" TargetMode="External" Id="Rece605ae97ba4acc" /><Relationship Type="http://schemas.openxmlformats.org/officeDocument/2006/relationships/hyperlink" Target="mailto:21ITA019@itbspa.de" TargetMode="External" Id="R24002155173343b3" /><Relationship Type="http://schemas.microsoft.com/office/2020/10/relationships/intelligence" Target="intelligence2.xml" Id="Rf4f9f9e4ae8045c0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12" ma:contentTypeDescription="Ein neues Dokument erstellen." ma:contentTypeScope="" ma:versionID="ac248a4c3e1324067bcbbcde835f2ac8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8dd5f17664239ff9f3dbbc31e13671ab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Props1.xml><?xml version="1.0" encoding="utf-8"?>
<ds:datastoreItem xmlns:ds="http://schemas.openxmlformats.org/officeDocument/2006/customXml" ds:itemID="{BAECE844-0241-4730-8AA7-051E17585E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5D45D-9C11-41D2-B562-98DE123BD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2b21f-43a1-4a2d-9340-ab72cfb2403d"/>
    <ds:schemaRef ds:uri="e93d4cc5-6179-4844-8a3e-a17ec3a3c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4836C6-1083-431F-8443-329893057AB5}">
  <ds:schemaRefs>
    <ds:schemaRef ds:uri="http://schemas.microsoft.com/office/2006/metadata/properties"/>
    <ds:schemaRef ds:uri="http://schemas.microsoft.com/office/infopath/2007/PartnerControls"/>
    <ds:schemaRef ds:uri="3db2b21f-43a1-4a2d-9340-ab72cfb2403d"/>
    <ds:schemaRef ds:uri="e93d4cc5-6179-4844-8a3e-a17ec3a3cad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Privat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Pflichtenheft zum Kundenbuchungssystem (KBS)</dc:title>
  <dc:subject/>
  <dc:creator>Administrator</dc:creator>
  <keywords/>
  <dc:description/>
  <lastModifiedBy>21ITA019</lastModifiedBy>
  <revision>61</revision>
  <lastPrinted>2004-11-02T16:34:00.0000000Z</lastPrinted>
  <dcterms:created xsi:type="dcterms:W3CDTF">2023-01-25T14:18:00.0000000Z</dcterms:created>
  <dcterms:modified xsi:type="dcterms:W3CDTF">2024-02-06T14:44:19.5514319Z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  <property fmtid="{D5CDD505-2E9C-101B-9397-08002B2CF9AE}" pid="3" name="MediaServiceImageTags">
    <vt:lpwstr/>
  </property>
</Properties>
</file>