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2F17" w:rsidRDefault="009F2F17" w14:paraId="2642B628" w14:textId="18D665AD">
      <w:r w:rsidR="009F2F17">
        <w:rPr/>
        <w:t xml:space="preserve">Handout </w:t>
      </w:r>
      <w:r w:rsidR="009F2F17">
        <w:rPr/>
        <w:t>Fire</w:t>
      </w:r>
      <w:r w:rsidR="2B5C4CD1">
        <w:rPr/>
        <w:t>W</w:t>
      </w:r>
      <w:r w:rsidR="009F2F17">
        <w:rPr/>
        <w:t>ire</w:t>
      </w:r>
      <w:r w:rsidR="009F2F17">
        <w:rPr/>
        <w:t xml:space="preserve"> / USB</w:t>
      </w:r>
    </w:p>
    <w:p w:rsidR="025D61AC" w:rsidP="65C312D9" w:rsidRDefault="55FDBBF8" w14:paraId="7DF3EED6" w14:textId="15F7B010">
      <w:r>
        <w:t>FireWire</w:t>
      </w:r>
    </w:p>
    <w:p w:rsidR="276E5827" w:rsidP="5244C3FB" w:rsidRDefault="276E5827" w14:paraId="54462501" w14:textId="229CA70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6E5827">
        <w:rPr/>
        <w:t>IEE</w:t>
      </w:r>
      <w:r w:rsidR="276E5827">
        <w:rPr/>
        <w:t>E</w:t>
      </w:r>
      <w:r w:rsidR="276E5827">
        <w:rPr/>
        <w:t xml:space="preserve"> Spezifikation: 1394</w:t>
      </w:r>
      <w:r w:rsidR="276E5827">
        <w:rPr/>
        <w:t xml:space="preserve"> (Apple: FireWire)</w:t>
      </w:r>
    </w:p>
    <w:p w:rsidR="276E5827" w:rsidP="5244C3FB" w:rsidRDefault="276E5827" w14:paraId="7B03CFDD" w14:textId="77A828A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76E5827">
        <w:rPr/>
        <w:t>E</w:t>
      </w:r>
      <w:r w:rsidR="276E5827">
        <w:rPr/>
        <w:t>n</w:t>
      </w:r>
      <w:r w:rsidR="276E5827">
        <w:rPr/>
        <w:t>t</w:t>
      </w:r>
      <w:r w:rsidR="276E5827">
        <w:rPr/>
        <w:t>w</w:t>
      </w:r>
      <w:r w:rsidR="276E5827">
        <w:rPr/>
        <w:t>i</w:t>
      </w:r>
      <w:r w:rsidR="276E5827">
        <w:rPr/>
        <w:t>c</w:t>
      </w:r>
      <w:r w:rsidR="276E5827">
        <w:rPr/>
        <w:t>k</w:t>
      </w:r>
      <w:r w:rsidR="276E5827">
        <w:rPr/>
        <w:t>l</w:t>
      </w:r>
      <w:r w:rsidR="276E5827">
        <w:rPr/>
        <w:t>u</w:t>
      </w:r>
      <w:r w:rsidR="276E5827">
        <w:rPr/>
        <w:t>n</w:t>
      </w:r>
      <w:r w:rsidR="276E5827">
        <w:rPr/>
        <w:t>g</w:t>
      </w:r>
      <w:r w:rsidR="276E5827">
        <w:rPr/>
        <w:t>s</w:t>
      </w:r>
      <w:r w:rsidR="276E5827">
        <w:rPr/>
        <w:t>s</w:t>
      </w:r>
      <w:r w:rsidR="276E5827">
        <w:rPr/>
        <w:t>t</w:t>
      </w:r>
      <w:r w:rsidR="276E5827">
        <w:rPr/>
        <w:t>a</w:t>
      </w:r>
      <w:r w:rsidR="276E5827">
        <w:rPr/>
        <w:t>r</w:t>
      </w:r>
      <w:r w:rsidR="276E5827">
        <w:rPr/>
        <w:t>t</w:t>
      </w:r>
      <w:r w:rsidR="276E5827">
        <w:rPr/>
        <w:t>:</w:t>
      </w:r>
      <w:r w:rsidR="276E5827">
        <w:rPr/>
        <w:t xml:space="preserve"> </w:t>
      </w:r>
      <w:r w:rsidR="276E5827">
        <w:rPr/>
        <w:t>1</w:t>
      </w:r>
      <w:r w:rsidR="276E5827">
        <w:rPr/>
        <w:t>9</w:t>
      </w:r>
      <w:r w:rsidR="276E5827">
        <w:rPr/>
        <w:t>86 (1995 verabschiedet)</w:t>
      </w:r>
    </w:p>
    <w:p w:rsidR="276E5827" w:rsidP="5244C3FB" w:rsidRDefault="276E5827" w14:paraId="6804CCEA" w14:textId="329662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76E5827">
        <w:rPr/>
        <w:t>I</w:t>
      </w:r>
      <w:r w:rsidR="276E5827">
        <w:rPr/>
        <w:t>E</w:t>
      </w:r>
      <w:r w:rsidR="276E5827">
        <w:rPr/>
        <w:t>E</w:t>
      </w:r>
      <w:r w:rsidR="276E5827">
        <w:rPr/>
        <w:t>E</w:t>
      </w:r>
      <w:r w:rsidR="276E5827">
        <w:rPr/>
        <w:t xml:space="preserve"> </w:t>
      </w:r>
      <w:r w:rsidR="276E5827">
        <w:rPr/>
        <w:t>Standar</w:t>
      </w:r>
      <w:r w:rsidR="0B0DFDA2">
        <w:rPr/>
        <w:t>d</w:t>
      </w:r>
      <w:r w:rsidR="276E5827">
        <w:rPr/>
        <w:t>s:</w:t>
      </w:r>
    </w:p>
    <w:p w:rsidR="276E5827" w:rsidP="5244C3FB" w:rsidRDefault="276E5827" w14:paraId="270EF4CC" w14:textId="77A828A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76E5827">
        <w:rPr/>
        <w:t>1394a: FireWire 400</w:t>
      </w:r>
    </w:p>
    <w:p w:rsidR="5244C3FB" w:rsidP="588EC2B2" w:rsidRDefault="5244C3FB" w14:paraId="6C46142C" w14:textId="30B2E871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76E5827">
        <w:rPr/>
        <w:t>Übertragungsrate 100/200/400 MBits/s</w:t>
      </w:r>
    </w:p>
    <w:p w:rsidR="688F0716" w:rsidP="588EC2B2" w:rsidRDefault="688F0716" w14:paraId="73CBA2EB" w14:textId="332E800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8F0716">
        <w:rPr/>
        <w:t>1994b: FireWire 800</w:t>
      </w:r>
    </w:p>
    <w:p w:rsidR="688F0716" w:rsidP="588EC2B2" w:rsidRDefault="688F0716" w14:paraId="1B78D9EE" w14:textId="685E389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688F0716">
        <w:rPr/>
        <w:t>Übertragungsrate 800 MBits/s</w:t>
      </w:r>
    </w:p>
    <w:p w:rsidR="588EC2B2" w:rsidP="0B23E8C7" w:rsidRDefault="588EC2B2" w14:paraId="3B8141DE" w14:textId="464118D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765B5F" w:rsidR="6F646624">
        <w:rPr>
          <w:sz w:val="22"/>
          <w:szCs w:val="22"/>
        </w:rPr>
        <w:t>1994-2008</w:t>
      </w:r>
      <w:r w:rsidRPr="6A765B5F" w:rsidR="6F646624">
        <w:rPr>
          <w:sz w:val="22"/>
          <w:szCs w:val="22"/>
        </w:rPr>
        <w:t xml:space="preserve">: </w:t>
      </w:r>
      <w:r w:rsidRPr="6A765B5F" w:rsidR="6F646624">
        <w:rPr>
          <w:sz w:val="22"/>
          <w:szCs w:val="22"/>
        </w:rPr>
        <w:t>FireWire</w:t>
      </w:r>
      <w:r w:rsidRPr="6A765B5F" w:rsidR="6F646624">
        <w:rPr>
          <w:sz w:val="22"/>
          <w:szCs w:val="22"/>
        </w:rPr>
        <w:t xml:space="preserve"> S1600 </w:t>
      </w:r>
      <w:r w:rsidRPr="6A765B5F" w:rsidR="319A07E4">
        <w:rPr>
          <w:sz w:val="22"/>
          <w:szCs w:val="22"/>
        </w:rPr>
        <w:t>&amp; S3200</w:t>
      </w:r>
    </w:p>
    <w:p w:rsidR="319A07E4" w:rsidP="0B23E8C7" w:rsidRDefault="319A07E4" w14:paraId="2BDCC330" w14:textId="632D245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765B5F" w:rsidR="319A07E4">
        <w:rPr>
          <w:sz w:val="22"/>
          <w:szCs w:val="22"/>
        </w:rPr>
        <w:t xml:space="preserve">Übertragungsrate 3,2 </w:t>
      </w:r>
      <w:r w:rsidRPr="6A765B5F" w:rsidR="319A07E4">
        <w:rPr>
          <w:sz w:val="22"/>
          <w:szCs w:val="22"/>
        </w:rPr>
        <w:t>GBits</w:t>
      </w:r>
      <w:r w:rsidRPr="6A765B5F" w:rsidR="319A07E4">
        <w:rPr>
          <w:sz w:val="22"/>
          <w:szCs w:val="22"/>
        </w:rPr>
        <w:t>/s</w:t>
      </w:r>
    </w:p>
    <w:p w:rsidR="319A07E4" w:rsidP="0B23E8C7" w:rsidRDefault="319A07E4" w14:paraId="01B9B5B3" w14:textId="3FD06F3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6A765B5F" w:rsidR="319A07E4">
        <w:rPr>
          <w:sz w:val="22"/>
          <w:szCs w:val="22"/>
        </w:rPr>
        <w:t>Wurde 2012 eingestellt</w:t>
      </w:r>
    </w:p>
    <w:p w:rsidR="38B67437" w:rsidP="65C312D9" w:rsidRDefault="5F86BCC2" w14:paraId="55F83516" w14:textId="70210BDA">
      <w:r w:rsidR="5F86BCC2">
        <w:rPr/>
        <w:t>USB</w:t>
      </w:r>
    </w:p>
    <w:p w:rsidR="03A7FEFD" w:rsidP="5244C3FB" w:rsidRDefault="03A7FEFD" w14:paraId="2BAA2E9F" w14:textId="584DE89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A7FEFD">
        <w:rPr/>
        <w:t>Ziel</w:t>
      </w:r>
      <w:r w:rsidR="03A7FEFD">
        <w:rPr/>
        <w:t xml:space="preserve">: </w:t>
      </w:r>
      <w:r w:rsidR="03A7FEFD">
        <w:rPr/>
        <w:t>Standartisierung</w:t>
      </w:r>
      <w:r w:rsidR="03A7FEFD">
        <w:rPr/>
        <w:t xml:space="preserve"> der Anschlüsse</w:t>
      </w:r>
    </w:p>
    <w:p w:rsidR="03A7FEFD" w:rsidP="308FFFBE" w:rsidRDefault="03A7FEFD" w14:paraId="4C85C920" w14:textId="5A7A11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A7FEFD">
        <w:rPr/>
        <w:t xml:space="preserve">Wird vom USB </w:t>
      </w:r>
      <w:proofErr w:type="spellStart"/>
      <w:r w:rsidR="03A7FEFD">
        <w:rPr/>
        <w:t>Implementers</w:t>
      </w:r>
      <w:proofErr w:type="spellEnd"/>
      <w:r w:rsidR="03A7FEFD">
        <w:rPr/>
        <w:t xml:space="preserve"> Forum (IF) entwickelt</w:t>
      </w:r>
    </w:p>
    <w:p w:rsidR="47BDEA4A" w:rsidP="47BDEA4A" w:rsidRDefault="47BDEA4A" w14:paraId="70AD24D0" w14:textId="1536E363">
      <w:pPr>
        <w:pStyle w:val="Normal"/>
      </w:pPr>
      <w:r w:rsidR="03A7FEFD">
        <w:rPr/>
        <w:t>1.0</w:t>
      </w:r>
      <w:r w:rsidR="6A765B5F">
        <w:drawing>
          <wp:anchor distT="0" distB="0" distL="114300" distR="114300" simplePos="0" relativeHeight="251658240" behindDoc="1" locked="0" layoutInCell="1" allowOverlap="1" wp14:editId="6A765B5F" wp14:anchorId="46B60F2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31338" cy="1790700"/>
            <wp:wrapNone/>
            <wp:effectExtent l="0" t="0" r="0" b="0"/>
            <wp:docPr id="973912375" name="Picture 42326578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23265782"/>
                    <pic:cNvPicPr/>
                  </pic:nvPicPr>
                  <pic:blipFill>
                    <a:blip r:embed="R78dbef606c8241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31338" cy="17907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3A7FEFD" w:rsidP="5244C3FB" w:rsidRDefault="03A7FEFD" w14:paraId="268CD2BB" w14:textId="1CEC0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A7FEFD">
        <w:rPr/>
        <w:t>Low Speed: 1.5 Mit/s</w:t>
      </w:r>
    </w:p>
    <w:p w:rsidR="03A7FEFD" w:rsidP="5244C3FB" w:rsidRDefault="03A7FEFD" w14:paraId="3D99183B" w14:textId="0A73460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3A7FEFD">
        <w:rPr/>
        <w:t>Full</w:t>
      </w:r>
      <w:proofErr w:type="spellEnd"/>
      <w:r w:rsidR="03A7FEFD">
        <w:rPr/>
        <w:t xml:space="preserve"> Speed: 12 Mbit/s</w:t>
      </w:r>
    </w:p>
    <w:p w:rsidR="03A7FEFD" w:rsidP="23451F81" w:rsidRDefault="03A7FEFD" w14:paraId="4BFC1369" w14:textId="40D1CC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A7FEFD">
        <w:rPr/>
        <w:t>4 Pins</w:t>
      </w:r>
    </w:p>
    <w:p w:rsidR="03A7FEFD" w:rsidP="5244C3FB" w:rsidRDefault="03A7FEFD" w14:paraId="213F3948" w14:textId="6ADE65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A7FEFD">
        <w:rPr/>
        <w:t>Release: 1996</w:t>
      </w:r>
    </w:p>
    <w:p w:rsidR="03A7FEFD" w:rsidP="5244C3FB" w:rsidRDefault="03A7FEFD" w14:paraId="71C2BD29" w14:textId="11ACA140">
      <w:pPr>
        <w:pStyle w:val="Normal"/>
      </w:pPr>
      <w:r w:rsidR="03A7FEFD">
        <w:rPr/>
        <w:t>2.0</w:t>
      </w:r>
    </w:p>
    <w:p w:rsidR="03A7FEFD" w:rsidP="5244C3FB" w:rsidRDefault="03A7FEFD" w14:paraId="5210177F" w14:textId="1B9CB8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A7FEFD">
        <w:rPr/>
        <w:t>High Speed: 480 Mbit/s</w:t>
      </w:r>
    </w:p>
    <w:p w:rsidR="03A7FEFD" w:rsidP="5244C3FB" w:rsidRDefault="03A7FEFD" w14:paraId="776C1A93" w14:textId="299336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A7FEFD">
        <w:rPr/>
        <w:t>Abwärtskomp</w:t>
      </w:r>
      <w:r w:rsidR="03A7FEFD">
        <w:rPr/>
        <w:t>a</w:t>
      </w:r>
      <w:r w:rsidR="03A7FEFD">
        <w:rPr/>
        <w:t>t</w:t>
      </w:r>
      <w:r w:rsidR="03A7FEFD">
        <w:rPr/>
        <w:t>i</w:t>
      </w:r>
      <w:r w:rsidR="03A7FEFD">
        <w:rPr/>
        <w:t>b</w:t>
      </w:r>
      <w:r w:rsidR="03A7FEFD">
        <w:rPr/>
        <w:t>e</w:t>
      </w:r>
      <w:r w:rsidR="03A7FEFD">
        <w:rPr/>
        <w:t>l</w:t>
      </w:r>
    </w:p>
    <w:p w:rsidR="03A7FEFD" w:rsidP="5244C3FB" w:rsidRDefault="03A7FEFD" w14:paraId="76199851" w14:textId="2A97AB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A7FEFD">
        <w:rPr/>
        <w:t>4</w:t>
      </w:r>
      <w:r w:rsidR="03A7FEFD">
        <w:rPr/>
        <w:t xml:space="preserve"> Pins</w:t>
      </w:r>
    </w:p>
    <w:p w:rsidR="03A7FEFD" w:rsidP="5244C3FB" w:rsidRDefault="03A7FEFD" w14:paraId="338D9A15" w14:textId="4A6DC1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A7FEFD">
        <w:rPr/>
        <w:t>R</w:t>
      </w:r>
      <w:r w:rsidR="03A7FEFD">
        <w:rPr/>
        <w:t>e</w:t>
      </w:r>
      <w:r w:rsidR="03A7FEFD">
        <w:rPr/>
        <w:t>l</w:t>
      </w:r>
      <w:r w:rsidR="03A7FEFD">
        <w:rPr/>
        <w:t>e</w:t>
      </w:r>
      <w:r w:rsidR="03A7FEFD">
        <w:rPr/>
        <w:t>a</w:t>
      </w:r>
      <w:r w:rsidR="03A7FEFD">
        <w:rPr/>
        <w:t>s</w:t>
      </w:r>
      <w:r w:rsidR="03A7FEFD">
        <w:rPr/>
        <w:t>e: 2000</w:t>
      </w:r>
    </w:p>
    <w:p w:rsidR="03A7FEFD" w:rsidP="5244C3FB" w:rsidRDefault="03A7FEFD" w14:paraId="3F003FDD" w14:textId="122C2281">
      <w:pPr>
        <w:pStyle w:val="Normal"/>
      </w:pPr>
      <w:r w:rsidR="03A7FEFD">
        <w:rPr/>
        <w:t>3.0</w:t>
      </w:r>
    </w:p>
    <w:p w:rsidR="4B3355C5" w:rsidP="5244C3FB" w:rsidRDefault="4B3355C5" w14:paraId="798902D5" w14:textId="3A93787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3355C5">
        <w:rPr/>
        <w:t>12 Pins (Type-C 2x12)</w:t>
      </w:r>
    </w:p>
    <w:p w:rsidR="4B3355C5" w:rsidP="308FFFBE" w:rsidRDefault="4B3355C5" w14:paraId="06ABA3B4" w14:textId="2A336C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3355C5">
        <w:rPr/>
        <w:t>5 Gbit/s</w:t>
      </w:r>
    </w:p>
    <w:p w:rsidR="4B3355C5" w:rsidP="5244C3FB" w:rsidRDefault="4B3355C5" w14:paraId="10E87574" w14:textId="36DC0266">
      <w:pPr>
        <w:pStyle w:val="Normal"/>
      </w:pPr>
      <w:r w:rsidR="4B3355C5">
        <w:rPr/>
        <w:t>3</w:t>
      </w:r>
      <w:r w:rsidR="4B3355C5">
        <w:rPr/>
        <w:t>.</w:t>
      </w:r>
      <w:r w:rsidR="4B3355C5">
        <w:rPr/>
        <w:t>1</w:t>
      </w:r>
    </w:p>
    <w:p w:rsidR="4B3355C5" w:rsidP="5244C3FB" w:rsidRDefault="4B3355C5" w14:paraId="7D94E9B4" w14:textId="7BBE89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3355C5">
        <w:rPr/>
        <w:t>10 Gbit/s</w:t>
      </w:r>
    </w:p>
    <w:p w:rsidR="4B3355C5" w:rsidP="07ABB2D7" w:rsidRDefault="4B3355C5" w14:paraId="70D5F629" w14:textId="0B15A4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de-DE"/>
        </w:rPr>
      </w:pPr>
      <w:r w:rsidR="4B3355C5">
        <w:rPr/>
        <w:t>P</w:t>
      </w:r>
      <w:r w:rsidR="4B3355C5">
        <w:rPr/>
        <w:t>o</w:t>
      </w:r>
      <w:r w:rsidR="4B3355C5">
        <w:rPr/>
        <w:t xml:space="preserve">wer </w:t>
      </w:r>
      <w:proofErr w:type="spellStart"/>
      <w:r w:rsidR="4B3355C5">
        <w:rPr/>
        <w:t>Delivery</w:t>
      </w:r>
      <w:proofErr w:type="spellEnd"/>
      <w:r w:rsidR="4B3355C5">
        <w:rPr/>
        <w:t xml:space="preserve"> (USB-PD): 240W</w:t>
      </w:r>
      <w:r w:rsidRPr="07ABB2D7" w:rsidR="712ED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de-DE"/>
        </w:rPr>
        <w:t xml:space="preserve"> </w:t>
      </w:r>
    </w:p>
    <w:p w:rsidR="4B3355C5" w:rsidP="308FFFBE" w:rsidRDefault="4B3355C5" w14:paraId="1D66032D" w14:textId="509C8CAA">
      <w:pPr>
        <w:pStyle w:val="Normal"/>
        <w:ind w:left="0"/>
        <w:rPr>
          <w:noProof w:val="0"/>
          <w:lang w:val="de-DE"/>
        </w:rPr>
      </w:pPr>
      <w:r w:rsidR="4B3355C5">
        <w:rPr/>
        <w:t>3</w:t>
      </w:r>
      <w:r w:rsidR="4B3355C5">
        <w:rPr/>
        <w:t>.</w:t>
      </w:r>
      <w:r w:rsidR="4B3355C5">
        <w:rPr/>
        <w:t>2</w:t>
      </w:r>
    </w:p>
    <w:p w:rsidR="4B3355C5" w:rsidP="5244C3FB" w:rsidRDefault="4B3355C5" w14:paraId="48169DCB" w14:textId="182A168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3355C5">
        <w:rPr/>
        <w:t>20 Gbit/s</w:t>
      </w:r>
    </w:p>
    <w:p w:rsidR="4B3355C5" w:rsidP="5244C3FB" w:rsidRDefault="4B3355C5" w14:paraId="060D6F9C" w14:textId="62B1D14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B3355C5">
        <w:rPr/>
        <w:t>N</w:t>
      </w:r>
      <w:r w:rsidR="4B3355C5">
        <w:rPr/>
        <w:t>u</w:t>
      </w:r>
      <w:r w:rsidR="4B3355C5">
        <w:rPr/>
        <w:t>r</w:t>
      </w:r>
      <w:r w:rsidR="4B3355C5">
        <w:rPr/>
        <w:t xml:space="preserve"> </w:t>
      </w:r>
      <w:r w:rsidR="4B3355C5">
        <w:rPr/>
        <w:t>T</w:t>
      </w:r>
      <w:r w:rsidR="4B3355C5">
        <w:rPr/>
        <w:t>y</w:t>
      </w:r>
      <w:r w:rsidR="4B3355C5">
        <w:rPr/>
        <w:t>p</w:t>
      </w:r>
      <w:r w:rsidR="4B3355C5">
        <w:rPr/>
        <w:t>e</w:t>
      </w:r>
      <w:r w:rsidR="4B3355C5">
        <w:rPr/>
        <w:t>-</w:t>
      </w:r>
      <w:r w:rsidR="4B3355C5">
        <w:rPr/>
        <w:t>C</w:t>
      </w:r>
    </w:p>
    <w:p w:rsidR="4B3355C5" w:rsidP="5244C3FB" w:rsidRDefault="4B3355C5" w14:paraId="6ABF51E5" w14:textId="1A3652C2">
      <w:pPr>
        <w:pStyle w:val="Normal"/>
      </w:pPr>
      <w:r w:rsidR="4B3355C5">
        <w:rPr/>
        <w:t>4</w:t>
      </w:r>
      <w:r w:rsidR="4B3355C5">
        <w:rPr/>
        <w:t>.</w:t>
      </w:r>
      <w:r w:rsidR="4B3355C5">
        <w:rPr/>
        <w:t>0</w:t>
      </w:r>
    </w:p>
    <w:p w:rsidR="4B3355C5" w:rsidP="5244C3FB" w:rsidRDefault="4B3355C5" w14:paraId="5663D1CC" w14:textId="70053B11">
      <w:pPr>
        <w:pStyle w:val="Normal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3355C5">
        <w:rPr/>
        <w:t>Nachfolger von USB 3.2 und Thunderbolt 3</w:t>
      </w:r>
    </w:p>
    <w:p w:rsidR="4B3355C5" w:rsidP="5244C3FB" w:rsidRDefault="4B3355C5" w14:paraId="7C080A21" w14:textId="4861A245">
      <w:pPr>
        <w:pStyle w:val="Normal"/>
        <w:numPr>
          <w:ilvl w:val="0"/>
          <w:numId w:val="8"/>
        </w:numPr>
        <w:rPr>
          <w:sz w:val="22"/>
          <w:szCs w:val="22"/>
        </w:rPr>
      </w:pPr>
      <w:r w:rsidR="4B3355C5">
        <w:rPr/>
        <w:t>20-40 Gbit/s</w:t>
      </w:r>
    </w:p>
    <w:p w:rsidR="47548336" w:rsidP="23451F81" w:rsidRDefault="47548336" w14:paraId="288DA6A5" w14:textId="626F9FE3">
      <w:pPr>
        <w:pStyle w:val="Normal"/>
        <w:numPr>
          <w:ilvl w:val="0"/>
          <w:numId w:val="8"/>
        </w:numPr>
        <w:rPr>
          <w:sz w:val="22"/>
          <w:szCs w:val="22"/>
        </w:rPr>
      </w:pPr>
      <w:r w:rsidR="4B3355C5">
        <w:rPr/>
        <w:t>Optionale PCIe Unterstützun</w:t>
      </w:r>
      <w:r w:rsidR="4B3355C5">
        <w:rPr/>
        <w:t>g</w:t>
      </w:r>
    </w:p>
    <w:sectPr w:rsidR="47548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1F3" w:rsidP="009F2F17" w:rsidRDefault="00AA21F3" w14:paraId="09E2B38B" w14:textId="77777777">
      <w:pPr>
        <w:spacing w:after="0" w:line="240" w:lineRule="auto"/>
      </w:pPr>
      <w:r>
        <w:separator/>
      </w:r>
    </w:p>
  </w:endnote>
  <w:endnote w:type="continuationSeparator" w:id="0">
    <w:p w:rsidR="00AA21F3" w:rsidP="009F2F17" w:rsidRDefault="00AA21F3" w14:paraId="1E1F9D2D" w14:textId="77777777">
      <w:pPr>
        <w:spacing w:after="0" w:line="240" w:lineRule="auto"/>
      </w:pPr>
      <w:r>
        <w:continuationSeparator/>
      </w:r>
    </w:p>
  </w:endnote>
  <w:endnote w:type="continuationNotice" w:id="1">
    <w:p w:rsidR="00AA21F3" w:rsidRDefault="00AA21F3" w14:paraId="75C3568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02727BB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44751E1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1A6B3C0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1F3" w:rsidP="009F2F17" w:rsidRDefault="00AA21F3" w14:paraId="1E71BBC6" w14:textId="77777777">
      <w:pPr>
        <w:spacing w:after="0" w:line="240" w:lineRule="auto"/>
      </w:pPr>
      <w:r>
        <w:separator/>
      </w:r>
    </w:p>
  </w:footnote>
  <w:footnote w:type="continuationSeparator" w:id="0">
    <w:p w:rsidR="00AA21F3" w:rsidP="009F2F17" w:rsidRDefault="00AA21F3" w14:paraId="28F8464E" w14:textId="77777777">
      <w:pPr>
        <w:spacing w:after="0" w:line="240" w:lineRule="auto"/>
      </w:pPr>
      <w:r>
        <w:continuationSeparator/>
      </w:r>
    </w:p>
  </w:footnote>
  <w:footnote w:type="continuationNotice" w:id="1">
    <w:p w:rsidR="00AA21F3" w:rsidRDefault="00AA21F3" w14:paraId="46B517E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43CD88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635B354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17" w:rsidRDefault="009F2F17" w14:paraId="4CD0C194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17"/>
    <w:rsid w:val="000515A2"/>
    <w:rsid w:val="000F1327"/>
    <w:rsid w:val="003157CA"/>
    <w:rsid w:val="004A3D29"/>
    <w:rsid w:val="009F2F17"/>
    <w:rsid w:val="00AA21F3"/>
    <w:rsid w:val="00BE5E99"/>
    <w:rsid w:val="00BE69A9"/>
    <w:rsid w:val="00CD72FB"/>
    <w:rsid w:val="00E02C7D"/>
    <w:rsid w:val="025D61AC"/>
    <w:rsid w:val="03A7FEFD"/>
    <w:rsid w:val="03D7E2A9"/>
    <w:rsid w:val="04AEEDFD"/>
    <w:rsid w:val="054B163E"/>
    <w:rsid w:val="07ABB2D7"/>
    <w:rsid w:val="0B0DFDA2"/>
    <w:rsid w:val="0B1BFC4C"/>
    <w:rsid w:val="0B23E8C7"/>
    <w:rsid w:val="0CD22E92"/>
    <w:rsid w:val="1B716A40"/>
    <w:rsid w:val="20A35537"/>
    <w:rsid w:val="22DDE4BA"/>
    <w:rsid w:val="23451F81"/>
    <w:rsid w:val="276E5827"/>
    <w:rsid w:val="2B5C4CD1"/>
    <w:rsid w:val="2FA2E92F"/>
    <w:rsid w:val="308FFFBE"/>
    <w:rsid w:val="319A07E4"/>
    <w:rsid w:val="3870E8D6"/>
    <w:rsid w:val="38B67437"/>
    <w:rsid w:val="39E8E1C8"/>
    <w:rsid w:val="3A0CB937"/>
    <w:rsid w:val="424A8A1A"/>
    <w:rsid w:val="463DA827"/>
    <w:rsid w:val="46D213E2"/>
    <w:rsid w:val="47548336"/>
    <w:rsid w:val="47BDEA4A"/>
    <w:rsid w:val="47EB46A0"/>
    <w:rsid w:val="488B1CAA"/>
    <w:rsid w:val="4893BF83"/>
    <w:rsid w:val="49F0F1E9"/>
    <w:rsid w:val="4B211A94"/>
    <w:rsid w:val="4B3355C5"/>
    <w:rsid w:val="4C5C3E8F"/>
    <w:rsid w:val="4CFDC038"/>
    <w:rsid w:val="5244C3FB"/>
    <w:rsid w:val="53A0EFAA"/>
    <w:rsid w:val="5459C715"/>
    <w:rsid w:val="54ED03F3"/>
    <w:rsid w:val="55FDBBF8"/>
    <w:rsid w:val="57866051"/>
    <w:rsid w:val="588EC2B2"/>
    <w:rsid w:val="5B217D34"/>
    <w:rsid w:val="5F429583"/>
    <w:rsid w:val="5F86BCC2"/>
    <w:rsid w:val="65C312D9"/>
    <w:rsid w:val="688F0716"/>
    <w:rsid w:val="698210C8"/>
    <w:rsid w:val="6A765B5F"/>
    <w:rsid w:val="6E02A2AE"/>
    <w:rsid w:val="6EA17AF8"/>
    <w:rsid w:val="6F646624"/>
    <w:rsid w:val="712ED153"/>
    <w:rsid w:val="721D7B31"/>
    <w:rsid w:val="79397EC9"/>
    <w:rsid w:val="7C35B26E"/>
    <w:rsid w:val="7DC1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47E"/>
  <w15:chartTrackingRefBased/>
  <w15:docId w15:val="{C9972C32-D334-459F-BD61-339D6AF0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F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F17"/>
  </w:style>
  <w:style w:type="paragraph" w:styleId="Footer">
    <w:name w:val="footer"/>
    <w:basedOn w:val="Normal"/>
    <w:link w:val="FooterChar"/>
    <w:uiPriority w:val="99"/>
    <w:unhideWhenUsed/>
    <w:rsid w:val="009F2F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F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eader" Target="header3.xml" Id="rId14" /><Relationship Type="http://schemas.openxmlformats.org/officeDocument/2006/relationships/numbering" Target="numbering.xml" Id="R5dfbb80022d34edf" /><Relationship Type="http://schemas.openxmlformats.org/officeDocument/2006/relationships/image" Target="/media/image2.jpg" Id="R78dbef606c8241b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361E00-0F29-47E8-B248-50CA1BBD466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3b1175-0a67-4be9-9aa5-075878d229d1"/>
    <ds:schemaRef ds:uri="6ecdd671-ac84-4455-b93a-d8a83c05bb5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2C33D-CACC-4F67-9A5B-A6E12CB957D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C7FEA-7AEC-43DE-BC9A-BAA245A2DDA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>[Dokumentverantwortlicher]</ap:Manager>
  <ap:Company>msg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Dokument1</dc:title>
  <dc:subject/>
  <dc:creator>Kevin Lee</dc:creator>
  <keywords/>
  <dc:description/>
  <lastModifiedBy>21ITA012</lastModifiedBy>
  <revision>14</revision>
  <dcterms:created xsi:type="dcterms:W3CDTF">2021-12-02T18:58:00.0000000Z</dcterms:created>
  <dcterms:modified xsi:type="dcterms:W3CDTF">2021-12-02T10:15:17.7829162Z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2021-12-02T09:58:42Z</vt:filetime>
  </property>
  <property fmtid="{D5CDD505-2E9C-101B-9397-08002B2CF9AE}" pid="4" name="ContentTypeId">
    <vt:lpwstr>0x0101001AC617BC68DFD14CB5826F06CB77A1EF</vt:lpwstr>
  </property>
</Properties>
</file>