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6F48" w14:textId="77777777" w:rsidR="00144589" w:rsidRPr="00144589" w:rsidRDefault="00144589" w:rsidP="00144589">
      <w:pPr>
        <w:rPr>
          <w:b/>
          <w:bCs/>
          <w:sz w:val="28"/>
          <w:szCs w:val="28"/>
          <w:u w:val="single"/>
        </w:rPr>
      </w:pPr>
      <w:r w:rsidRPr="00144589">
        <w:rPr>
          <w:b/>
          <w:bCs/>
          <w:sz w:val="28"/>
          <w:szCs w:val="28"/>
          <w:u w:val="single"/>
        </w:rPr>
        <w:t>Kommunikationsregeln im Kundengespräch:</w:t>
      </w:r>
    </w:p>
    <w:p w14:paraId="02CF265B" w14:textId="77777777" w:rsidR="00144589" w:rsidRPr="00144589" w:rsidRDefault="00144589" w:rsidP="00144589">
      <w:pPr>
        <w:rPr>
          <w:color w:val="C00000"/>
        </w:rPr>
      </w:pPr>
      <w:r w:rsidRPr="00144589">
        <w:rPr>
          <w:color w:val="C00000"/>
        </w:rPr>
        <w:t>Tipp 1: Der erste Eindruck ist wichtig; freundlich und interessiert sein</w:t>
      </w:r>
    </w:p>
    <w:p w14:paraId="5FFF14A6" w14:textId="77777777" w:rsidR="00144589" w:rsidRPr="00144589" w:rsidRDefault="00144589" w:rsidP="00144589">
      <w:pPr>
        <w:rPr>
          <w:color w:val="C00000"/>
        </w:rPr>
      </w:pPr>
      <w:r w:rsidRPr="00144589">
        <w:rPr>
          <w:color w:val="C00000"/>
        </w:rPr>
        <w:t>Tipp 2: Vermeiden Sie Worte, die Wiederspruch, Protest oder Ablehnung hervorrufen!</w:t>
      </w:r>
    </w:p>
    <w:p w14:paraId="57C808DC" w14:textId="77777777" w:rsidR="00144589" w:rsidRPr="00144589" w:rsidRDefault="00144589" w:rsidP="00144589">
      <w:pPr>
        <w:rPr>
          <w:color w:val="C00000"/>
        </w:rPr>
      </w:pPr>
      <w:r w:rsidRPr="00144589">
        <w:rPr>
          <w:color w:val="C00000"/>
        </w:rPr>
        <w:t>Tipp 3: Kundenbeiträge positiv würdigen!</w:t>
      </w:r>
    </w:p>
    <w:p w14:paraId="3008C7A0" w14:textId="77777777" w:rsidR="00144589" w:rsidRPr="00144589" w:rsidRDefault="00144589" w:rsidP="00144589">
      <w:pPr>
        <w:rPr>
          <w:color w:val="C00000"/>
        </w:rPr>
      </w:pPr>
    </w:p>
    <w:p w14:paraId="70AB5F2B" w14:textId="5A32BCD9" w:rsidR="00144589" w:rsidRPr="00144589" w:rsidRDefault="00144589" w:rsidP="00144589">
      <w:pPr>
        <w:pStyle w:val="Listenabsatz"/>
        <w:numPr>
          <w:ilvl w:val="0"/>
          <w:numId w:val="2"/>
        </w:numPr>
        <w:rPr>
          <w:color w:val="C00000"/>
        </w:rPr>
      </w:pPr>
      <w:r w:rsidRPr="00144589">
        <w:rPr>
          <w:color w:val="C00000"/>
        </w:rPr>
        <w:t>Seien Sie präsent</w:t>
      </w:r>
    </w:p>
    <w:p w14:paraId="6783C62B" w14:textId="65730530" w:rsidR="00144589" w:rsidRPr="00144589" w:rsidRDefault="00144589" w:rsidP="00144589">
      <w:pPr>
        <w:pStyle w:val="Listenabsatz"/>
        <w:numPr>
          <w:ilvl w:val="0"/>
          <w:numId w:val="2"/>
        </w:numPr>
        <w:rPr>
          <w:color w:val="C00000"/>
        </w:rPr>
      </w:pPr>
      <w:r w:rsidRPr="00144589">
        <w:rPr>
          <w:color w:val="C00000"/>
        </w:rPr>
        <w:t>Seien Sie nicht arrogant</w:t>
      </w:r>
    </w:p>
    <w:p w14:paraId="089B014B" w14:textId="6B6BE5DF" w:rsidR="00144589" w:rsidRPr="00144589" w:rsidRDefault="00144589" w:rsidP="00144589">
      <w:pPr>
        <w:pStyle w:val="Listenabsatz"/>
        <w:numPr>
          <w:ilvl w:val="0"/>
          <w:numId w:val="2"/>
        </w:numPr>
        <w:rPr>
          <w:color w:val="C00000"/>
        </w:rPr>
      </w:pPr>
      <w:r w:rsidRPr="00144589">
        <w:rPr>
          <w:color w:val="C00000"/>
        </w:rPr>
        <w:t>Seien Sie nicht allwissend</w:t>
      </w:r>
    </w:p>
    <w:p w14:paraId="255E7CBF" w14:textId="1199E926" w:rsidR="00144589" w:rsidRPr="00144589" w:rsidRDefault="00144589" w:rsidP="00144589">
      <w:pPr>
        <w:pStyle w:val="Listenabsatz"/>
        <w:numPr>
          <w:ilvl w:val="0"/>
          <w:numId w:val="2"/>
        </w:numPr>
        <w:rPr>
          <w:color w:val="C00000"/>
        </w:rPr>
      </w:pPr>
      <w:r w:rsidRPr="00144589">
        <w:rPr>
          <w:color w:val="C00000"/>
        </w:rPr>
        <w:t>Stellen Sie offene Fragen</w:t>
      </w:r>
    </w:p>
    <w:p w14:paraId="58921631" w14:textId="366CF1B2" w:rsidR="00144589" w:rsidRPr="00144589" w:rsidRDefault="00144589" w:rsidP="00144589">
      <w:pPr>
        <w:pStyle w:val="Listenabsatz"/>
        <w:numPr>
          <w:ilvl w:val="0"/>
          <w:numId w:val="2"/>
        </w:numPr>
        <w:rPr>
          <w:color w:val="C00000"/>
        </w:rPr>
      </w:pPr>
      <w:r w:rsidRPr="00144589">
        <w:rPr>
          <w:color w:val="C00000"/>
        </w:rPr>
        <w:t>Bleiben Sie im Gesprächsfluss</w:t>
      </w:r>
    </w:p>
    <w:p w14:paraId="0C810D36" w14:textId="4282370E" w:rsidR="00144589" w:rsidRPr="00144589" w:rsidRDefault="00144589" w:rsidP="00144589">
      <w:pPr>
        <w:pStyle w:val="Listenabsatz"/>
        <w:numPr>
          <w:ilvl w:val="0"/>
          <w:numId w:val="2"/>
        </w:numPr>
        <w:rPr>
          <w:color w:val="C00000"/>
        </w:rPr>
      </w:pPr>
      <w:r w:rsidRPr="00144589">
        <w:rPr>
          <w:color w:val="C00000"/>
        </w:rPr>
        <w:t>Verlieren Sie sich nicht in Details</w:t>
      </w:r>
    </w:p>
    <w:p w14:paraId="1886E3F6" w14:textId="0CD2C834" w:rsidR="00144589" w:rsidRPr="00144589" w:rsidRDefault="00144589" w:rsidP="00144589">
      <w:pPr>
        <w:pStyle w:val="Listenabsatz"/>
        <w:numPr>
          <w:ilvl w:val="0"/>
          <w:numId w:val="2"/>
        </w:numPr>
        <w:rPr>
          <w:color w:val="C00000"/>
        </w:rPr>
      </w:pPr>
      <w:r w:rsidRPr="00144589">
        <w:rPr>
          <w:color w:val="C00000"/>
        </w:rPr>
        <w:t>Wiederholen Sie sich nicht</w:t>
      </w:r>
    </w:p>
    <w:p w14:paraId="0D572A31" w14:textId="033BC241" w:rsidR="00144589" w:rsidRPr="00144589" w:rsidRDefault="00144589" w:rsidP="00144589">
      <w:pPr>
        <w:pStyle w:val="Listenabsatz"/>
        <w:numPr>
          <w:ilvl w:val="0"/>
          <w:numId w:val="2"/>
        </w:numPr>
        <w:rPr>
          <w:color w:val="C00000"/>
        </w:rPr>
      </w:pPr>
      <w:r w:rsidRPr="00144589">
        <w:rPr>
          <w:color w:val="C00000"/>
        </w:rPr>
        <w:t>Stellen Sie sich nicht mit dem Gesprächspartner gleich</w:t>
      </w:r>
    </w:p>
    <w:sectPr w:rsidR="00144589" w:rsidRPr="001445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406E" w14:textId="77777777" w:rsidR="009676AA" w:rsidRDefault="009676AA" w:rsidP="00144589">
      <w:pPr>
        <w:spacing w:after="0" w:line="240" w:lineRule="auto"/>
      </w:pPr>
      <w:r>
        <w:separator/>
      </w:r>
    </w:p>
  </w:endnote>
  <w:endnote w:type="continuationSeparator" w:id="0">
    <w:p w14:paraId="170AE61F" w14:textId="77777777" w:rsidR="009676AA" w:rsidRDefault="009676AA" w:rsidP="0014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5B2A" w14:textId="77777777" w:rsidR="00144589" w:rsidRDefault="001445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78E5" w14:textId="77777777" w:rsidR="00144589" w:rsidRDefault="0014458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2F24" w14:textId="77777777" w:rsidR="00144589" w:rsidRDefault="001445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2E52" w14:textId="77777777" w:rsidR="009676AA" w:rsidRDefault="009676AA" w:rsidP="00144589">
      <w:pPr>
        <w:spacing w:after="0" w:line="240" w:lineRule="auto"/>
      </w:pPr>
      <w:r>
        <w:separator/>
      </w:r>
    </w:p>
  </w:footnote>
  <w:footnote w:type="continuationSeparator" w:id="0">
    <w:p w14:paraId="29F37219" w14:textId="77777777" w:rsidR="009676AA" w:rsidRDefault="009676AA" w:rsidP="00144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FA15" w14:textId="77777777" w:rsidR="00144589" w:rsidRDefault="001445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B0C8" w14:textId="77777777" w:rsidR="00144589" w:rsidRDefault="001445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C19A" w14:textId="77777777" w:rsidR="00144589" w:rsidRDefault="001445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7BDB"/>
    <w:multiLevelType w:val="hybridMultilevel"/>
    <w:tmpl w:val="C70CD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35F0"/>
    <w:multiLevelType w:val="hybridMultilevel"/>
    <w:tmpl w:val="BC10548C"/>
    <w:lvl w:ilvl="0" w:tplc="C2967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62"/>
    <w:rsid w:val="00144589"/>
    <w:rsid w:val="001A1862"/>
    <w:rsid w:val="0096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DBCC"/>
  <w15:chartTrackingRefBased/>
  <w15:docId w15:val="{7A0D3F5F-47FB-4037-9E51-EA24BB03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45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4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4589"/>
  </w:style>
  <w:style w:type="paragraph" w:styleId="Fuzeile">
    <w:name w:val="footer"/>
    <w:basedOn w:val="Standard"/>
    <w:link w:val="FuzeileZchn"/>
    <w:uiPriority w:val="99"/>
    <w:unhideWhenUsed/>
    <w:rsid w:val="00144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4589"/>
  </w:style>
  <w:style w:type="paragraph" w:styleId="Listenabsatz">
    <w:name w:val="List Paragraph"/>
    <w:basedOn w:val="Standard"/>
    <w:uiPriority w:val="34"/>
    <w:qFormat/>
    <w:rsid w:val="0014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2022-02-17T12:00:00+00:00</msg_gueltig_ab>
    <msg_gueltig_bis xmlns="1dd69248-66f9-453d-8211-ae5ae34a4b30">2028-12-31T12:00:00+00:00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34680DA4-78E7-4359-9031-57EC4D894030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Manager>[Dokumentverantwortlicher]</Manager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Kundenanforderung im Leistungsprozess 2.docx</dc:title>
  <dc:subject/>
  <dc:creator>Marius</dc:creator>
  <cp:keywords/>
  <dc:description/>
  <cp:lastModifiedBy>Marius Rossgotterer</cp:lastModifiedBy>
  <cp:revision>2</cp:revision>
  <dcterms:created xsi:type="dcterms:W3CDTF">2022-02-17T08:04:00Z</dcterms:created>
  <dcterms:modified xsi:type="dcterms:W3CDTF">2022-02-17T08:12:00Z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2022-02-17T08:04:36Z</vt:filetime>
  </property>
</Properties>
</file>