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3E" w:rsidRDefault="00F7043E">
      <w:r>
        <w:t>Validation ScreenShots</w:t>
      </w:r>
      <w:bookmarkStart w:id="0" w:name="_GoBack"/>
      <w:bookmarkEnd w:id="0"/>
    </w:p>
    <w:p w:rsidR="00F7043E" w:rsidRDefault="00F7043E"/>
    <w:p w:rsidR="00A6223A" w:rsidRDefault="00F7043E">
      <w:r>
        <w:rPr>
          <w:noProof/>
        </w:rPr>
        <w:drawing>
          <wp:inline distT="0" distB="0" distL="0" distR="0">
            <wp:extent cx="5934075" cy="2981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455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381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3E"/>
    <w:rsid w:val="001C6A8A"/>
    <w:rsid w:val="00445D7E"/>
    <w:rsid w:val="0082031C"/>
    <w:rsid w:val="00883D6E"/>
    <w:rsid w:val="008F74BA"/>
    <w:rsid w:val="009853D8"/>
    <w:rsid w:val="00A025CA"/>
    <w:rsid w:val="00AE12E1"/>
    <w:rsid w:val="00DD574D"/>
    <w:rsid w:val="00E719AE"/>
    <w:rsid w:val="00F7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C784"/>
  <w15:chartTrackingRefBased/>
  <w15:docId w15:val="{309FB2EB-7FC2-452F-B00B-D6E79FD0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Kolodzik</dc:creator>
  <cp:keywords/>
  <dc:description/>
  <cp:lastModifiedBy>Joe Kolodzik</cp:lastModifiedBy>
  <cp:revision>1</cp:revision>
  <dcterms:created xsi:type="dcterms:W3CDTF">2017-12-20T04:44:00Z</dcterms:created>
  <dcterms:modified xsi:type="dcterms:W3CDTF">2017-12-20T04:45:00Z</dcterms:modified>
</cp:coreProperties>
</file>