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3A" w:rsidRDefault="00253CC7" w:rsidP="00253CC7">
      <w:pPr>
        <w:jc w:val="center"/>
      </w:pPr>
      <w:r>
        <w:t>Rhetorical Analysis</w:t>
      </w:r>
    </w:p>
    <w:p w:rsidR="00253CC7" w:rsidRDefault="00253CC7" w:rsidP="00253CC7">
      <w:pPr>
        <w:jc w:val="center"/>
      </w:pPr>
    </w:p>
    <w:p w:rsidR="00253CC7" w:rsidRDefault="00253CC7" w:rsidP="00253CC7">
      <w:r>
        <w:tab/>
        <w:t xml:space="preserve">Well I built a website. And it looks exactly like my wireframes. I managed to use </w:t>
      </w:r>
      <w:proofErr w:type="spellStart"/>
      <w:r>
        <w:t>Javascript</w:t>
      </w:r>
      <w:proofErr w:type="spellEnd"/>
      <w:r>
        <w:t xml:space="preserve">, CSS, and HTML. The only thing this that I would change would be on the product pages. I would add list headers and change the sizing on everything. I would also consider changing the layout to a flexbox layout on the entire site as it better for resizing. The Find us page would ideally be implemented with the google maps API, but I really didn’t want to implement it without a physical location for the basis. My code is documented well but most is pulled from past assignments that I did well on. In an ideal world I would re-work my </w:t>
      </w:r>
      <w:proofErr w:type="spellStart"/>
      <w:r>
        <w:t>nav</w:t>
      </w:r>
      <w:proofErr w:type="spellEnd"/>
      <w:r>
        <w:t xml:space="preserve"> buttons with flex box as well, but it was to much of a pain to implement for a non-production product. </w:t>
      </w:r>
      <w:r w:rsidR="00CE592E">
        <w:t>Lastly,</w:t>
      </w:r>
      <w:r>
        <w:t xml:space="preserve"> I would add a logo and make the header float as you scrolled, most of the page content fits to one page though so I didn’t find it necessary for the current websites.</w:t>
      </w:r>
      <w:r w:rsidR="00CE592E">
        <w:t xml:space="preserve"> I did not make a logo as I feel that falls outside the boundaries of what we coved in this class and should not be part of our final assignment</w:t>
      </w:r>
      <w:r w:rsidR="00F100C0">
        <w:t xml:space="preserve"> so doc me my 5 points or w/e (actually not in the rubric, so like, yolo).</w:t>
      </w:r>
      <w:bookmarkStart w:id="0" w:name="_GoBack"/>
      <w:bookmarkEnd w:id="0"/>
    </w:p>
    <w:p w:rsidR="00253CC7" w:rsidRDefault="00253CC7" w:rsidP="00253CC7"/>
    <w:p w:rsidR="00253CC7" w:rsidRDefault="00253CC7" w:rsidP="00253CC7">
      <w:r>
        <w:t>I Did get to teach myself to make a slideshow while doing this project which was a big learning step for me. The biggest achievement for the whole assignment is that most of the website pulls from the same CSS file which I think is impressive as it stops browser from having to download a new CSS file for every page. I’m sure this will be more useful when we add PHP, or if the site development were to grow.</w:t>
      </w:r>
    </w:p>
    <w:p w:rsidR="00253CC7" w:rsidRDefault="00253CC7" w:rsidP="00253CC7"/>
    <w:p w:rsidR="00253CC7" w:rsidRDefault="00253CC7" w:rsidP="00253CC7">
      <w:r>
        <w:t xml:space="preserve">P.S. I have no idea what a Rhetorical analysis </w:t>
      </w:r>
      <w:proofErr w:type="gramStart"/>
      <w:r>
        <w:t>is</w:t>
      </w:r>
      <w:proofErr w:type="gramEnd"/>
      <w:r>
        <w:t xml:space="preserve"> but I think I nailed it so like have a good semester</w:t>
      </w:r>
    </w:p>
    <w:sectPr w:rsidR="0025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C7"/>
    <w:rsid w:val="001C6A8A"/>
    <w:rsid w:val="00253CC7"/>
    <w:rsid w:val="00445D7E"/>
    <w:rsid w:val="0082031C"/>
    <w:rsid w:val="00883D6E"/>
    <w:rsid w:val="008F74BA"/>
    <w:rsid w:val="009853D8"/>
    <w:rsid w:val="00A025CA"/>
    <w:rsid w:val="00AE12E1"/>
    <w:rsid w:val="00CE592E"/>
    <w:rsid w:val="00DD574D"/>
    <w:rsid w:val="00E719AE"/>
    <w:rsid w:val="00F1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86D3"/>
  <w15:chartTrackingRefBased/>
  <w15:docId w15:val="{CFE10423-C5AD-433A-B0E2-F84E63B8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Kolodzik, Joseph F</dc:creator>
  <cp:keywords/>
  <dc:description/>
  <cp:lastModifiedBy>Kolodzik, Joe [IT]</cp:lastModifiedBy>
  <cp:revision>3</cp:revision>
  <dcterms:created xsi:type="dcterms:W3CDTF">2017-12-20T04:19:00Z</dcterms:created>
  <dcterms:modified xsi:type="dcterms:W3CDTF">2017-12-20T04:34:00Z</dcterms:modified>
</cp:coreProperties>
</file>