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1"/>
        <w:gridCol w:w="104"/>
        <w:gridCol w:w="113"/>
        <w:gridCol w:w="312"/>
        <w:gridCol w:w="191"/>
        <w:gridCol w:w="247"/>
        <w:gridCol w:w="266"/>
        <w:gridCol w:w="84"/>
        <w:gridCol w:w="123"/>
        <w:gridCol w:w="123"/>
        <w:gridCol w:w="405"/>
        <w:gridCol w:w="337"/>
        <w:gridCol w:w="179"/>
        <w:gridCol w:w="49"/>
        <w:gridCol w:w="240"/>
        <w:gridCol w:w="801"/>
        <w:gridCol w:w="175"/>
        <w:gridCol w:w="23"/>
        <w:gridCol w:w="115"/>
        <w:gridCol w:w="440"/>
        <w:gridCol w:w="44"/>
        <w:gridCol w:w="42"/>
        <w:gridCol w:w="94"/>
        <w:gridCol w:w="458"/>
        <w:gridCol w:w="212"/>
        <w:gridCol w:w="298"/>
        <w:gridCol w:w="506"/>
        <w:gridCol w:w="200"/>
        <w:gridCol w:w="522"/>
        <w:gridCol w:w="77"/>
        <w:gridCol w:w="294"/>
        <w:gridCol w:w="7"/>
        <w:gridCol w:w="151"/>
        <w:gridCol w:w="165"/>
        <w:gridCol w:w="191"/>
        <w:gridCol w:w="180"/>
        <w:gridCol w:w="701"/>
        <w:gridCol w:w="149"/>
        <w:gridCol w:w="1217"/>
      </w:tblGrid>
      <w:tr w:rsidR="001C2575" w14:paraId="6A86DA1D" w14:textId="77777777" w:rsidTr="00026458">
        <w:trPr>
          <w:cantSplit/>
        </w:trPr>
        <w:tc>
          <w:tcPr>
            <w:tcW w:w="1901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26C651" w14:textId="06719278" w:rsidR="001C2575" w:rsidRDefault="00A905D1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REPORT RETRIEVAL METHOD</w:t>
            </w:r>
          </w:p>
        </w:tc>
        <w:tc>
          <w:tcPr>
            <w:tcW w:w="3607" w:type="dxa"/>
            <w:gridSpan w:val="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92CC8C" w14:textId="00C273CB" w:rsidR="001C2575" w:rsidRDefault="00F94E1C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94641DD" wp14:editId="6CBEF839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-361950</wp:posOffset>
                      </wp:positionV>
                      <wp:extent cx="3657600" cy="342900"/>
                      <wp:effectExtent l="0" t="3175" r="0" b="0"/>
                      <wp:wrapNone/>
                      <wp:docPr id="918594238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2447C4" w14:textId="77777777" w:rsidR="00610E02" w:rsidRPr="009350FD" w:rsidRDefault="00610E02" w:rsidP="00610E02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9350FD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Basic Claim Information Form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641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57.95pt;margin-top:-28.5pt;width:4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" filled="f" stroked="f">
                      <v:textbox>
                        <w:txbxContent>
                          <w:p w14:paraId="082447C4" w14:textId="77777777" w:rsidR="00610E02" w:rsidRPr="009350FD" w:rsidRDefault="00610E02" w:rsidP="00610E0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350FD">
                              <w:rPr>
                                <w:b/>
                                <w:sz w:val="28"/>
                                <w:szCs w:val="28"/>
                              </w:rPr>
                              <w:t>Basic Claim Information Form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05D1">
              <w:rPr>
                <w:rFonts w:ascii="Arial Narrow" w:hAnsi="Arial Narrow"/>
                <w:sz w:val="18"/>
              </w:rPr>
              <w:t xml:space="preserve"> EMAIL</w:t>
            </w:r>
          </w:p>
          <w:p w14:paraId="73BDD665" w14:textId="77777777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  <w:p w14:paraId="54D6E217" w14:textId="38683406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754" w:type="dxa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AC80DE" w14:textId="52F5E103" w:rsidR="001C2575" w:rsidRDefault="00A905D1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FAX</w:t>
            </w:r>
          </w:p>
          <w:p w14:paraId="3ED8AFCC" w14:textId="77777777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  <w:p w14:paraId="19DCF536" w14:textId="7E342050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754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B7D2C3" w14:textId="71F63B71" w:rsidR="001C2575" w:rsidRDefault="00A905D1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OTHER (SPECIFY) </w:t>
            </w:r>
          </w:p>
          <w:p w14:paraId="431D5AE1" w14:textId="77777777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  <w:p w14:paraId="583453FC" w14:textId="197FDFE3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</w:tc>
      </w:tr>
      <w:tr w:rsidR="00A47E27" w14:paraId="59727188" w14:textId="77777777">
        <w:trPr>
          <w:cantSplit/>
        </w:trPr>
        <w:tc>
          <w:tcPr>
            <w:tcW w:w="2621" w:type="dxa"/>
            <w:gridSpan w:val="9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6A7622" w14:textId="0A9BD81E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CCC PHONE:  </w:t>
            </w:r>
            <w:r>
              <w:rPr>
                <w:rFonts w:ascii="Arial Narrow" w:hAnsi="Arial Narrow"/>
                <w:b/>
                <w:bCs/>
                <w:sz w:val="18"/>
              </w:rPr>
              <w:t>1-800-621-8070</w:t>
            </w:r>
          </w:p>
        </w:tc>
        <w:tc>
          <w:tcPr>
            <w:tcW w:w="2332" w:type="dxa"/>
            <w:gridSpan w:val="9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42C9E5" w14:textId="704C62F5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CCC FAX:  </w:t>
            </w:r>
            <w:r>
              <w:rPr>
                <w:rFonts w:ascii="Arial Narrow" w:hAnsi="Arial Narrow"/>
                <w:b/>
                <w:bCs/>
                <w:sz w:val="18"/>
              </w:rPr>
              <w:t>1-800-621-7070</w:t>
            </w:r>
          </w:p>
        </w:tc>
        <w:tc>
          <w:tcPr>
            <w:tcW w:w="6063" w:type="dxa"/>
            <w:gridSpan w:val="2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484455" w14:textId="5F6BD09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CCC EMAIL:  </w:t>
            </w:r>
            <w:r>
              <w:rPr>
                <w:rFonts w:ascii="Arial Narrow" w:hAnsi="Arial Narrow"/>
                <w:b/>
                <w:bCs/>
                <w:color w:val="000000"/>
                <w:sz w:val="18"/>
                <w:szCs w:val="20"/>
              </w:rPr>
              <w:t>CCCVALUESCOPEREQUEST@CCCIS.COM</w:t>
            </w:r>
          </w:p>
        </w:tc>
      </w:tr>
      <w:tr w:rsidR="00A47E27" w14:paraId="3021241E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7A439A" w14:textId="32EFA8A8" w:rsidR="00A47E27" w:rsidRDefault="00A905D1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{{OFFICE_ID}}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803293" w14:textId="146715A6" w:rsidR="00A47E27" w:rsidRDefault="00CE123D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CLAIM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NUMBER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78F35105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737057" w14:textId="51B643EA" w:rsidR="00A47E27" w:rsidRDefault="00CD1EE8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ADJR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(FIRST &amp; LAST)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A95A20" w14:textId="75F7E0F1" w:rsidR="00A47E27" w:rsidRDefault="00AD1F09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APPR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(FIRST &amp; LAST)   </w:t>
            </w:r>
          </w:p>
        </w:tc>
      </w:tr>
      <w:tr w:rsidR="00A47E27" w14:paraId="1D28D3CB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782407" w14:textId="38DCD4DA" w:rsidR="00A47E27" w:rsidRDefault="00A905D1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ADJR CONTACT#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0AFA16" w14:textId="73A24AFA" w:rsidR="00A47E27" w:rsidRDefault="0090524C" w:rsidP="00CE323D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INSURED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797E0556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51D642" w14:textId="33B18AB1" w:rsidR="00A47E27" w:rsidRDefault="0090524C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OWNER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957A34" w14:textId="488E8A35" w:rsidR="00A47E27" w:rsidRDefault="0090524C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OWNER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PHONE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41AA1CBD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BC62" w14:textId="17B890D2" w:rsidR="00A47E27" w:rsidRDefault="0090524C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LOSS</w:t>
            </w:r>
            <w:r w:rsidR="00086AAD"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ZIP</w:t>
            </w:r>
            <w:r w:rsidR="00086AAD"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CODE</w:t>
            </w:r>
            <w:r w:rsidR="00086AAD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0AFD73" w14:textId="39477BC2" w:rsidR="00A47E27" w:rsidRDefault="00086AAD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LOSS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STATE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4DC10017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1D5128" w14:textId="36E249B8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LOSS TYPE   </w:t>
            </w:r>
            <w:r w:rsidR="00AC0076" w:rsidRPr="00AC0076">
              <w:rPr>
                <w:rFonts w:ascii="Arial Narrow" w:hAnsi="Arial Narrow"/>
                <w:sz w:val="18"/>
              </w:rPr>
              <w:t xml:space="preserve">{{LOSS_TYPE_OTHER}} </w:t>
            </w:r>
            <w:r>
              <w:rPr>
                <w:rFonts w:ascii="Arial Narrow" w:hAnsi="Arial Narrow"/>
                <w:sz w:val="18"/>
              </w:rPr>
              <w:t xml:space="preserve">OTHER      </w:t>
            </w:r>
            <w:r w:rsidR="00B35DF3" w:rsidRPr="00B35DF3">
              <w:rPr>
                <w:rFonts w:ascii="Arial Narrow" w:hAnsi="Arial Narrow"/>
                <w:sz w:val="18"/>
              </w:rPr>
              <w:t xml:space="preserve">{{LOSS_TYPE_THEFT}} </w:t>
            </w:r>
            <w:r>
              <w:rPr>
                <w:rFonts w:ascii="Arial Narrow" w:hAnsi="Arial Narrow"/>
                <w:sz w:val="18"/>
              </w:rPr>
              <w:t>THEFT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BF44D9" w14:textId="2967BD22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COVERAGE CODE </w:t>
            </w:r>
            <w:r w:rsidR="001C60B7" w:rsidRPr="001C60B7">
              <w:rPr>
                <w:rFonts w:ascii="Arial Narrow" w:hAnsi="Arial Narrow"/>
                <w:sz w:val="18"/>
              </w:rPr>
              <w:t xml:space="preserve">{{COVERAGE_COLLISION}} </w:t>
            </w:r>
            <w:r>
              <w:rPr>
                <w:rFonts w:ascii="Arial Narrow" w:hAnsi="Arial Narrow"/>
                <w:sz w:val="18"/>
              </w:rPr>
              <w:t xml:space="preserve">COLLISION  </w:t>
            </w:r>
            <w:r w:rsidR="00F931A2" w:rsidRPr="00F931A2">
              <w:rPr>
                <w:rFonts w:ascii="Arial Narrow" w:hAnsi="Arial Narrow"/>
                <w:sz w:val="18"/>
              </w:rPr>
              <w:t xml:space="preserve">{{COVERAGE_COMPREHENSIVE}} </w:t>
            </w:r>
            <w:r>
              <w:rPr>
                <w:rFonts w:ascii="Arial Narrow" w:hAnsi="Arial Narrow"/>
                <w:sz w:val="18"/>
              </w:rPr>
              <w:t xml:space="preserve">COMPREHENSIVE  </w:t>
            </w:r>
            <w:r w:rsidR="00F931A2" w:rsidRPr="00F931A2">
              <w:rPr>
                <w:rFonts w:ascii="Arial Narrow" w:hAnsi="Arial Narrow"/>
                <w:sz w:val="18"/>
              </w:rPr>
              <w:t xml:space="preserve">{{COVERAGE_LIABILITY}} </w:t>
            </w:r>
            <w:r>
              <w:rPr>
                <w:rFonts w:ascii="Arial Narrow" w:hAnsi="Arial Narrow"/>
                <w:sz w:val="18"/>
              </w:rPr>
              <w:t xml:space="preserve">LIABILITY  </w:t>
            </w:r>
            <w:r w:rsidR="00F931A2" w:rsidRPr="00F931A2">
              <w:rPr>
                <w:rFonts w:ascii="Arial Narrow" w:hAnsi="Arial Narrow"/>
                <w:sz w:val="18"/>
              </w:rPr>
              <w:t xml:space="preserve">{{COVERAGE_OTHER}} </w:t>
            </w:r>
            <w:r>
              <w:rPr>
                <w:rFonts w:ascii="Arial Narrow" w:hAnsi="Arial Narrow"/>
                <w:sz w:val="18"/>
              </w:rPr>
              <w:t>OTHER</w:t>
            </w:r>
          </w:p>
        </w:tc>
      </w:tr>
      <w:tr w:rsidR="00A47E27" w14:paraId="735F46AC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2D423C" w14:textId="22E2F99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3</w:t>
            </w:r>
            <w:r>
              <w:rPr>
                <w:rFonts w:ascii="Arial Narrow" w:hAnsi="Arial Narrow"/>
                <w:sz w:val="18"/>
                <w:vertAlign w:val="superscript"/>
              </w:rPr>
              <w:t>RD</w:t>
            </w:r>
            <w:r>
              <w:rPr>
                <w:rFonts w:ascii="Arial Narrow" w:hAnsi="Arial Narrow"/>
                <w:sz w:val="18"/>
              </w:rPr>
              <w:t xml:space="preserve"> PARTY CLAIM  </w:t>
            </w:r>
            <w:r w:rsidR="00B35DF3" w:rsidRPr="00B35DF3">
              <w:rPr>
                <w:rFonts w:ascii="Arial Narrow" w:hAnsi="Arial Narrow"/>
                <w:sz w:val="18"/>
              </w:rPr>
              <w:t>{{THIRD_PARTY_YES}}</w:t>
            </w:r>
            <w:r w:rsidR="00B35DF3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 xml:space="preserve">YES          </w:t>
            </w:r>
            <w:r w:rsidR="003F6FA0" w:rsidRPr="003F6FA0">
              <w:rPr>
                <w:rFonts w:ascii="Arial Narrow" w:hAnsi="Arial Narrow"/>
                <w:sz w:val="18"/>
              </w:rPr>
              <w:t>{{THIRD_PARTY_NO}}</w:t>
            </w:r>
            <w:r w:rsidR="003F6FA0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NO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529D09" w14:textId="4376FEB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LEASED VEHICLE  </w:t>
            </w:r>
            <w:r w:rsidR="003F6FA0" w:rsidRPr="003F6FA0">
              <w:rPr>
                <w:rFonts w:ascii="Arial Narrow" w:hAnsi="Arial Narrow"/>
                <w:sz w:val="18"/>
              </w:rPr>
              <w:t xml:space="preserve">{{LEASED_YES}} </w:t>
            </w:r>
            <w:r>
              <w:rPr>
                <w:rFonts w:ascii="Arial Narrow" w:hAnsi="Arial Narrow"/>
                <w:sz w:val="18"/>
              </w:rPr>
              <w:t xml:space="preserve">YES          </w:t>
            </w:r>
            <w:r w:rsidR="001C60B7" w:rsidRPr="001C60B7">
              <w:rPr>
                <w:rFonts w:ascii="Arial Narrow" w:hAnsi="Arial Narrow"/>
                <w:sz w:val="18"/>
              </w:rPr>
              <w:t xml:space="preserve">{{LEASED_NO}} </w:t>
            </w:r>
            <w:r>
              <w:rPr>
                <w:rFonts w:ascii="Arial Narrow" w:hAnsi="Arial Narrow"/>
                <w:sz w:val="18"/>
              </w:rPr>
              <w:t>NO</w:t>
            </w:r>
          </w:p>
        </w:tc>
      </w:tr>
      <w:tr w:rsidR="00A47E27" w14:paraId="5EEDBF9D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272BFF" w14:textId="5BDD1B3F" w:rsidR="00A47E27" w:rsidRDefault="008B139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DATE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OF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LOSS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ECFA4AF" w14:textId="2F53B915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EXCH#POLICY #   </w:t>
            </w:r>
          </w:p>
        </w:tc>
      </w:tr>
      <w:tr w:rsidR="00A47E27" w14:paraId="79438229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DCD568" w14:textId="4D7EA3C2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ADJUSTER ID#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F3DBC8" w14:textId="282334F3" w:rsidR="00A47E27" w:rsidRDefault="00A905D1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CLAIM CLASS   </w:t>
            </w:r>
          </w:p>
        </w:tc>
      </w:tr>
      <w:tr w:rsidR="00A47E27" w14:paraId="34983D40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E55E80" w14:textId="17B5487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PA APPR ID#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6714DD" w14:textId="77777777" w:rsidR="00A47E27" w:rsidRDefault="00A47E27">
            <w:pPr>
              <w:rPr>
                <w:rFonts w:ascii="Arial Narrow" w:hAnsi="Arial Narrow"/>
                <w:sz w:val="18"/>
              </w:rPr>
            </w:pPr>
          </w:p>
        </w:tc>
      </w:tr>
      <w:tr w:rsidR="00A47E27" w14:paraId="77BF965B" w14:textId="77777777">
        <w:tc>
          <w:tcPr>
            <w:tcW w:w="11016" w:type="dxa"/>
            <w:gridSpan w:val="3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72875B" w14:textId="25586E7E" w:rsidR="00A47E27" w:rsidRDefault="00AD1F09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VIN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60A89394" w14:textId="77777777">
        <w:tc>
          <w:tcPr>
            <w:tcW w:w="1710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1B45" w14:textId="23106F3C" w:rsidR="00A47E27" w:rsidRDefault="009A73D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YEAR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 xml:space="preserve">  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</w:p>
        </w:tc>
        <w:tc>
          <w:tcPr>
            <w:tcW w:w="1955" w:type="dxa"/>
            <w:gridSpan w:val="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3AE36F" w14:textId="5B6C803F" w:rsidR="00A47E27" w:rsidRDefault="009A73D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MAKE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 xml:space="preserve">  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</w:p>
        </w:tc>
        <w:tc>
          <w:tcPr>
            <w:tcW w:w="7351" w:type="dxa"/>
            <w:gridSpan w:val="2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33EA1A" w14:textId="445E1DF4" w:rsidR="00A47E27" w:rsidRDefault="009A73D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MODEL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1C2575" w14:paraId="6FCDEE56" w14:textId="77777777" w:rsidTr="00026458">
        <w:tc>
          <w:tcPr>
            <w:tcW w:w="5508" w:type="dxa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326E15" w14:textId="198E8F32" w:rsidR="001C2575" w:rsidRDefault="00A905D1" w:rsidP="00026458">
            <w:pPr>
              <w:rPr>
                <w:rFonts w:ascii="Arial Narrow" w:hAnsi="Arial Narrow"/>
                <w:sz w:val="18"/>
              </w:rPr>
            </w:pPr>
            <w:r w:rsidRPr="00592F97">
              <w:rPr>
                <w:rFonts w:ascii="Arial Narrow" w:hAnsi="Arial Narrow"/>
                <w:b/>
                <w:sz w:val="18"/>
              </w:rPr>
              <w:t>PACKAGE 1:</w:t>
            </w:r>
            <w:r>
              <w:rPr>
                <w:rFonts w:ascii="Arial Narrow" w:hAnsi="Arial Narrow"/>
                <w:sz w:val="18"/>
              </w:rPr>
              <w:t xml:space="preserve">  </w:t>
            </w:r>
          </w:p>
        </w:tc>
        <w:tc>
          <w:tcPr>
            <w:tcW w:w="5508" w:type="dxa"/>
            <w:gridSpan w:val="1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FB5E2E3" w14:textId="42DCC12A" w:rsidR="001C2575" w:rsidRDefault="00A905D1" w:rsidP="00026458">
            <w:pPr>
              <w:rPr>
                <w:rFonts w:ascii="Arial Narrow" w:hAnsi="Arial Narrow"/>
                <w:sz w:val="18"/>
              </w:rPr>
            </w:pPr>
            <w:r w:rsidRPr="00592F97">
              <w:rPr>
                <w:rFonts w:ascii="Arial Narrow" w:hAnsi="Arial Narrow"/>
                <w:b/>
                <w:sz w:val="18"/>
              </w:rPr>
              <w:t>PACKAGE 2:</w:t>
            </w:r>
            <w:r>
              <w:rPr>
                <w:rFonts w:ascii="Arial Narrow" w:hAnsi="Arial Narrow"/>
                <w:sz w:val="18"/>
              </w:rPr>
              <w:t xml:space="preserve">  </w:t>
            </w:r>
          </w:p>
        </w:tc>
      </w:tr>
      <w:tr w:rsidR="00A47E27" w14:paraId="25CFD4D0" w14:textId="77777777">
        <w:tc>
          <w:tcPr>
            <w:tcW w:w="139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3D4B35" w14:textId="432815AD" w:rsidR="00A47E27" w:rsidRDefault="00A905D1">
            <w:pPr>
              <w:pStyle w:val="Heading1"/>
            </w:pPr>
            <w:r>
              <w:t>BODY STYLE</w:t>
            </w:r>
          </w:p>
        </w:tc>
        <w:tc>
          <w:tcPr>
            <w:tcW w:w="101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7B14BC" w14:textId="480278DD" w:rsidR="00A47E27" w:rsidRDefault="00F32A64">
            <w:pPr>
              <w:rPr>
                <w:rFonts w:ascii="Arial Narrow" w:hAnsi="Arial Narrow"/>
                <w:sz w:val="18"/>
              </w:rPr>
            </w:pPr>
            <w:r w:rsidRPr="00F32A64">
              <w:rPr>
                <w:rFonts w:ascii="Arial Narrow" w:hAnsi="Arial Narrow"/>
                <w:sz w:val="18"/>
              </w:rPr>
              <w:t>{{BODY_2DR}}</w:t>
            </w:r>
            <w:r w:rsidR="00A905D1">
              <w:rPr>
                <w:rFonts w:ascii="Arial Narrow" w:hAnsi="Arial Narrow"/>
                <w:sz w:val="18"/>
              </w:rPr>
              <w:t xml:space="preserve"> 2DR</w:t>
            </w:r>
          </w:p>
        </w:tc>
        <w:tc>
          <w:tcPr>
            <w:tcW w:w="1072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D73A08" w14:textId="7F03BAF9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F32A64" w:rsidRPr="00F32A64">
              <w:rPr>
                <w:rFonts w:ascii="Arial Narrow" w:hAnsi="Arial Narrow"/>
                <w:sz w:val="18"/>
              </w:rPr>
              <w:t xml:space="preserve">{{BODY_4DR}} </w:t>
            </w:r>
            <w:r>
              <w:rPr>
                <w:rFonts w:ascii="Arial Narrow" w:hAnsi="Arial Narrow"/>
                <w:sz w:val="18"/>
              </w:rPr>
              <w:t>4DR</w:t>
            </w:r>
          </w:p>
        </w:tc>
        <w:tc>
          <w:tcPr>
            <w:tcW w:w="1582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D9EE31" w14:textId="48F6105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F3951" w:rsidRPr="00DF3951">
              <w:rPr>
                <w:rFonts w:ascii="Arial Narrow" w:hAnsi="Arial Narrow"/>
                <w:sz w:val="18"/>
              </w:rPr>
              <w:t>{{BODY_HATCHBACK}}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HATCHBACK</w:t>
            </w:r>
          </w:p>
        </w:tc>
        <w:tc>
          <w:tcPr>
            <w:tcW w:w="1588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93AADD" w14:textId="569188C6" w:rsidR="00A47E27" w:rsidRDefault="00DF3951">
            <w:pPr>
              <w:rPr>
                <w:rFonts w:ascii="Arial Narrow" w:hAnsi="Arial Narrow"/>
                <w:sz w:val="18"/>
              </w:rPr>
            </w:pPr>
            <w:r w:rsidRPr="00DF3951">
              <w:rPr>
                <w:rFonts w:ascii="Arial Narrow" w:hAnsi="Arial Narrow"/>
                <w:sz w:val="18"/>
              </w:rPr>
              <w:t>{{BODY_CONVERTIBLE}}</w:t>
            </w:r>
            <w:r w:rsidR="00D55DC7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>CONVERTIBLE</w:t>
            </w:r>
          </w:p>
        </w:tc>
        <w:tc>
          <w:tcPr>
            <w:tcW w:w="122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0EAAB1" w14:textId="4DE87977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55DC7" w:rsidRPr="00D55DC7">
              <w:rPr>
                <w:rFonts w:ascii="Arial Narrow" w:hAnsi="Arial Narrow"/>
                <w:sz w:val="18"/>
              </w:rPr>
              <w:t>{{BODY_WAGON}</w:t>
            </w:r>
            <w:r w:rsidR="00D55DC7">
              <w:rPr>
                <w:rFonts w:ascii="Arial Narrow" w:hAnsi="Arial Narrow"/>
                <w:sz w:val="18"/>
              </w:rPr>
              <w:t>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WAGON</w:t>
            </w:r>
          </w:p>
        </w:tc>
        <w:tc>
          <w:tcPr>
            <w:tcW w:w="1065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B709F1" w14:textId="2FE79BF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55DC7" w:rsidRPr="00D55DC7">
              <w:rPr>
                <w:rFonts w:ascii="Arial Narrow" w:hAnsi="Arial Narrow"/>
                <w:sz w:val="18"/>
              </w:rPr>
              <w:t>{{BODY_PICKUP}}</w:t>
            </w:r>
            <w:r w:rsidR="00D55DC7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PICKUP</w:t>
            </w:r>
          </w:p>
        </w:tc>
        <w:tc>
          <w:tcPr>
            <w:tcW w:w="85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051A86" w14:textId="7D12F4B8" w:rsidR="00A47E27" w:rsidRDefault="005669FC">
            <w:pPr>
              <w:rPr>
                <w:rFonts w:ascii="Arial Narrow" w:hAnsi="Arial Narrow"/>
                <w:sz w:val="18"/>
              </w:rPr>
            </w:pPr>
            <w:r w:rsidRPr="005669FC">
              <w:rPr>
                <w:rFonts w:ascii="Arial Narrow" w:hAnsi="Arial Narrow"/>
                <w:sz w:val="18"/>
              </w:rPr>
              <w:t>{{BODY_VAN}}</w:t>
            </w:r>
            <w:r w:rsidR="00A905D1">
              <w:rPr>
                <w:rFonts w:ascii="Arial Narrow" w:hAnsi="Arial Narrow"/>
                <w:sz w:val="18"/>
              </w:rPr>
              <w:t xml:space="preserve"> VAN</w:t>
            </w:r>
          </w:p>
        </w:tc>
        <w:tc>
          <w:tcPr>
            <w:tcW w:w="12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D75474" w14:textId="0A66F96D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669FC" w:rsidRPr="005669FC">
              <w:rPr>
                <w:rFonts w:ascii="Arial Narrow" w:hAnsi="Arial Narrow"/>
                <w:sz w:val="18"/>
              </w:rPr>
              <w:t>{{BODY_UTILITY}}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UTILITY</w:t>
            </w:r>
          </w:p>
        </w:tc>
      </w:tr>
      <w:tr w:rsidR="00A47E27" w14:paraId="26A20C33" w14:textId="77777777">
        <w:trPr>
          <w:cantSplit/>
        </w:trPr>
        <w:tc>
          <w:tcPr>
            <w:tcW w:w="11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23EDFB" w14:textId="7E884C6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8520C6" w:rsidRPr="008520C6">
              <w:rPr>
                <w:rFonts w:ascii="Arial Narrow" w:hAnsi="Arial Narrow"/>
                <w:sz w:val="18"/>
              </w:rPr>
              <w:t>{{TRUCK_HALF_TON}}</w:t>
            </w:r>
            <w:r w:rsidR="00B55285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½ TON</w:t>
            </w:r>
          </w:p>
        </w:tc>
        <w:tc>
          <w:tcPr>
            <w:tcW w:w="1233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6D756C" w14:textId="6A88A6E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8520C6" w:rsidRPr="008520C6">
              <w:rPr>
                <w:rFonts w:ascii="Arial Narrow" w:hAnsi="Arial Narrow"/>
                <w:sz w:val="18"/>
              </w:rPr>
              <w:t>{{TRUCK_THREE_QUARTER_TON}</w:t>
            </w:r>
            <w:r w:rsidR="008520C6">
              <w:rPr>
                <w:rFonts w:ascii="Arial Narrow" w:hAnsi="Arial Narrow"/>
                <w:sz w:val="18"/>
              </w:rPr>
              <w:t xml:space="preserve">} </w:t>
            </w:r>
            <w:r>
              <w:rPr>
                <w:rFonts w:ascii="Arial Narrow" w:hAnsi="Arial Narrow"/>
                <w:sz w:val="18"/>
              </w:rPr>
              <w:t>¾ TON</w:t>
            </w:r>
          </w:p>
        </w:tc>
        <w:tc>
          <w:tcPr>
            <w:tcW w:w="1072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3E95C3" w14:textId="4A297099" w:rsidR="00A47E27" w:rsidRDefault="00B55285">
            <w:pPr>
              <w:rPr>
                <w:rFonts w:ascii="Arial Narrow" w:hAnsi="Arial Narrow"/>
                <w:sz w:val="18"/>
              </w:rPr>
            </w:pPr>
            <w:r w:rsidRPr="00B55285">
              <w:rPr>
                <w:rFonts w:ascii="Arial Narrow" w:hAnsi="Arial Narrow"/>
                <w:sz w:val="18"/>
              </w:rPr>
              <w:t>{{TRUCK_ONE_TON}}</w:t>
            </w:r>
            <w:r w:rsidR="00A905D1">
              <w:rPr>
                <w:rFonts w:ascii="Arial Narrow" w:hAnsi="Arial Narrow"/>
                <w:sz w:val="18"/>
              </w:rPr>
              <w:t xml:space="preserve"> 1 TON</w:t>
            </w:r>
          </w:p>
        </w:tc>
        <w:tc>
          <w:tcPr>
            <w:tcW w:w="1467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043866" w14:textId="1BB03A9C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22625" w:rsidRPr="00D22625">
              <w:rPr>
                <w:rFonts w:ascii="Arial Narrow" w:hAnsi="Arial Narrow"/>
                <w:sz w:val="18"/>
              </w:rPr>
              <w:t>{{TRUCK_SHORT_BED}}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SHORT BED</w:t>
            </w:r>
          </w:p>
        </w:tc>
        <w:tc>
          <w:tcPr>
            <w:tcW w:w="1405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F483BC" w14:textId="3EC15C7C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22625" w:rsidRPr="00D22625">
              <w:rPr>
                <w:rFonts w:ascii="Arial Narrow" w:hAnsi="Arial Narrow"/>
                <w:sz w:val="18"/>
              </w:rPr>
              <w:t>{{TRUCK_LONG_BED}}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LONG BED</w:t>
            </w:r>
          </w:p>
        </w:tc>
        <w:tc>
          <w:tcPr>
            <w:tcW w:w="2055" w:type="dxa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6EA59A" w14:textId="2ACF8EA7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22625" w:rsidRPr="00D22625">
              <w:rPr>
                <w:rFonts w:ascii="Arial Narrow" w:hAnsi="Arial Narrow"/>
                <w:sz w:val="18"/>
              </w:rPr>
              <w:t>{{TRUCK_CAB_CHASSIS}}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CAB &amp; CHASSIS</w:t>
            </w:r>
          </w:p>
        </w:tc>
        <w:tc>
          <w:tcPr>
            <w:tcW w:w="1237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D3EAC6" w14:textId="3D99EAC1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FB2905" w:rsidRPr="00FB2905">
              <w:rPr>
                <w:rFonts w:ascii="Arial Narrow" w:hAnsi="Arial Narrow"/>
                <w:sz w:val="18"/>
              </w:rPr>
              <w:t xml:space="preserve">{{TRUCK_FLEETSIDE}} </w:t>
            </w:r>
            <w:r>
              <w:rPr>
                <w:rFonts w:ascii="Arial Narrow" w:hAnsi="Arial Narrow"/>
                <w:sz w:val="18"/>
              </w:rPr>
              <w:t>FLEETSIDE</w:t>
            </w:r>
          </w:p>
        </w:tc>
        <w:tc>
          <w:tcPr>
            <w:tcW w:w="136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E281FF" w14:textId="75AEEE45" w:rsidR="00A47E27" w:rsidRDefault="00FB2905">
            <w:pPr>
              <w:rPr>
                <w:rFonts w:ascii="Arial Narrow" w:hAnsi="Arial Narrow"/>
                <w:sz w:val="18"/>
              </w:rPr>
            </w:pPr>
            <w:r w:rsidRPr="00FB2905">
              <w:rPr>
                <w:rFonts w:ascii="Arial Narrow" w:hAnsi="Arial Narrow"/>
                <w:sz w:val="18"/>
              </w:rPr>
              <w:t>{{TRUCK_FENDERSIDE}}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>FENDERSIDE</w:t>
            </w:r>
          </w:p>
        </w:tc>
      </w:tr>
      <w:tr w:rsidR="00A47E27" w14:paraId="30ADA9E5" w14:textId="77777777">
        <w:trPr>
          <w:cantSplit/>
        </w:trPr>
        <w:tc>
          <w:tcPr>
            <w:tcW w:w="2148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BABDF8" w14:textId="47DED024" w:rsidR="00A47E27" w:rsidRDefault="00712278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ENGINE</w:t>
            </w:r>
            <w:r w:rsidR="003D1AC7">
              <w:rPr>
                <w:rFonts w:ascii="Arial Narrow" w:hAnsi="Arial Narrow"/>
                <w:b/>
                <w:bCs/>
                <w:sz w:val="18"/>
              </w:rPr>
              <w:t>_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SIZE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 xml:space="preserve">  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</w:p>
        </w:tc>
        <w:tc>
          <w:tcPr>
            <w:tcW w:w="1001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16AAD5" w14:textId="3C7014BB" w:rsidR="00A47E27" w:rsidRDefault="00A905D1">
            <w:pPr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CYLINDERS</w:t>
            </w:r>
          </w:p>
        </w:tc>
        <w:tc>
          <w:tcPr>
            <w:tcW w:w="805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A4A21E" w14:textId="410A9BA0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3D1AC7">
              <w:rPr>
                <w:rFonts w:ascii="Arial Narrow" w:hAnsi="Arial Narrow"/>
                <w:sz w:val="18"/>
              </w:rPr>
              <w:t>{</w:t>
            </w:r>
            <w:r w:rsidR="00E50499">
              <w:rPr>
                <w:rFonts w:ascii="Arial Narrow" w:hAnsi="Arial Narrow"/>
                <w:sz w:val="18"/>
              </w:rPr>
              <w:t>{</w:t>
            </w:r>
            <w:r w:rsidR="00A829D9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3</w:t>
            </w:r>
            <w:r w:rsidR="00E50499">
              <w:rPr>
                <w:rFonts w:ascii="Arial Narrow" w:hAnsi="Arial Narrow"/>
                <w:sz w:val="18"/>
              </w:rPr>
              <w:t>}}</w:t>
            </w:r>
            <w:r w:rsidR="008335D9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8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EC3296" w14:textId="2A2897D8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DF0485">
              <w:rPr>
                <w:rFonts w:ascii="Arial Narrow" w:hAnsi="Arial Narrow"/>
                <w:sz w:val="18"/>
              </w:rPr>
              <w:t>4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4</w:t>
            </w:r>
          </w:p>
        </w:tc>
        <w:tc>
          <w:tcPr>
            <w:tcW w:w="797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5D8E97" w14:textId="72560B10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5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5</w:t>
            </w:r>
          </w:p>
        </w:tc>
        <w:tc>
          <w:tcPr>
            <w:tcW w:w="80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34187D" w14:textId="69F35D98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6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6</w:t>
            </w:r>
          </w:p>
        </w:tc>
        <w:tc>
          <w:tcPr>
            <w:tcW w:w="80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9C40E2" w14:textId="6F2CBDE4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8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8</w:t>
            </w:r>
          </w:p>
        </w:tc>
        <w:tc>
          <w:tcPr>
            <w:tcW w:w="799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721743" w14:textId="674AB1F1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8335D9"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</w:t>
            </w:r>
            <w:r w:rsidR="00616E74">
              <w:rPr>
                <w:rFonts w:ascii="Arial Narrow" w:hAnsi="Arial Narrow"/>
                <w:sz w:val="18"/>
              </w:rPr>
              <w:t>_</w:t>
            </w:r>
            <w:r w:rsidR="0020509C">
              <w:rPr>
                <w:rFonts w:ascii="Arial Narrow" w:hAnsi="Arial Narrow"/>
                <w:sz w:val="18"/>
              </w:rPr>
              <w:t>1</w:t>
            </w:r>
            <w:r w:rsidR="00F34066">
              <w:rPr>
                <w:rFonts w:ascii="Arial Narrow" w:hAnsi="Arial Narrow"/>
                <w:sz w:val="18"/>
              </w:rPr>
              <w:t>0</w:t>
            </w:r>
            <w:r w:rsidR="008335D9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10</w:t>
            </w:r>
          </w:p>
        </w:tc>
        <w:tc>
          <w:tcPr>
            <w:tcW w:w="808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F3343E" w14:textId="78EDBF8A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632D51">
              <w:rPr>
                <w:rFonts w:ascii="Arial Narrow" w:hAnsi="Arial Narrow"/>
                <w:sz w:val="18"/>
              </w:rPr>
              <w:t>1</w:t>
            </w:r>
            <w:r w:rsidR="0020509C">
              <w:rPr>
                <w:rFonts w:ascii="Arial Narrow" w:hAnsi="Arial Narrow"/>
                <w:sz w:val="18"/>
              </w:rPr>
              <w:t>2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12</w:t>
            </w:r>
          </w:p>
        </w:tc>
        <w:tc>
          <w:tcPr>
            <w:tcW w:w="103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27EC43" w14:textId="3704D975" w:rsidR="00A47E27" w:rsidRDefault="006C5AB6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TURBO</w:t>
            </w:r>
            <w:r>
              <w:rPr>
                <w:rFonts w:ascii="Arial Narrow" w:hAnsi="Arial Narrow"/>
                <w:sz w:val="18"/>
              </w:rPr>
              <w:t>}}</w:t>
            </w:r>
          </w:p>
        </w:tc>
        <w:tc>
          <w:tcPr>
            <w:tcW w:w="12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E9FB9F4" w14:textId="012CB35C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6C5AB6">
              <w:rPr>
                <w:rFonts w:ascii="Arial Narrow" w:hAnsi="Arial Narrow"/>
                <w:sz w:val="18"/>
              </w:rPr>
              <w:t>{{</w:t>
            </w:r>
            <w:r>
              <w:rPr>
                <w:rFonts w:ascii="Arial Narrow" w:hAnsi="Arial Narrow"/>
                <w:sz w:val="18"/>
              </w:rPr>
              <w:t>DIESEL</w:t>
            </w:r>
            <w:r w:rsidR="006C5AB6">
              <w:rPr>
                <w:rFonts w:ascii="Arial Narrow" w:hAnsi="Arial Narrow"/>
                <w:sz w:val="18"/>
              </w:rPr>
              <w:t>}}</w:t>
            </w:r>
          </w:p>
        </w:tc>
      </w:tr>
      <w:tr w:rsidR="00A47E27" w14:paraId="00E51241" w14:textId="77777777">
        <w:tc>
          <w:tcPr>
            <w:tcW w:w="11016" w:type="dxa"/>
            <w:gridSpan w:val="3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5B9162" w14:textId="441A86AF" w:rsidR="00A47E27" w:rsidRDefault="00712278" w:rsidP="00222AB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MILEAGE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(“UNK” IF UNKNOWN)   </w:t>
            </w:r>
          </w:p>
        </w:tc>
      </w:tr>
      <w:tr w:rsidR="00A47E27" w14:paraId="18F8FA61" w14:textId="77777777">
        <w:trPr>
          <w:cantSplit/>
        </w:trPr>
        <w:tc>
          <w:tcPr>
            <w:tcW w:w="128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F9FD2F" w14:textId="06FD03A4" w:rsidR="00A47E27" w:rsidRDefault="00A905D1">
            <w:pPr>
              <w:pStyle w:val="Heading1"/>
            </w:pPr>
            <w:r>
              <w:t>TRANSMISSION</w:t>
            </w:r>
          </w:p>
        </w:tc>
        <w:tc>
          <w:tcPr>
            <w:tcW w:w="1213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772EF69" w14:textId="5E368971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371821" w:rsidRPr="00371821">
              <w:rPr>
                <w:rFonts w:ascii="Arial Narrow" w:hAnsi="Arial Narrow"/>
                <w:sz w:val="18"/>
              </w:rPr>
              <w:t>TRANS_AUTO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4F2017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AUTOMATIC</w:t>
            </w:r>
          </w:p>
        </w:tc>
        <w:tc>
          <w:tcPr>
            <w:tcW w:w="1216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574D69" w14:textId="6D43A27E" w:rsidR="00A47E27" w:rsidRDefault="00CB0B4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7546E4" w:rsidRPr="007546E4">
              <w:rPr>
                <w:rFonts w:ascii="Arial Narrow" w:hAnsi="Arial Narrow"/>
                <w:sz w:val="18"/>
              </w:rPr>
              <w:t>TRANS_S6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S6</w:t>
            </w:r>
          </w:p>
        </w:tc>
        <w:tc>
          <w:tcPr>
            <w:tcW w:w="1216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418CD0" w14:textId="56BDB1EF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500E94" w:rsidRPr="007546E4">
              <w:rPr>
                <w:rFonts w:ascii="Arial Narrow" w:hAnsi="Arial Narrow"/>
                <w:sz w:val="18"/>
              </w:rPr>
              <w:t>TRANS_S</w:t>
            </w:r>
            <w:r w:rsidR="00500E94">
              <w:rPr>
                <w:rFonts w:ascii="Arial Narrow" w:hAnsi="Arial Narrow"/>
                <w:sz w:val="18"/>
              </w:rPr>
              <w:t>5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500E94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S5</w:t>
            </w:r>
          </w:p>
        </w:tc>
        <w:tc>
          <w:tcPr>
            <w:tcW w:w="1216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C3CEF7" w14:textId="05ED091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4F2017" w:rsidRPr="007546E4">
              <w:rPr>
                <w:rFonts w:ascii="Arial Narrow" w:hAnsi="Arial Narrow"/>
                <w:sz w:val="18"/>
              </w:rPr>
              <w:t>TRANS_S</w:t>
            </w:r>
            <w:r w:rsidR="00970713">
              <w:rPr>
                <w:rFonts w:ascii="Arial Narrow" w:hAnsi="Arial Narrow"/>
                <w:sz w:val="18"/>
              </w:rPr>
              <w:t>4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970713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S4</w:t>
            </w:r>
          </w:p>
        </w:tc>
        <w:tc>
          <w:tcPr>
            <w:tcW w:w="121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E7DDE8" w14:textId="127EA93E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970713" w:rsidRPr="007546E4">
              <w:rPr>
                <w:rFonts w:ascii="Arial Narrow" w:hAnsi="Arial Narrow"/>
                <w:sz w:val="18"/>
              </w:rPr>
              <w:t>TRANS_S</w:t>
            </w:r>
            <w:r w:rsidR="00970713">
              <w:rPr>
                <w:rFonts w:ascii="Arial Narrow" w:hAnsi="Arial Narrow"/>
                <w:sz w:val="18"/>
              </w:rPr>
              <w:t>3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222D0A">
              <w:rPr>
                <w:rFonts w:ascii="Arial Narrow" w:hAnsi="Arial Narrow"/>
                <w:sz w:val="18"/>
              </w:rPr>
              <w:t xml:space="preserve"> S</w:t>
            </w:r>
            <w:r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1216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38D0A4" w14:textId="77AB2841" w:rsidR="00A47E27" w:rsidRDefault="00CB0B4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970713" w:rsidRPr="007546E4">
              <w:rPr>
                <w:rFonts w:ascii="Arial Narrow" w:hAnsi="Arial Narrow"/>
                <w:sz w:val="18"/>
              </w:rPr>
              <w:t>TRANS_</w:t>
            </w:r>
            <w:r w:rsidR="0038445F">
              <w:rPr>
                <w:rFonts w:ascii="Arial Narrow" w:hAnsi="Arial Narrow"/>
                <w:sz w:val="18"/>
              </w:rPr>
              <w:t>OD}</w:t>
            </w:r>
            <w:r>
              <w:rPr>
                <w:rFonts w:ascii="Arial Narrow" w:hAnsi="Arial Narrow"/>
                <w:sz w:val="18"/>
              </w:rPr>
              <w:t>}</w:t>
            </w:r>
            <w:r w:rsidR="00A905D1">
              <w:rPr>
                <w:rFonts w:ascii="Arial Narrow" w:hAnsi="Arial Narrow"/>
                <w:sz w:val="18"/>
              </w:rPr>
              <w:t xml:space="preserve"> OD</w:t>
            </w:r>
          </w:p>
        </w:tc>
        <w:tc>
          <w:tcPr>
            <w:tcW w:w="1221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A908BC" w14:textId="45D7B022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38445F" w:rsidRPr="007546E4">
              <w:rPr>
                <w:rFonts w:ascii="Arial Narrow" w:hAnsi="Arial Narrow"/>
                <w:sz w:val="18"/>
              </w:rPr>
              <w:t>TRANS_</w:t>
            </w:r>
            <w:r w:rsidR="0017083A">
              <w:rPr>
                <w:rFonts w:ascii="Arial Narrow" w:hAnsi="Arial Narrow"/>
                <w:sz w:val="18"/>
              </w:rPr>
              <w:t>4W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17083A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4W</w:t>
            </w:r>
          </w:p>
        </w:tc>
        <w:tc>
          <w:tcPr>
            <w:tcW w:w="12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C0D003" w14:textId="015A768E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17083A" w:rsidRPr="007546E4">
              <w:rPr>
                <w:rFonts w:ascii="Arial Narrow" w:hAnsi="Arial Narrow"/>
                <w:sz w:val="18"/>
              </w:rPr>
              <w:t>TRANS_</w:t>
            </w:r>
            <w:r w:rsidR="0017083A">
              <w:rPr>
                <w:rFonts w:ascii="Arial Narrow" w:hAnsi="Arial Narrow"/>
                <w:sz w:val="18"/>
              </w:rPr>
              <w:t>PO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17083A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PO</w:t>
            </w:r>
          </w:p>
        </w:tc>
      </w:tr>
      <w:tr w:rsidR="00A47E27" w14:paraId="56210525" w14:textId="77777777" w:rsidTr="00177416">
        <w:trPr>
          <w:cantSplit/>
          <w:trHeight w:val="229"/>
        </w:trPr>
        <w:tc>
          <w:tcPr>
            <w:tcW w:w="2744" w:type="dxa"/>
            <w:gridSpan w:val="10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</w:tcPr>
          <w:p w14:paraId="22AA154F" w14:textId="4695AEF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POWER OPTIONS</w:t>
            </w:r>
          </w:p>
          <w:p w14:paraId="720048C5" w14:textId="164C314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EE4273">
              <w:rPr>
                <w:rFonts w:ascii="Arial Narrow" w:hAnsi="Arial Narrow"/>
                <w:sz w:val="18"/>
              </w:rPr>
              <w:t>{{PS}}</w:t>
            </w:r>
            <w:r w:rsidR="00EC42AD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PS POWER STEERING</w:t>
            </w:r>
          </w:p>
          <w:p w14:paraId="0FF49BF0" w14:textId="3B86A56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1BBE">
              <w:rPr>
                <w:rFonts w:ascii="Arial Narrow" w:hAnsi="Arial Narrow"/>
                <w:sz w:val="18"/>
              </w:rPr>
              <w:t xml:space="preserve">{{PB}} </w:t>
            </w:r>
            <w:r>
              <w:rPr>
                <w:rFonts w:ascii="Arial Narrow" w:hAnsi="Arial Narrow"/>
                <w:sz w:val="18"/>
              </w:rPr>
              <w:t>PB POWER BRAKES</w:t>
            </w:r>
          </w:p>
          <w:p w14:paraId="360F0F18" w14:textId="1CE30962" w:rsidR="00A47E27" w:rsidRDefault="00581BB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{{PW}}</w:t>
            </w:r>
            <w:r w:rsidR="00A905D1">
              <w:rPr>
                <w:rFonts w:ascii="Arial Narrow" w:hAnsi="Arial Narrow"/>
                <w:sz w:val="18"/>
              </w:rPr>
              <w:t xml:space="preserve"> PW POWER WINDOWS</w:t>
            </w:r>
          </w:p>
          <w:p w14:paraId="7AC2DB70" w14:textId="2EFABC1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1BBE">
              <w:rPr>
                <w:rFonts w:ascii="Arial Narrow" w:hAnsi="Arial Narrow"/>
                <w:sz w:val="18"/>
              </w:rPr>
              <w:t xml:space="preserve">{{PL}} </w:t>
            </w:r>
            <w:r>
              <w:rPr>
                <w:rFonts w:ascii="Arial Narrow" w:hAnsi="Arial Narrow"/>
                <w:sz w:val="18"/>
              </w:rPr>
              <w:t>PL POWER LOCKS</w:t>
            </w:r>
          </w:p>
          <w:p w14:paraId="20696215" w14:textId="28DCA9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96C4F">
              <w:rPr>
                <w:rFonts w:ascii="Arial Narrow" w:hAnsi="Arial Narrow"/>
                <w:sz w:val="18"/>
              </w:rPr>
              <w:t xml:space="preserve">{{SP}} </w:t>
            </w:r>
            <w:r>
              <w:rPr>
                <w:rFonts w:ascii="Arial Narrow" w:hAnsi="Arial Narrow"/>
                <w:sz w:val="18"/>
              </w:rPr>
              <w:t>SP POWER DRIVER SEAT</w:t>
            </w:r>
          </w:p>
          <w:p w14:paraId="05E485FE" w14:textId="6DA1B9F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96C4F">
              <w:rPr>
                <w:rFonts w:ascii="Arial Narrow" w:hAnsi="Arial Narrow"/>
                <w:sz w:val="18"/>
              </w:rPr>
              <w:t xml:space="preserve">{{PC}} </w:t>
            </w:r>
            <w:r>
              <w:rPr>
                <w:rFonts w:ascii="Arial Narrow" w:hAnsi="Arial Narrow"/>
                <w:sz w:val="18"/>
              </w:rPr>
              <w:t>PC POWER PASSENGER SEAT</w:t>
            </w:r>
          </w:p>
          <w:p w14:paraId="2AF503E4" w14:textId="0A42382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96C4F">
              <w:rPr>
                <w:rFonts w:ascii="Arial Narrow" w:hAnsi="Arial Narrow"/>
                <w:sz w:val="18"/>
              </w:rPr>
              <w:t>{{PA}}</w:t>
            </w:r>
            <w:r w:rsidR="00732C2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PA POWER ANTENNA</w:t>
            </w:r>
          </w:p>
          <w:p w14:paraId="14A31886" w14:textId="1A84B70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732C21">
              <w:rPr>
                <w:rFonts w:ascii="Arial Narrow" w:hAnsi="Arial Narrow"/>
                <w:sz w:val="18"/>
              </w:rPr>
              <w:t xml:space="preserve">{{PM}} </w:t>
            </w:r>
            <w:r>
              <w:rPr>
                <w:rFonts w:ascii="Arial Narrow" w:hAnsi="Arial Narrow"/>
                <w:sz w:val="18"/>
              </w:rPr>
              <w:t>PM POWER MIRRORS</w:t>
            </w:r>
          </w:p>
          <w:p w14:paraId="4FF08639" w14:textId="0964F53A" w:rsidR="00A47E27" w:rsidRDefault="00732C21">
            <w:pPr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</w:rPr>
              <w:t>{{PT</w:t>
            </w:r>
            <w:r w:rsidR="00EC42AD">
              <w:rPr>
                <w:rFonts w:ascii="Arial Narrow" w:hAnsi="Arial Narrow"/>
                <w:sz w:val="18"/>
              </w:rPr>
              <w:t>}} PT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color w:val="000000"/>
                <w:sz w:val="18"/>
                <w:szCs w:val="18"/>
              </w:rPr>
              <w:t xml:space="preserve">POWER TRUNK/GATE </w:t>
            </w:r>
            <w:r w:rsidR="00A905D1">
              <w:rPr>
                <w:rFonts w:ascii="Arial Narrow" w:hAnsi="Arial Narrow"/>
                <w:sz w:val="18"/>
                <w:szCs w:val="18"/>
              </w:rPr>
              <w:t>RELEASE</w:t>
            </w:r>
          </w:p>
          <w:p w14:paraId="595A25BA" w14:textId="544DD836" w:rsidR="00A47E27" w:rsidRDefault="00732C2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{{PP</w:t>
            </w:r>
            <w:r w:rsidR="00EC42AD">
              <w:rPr>
                <w:rFonts w:ascii="Arial Narrow" w:hAnsi="Arial Narrow"/>
                <w:sz w:val="18"/>
              </w:rPr>
              <w:t>}} PP</w:t>
            </w:r>
            <w:r w:rsidR="00A905D1">
              <w:rPr>
                <w:rFonts w:ascii="Arial Narrow" w:hAnsi="Arial Narrow"/>
                <w:sz w:val="18"/>
              </w:rPr>
              <w:t xml:space="preserve"> POWER ADJUSTABLE PEDALS</w:t>
            </w:r>
          </w:p>
          <w:p w14:paraId="7266356C" w14:textId="32467D11" w:rsidR="00A47E27" w:rsidRDefault="00732C2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{{PD</w:t>
            </w:r>
            <w:r w:rsidR="00EC42AD">
              <w:rPr>
                <w:rFonts w:ascii="Arial Narrow" w:hAnsi="Arial Narrow"/>
                <w:sz w:val="18"/>
              </w:rPr>
              <w:t>}} PD</w:t>
            </w:r>
            <w:r w:rsidR="00A905D1">
              <w:rPr>
                <w:rFonts w:ascii="Arial Narrow" w:hAnsi="Arial Narrow"/>
                <w:sz w:val="18"/>
              </w:rPr>
              <w:t xml:space="preserve"> POWER SLIDING DOOR</w:t>
            </w:r>
          </w:p>
          <w:p w14:paraId="561C5CCE" w14:textId="01A32449" w:rsidR="00A47E27" w:rsidRDefault="00732C2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EC42AD">
              <w:rPr>
                <w:rFonts w:ascii="Arial Narrow" w:hAnsi="Arial Narrow"/>
                <w:sz w:val="18"/>
              </w:rPr>
              <w:t>DP}} DP</w:t>
            </w:r>
            <w:r w:rsidR="00A905D1">
              <w:rPr>
                <w:rFonts w:ascii="Arial Narrow" w:hAnsi="Arial Narrow"/>
                <w:sz w:val="18"/>
              </w:rPr>
              <w:t xml:space="preserve"> DUAL POWER SLIDING DOORS</w:t>
            </w:r>
          </w:p>
          <w:p w14:paraId="19212C52" w14:textId="492EBC2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DÉCOR/CONVENIENCE</w:t>
            </w:r>
          </w:p>
          <w:p w14:paraId="28AE0554" w14:textId="1D4A1D8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429B7">
              <w:rPr>
                <w:rFonts w:ascii="Arial Narrow" w:hAnsi="Arial Narrow"/>
                <w:sz w:val="18"/>
              </w:rPr>
              <w:t xml:space="preserve">{{AC}} </w:t>
            </w:r>
            <w:r>
              <w:rPr>
                <w:rFonts w:ascii="Arial Narrow" w:hAnsi="Arial Narrow"/>
                <w:sz w:val="18"/>
              </w:rPr>
              <w:t>AC AIR CONDITIONING</w:t>
            </w:r>
          </w:p>
          <w:p w14:paraId="370F428E" w14:textId="3A1C6565" w:rsidR="00A47E27" w:rsidRDefault="000429B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{{DA}}</w:t>
            </w:r>
            <w:r w:rsidR="00A905D1">
              <w:rPr>
                <w:rFonts w:ascii="Arial Narrow" w:hAnsi="Arial Narrow"/>
                <w:sz w:val="18"/>
              </w:rPr>
              <w:t xml:space="preserve"> DA DUAL AIR CONDITIONING</w:t>
            </w:r>
          </w:p>
          <w:p w14:paraId="5F790FA9" w14:textId="2CC26EAB" w:rsidR="00A47E27" w:rsidRDefault="000429B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917AAA">
              <w:rPr>
                <w:rFonts w:ascii="Arial Narrow" w:hAnsi="Arial Narrow"/>
                <w:sz w:val="18"/>
              </w:rPr>
              <w:t>CL}}</w:t>
            </w:r>
            <w:r w:rsidR="00A905D1">
              <w:rPr>
                <w:rFonts w:ascii="Arial Narrow" w:hAnsi="Arial Narrow"/>
                <w:sz w:val="18"/>
              </w:rPr>
              <w:t xml:space="preserve"> CL CLIMATE CONTROL</w:t>
            </w:r>
          </w:p>
          <w:p w14:paraId="425AAA93" w14:textId="2FDCCF2E" w:rsidR="00A47E27" w:rsidRDefault="00BB38C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{{RD}}</w:t>
            </w:r>
            <w:r w:rsidR="00A905D1">
              <w:rPr>
                <w:rFonts w:ascii="Arial Narrow" w:hAnsi="Arial Narrow"/>
                <w:sz w:val="18"/>
              </w:rPr>
              <w:t xml:space="preserve"> RD REAR DEFOGGER</w:t>
            </w:r>
          </w:p>
          <w:p w14:paraId="2B4E9DA0" w14:textId="587D2FB6" w:rsidR="00A47E27" w:rsidRDefault="00BB38C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{{IW}}</w:t>
            </w:r>
            <w:r w:rsidR="00A905D1">
              <w:rPr>
                <w:rFonts w:ascii="Arial Narrow" w:hAnsi="Arial Narrow"/>
                <w:sz w:val="18"/>
              </w:rPr>
              <w:t xml:space="preserve"> IW INTERMITTENT WIPERS</w:t>
            </w:r>
          </w:p>
          <w:p w14:paraId="0201BCE6" w14:textId="60B0BC27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{{TW}}</w:t>
            </w:r>
            <w:r w:rsidR="00A905D1">
              <w:rPr>
                <w:rFonts w:ascii="Arial Narrow" w:hAnsi="Arial Narrow"/>
                <w:sz w:val="18"/>
              </w:rPr>
              <w:t xml:space="preserve"> TW TILT WHEEL</w:t>
            </w:r>
          </w:p>
          <w:p w14:paraId="17B878C2" w14:textId="4305E1FA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{{TL}}</w:t>
            </w:r>
            <w:r w:rsidR="00A905D1">
              <w:rPr>
                <w:rFonts w:ascii="Arial Narrow" w:hAnsi="Arial Narrow"/>
                <w:sz w:val="18"/>
              </w:rPr>
              <w:t xml:space="preserve"> TL TELESCOPIC WHEEL</w:t>
            </w:r>
          </w:p>
          <w:p w14:paraId="1AFD5C9C" w14:textId="67C141BC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{{CC}}</w:t>
            </w:r>
            <w:r w:rsidR="00A905D1">
              <w:rPr>
                <w:rFonts w:ascii="Arial Narrow" w:hAnsi="Arial Narrow"/>
                <w:sz w:val="18"/>
              </w:rPr>
              <w:t xml:space="preserve"> CC CRUISE CONTROL</w:t>
            </w:r>
          </w:p>
          <w:p w14:paraId="04D684A6" w14:textId="75E3FAEC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{{KE}}</w:t>
            </w:r>
            <w:r w:rsidR="00A905D1">
              <w:rPr>
                <w:rFonts w:ascii="Arial Narrow" w:hAnsi="Arial Narrow"/>
                <w:sz w:val="18"/>
              </w:rPr>
              <w:t xml:space="preserve"> KE KEYLESS ENTRY</w:t>
            </w:r>
          </w:p>
          <w:p w14:paraId="34AB7BB8" w14:textId="1A41561F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>{{CN}}</w:t>
            </w:r>
            <w:r w:rsidR="00BA771E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>CN CONSOLE/STORAGE</w:t>
            </w:r>
          </w:p>
          <w:p w14:paraId="31B60A27" w14:textId="0335787E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EB6182">
              <w:rPr>
                <w:rFonts w:ascii="Arial Narrow" w:hAnsi="Arial Narrow"/>
                <w:sz w:val="18"/>
              </w:rPr>
              <w:t>CO}}</w:t>
            </w:r>
            <w:r w:rsidR="00A905D1">
              <w:rPr>
                <w:rFonts w:ascii="Arial Narrow" w:hAnsi="Arial Narrow"/>
                <w:sz w:val="18"/>
              </w:rPr>
              <w:t xml:space="preserve"> CO OVERHEAD CONSOLE</w:t>
            </w:r>
          </w:p>
          <w:p w14:paraId="2FB03882" w14:textId="42F3CD86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{{EC}}</w:t>
            </w:r>
            <w:r w:rsidR="00A905D1">
              <w:rPr>
                <w:rFonts w:ascii="Arial Narrow" w:hAnsi="Arial Narrow"/>
                <w:sz w:val="18"/>
              </w:rPr>
              <w:t xml:space="preserve"> EC ENTERTAINMENT CENTER</w:t>
            </w:r>
          </w:p>
          <w:p w14:paraId="1674B1DD" w14:textId="76485962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{{NV}}</w:t>
            </w:r>
            <w:r w:rsidR="00A905D1">
              <w:rPr>
                <w:rFonts w:ascii="Arial Narrow" w:hAnsi="Arial Narrow"/>
                <w:sz w:val="18"/>
              </w:rPr>
              <w:t xml:space="preserve"> NV NAVIGATION SYSTEM</w:t>
            </w:r>
          </w:p>
          <w:p w14:paraId="15D82E93" w14:textId="243C14E4" w:rsidR="00A47E27" w:rsidRDefault="009A5293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</w:t>
            </w:r>
            <w:r w:rsidR="00EB6182">
              <w:rPr>
                <w:rFonts w:ascii="Arial Narrow" w:hAnsi="Arial Narrow"/>
                <w:sz w:val="18"/>
              </w:rPr>
              <w:t>{C2}}</w:t>
            </w:r>
            <w:r w:rsidR="00A905D1">
              <w:rPr>
                <w:rFonts w:ascii="Arial Narrow" w:hAnsi="Arial Narrow"/>
                <w:sz w:val="18"/>
              </w:rPr>
              <w:t xml:space="preserve"> C2 COMMUNICATIONS SYSTEM</w:t>
            </w:r>
          </w:p>
          <w:p w14:paraId="217F753A" w14:textId="3AB51C56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{{HU}}</w:t>
            </w:r>
            <w:r w:rsidR="00A905D1">
              <w:rPr>
                <w:rFonts w:ascii="Arial Narrow" w:hAnsi="Arial Narrow"/>
                <w:sz w:val="18"/>
              </w:rPr>
              <w:t xml:space="preserve"> HU HEADS UP DISPLAY</w:t>
            </w:r>
          </w:p>
          <w:p w14:paraId="31C0F1E9" w14:textId="7F7F2AF0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{{WT}}</w:t>
            </w:r>
            <w:r w:rsidR="00A905D1">
              <w:rPr>
                <w:rFonts w:ascii="Arial Narrow" w:hAnsi="Arial Narrow"/>
                <w:sz w:val="18"/>
              </w:rPr>
              <w:t xml:space="preserve"> WT WOOD INTERIOR TRIM</w:t>
            </w:r>
          </w:p>
          <w:p w14:paraId="520D4831" w14:textId="405719CA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{{EI}}</w:t>
            </w:r>
            <w:r w:rsidR="00A905D1">
              <w:rPr>
                <w:rFonts w:ascii="Arial Narrow" w:hAnsi="Arial Narrow"/>
                <w:sz w:val="18"/>
              </w:rPr>
              <w:t xml:space="preserve"> EI ELECTRONIC INSTRUMENTATION</w:t>
            </w:r>
          </w:p>
          <w:p w14:paraId="629763C1" w14:textId="2B9CFB13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{{IB}}</w:t>
            </w:r>
            <w:r w:rsidR="00A905D1">
              <w:rPr>
                <w:rFonts w:ascii="Arial Narrow" w:hAnsi="Arial Narrow"/>
                <w:sz w:val="18"/>
              </w:rPr>
              <w:t xml:space="preserve"> IB ON BOARD COMPUTER</w:t>
            </w:r>
          </w:p>
          <w:p w14:paraId="64DAC8CA" w14:textId="7D35D260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{{MC}}</w:t>
            </w:r>
            <w:r w:rsidR="00A905D1">
              <w:rPr>
                <w:rFonts w:ascii="Arial Narrow" w:hAnsi="Arial Narrow"/>
                <w:sz w:val="18"/>
              </w:rPr>
              <w:t xml:space="preserve"> MC MESSAGE CENTER</w:t>
            </w:r>
          </w:p>
          <w:p w14:paraId="3855D9E1" w14:textId="70DD0DE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B41F0">
              <w:rPr>
                <w:rFonts w:ascii="Arial Narrow" w:hAnsi="Arial Narrow"/>
                <w:sz w:val="18"/>
              </w:rPr>
              <w:t xml:space="preserve">{{MM}} </w:t>
            </w:r>
            <w:r>
              <w:rPr>
                <w:rFonts w:ascii="Arial Narrow" w:hAnsi="Arial Narrow"/>
                <w:sz w:val="18"/>
              </w:rPr>
              <w:t>MM MEMORY PACKAGE</w:t>
            </w:r>
          </w:p>
          <w:p w14:paraId="54E8F832" w14:textId="77777777" w:rsidR="00A47E27" w:rsidRDefault="000B41F0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{{RJ}}</w:t>
            </w:r>
            <w:r w:rsidR="00A905D1">
              <w:rPr>
                <w:rFonts w:ascii="Arial Narrow" w:hAnsi="Arial Narrow"/>
                <w:sz w:val="18"/>
              </w:rPr>
              <w:t xml:space="preserve"> RJ REMOTE STARTER</w:t>
            </w:r>
          </w:p>
          <w:p w14:paraId="49DED510" w14:textId="2EEEE8A9" w:rsidR="00A511CC" w:rsidRDefault="00F319AA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C728C6">
              <w:rPr>
                <w:rFonts w:ascii="Arial Narrow" w:hAnsi="Arial Narrow"/>
                <w:sz w:val="18"/>
              </w:rPr>
              <w:t>SAFETY_</w:t>
            </w:r>
            <w:r w:rsidR="0026470A">
              <w:rPr>
                <w:rFonts w:ascii="Arial Narrow" w:hAnsi="Arial Narrow"/>
                <w:sz w:val="18"/>
              </w:rPr>
              <w:t>BC</w:t>
            </w:r>
            <w:r>
              <w:rPr>
                <w:rFonts w:ascii="Arial Narrow" w:hAnsi="Arial Narrow"/>
                <w:sz w:val="18"/>
              </w:rPr>
              <w:t>}}</w:t>
            </w:r>
            <w:r w:rsidR="0026470A">
              <w:rPr>
                <w:rFonts w:ascii="Arial Narrow" w:hAnsi="Arial Narrow"/>
                <w:sz w:val="18"/>
              </w:rPr>
              <w:t xml:space="preserve"> BC BACKUP CAMERA</w:t>
            </w:r>
          </w:p>
          <w:p w14:paraId="3548153D" w14:textId="77777777" w:rsidR="00D8760A" w:rsidRDefault="00F319AA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637A7A">
              <w:rPr>
                <w:rFonts w:ascii="Arial Narrow" w:hAnsi="Arial Narrow"/>
                <w:sz w:val="18"/>
              </w:rPr>
              <w:t>SV</w:t>
            </w:r>
            <w:r>
              <w:rPr>
                <w:rFonts w:ascii="Arial Narrow" w:hAnsi="Arial Narrow"/>
                <w:sz w:val="18"/>
              </w:rPr>
              <w:t>}}</w:t>
            </w:r>
            <w:r w:rsidR="00637A7A">
              <w:rPr>
                <w:rFonts w:ascii="Arial Narrow" w:hAnsi="Arial Narrow"/>
                <w:sz w:val="18"/>
              </w:rPr>
              <w:t xml:space="preserve"> SV SURROUND VIEW CAMERA</w:t>
            </w:r>
          </w:p>
          <w:p w14:paraId="30493B22" w14:textId="50E1FAA0" w:rsidR="00952945" w:rsidRDefault="00952945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{{DE}} DS DUAL SCREEN ENTERTAINMENT</w:t>
            </w:r>
          </w:p>
          <w:p w14:paraId="5A2929A1" w14:textId="77777777" w:rsidR="00F319AA" w:rsidRDefault="00F91CD0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{{HL}} HL HOME LINK</w:t>
            </w:r>
          </w:p>
          <w:p w14:paraId="5094672D" w14:textId="742F45D4" w:rsidR="00F045B4" w:rsidRDefault="00F045B4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 w:val="restart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68470C67" w14:textId="1F41F5C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lastRenderedPageBreak/>
              <w:t>SEATING</w:t>
            </w:r>
          </w:p>
          <w:p w14:paraId="08B3AA35" w14:textId="0864DC3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7511D">
              <w:rPr>
                <w:rFonts w:ascii="Arial Narrow" w:hAnsi="Arial Narrow"/>
                <w:sz w:val="18"/>
              </w:rPr>
              <w:t xml:space="preserve">{{CS}} </w:t>
            </w:r>
            <w:r>
              <w:rPr>
                <w:rFonts w:ascii="Arial Narrow" w:hAnsi="Arial Narrow"/>
                <w:sz w:val="18"/>
              </w:rPr>
              <w:t>CS CLOTH SEATS</w:t>
            </w:r>
          </w:p>
          <w:p w14:paraId="6F955E1C" w14:textId="30D117D2" w:rsidR="00A47E27" w:rsidRDefault="0017511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{{LS}}</w:t>
            </w:r>
            <w:r w:rsidR="00A905D1">
              <w:rPr>
                <w:rFonts w:ascii="Arial Narrow" w:hAnsi="Arial Narrow"/>
                <w:sz w:val="18"/>
              </w:rPr>
              <w:t xml:space="preserve"> LS LEATHER SEATS</w:t>
            </w:r>
          </w:p>
          <w:p w14:paraId="5048547A" w14:textId="4CD28F5F" w:rsidR="00A47E27" w:rsidRDefault="0017511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{{RL}}</w:t>
            </w:r>
            <w:r w:rsidR="00A905D1">
              <w:rPr>
                <w:rFonts w:ascii="Arial Narrow" w:hAnsi="Arial Narrow"/>
                <w:sz w:val="18"/>
              </w:rPr>
              <w:t xml:space="preserve"> RL RECLINING/LOUNGE SEATS</w:t>
            </w:r>
          </w:p>
          <w:p w14:paraId="01DDB35A" w14:textId="7A160155" w:rsidR="00A47E27" w:rsidRDefault="0017511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{{BS}}</w:t>
            </w:r>
            <w:r w:rsidR="00A905D1">
              <w:rPr>
                <w:rFonts w:ascii="Arial Narrow" w:hAnsi="Arial Narrow"/>
                <w:sz w:val="18"/>
              </w:rPr>
              <w:t xml:space="preserve"> BS BUCKET SEATS</w:t>
            </w:r>
          </w:p>
          <w:p w14:paraId="31362DCE" w14:textId="1F3A613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7511D">
              <w:rPr>
                <w:rFonts w:ascii="Arial Narrow" w:hAnsi="Arial Narrow"/>
                <w:sz w:val="18"/>
              </w:rPr>
              <w:t>{{SH}}</w:t>
            </w:r>
            <w:r w:rsidR="006A535F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 xml:space="preserve">SH HEATED SEATS </w:t>
            </w:r>
          </w:p>
          <w:p w14:paraId="068814D4" w14:textId="6D57C09E" w:rsidR="00A47E27" w:rsidRDefault="006A535F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{{RH}}</w:t>
            </w:r>
            <w:r w:rsidR="00A905D1">
              <w:rPr>
                <w:rFonts w:ascii="Arial Narrow" w:hAnsi="Arial Narrow"/>
                <w:sz w:val="18"/>
              </w:rPr>
              <w:t xml:space="preserve"> RH REAR HEATED SEATS</w:t>
            </w:r>
          </w:p>
          <w:p w14:paraId="2D93BD18" w14:textId="39E89FC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91BA9">
              <w:rPr>
                <w:rFonts w:ascii="Arial Narrow" w:hAnsi="Arial Narrow"/>
                <w:sz w:val="18"/>
              </w:rPr>
              <w:t>{{</w:t>
            </w:r>
            <w:r w:rsidR="00447502">
              <w:rPr>
                <w:rFonts w:ascii="Arial Narrow" w:hAnsi="Arial Narrow"/>
                <w:sz w:val="18"/>
              </w:rPr>
              <w:t xml:space="preserve">3S}} </w:t>
            </w:r>
            <w:r>
              <w:rPr>
                <w:rFonts w:ascii="Arial Narrow" w:hAnsi="Arial Narrow"/>
                <w:sz w:val="18"/>
              </w:rPr>
              <w:t>3S 3RD ROW SEAT</w:t>
            </w:r>
          </w:p>
          <w:p w14:paraId="17C9FE6A" w14:textId="19AC9B0D" w:rsidR="00A47E27" w:rsidRDefault="0044750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{{3P}}</w:t>
            </w:r>
            <w:r w:rsidR="00A905D1">
              <w:rPr>
                <w:rFonts w:ascii="Arial Narrow" w:hAnsi="Arial Narrow"/>
                <w:sz w:val="18"/>
              </w:rPr>
              <w:t xml:space="preserve"> 3P POWER THIRD SEAT</w:t>
            </w:r>
          </w:p>
          <w:p w14:paraId="3B31E0EE" w14:textId="791B0B96" w:rsidR="00A47E27" w:rsidRDefault="0044750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{{R3}}</w:t>
            </w:r>
            <w:r w:rsidR="00A905D1">
              <w:rPr>
                <w:rFonts w:ascii="Arial Narrow" w:hAnsi="Arial Narrow"/>
                <w:sz w:val="18"/>
              </w:rPr>
              <w:t xml:space="preserve"> R3 RETRACTABLE SEATS</w:t>
            </w:r>
          </w:p>
          <w:p w14:paraId="038EDBB0" w14:textId="1CF18B07" w:rsidR="00A47E27" w:rsidRDefault="0044750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{{2</w:t>
            </w:r>
            <w:r w:rsidR="00BE2775">
              <w:rPr>
                <w:rFonts w:ascii="Arial Narrow" w:hAnsi="Arial Narrow"/>
                <w:sz w:val="18"/>
              </w:rPr>
              <w:t>P}}</w:t>
            </w:r>
            <w:r w:rsidR="00A905D1">
              <w:rPr>
                <w:rFonts w:ascii="Arial Narrow" w:hAnsi="Arial Narrow"/>
                <w:sz w:val="18"/>
              </w:rPr>
              <w:t xml:space="preserve"> 2P 12 PASSENGER SEATING</w:t>
            </w:r>
          </w:p>
          <w:p w14:paraId="1A8E9E85" w14:textId="45B3693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E2775">
              <w:rPr>
                <w:rFonts w:ascii="Arial Narrow" w:hAnsi="Arial Narrow"/>
                <w:sz w:val="18"/>
              </w:rPr>
              <w:t xml:space="preserve">{{5P}} </w:t>
            </w:r>
            <w:r>
              <w:rPr>
                <w:rFonts w:ascii="Arial Narrow" w:hAnsi="Arial Narrow"/>
                <w:sz w:val="18"/>
              </w:rPr>
              <w:t>5P 15 PASSENGER SEATING</w:t>
            </w:r>
          </w:p>
          <w:p w14:paraId="6C6414E7" w14:textId="62776D5A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{{B2}}</w:t>
            </w:r>
            <w:r w:rsidR="00A905D1">
              <w:rPr>
                <w:rFonts w:ascii="Arial Narrow" w:hAnsi="Arial Narrow"/>
                <w:sz w:val="18"/>
              </w:rPr>
              <w:t xml:space="preserve"> B2 CAPTAIN CHAIRS (2)</w:t>
            </w:r>
          </w:p>
          <w:p w14:paraId="5682D1C9" w14:textId="682B9A45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{{B4}}</w:t>
            </w:r>
            <w:r w:rsidR="00A905D1">
              <w:rPr>
                <w:rFonts w:ascii="Arial Narrow" w:hAnsi="Arial Narrow"/>
                <w:sz w:val="18"/>
              </w:rPr>
              <w:t xml:space="preserve"> B4 CAPTAIN CHAIRS (4)</w:t>
            </w:r>
          </w:p>
          <w:p w14:paraId="73B6ED33" w14:textId="2B0BCEDE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{{B6}}</w:t>
            </w:r>
            <w:r w:rsidR="00A905D1">
              <w:rPr>
                <w:rFonts w:ascii="Arial Narrow" w:hAnsi="Arial Narrow"/>
                <w:sz w:val="18"/>
              </w:rPr>
              <w:t xml:space="preserve"> B6 CAPTAIN CHAIRS (6)</w:t>
            </w:r>
          </w:p>
          <w:p w14:paraId="7C41F80B" w14:textId="579EFFDA" w:rsidR="00337C26" w:rsidRDefault="00337C26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BA46B9">
              <w:rPr>
                <w:rFonts w:ascii="Arial Narrow" w:hAnsi="Arial Narrow"/>
                <w:sz w:val="18"/>
              </w:rPr>
              <w:t>VS</w:t>
            </w:r>
            <w:r>
              <w:rPr>
                <w:rFonts w:ascii="Arial Narrow" w:hAnsi="Arial Narrow"/>
                <w:sz w:val="18"/>
              </w:rPr>
              <w:t>}}</w:t>
            </w:r>
            <w:r w:rsidR="00BA46B9">
              <w:rPr>
                <w:rFonts w:ascii="Arial Narrow" w:hAnsi="Arial Narrow"/>
                <w:sz w:val="18"/>
              </w:rPr>
              <w:t xml:space="preserve"> VS VENTILATED SEATS</w:t>
            </w:r>
          </w:p>
          <w:p w14:paraId="4BB6ADEB" w14:textId="50DF97F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RADIO</w:t>
            </w:r>
          </w:p>
          <w:p w14:paraId="3A3AFBE5" w14:textId="288FDD2E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{{AM}}</w:t>
            </w:r>
            <w:r w:rsidR="00A905D1">
              <w:rPr>
                <w:rFonts w:ascii="Arial Narrow" w:hAnsi="Arial Narrow"/>
                <w:sz w:val="18"/>
              </w:rPr>
              <w:t xml:space="preserve"> AM </w:t>
            </w:r>
            <w:proofErr w:type="spellStart"/>
            <w:r w:rsidR="00A905D1">
              <w:rPr>
                <w:rFonts w:ascii="Arial Narrow" w:hAnsi="Arial Narrow"/>
                <w:sz w:val="18"/>
              </w:rPr>
              <w:t>AM</w:t>
            </w:r>
            <w:proofErr w:type="spellEnd"/>
            <w:r w:rsidR="00A905D1">
              <w:rPr>
                <w:rFonts w:ascii="Arial Narrow" w:hAnsi="Arial Narrow"/>
                <w:sz w:val="18"/>
              </w:rPr>
              <w:t xml:space="preserve"> RADIO</w:t>
            </w:r>
          </w:p>
          <w:p w14:paraId="03DE4CC6" w14:textId="0398BC1B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C32520">
              <w:rPr>
                <w:rFonts w:ascii="Arial Narrow" w:hAnsi="Arial Narrow"/>
                <w:sz w:val="18"/>
              </w:rPr>
              <w:t>FM}}</w:t>
            </w:r>
            <w:r w:rsidR="00A905D1">
              <w:rPr>
                <w:rFonts w:ascii="Arial Narrow" w:hAnsi="Arial Narrow"/>
                <w:sz w:val="18"/>
              </w:rPr>
              <w:t xml:space="preserve"> FM </w:t>
            </w:r>
            <w:proofErr w:type="spellStart"/>
            <w:r w:rsidR="00A905D1">
              <w:rPr>
                <w:rFonts w:ascii="Arial Narrow" w:hAnsi="Arial Narrow"/>
                <w:sz w:val="18"/>
              </w:rPr>
              <w:t>FM</w:t>
            </w:r>
            <w:proofErr w:type="spellEnd"/>
            <w:r w:rsidR="00A905D1">
              <w:rPr>
                <w:rFonts w:ascii="Arial Narrow" w:hAnsi="Arial Narrow"/>
                <w:sz w:val="18"/>
              </w:rPr>
              <w:t xml:space="preserve"> RADIO</w:t>
            </w:r>
          </w:p>
          <w:p w14:paraId="0233ED79" w14:textId="0853F780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{{ST}}</w:t>
            </w:r>
            <w:r w:rsidR="00A905D1">
              <w:rPr>
                <w:rFonts w:ascii="Arial Narrow" w:hAnsi="Arial Narrow"/>
                <w:sz w:val="18"/>
              </w:rPr>
              <w:t xml:space="preserve"> ST STEREO</w:t>
            </w:r>
          </w:p>
          <w:p w14:paraId="1D29EE83" w14:textId="3A6D5C83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{{CA}}</w:t>
            </w:r>
            <w:r w:rsidR="00A905D1">
              <w:rPr>
                <w:rFonts w:ascii="Arial Narrow" w:hAnsi="Arial Narrow"/>
                <w:sz w:val="18"/>
              </w:rPr>
              <w:t xml:space="preserve"> CA CASSETTE</w:t>
            </w:r>
          </w:p>
          <w:p w14:paraId="6CAFC9DE" w14:textId="59A3A09A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{{SE}}</w:t>
            </w:r>
            <w:r w:rsidR="00A905D1">
              <w:rPr>
                <w:rFonts w:ascii="Arial Narrow" w:hAnsi="Arial Narrow"/>
                <w:sz w:val="18"/>
              </w:rPr>
              <w:t xml:space="preserve"> SE SEARCH/SEEK</w:t>
            </w:r>
          </w:p>
          <w:p w14:paraId="2EE035EC" w14:textId="7E190E20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{{CD}}</w:t>
            </w:r>
            <w:r w:rsidR="00A905D1">
              <w:rPr>
                <w:rFonts w:ascii="Arial Narrow" w:hAnsi="Arial Narrow"/>
                <w:sz w:val="18"/>
              </w:rPr>
              <w:t xml:space="preserve"> CD </w:t>
            </w:r>
            <w:proofErr w:type="spellStart"/>
            <w:r w:rsidR="00A905D1">
              <w:rPr>
                <w:rFonts w:ascii="Arial Narrow" w:hAnsi="Arial Narrow"/>
                <w:sz w:val="18"/>
              </w:rPr>
              <w:t>CD</w:t>
            </w:r>
            <w:proofErr w:type="spellEnd"/>
            <w:r w:rsidR="00A905D1">
              <w:rPr>
                <w:rFonts w:ascii="Arial Narrow" w:hAnsi="Arial Narrow"/>
                <w:sz w:val="18"/>
              </w:rPr>
              <w:t xml:space="preserve"> PLAYER</w:t>
            </w:r>
          </w:p>
          <w:p w14:paraId="6A816457" w14:textId="4563BFBF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{{SK}}</w:t>
            </w:r>
            <w:r w:rsidR="00A905D1">
              <w:rPr>
                <w:rFonts w:ascii="Arial Narrow" w:hAnsi="Arial Narrow"/>
                <w:sz w:val="18"/>
              </w:rPr>
              <w:t xml:space="preserve"> SK CD CHANGER/STACKER</w:t>
            </w:r>
          </w:p>
          <w:p w14:paraId="00F353FF" w14:textId="70F74B53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{{UR}}</w:t>
            </w:r>
            <w:r w:rsidR="00A905D1">
              <w:rPr>
                <w:rFonts w:ascii="Arial Narrow" w:hAnsi="Arial Narrow"/>
                <w:sz w:val="18"/>
              </w:rPr>
              <w:t xml:space="preserve"> UR PREMIUM RADIO</w:t>
            </w:r>
          </w:p>
          <w:p w14:paraId="11EA10D1" w14:textId="6DD2119F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{{XM}}</w:t>
            </w:r>
            <w:r w:rsidR="00A905D1">
              <w:rPr>
                <w:rFonts w:ascii="Arial Narrow" w:hAnsi="Arial Narrow"/>
                <w:sz w:val="18"/>
              </w:rPr>
              <w:t xml:space="preserve"> XM SATELLITE RADIO</w:t>
            </w:r>
          </w:p>
          <w:p w14:paraId="5B93D7B9" w14:textId="01C57E82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>{{TQ}}</w:t>
            </w:r>
            <w:r w:rsidR="00A905D1">
              <w:rPr>
                <w:rFonts w:ascii="Arial Narrow" w:hAnsi="Arial Narrow"/>
                <w:sz w:val="18"/>
              </w:rPr>
              <w:t xml:space="preserve"> TQ STEERING WHEEL TOUCH CONTROLS</w:t>
            </w:r>
          </w:p>
          <w:p w14:paraId="51C7C995" w14:textId="2D085669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{{M3}}</w:t>
            </w:r>
            <w:r w:rsidR="00A905D1">
              <w:rPr>
                <w:rFonts w:ascii="Arial Narrow" w:hAnsi="Arial Narrow"/>
                <w:sz w:val="18"/>
              </w:rPr>
              <w:t xml:space="preserve"> M3 AUXILIARY AUDIO CONNECTION</w:t>
            </w:r>
          </w:p>
          <w:p w14:paraId="788D348A" w14:textId="7F070057" w:rsidR="00A47E27" w:rsidRDefault="00775A9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{{EQ}}</w:t>
            </w:r>
            <w:r w:rsidR="00A905D1">
              <w:rPr>
                <w:rFonts w:ascii="Arial Narrow" w:hAnsi="Arial Narrow"/>
                <w:sz w:val="18"/>
              </w:rPr>
              <w:t xml:space="preserve"> EQ EQUALIZER</w:t>
            </w:r>
          </w:p>
          <w:p w14:paraId="5C25830C" w14:textId="5F9D5AD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WHEELS</w:t>
            </w:r>
          </w:p>
          <w:p w14:paraId="26215960" w14:textId="39CBBEC3" w:rsidR="00A47E27" w:rsidRDefault="00775A9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{{AW}}</w:t>
            </w:r>
            <w:r w:rsidR="00A905D1">
              <w:rPr>
                <w:rFonts w:ascii="Arial Narrow" w:hAnsi="Arial Narrow"/>
                <w:sz w:val="18"/>
              </w:rPr>
              <w:t xml:space="preserve"> AW ALUMINUM/ALLOY WHEELS</w:t>
            </w:r>
          </w:p>
          <w:p w14:paraId="686E6E92" w14:textId="4B1888E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CJ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CJ CHROME WHEELS</w:t>
            </w:r>
          </w:p>
          <w:p w14:paraId="6F94C7CE" w14:textId="7796CD9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W2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W2 20” OR LARGER WHEELS</w:t>
            </w:r>
          </w:p>
          <w:p w14:paraId="39C211D6" w14:textId="7C92E2D4" w:rsidR="00A47E27" w:rsidRDefault="005907BB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DC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DC DELUXE WHEEL COVERS</w:t>
            </w:r>
          </w:p>
          <w:p w14:paraId="65331D13" w14:textId="7D963B2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FC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FC FULL WHEEL COVERS</w:t>
            </w:r>
          </w:p>
          <w:p w14:paraId="74EF560A" w14:textId="4BA2BE7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SA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SA SPOKE ALUMINUM WHEELS</w:t>
            </w:r>
          </w:p>
          <w:p w14:paraId="1CC4AC4E" w14:textId="7375387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SY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SY STYLED STEEL WHEELS</w:t>
            </w:r>
          </w:p>
          <w:p w14:paraId="4012EAC0" w14:textId="29E4652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WW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WW WIRE WHEELS</w:t>
            </w:r>
          </w:p>
          <w:p w14:paraId="30C4AD5B" w14:textId="690D116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WC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WC WIRE WHEEL COVERS</w:t>
            </w:r>
          </w:p>
          <w:p w14:paraId="043B3B3A" w14:textId="656D1E2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RW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RW RALLY WHEELS</w:t>
            </w:r>
          </w:p>
          <w:p w14:paraId="6F5BD844" w14:textId="6009BE7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B41F0">
              <w:rPr>
                <w:rFonts w:ascii="Arial Narrow" w:hAnsi="Arial Narrow"/>
                <w:sz w:val="18"/>
              </w:rPr>
              <w:t xml:space="preserve">{{KW}} </w:t>
            </w:r>
            <w:r>
              <w:rPr>
                <w:rFonts w:ascii="Arial Narrow" w:hAnsi="Arial Narrow"/>
                <w:sz w:val="18"/>
              </w:rPr>
              <w:t>KW LOCKING WHEELS</w:t>
            </w:r>
          </w:p>
          <w:p w14:paraId="31848B63" w14:textId="2847DE65" w:rsidR="00A47E27" w:rsidRDefault="000B41F0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{{LC}}</w:t>
            </w:r>
            <w:r w:rsidR="00A905D1">
              <w:rPr>
                <w:rFonts w:ascii="Arial Narrow" w:hAnsi="Arial Narrow"/>
                <w:sz w:val="18"/>
              </w:rPr>
              <w:t xml:space="preserve"> LC LOCKING WHEEL COVERS</w:t>
            </w:r>
          </w:p>
        </w:tc>
        <w:tc>
          <w:tcPr>
            <w:tcW w:w="2567" w:type="dxa"/>
            <w:gridSpan w:val="8"/>
            <w:vMerge w:val="restart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44E410FC" w14:textId="2B03228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lastRenderedPageBreak/>
              <w:t>ROOF</w:t>
            </w:r>
          </w:p>
          <w:p w14:paraId="7C6C59FA" w14:textId="730F073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E</w:t>
            </w:r>
            <w:r w:rsidR="00AB400A">
              <w:rPr>
                <w:rFonts w:ascii="Arial Narrow" w:hAnsi="Arial Narrow"/>
                <w:sz w:val="18"/>
              </w:rPr>
              <w:t>G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EG ELECTRIC GLASS ROOF</w:t>
            </w:r>
          </w:p>
          <w:p w14:paraId="63C4C221" w14:textId="56BC872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AB400A">
              <w:rPr>
                <w:rFonts w:ascii="Arial Narrow" w:hAnsi="Arial Narrow"/>
                <w:sz w:val="18"/>
              </w:rPr>
              <w:t>ES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ES ELECTRIC STEEL ROOF</w:t>
            </w:r>
          </w:p>
          <w:p w14:paraId="0E586500" w14:textId="63A47C5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C41AD4">
              <w:rPr>
                <w:rFonts w:ascii="Arial Narrow" w:hAnsi="Arial Narrow"/>
                <w:sz w:val="18"/>
              </w:rPr>
              <w:t>OR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OR SKYVIEW ROOF</w:t>
            </w:r>
          </w:p>
          <w:p w14:paraId="702771E3" w14:textId="452E2ECC" w:rsidR="00A47E27" w:rsidRDefault="005806F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SD</w:t>
            </w:r>
            <w:r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SD DUAL POWER SUNROOF</w:t>
            </w:r>
          </w:p>
          <w:p w14:paraId="3448F6D8" w14:textId="198AF27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MS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MS MANUAL STEEL ROOF</w:t>
            </w:r>
          </w:p>
          <w:p w14:paraId="6E328D2A" w14:textId="0F0B822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MG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MG MANUAL GLASS ROOF</w:t>
            </w:r>
          </w:p>
          <w:p w14:paraId="245E7627" w14:textId="26A2E5A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FR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FR FLIP ROOF</w:t>
            </w:r>
          </w:p>
          <w:p w14:paraId="56E76D3D" w14:textId="1C95108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TT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TT T-TOP/PANEL</w:t>
            </w:r>
          </w:p>
          <w:p w14:paraId="0756AA69" w14:textId="5CB9EED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GT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GT GLASS T-TOP/PANEL</w:t>
            </w:r>
          </w:p>
          <w:p w14:paraId="22D42B2E" w14:textId="59958FA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VP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VP POWER CONVERTIBLE ROOF</w:t>
            </w:r>
          </w:p>
          <w:p w14:paraId="40893D8E" w14:textId="3854745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RM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RM DETACHABLE ROOF</w:t>
            </w:r>
          </w:p>
          <w:p w14:paraId="6C0B531D" w14:textId="26E5F9AF" w:rsidR="00A47E27" w:rsidRDefault="00A905D1">
            <w:pPr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VR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  <w:szCs w:val="18"/>
              </w:rPr>
              <w:t xml:space="preserve">VR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VINYL COVERED ROOF</w:t>
            </w:r>
          </w:p>
          <w:p w14:paraId="09807A45" w14:textId="5F411F4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RF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RF CABRIOLET ROOF</w:t>
            </w:r>
          </w:p>
          <w:p w14:paraId="20DF70ED" w14:textId="774130C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LR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LR LANDAU ROOF</w:t>
            </w:r>
          </w:p>
          <w:p w14:paraId="36FBEEFE" w14:textId="0905D17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LP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LP PADDED LANDAU ROOF</w:t>
            </w:r>
          </w:p>
          <w:p w14:paraId="7A0C5745" w14:textId="48AA47D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PV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PV PADDED VINYL ROOF</w:t>
            </w:r>
          </w:p>
          <w:p w14:paraId="467CD978" w14:textId="647B8C6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HT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HT HARD TOP</w:t>
            </w:r>
          </w:p>
          <w:p w14:paraId="3EAF9D8C" w14:textId="2B16A54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SAFETY/BRAKES</w:t>
            </w:r>
          </w:p>
          <w:p w14:paraId="723BCC3D" w14:textId="2872E93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AG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AG DRIVERS SIDE AIR BAG</w:t>
            </w:r>
          </w:p>
          <w:p w14:paraId="7B172BD4" w14:textId="7CDA96E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RG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RG PASSENGER AIR BAG</w:t>
            </w:r>
          </w:p>
          <w:p w14:paraId="42F964F8" w14:textId="3C32B5F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XG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XG FRONT SIDE IMPACT AIR BAGS</w:t>
            </w:r>
          </w:p>
          <w:p w14:paraId="74A348CB" w14:textId="43C5A5B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ZG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ZG REAR SIDE IMPACT AIR BAGS</w:t>
            </w:r>
          </w:p>
          <w:p w14:paraId="372C979F" w14:textId="56AA0EF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DG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DG HEAD/CURTAIN AIR BAGS</w:t>
            </w:r>
          </w:p>
          <w:p w14:paraId="44C17C9D" w14:textId="7C22CA5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TD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TD ALARM</w:t>
            </w:r>
          </w:p>
          <w:p w14:paraId="4DD6624F" w14:textId="2F46E07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VZ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VZ NIGHT VISION</w:t>
            </w:r>
          </w:p>
          <w:p w14:paraId="34865148" w14:textId="28657A3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IC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IC INTELLIGENT CRUISE</w:t>
            </w:r>
          </w:p>
          <w:p w14:paraId="1FE9162B" w14:textId="1BD3017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PJ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PJ PARKING SENSORS</w:t>
            </w:r>
          </w:p>
          <w:p w14:paraId="4C042F62" w14:textId="7829C7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PX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PX PARKING SENSORS W/EQUIP</w:t>
            </w:r>
          </w:p>
          <w:p w14:paraId="579AB28B" w14:textId="2865834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AB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AB ANTI-LOCK BRAKES (4)</w:t>
            </w:r>
          </w:p>
          <w:p w14:paraId="64C06692" w14:textId="5E90B5D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A2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A2 ANTI-LOCK BRAKES (2)</w:t>
            </w:r>
          </w:p>
          <w:p w14:paraId="442BD458" w14:textId="41054A7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DB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DB 4-WHEEL DISC BRAKES</w:t>
            </w:r>
          </w:p>
          <w:p w14:paraId="607DFD9F" w14:textId="043E91C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RB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RB ROLL BAR</w:t>
            </w:r>
          </w:p>
          <w:p w14:paraId="5C77ABCE" w14:textId="10BE067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TX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TX TRACTION CONTROL</w:t>
            </w:r>
          </w:p>
          <w:p w14:paraId="7606DF04" w14:textId="6D7C4573" w:rsidR="00A47E27" w:rsidRDefault="00A905D1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T1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T1 STABILITY CONTROL</w:t>
            </w:r>
          </w:p>
          <w:p w14:paraId="38E98082" w14:textId="77777777" w:rsidR="00A47E27" w:rsidRDefault="00A905D1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AL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AL AUTO LEVEL</w:t>
            </w:r>
          </w:p>
          <w:p w14:paraId="0484A77C" w14:textId="7934D33C" w:rsidR="0081173A" w:rsidRDefault="00FD7003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5C3F56">
              <w:rPr>
                <w:rFonts w:ascii="Arial Narrow" w:hAnsi="Arial Narrow"/>
                <w:sz w:val="18"/>
              </w:rPr>
              <w:t>SAFETY_BD</w:t>
            </w:r>
            <w:r>
              <w:rPr>
                <w:rFonts w:ascii="Arial Narrow" w:hAnsi="Arial Narrow"/>
                <w:sz w:val="18"/>
              </w:rPr>
              <w:t>}} BD BLIND SPOT DETECTION</w:t>
            </w:r>
          </w:p>
          <w:p w14:paraId="00A68CDA" w14:textId="3E22C065" w:rsidR="00FD7003" w:rsidRDefault="00FD7003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1D1D97">
              <w:rPr>
                <w:rFonts w:ascii="Arial Narrow" w:hAnsi="Arial Narrow"/>
                <w:sz w:val="18"/>
              </w:rPr>
              <w:t>LW</w:t>
            </w:r>
            <w:r>
              <w:rPr>
                <w:rFonts w:ascii="Arial Narrow" w:hAnsi="Arial Narrow"/>
                <w:sz w:val="18"/>
              </w:rPr>
              <w:t>}}</w:t>
            </w:r>
            <w:r w:rsidR="001D1D97">
              <w:rPr>
                <w:rFonts w:ascii="Arial Narrow" w:hAnsi="Arial Narrow"/>
                <w:sz w:val="18"/>
              </w:rPr>
              <w:t xml:space="preserve"> LW LANE DEPARTURE WARNING</w:t>
            </w:r>
          </w:p>
        </w:tc>
        <w:tc>
          <w:tcPr>
            <w:tcW w:w="2761" w:type="dxa"/>
            <w:gridSpan w:val="8"/>
            <w:vMerge w:val="restart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14:paraId="107625FE" w14:textId="7C2B9F8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lastRenderedPageBreak/>
              <w:t>EXTERIOR/PAINT/GLASS</w:t>
            </w:r>
          </w:p>
          <w:p w14:paraId="1F9C4DDB" w14:textId="1D3DEEF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RR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RR LUGGAGE/ROOF RACK</w:t>
            </w:r>
          </w:p>
          <w:p w14:paraId="4A637B99" w14:textId="075A3CA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WG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WG WOODGRAIN</w:t>
            </w:r>
          </w:p>
          <w:p w14:paraId="65898524" w14:textId="2990830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WP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WP REAR WINDOW WIPER</w:t>
            </w:r>
          </w:p>
          <w:p w14:paraId="67C5B574" w14:textId="7CBF41F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2T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2T TWO TONE PAINT</w:t>
            </w:r>
          </w:p>
          <w:p w14:paraId="26CF1B41" w14:textId="0A98D82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HP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HP THREE STAGE PAINT</w:t>
            </w:r>
          </w:p>
          <w:p w14:paraId="7255469B" w14:textId="585B2DA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IP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IP CLEARCOAT PAINT</w:t>
            </w:r>
          </w:p>
          <w:p w14:paraId="4C8298C7" w14:textId="6A70A3E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MP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MP METALLIC PAINT</w:t>
            </w:r>
          </w:p>
          <w:p w14:paraId="492BD67F" w14:textId="76E9250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SL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SL REAR SPOILER</w:t>
            </w:r>
          </w:p>
          <w:p w14:paraId="31D09590" w14:textId="73F077D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FL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FL FOG LAMPS</w:t>
            </w:r>
          </w:p>
          <w:p w14:paraId="2A067D78" w14:textId="2629053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TG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TG TINTED GLASS</w:t>
            </w:r>
          </w:p>
          <w:p w14:paraId="56083B5C" w14:textId="7A6AE9A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DT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DT PRIVACY GLASS</w:t>
            </w:r>
          </w:p>
          <w:p w14:paraId="14DA1F4D" w14:textId="1D8E459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BN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BN BODY SIDE MOLDINGS</w:t>
            </w:r>
          </w:p>
          <w:p w14:paraId="0EEF8F83" w14:textId="4B2C113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DM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DM DUAL MIRRORS</w:t>
            </w:r>
          </w:p>
          <w:p w14:paraId="17615375" w14:textId="70D3887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HM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HM HEATED MIRRORS</w:t>
            </w:r>
          </w:p>
          <w:p w14:paraId="0BCB7232" w14:textId="41082D1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HV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HV HEADLAMP WASHERS</w:t>
            </w:r>
          </w:p>
          <w:p w14:paraId="16E88E9B" w14:textId="20BF976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MX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MX SIGNAL INTEGRATED MIRRORS</w:t>
            </w:r>
          </w:p>
          <w:p w14:paraId="72B38AC0" w14:textId="6087689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OTHER</w:t>
            </w:r>
          </w:p>
          <w:p w14:paraId="6CDEDBA9" w14:textId="701805E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C3F56">
              <w:rPr>
                <w:rFonts w:ascii="Arial Narrow" w:hAnsi="Arial Narrow"/>
                <w:sz w:val="18"/>
              </w:rPr>
              <w:t>OTHER_</w:t>
            </w:r>
            <w:r w:rsidR="00857CFC">
              <w:rPr>
                <w:rFonts w:ascii="Arial Narrow" w:hAnsi="Arial Narrow"/>
                <w:sz w:val="18"/>
              </w:rPr>
              <w:t>BD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BD RUNNING BOARD/SIDE STEPS</w:t>
            </w:r>
          </w:p>
          <w:p w14:paraId="3C9DE299" w14:textId="3C1F194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UP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UP POWER RETRACTABLE</w:t>
            </w:r>
          </w:p>
          <w:p w14:paraId="100AD955" w14:textId="75E8AC4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           RUNNING BOARDS</w:t>
            </w:r>
          </w:p>
          <w:p w14:paraId="0B404BE0" w14:textId="3FD55AB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XE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XE XENON HEADLAMPS</w:t>
            </w:r>
          </w:p>
          <w:p w14:paraId="3CAB9A7B" w14:textId="5D256B1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AR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AR BED RAILS</w:t>
            </w:r>
          </w:p>
          <w:p w14:paraId="1E522CD0" w14:textId="6D4FAC65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BL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BL BEDLINER</w:t>
            </w:r>
          </w:p>
          <w:p w14:paraId="518DF004" w14:textId="15F5C2E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BY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BY BEDLINER (SPRAY ON)</w:t>
            </w:r>
          </w:p>
          <w:p w14:paraId="4D3DBC18" w14:textId="4CB54D2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CP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CP DELUXE TRUCK CAP</w:t>
            </w:r>
          </w:p>
          <w:p w14:paraId="5465BB1C" w14:textId="14E1FC4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GG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GG GRILL GUARD</w:t>
            </w:r>
          </w:p>
          <w:p w14:paraId="5DC80B92" w14:textId="456503C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SB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SB REAR STEP BUMPER</w:t>
            </w:r>
          </w:p>
          <w:p w14:paraId="5E70B72E" w14:textId="35D2F34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SS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SS SWIVEL SEATS</w:t>
            </w:r>
          </w:p>
          <w:p w14:paraId="25304311" w14:textId="66A6845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SW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SW REAR SLIDING WINDOW</w:t>
            </w:r>
          </w:p>
          <w:p w14:paraId="4789B778" w14:textId="2FA2301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PG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PG POWER REAR WINDOW</w:t>
            </w:r>
          </w:p>
          <w:p w14:paraId="09505DB3" w14:textId="25A9842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TB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TB TOO</w:t>
            </w:r>
            <w:r w:rsidR="00E568B6">
              <w:rPr>
                <w:rFonts w:ascii="Arial Narrow" w:hAnsi="Arial Narrow"/>
                <w:sz w:val="18"/>
              </w:rPr>
              <w:t>L</w:t>
            </w:r>
            <w:r>
              <w:rPr>
                <w:rFonts w:ascii="Arial Narrow" w:hAnsi="Arial Narrow"/>
                <w:sz w:val="18"/>
              </w:rPr>
              <w:t xml:space="preserve"> BOX (PERMANENT)</w:t>
            </w:r>
          </w:p>
          <w:p w14:paraId="6B274D1A" w14:textId="0BE8401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TN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TN SOFT TONNEAU COVER</w:t>
            </w:r>
          </w:p>
          <w:p w14:paraId="5DC5DDAC" w14:textId="3CA80BC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TZ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TZ HARD TONNEAU COVER</w:t>
            </w:r>
          </w:p>
          <w:p w14:paraId="0AD5F9D0" w14:textId="38CA53B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TP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TP TRAILERING PACKAGE</w:t>
            </w:r>
          </w:p>
          <w:p w14:paraId="4DDD4A5F" w14:textId="7CF236C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WD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WD DUAL REAR WHEELS</w:t>
            </w:r>
          </w:p>
          <w:p w14:paraId="3D7B05FD" w14:textId="2C4F090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XT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XT AUXILIARY FUEL TANK</w:t>
            </w:r>
          </w:p>
          <w:p w14:paraId="33A18ED5" w14:textId="7F54A47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C728C6">
              <w:rPr>
                <w:rFonts w:ascii="Arial Narrow" w:hAnsi="Arial Narrow"/>
                <w:sz w:val="18"/>
              </w:rPr>
              <w:t>OTHER_</w:t>
            </w:r>
            <w:r w:rsidR="00B7311A">
              <w:rPr>
                <w:rFonts w:ascii="Arial Narrow" w:hAnsi="Arial Narrow"/>
                <w:sz w:val="18"/>
              </w:rPr>
              <w:t>BC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BC BUMPER CUSHIONS</w:t>
            </w:r>
          </w:p>
          <w:p w14:paraId="57F145A3" w14:textId="042C0F7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BG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BG BUMPER GUARDS</w:t>
            </w:r>
          </w:p>
          <w:p w14:paraId="5E096A43" w14:textId="607E190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B41F0">
              <w:rPr>
                <w:rFonts w:ascii="Arial Narrow" w:hAnsi="Arial Narrow"/>
                <w:sz w:val="18"/>
              </w:rPr>
              <w:t xml:space="preserve">{{EM}} </w:t>
            </w:r>
            <w:r>
              <w:rPr>
                <w:rFonts w:ascii="Arial Narrow" w:hAnsi="Arial Narrow"/>
                <w:sz w:val="18"/>
              </w:rPr>
              <w:t>EM CALIFORNIA EMISSIONS</w:t>
            </w:r>
          </w:p>
          <w:p w14:paraId="2A3E6355" w14:textId="57978A46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{{SG}}</w:t>
            </w:r>
            <w:r w:rsidR="00A905D1">
              <w:rPr>
                <w:rFonts w:ascii="Arial Narrow" w:hAnsi="Arial Narrow"/>
                <w:sz w:val="18"/>
              </w:rPr>
              <w:t xml:space="preserve"> SG STONE GUARD</w:t>
            </w:r>
          </w:p>
          <w:p w14:paraId="3675894C" w14:textId="51D4FE2E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{{WI}}</w:t>
            </w:r>
            <w:r w:rsidR="00A905D1">
              <w:rPr>
                <w:rFonts w:ascii="Arial Narrow" w:hAnsi="Arial Narrow"/>
                <w:sz w:val="18"/>
              </w:rPr>
              <w:t xml:space="preserve"> WI WINCH</w:t>
            </w:r>
          </w:p>
        </w:tc>
      </w:tr>
      <w:tr w:rsidR="00A47E27" w14:paraId="6343161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</w:tcPr>
          <w:p w14:paraId="4BCF42C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single" w:sz="4" w:space="0" w:color="C0C0C0"/>
              <w:left w:val="nil"/>
              <w:bottom w:val="nil"/>
              <w:right w:val="nil"/>
            </w:tcBorders>
          </w:tcPr>
          <w:p w14:paraId="6942443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single" w:sz="4" w:space="0" w:color="C0C0C0"/>
              <w:left w:val="nil"/>
              <w:bottom w:val="nil"/>
              <w:right w:val="nil"/>
            </w:tcBorders>
          </w:tcPr>
          <w:p w14:paraId="2E40672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</w:tcPr>
          <w:p w14:paraId="77C1DCD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3F42A7F7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FB3BB3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D20EED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3767B4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7363305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324B674F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B327C4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5AD6AFE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927BB9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45454F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2C495A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1C71FA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F1667B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994CE3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CB7D07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957A534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AAE2B9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6CC213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0232C7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06EE51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229CE414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269B3C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C22A4B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81709D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6E1E1B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C5143EE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7E6886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20B35D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31DB7A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61B31C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53C81E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4A7FAD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B4F143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3C6B94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9BF917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1D0656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D508EE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68703C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4A94E5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E2F90B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7E3A107C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2CFB40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539670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6332BA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41E6CA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6BD0454B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497678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F6A561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D7694B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93405D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50C441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FFF3FB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E3B1D1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D74F7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B0FB7D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F27783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29DEF4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FF1D32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B3E873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8D71AA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AA509A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83C1BF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508C25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C1482F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79F1CF4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7E63FEEA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CE3149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E98B26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2FFF37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02B763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07846B6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D37416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BD509E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6EA861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E26F4A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5715F7B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E194C3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B8DFF9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1926E5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9A0B5F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703A26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968D11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5295BC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EB2E2F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FBB143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7A42C80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17A1F2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50953C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1DF35B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3B1C4C3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705C8C8E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04BFA8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DD6C03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299008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32B54D2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3F2FE6D0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9890BD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996F78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FA24B5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030E78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864EF5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BB6843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3FA225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E045BF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847FB7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8919472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78FE13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5C027D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7C53EA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501FE9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BBA77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3F890D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1DA31A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AAF6C1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36D2B6C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03DBD7DA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6148DF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D983C9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59353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D5C2A9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F3D93D7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3F481C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622FF3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7A4BD1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5F7D1E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7EEE12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85D8D0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7F80AE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1C8079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1D79EA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0C193060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240AFF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6ABB84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4C946F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8B392F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5F58CE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D6179E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5F8ED1D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514D1B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ABD29B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6159C7B4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82C0BD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CCFAD6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63BD78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0C9309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2A64E67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4C4F1CB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20E11B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0C9926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001A6B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2796A6DF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BEB0B7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324E8E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A085AD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D927B7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466D00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98C869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F131C1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B28F5F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D7108A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E173B4F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7478E0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F21B66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B5F8F4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7C081B9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5F49021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C4B1C3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887487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8F4FF09" w14:textId="77777777" w:rsidR="00A47E27" w:rsidRDefault="00A47E2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9E8E06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2D8637" w14:textId="77777777" w:rsidTr="00177416">
        <w:trPr>
          <w:cantSplit/>
          <w:trHeight w:val="70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</w:tcPr>
          <w:p w14:paraId="6249FFE1" w14:textId="77777777" w:rsidR="00A47E27" w:rsidRDefault="00A47E2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4BEA35E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7323A11B" w14:textId="77777777" w:rsidR="00A47E27" w:rsidRDefault="00A47E2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</w:tcPr>
          <w:p w14:paraId="38E88B1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</w:tbl>
    <w:p w14:paraId="0982CC0B" w14:textId="10793C2D" w:rsidR="00A47E27" w:rsidRDefault="00A905D1">
      <w:pPr>
        <w:pStyle w:val="Header"/>
        <w:tabs>
          <w:tab w:val="clear" w:pos="4320"/>
          <w:tab w:val="clear" w:pos="8640"/>
        </w:tabs>
        <w:rPr>
          <w:sz w:val="18"/>
        </w:rPr>
      </w:pPr>
      <w:r>
        <w:rPr>
          <w:sz w:val="18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4"/>
        <w:gridCol w:w="294"/>
        <w:gridCol w:w="360"/>
        <w:gridCol w:w="537"/>
        <w:gridCol w:w="981"/>
        <w:gridCol w:w="981"/>
        <w:gridCol w:w="346"/>
        <w:gridCol w:w="739"/>
        <w:gridCol w:w="366"/>
        <w:gridCol w:w="360"/>
        <w:gridCol w:w="328"/>
        <w:gridCol w:w="265"/>
        <w:gridCol w:w="267"/>
        <w:gridCol w:w="507"/>
        <w:gridCol w:w="706"/>
        <w:gridCol w:w="619"/>
        <w:gridCol w:w="603"/>
        <w:gridCol w:w="268"/>
        <w:gridCol w:w="295"/>
        <w:gridCol w:w="1174"/>
      </w:tblGrid>
      <w:tr w:rsidR="00A47E27" w14:paraId="4C103DAE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9DA7039" w14:textId="08F8FF9F" w:rsidR="00A47E27" w:rsidRDefault="00A905D1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28"/>
              </w:rPr>
              <w:lastRenderedPageBreak/>
              <w:t xml:space="preserve"> BASIC CLAIM INFORMATION FORM</w:t>
            </w:r>
            <w:r>
              <w:rPr>
                <w:rFonts w:ascii="Arial Narrow" w:hAnsi="Arial Narrow"/>
                <w:sz w:val="18"/>
              </w:rPr>
              <w:t xml:space="preserve">           </w:t>
            </w:r>
            <w:r>
              <w:rPr>
                <w:rFonts w:ascii="Arial Narrow" w:hAnsi="Arial Narrow"/>
                <w:sz w:val="22"/>
              </w:rPr>
              <w:t>(CONTINUED)</w:t>
            </w:r>
          </w:p>
        </w:tc>
      </w:tr>
      <w:tr w:rsidR="00E346FF" w14:paraId="749701A7" w14:textId="77777777" w:rsidTr="001C7121">
        <w:trPr>
          <w:cantSplit/>
        </w:trPr>
        <w:tc>
          <w:tcPr>
            <w:tcW w:w="2870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1B2989" w14:textId="06E2B869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OFFICE ID NUMBER   </w:t>
            </w:r>
          </w:p>
        </w:tc>
        <w:tc>
          <w:tcPr>
            <w:tcW w:w="2130" w:type="pct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1520C4" w14:textId="3E23D810" w:rsidR="00A47E27" w:rsidRDefault="00A905D1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CLAIM NUMBER   </w:t>
            </w:r>
          </w:p>
        </w:tc>
      </w:tr>
      <w:tr w:rsidR="00A47E27" w14:paraId="5DCE2632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0" w:color="auto" w:fill="auto"/>
          </w:tcPr>
          <w:p w14:paraId="602746A6" w14:textId="1D865DB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REFURBISHMENTS</w:t>
            </w:r>
          </w:p>
        </w:tc>
      </w:tr>
      <w:tr w:rsidR="009977D9" w14:paraId="0A255385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9C287A" w14:textId="5FCCAA1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TRANSMISSION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C9A1C5" w14:textId="7564C724" w:rsidR="00A47E27" w:rsidRDefault="0056185B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6185B">
              <w:rPr>
                <w:rFonts w:ascii="Arial Narrow" w:hAnsi="Arial Narrow"/>
                <w:sz w:val="18"/>
              </w:rPr>
              <w:t xml:space="preserve">{{REF_TRANS_PURCHASE_PRICE}}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1070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4FC70D" w14:textId="12375226" w:rsidR="00A47E27" w:rsidRDefault="00BC00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0028">
              <w:rPr>
                <w:rFonts w:ascii="Arial Narrow" w:hAnsi="Arial Narrow"/>
                <w:sz w:val="18"/>
              </w:rPr>
              <w:t xml:space="preserve">{{REF_TRANS_MILEAGE}} </w:t>
            </w:r>
            <w:r w:rsidR="00A905D1">
              <w:rPr>
                <w:rFonts w:ascii="Arial Narrow" w:hAnsi="Arial Narrow"/>
                <w:sz w:val="18"/>
              </w:rPr>
              <w:t xml:space="preserve">MILEAGE   </w:t>
            </w:r>
          </w:p>
        </w:tc>
        <w:tc>
          <w:tcPr>
            <w:tcW w:w="246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A941851" w14:textId="1176AA45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ENGINE</w:t>
            </w:r>
          </w:p>
        </w:tc>
        <w:tc>
          <w:tcPr>
            <w:tcW w:w="1063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757FB0" w14:textId="5EEA3ADF" w:rsidR="00A47E27" w:rsidRDefault="00BC00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0028">
              <w:rPr>
                <w:rFonts w:ascii="Arial Narrow" w:hAnsi="Arial Narrow"/>
                <w:sz w:val="18"/>
              </w:rPr>
              <w:t xml:space="preserve">{{REF_ENGINE_PURCHASE_PRICE}}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706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07FD8" w14:textId="7F50A5E4" w:rsidR="00A47E27" w:rsidRDefault="00BC00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0028">
              <w:rPr>
                <w:rFonts w:ascii="Arial Narrow" w:hAnsi="Arial Narrow"/>
                <w:sz w:val="18"/>
              </w:rPr>
              <w:t xml:space="preserve">{{REF_ENGINE_MILEAGE}} </w:t>
            </w:r>
            <w:r w:rsidR="00A905D1">
              <w:rPr>
                <w:rFonts w:ascii="Arial Narrow" w:hAnsi="Arial Narrow"/>
                <w:sz w:val="18"/>
              </w:rPr>
              <w:t xml:space="preserve">MILEAGE   </w:t>
            </w:r>
          </w:p>
        </w:tc>
      </w:tr>
      <w:tr w:rsidR="00E138C9" w14:paraId="389924D2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01C4D2" w14:textId="0BD94AA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TIRES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E88C46" w14:textId="74F7E49C" w:rsidR="00A47E27" w:rsidRDefault="00B818F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818FD">
              <w:rPr>
                <w:rFonts w:ascii="Arial Narrow" w:hAnsi="Arial Narrow"/>
                <w:sz w:val="18"/>
              </w:rPr>
              <w:t xml:space="preserve">{{REF_TIRES_PURCHASE_PRICE}}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3085" w:type="pct"/>
            <w:gridSpan w:val="1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75A270E" w14:textId="2DEC39EF" w:rsidR="00A47E27" w:rsidRDefault="00B818F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818FD">
              <w:rPr>
                <w:rFonts w:ascii="Arial Narrow" w:hAnsi="Arial Narrow"/>
                <w:sz w:val="18"/>
              </w:rPr>
              <w:t xml:space="preserve">{{REF_TIRES_COUNT}} </w:t>
            </w:r>
            <w:r w:rsidR="00A905D1">
              <w:rPr>
                <w:rFonts w:ascii="Arial Narrow" w:hAnsi="Arial Narrow"/>
                <w:sz w:val="18"/>
              </w:rPr>
              <w:t xml:space="preserve"># OF TIRES   </w:t>
            </w:r>
          </w:p>
        </w:tc>
      </w:tr>
      <w:tr w:rsidR="00E346FF" w14:paraId="3DECC0CF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62652DF" w14:textId="385D3B4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PAINT</w:t>
            </w:r>
          </w:p>
        </w:tc>
        <w:tc>
          <w:tcPr>
            <w:tcW w:w="1924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4612E5" w14:textId="5AD859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818FD" w:rsidRPr="00B818FD">
              <w:rPr>
                <w:rFonts w:ascii="Arial Narrow" w:hAnsi="Arial Narrow"/>
                <w:sz w:val="18"/>
              </w:rPr>
              <w:t xml:space="preserve">{{REF_PAINT_BASIC}} </w:t>
            </w:r>
            <w:r>
              <w:rPr>
                <w:rFonts w:ascii="Arial Narrow" w:hAnsi="Arial Narrow"/>
                <w:sz w:val="18"/>
              </w:rPr>
              <w:t xml:space="preserve">BASIC      </w:t>
            </w:r>
            <w:r w:rsidR="00752E04" w:rsidRPr="00752E04">
              <w:rPr>
                <w:rFonts w:ascii="Arial Narrow" w:hAnsi="Arial Narrow"/>
                <w:sz w:val="18"/>
              </w:rPr>
              <w:t xml:space="preserve">{{REF_PAINT_STANDARD}} </w:t>
            </w:r>
            <w:r>
              <w:rPr>
                <w:rFonts w:ascii="Arial Narrow" w:hAnsi="Arial Narrow"/>
                <w:sz w:val="18"/>
              </w:rPr>
              <w:t xml:space="preserve">STANDARD      </w:t>
            </w:r>
            <w:r w:rsidR="00752E04" w:rsidRPr="00752E04">
              <w:rPr>
                <w:rFonts w:ascii="Arial Narrow" w:hAnsi="Arial Narrow"/>
                <w:sz w:val="18"/>
              </w:rPr>
              <w:t xml:space="preserve">{{REF_PAINT_CUSTOM}} </w:t>
            </w:r>
            <w:r>
              <w:rPr>
                <w:rFonts w:ascii="Arial Narrow" w:hAnsi="Arial Narrow"/>
                <w:sz w:val="18"/>
              </w:rPr>
              <w:t>CUSTOM</w:t>
            </w:r>
          </w:p>
        </w:tc>
        <w:tc>
          <w:tcPr>
            <w:tcW w:w="114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4FCBE3" w14:textId="581273E9" w:rsidR="00A47E27" w:rsidRDefault="00752E0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2E04">
              <w:rPr>
                <w:rFonts w:ascii="Arial Narrow" w:hAnsi="Arial Narrow"/>
                <w:sz w:val="18"/>
              </w:rPr>
              <w:t xml:space="preserve">{{REF_PAINT_DATE}} </w:t>
            </w:r>
            <w:r w:rsidR="00A905D1">
              <w:rPr>
                <w:rFonts w:ascii="Arial Narrow" w:hAnsi="Arial Narrow"/>
                <w:sz w:val="18"/>
              </w:rPr>
              <w:t xml:space="preserve">DATE PAINTED  </w:t>
            </w:r>
          </w:p>
        </w:tc>
        <w:tc>
          <w:tcPr>
            <w:tcW w:w="1418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4D7E22" w14:textId="16AC2C1B" w:rsidR="00A47E27" w:rsidRDefault="00752E0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2E04">
              <w:rPr>
                <w:rFonts w:ascii="Arial Narrow" w:hAnsi="Arial Narrow"/>
                <w:sz w:val="18"/>
              </w:rPr>
              <w:t xml:space="preserve">{{REF_PAINT_PURCHASE_PRICE}}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</w:t>
            </w:r>
          </w:p>
        </w:tc>
      </w:tr>
      <w:tr w:rsidR="00727AE7" w14:paraId="24BD1696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AD929A" w14:textId="7D7C3AB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INTERIOR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DDE9C6" w14:textId="6002060E" w:rsidR="00A47E27" w:rsidRDefault="004A50A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A50A7">
              <w:rPr>
                <w:rFonts w:ascii="Arial Narrow" w:hAnsi="Arial Narrow"/>
                <w:sz w:val="18"/>
              </w:rPr>
              <w:t xml:space="preserve">{{REF_INTERIOR_PURCHASE_PRICE}}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40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35E23E1" w14:textId="75891543" w:rsidR="00A47E27" w:rsidRDefault="004A50A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A50A7">
              <w:rPr>
                <w:rFonts w:ascii="Arial Narrow" w:hAnsi="Arial Narrow"/>
                <w:sz w:val="18"/>
              </w:rPr>
              <w:t xml:space="preserve">{{REF_INTERIOR_DATE}}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  <w:tc>
          <w:tcPr>
            <w:tcW w:w="82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932523" w14:textId="4834044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A50A7" w:rsidRPr="004A50A7">
              <w:rPr>
                <w:rFonts w:ascii="Arial Narrow" w:hAnsi="Arial Narrow"/>
                <w:sz w:val="18"/>
              </w:rPr>
              <w:t xml:space="preserve">{{REF_INTERIOR_LEATHER}} </w:t>
            </w:r>
            <w:r>
              <w:rPr>
                <w:rFonts w:ascii="Arial Narrow" w:hAnsi="Arial Narrow"/>
                <w:sz w:val="18"/>
              </w:rPr>
              <w:t>LEATHER</w:t>
            </w:r>
          </w:p>
        </w:tc>
        <w:tc>
          <w:tcPr>
            <w:tcW w:w="83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04849C" w14:textId="4281134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D4AA2" w:rsidRPr="004D4AA2">
              <w:rPr>
                <w:rFonts w:ascii="Arial Narrow" w:hAnsi="Arial Narrow"/>
                <w:sz w:val="18"/>
              </w:rPr>
              <w:t xml:space="preserve">{{REF_INTERIOR_VINYL}} </w:t>
            </w:r>
            <w:r>
              <w:rPr>
                <w:rFonts w:ascii="Arial Narrow" w:hAnsi="Arial Narrow"/>
                <w:sz w:val="18"/>
              </w:rPr>
              <w:t>VINYL</w:t>
            </w:r>
          </w:p>
        </w:tc>
        <w:tc>
          <w:tcPr>
            <w:tcW w:w="58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6026CC" w14:textId="3FF502E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D4AA2" w:rsidRPr="004D4AA2">
              <w:rPr>
                <w:rFonts w:ascii="Arial Narrow" w:hAnsi="Arial Narrow"/>
                <w:sz w:val="18"/>
              </w:rPr>
              <w:t xml:space="preserve">{{REF_INTERIOR_CLOTH}} </w:t>
            </w:r>
            <w:r>
              <w:rPr>
                <w:rFonts w:ascii="Arial Narrow" w:hAnsi="Arial Narrow"/>
                <w:sz w:val="18"/>
              </w:rPr>
              <w:t>CLOTH</w:t>
            </w:r>
          </w:p>
        </w:tc>
      </w:tr>
      <w:tr w:rsidR="00727AE7" w14:paraId="303781AD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182DFF" w14:textId="0FF7829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CAMPER SHELL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A93747" w14:textId="059666CD" w:rsidR="00A47E27" w:rsidRDefault="004D4AA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D4AA2">
              <w:rPr>
                <w:rFonts w:ascii="Arial Narrow" w:hAnsi="Arial Narrow"/>
                <w:sz w:val="18"/>
              </w:rPr>
              <w:t xml:space="preserve">{{REF_CAMPER_SHELL_PURCHASE_PRICE}}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40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BA55A3" w14:textId="5621FFDA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{{REF_CAMPER_SHELL_DATE}}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  <w:tc>
          <w:tcPr>
            <w:tcW w:w="47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44CEC" w14:textId="3F64956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CARPET KIT</w:t>
            </w:r>
          </w:p>
        </w:tc>
        <w:tc>
          <w:tcPr>
            <w:tcW w:w="942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0B7B334" w14:textId="59BED4C3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{{REF_CARPET_KIT_PURCHASE_PRICE}}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27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62B7F1" w14:textId="3A8DD4BA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{{REF_CARPET_KIT_DATE}}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</w:tr>
      <w:tr w:rsidR="00E138C9" w14:paraId="734A8D9C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C769D9E" w14:textId="134EBBC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SPECIAL WHEELS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899316" w14:textId="40D92955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{{REF_SPECIAL_WHEELS_PURCHASE_PRICE}}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3085" w:type="pct"/>
            <w:gridSpan w:val="1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DC80EB" w14:textId="00C86244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{{REF_SPECIAL_WHEELS_DATE}}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</w:tr>
      <w:tr w:rsidR="00727AE7" w14:paraId="382820F8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279C80" w14:textId="31B09A5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 xml:space="preserve">OTHER </w:t>
            </w:r>
          </w:p>
        </w:tc>
        <w:tc>
          <w:tcPr>
            <w:tcW w:w="2719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AB93AC" w14:textId="6A148DF3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{{REF_OTHER_DESCRIPTION}} </w:t>
            </w:r>
            <w:r w:rsidR="00A905D1">
              <w:rPr>
                <w:rFonts w:ascii="Arial Narrow" w:hAnsi="Arial Narrow"/>
                <w:sz w:val="18"/>
              </w:rPr>
              <w:t xml:space="preserve">DESCRIPTION   </w:t>
            </w:r>
          </w:p>
        </w:tc>
        <w:tc>
          <w:tcPr>
            <w:tcW w:w="942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4CF7A9" w14:textId="636FEAAA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{{REF_OTHER_PURCHASE_PRICE}}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27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C607DB" w14:textId="1F5A263F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{{REF_OTHER_DATE}}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</w:tr>
      <w:tr w:rsidR="00E346FF" w14:paraId="484661AD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859DB6" w14:textId="758BBB8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</w:rPr>
              <w:t>RESTORED</w:t>
            </w:r>
          </w:p>
        </w:tc>
        <w:tc>
          <w:tcPr>
            <w:tcW w:w="4487" w:type="pct"/>
            <w:gridSpan w:val="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00443A" w14:textId="5013BB8E" w:rsidR="00A47E27" w:rsidRDefault="00F86F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F86F28">
              <w:rPr>
                <w:rFonts w:ascii="Arial Narrow" w:hAnsi="Arial Narrow"/>
                <w:sz w:val="18"/>
              </w:rPr>
              <w:t xml:space="preserve">{{RESTORED_AMOUNT}} </w:t>
            </w:r>
            <w:r w:rsidR="00A905D1">
              <w:rPr>
                <w:rFonts w:ascii="Arial Narrow" w:hAnsi="Arial Narrow"/>
                <w:sz w:val="18"/>
              </w:rPr>
              <w:t xml:space="preserve">RESTORED AMOUNT   </w:t>
            </w:r>
          </w:p>
        </w:tc>
      </w:tr>
      <w:tr w:rsidR="00A47E27" w14:paraId="4DE7C3F4" w14:textId="77777777" w:rsidTr="009977D9"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1E0662" w14:textId="4FC6696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 xml:space="preserve">SPECIAL FEATURES/ADDITIONAL OPTIONS (XXXX=CALL BACK) 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</w:rPr>
              <w:t xml:space="preserve"> </w:t>
            </w:r>
          </w:p>
        </w:tc>
      </w:tr>
      <w:tr w:rsidR="00A47E27" w14:paraId="15701557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0" w:color="auto" w:fill="auto"/>
          </w:tcPr>
          <w:p w14:paraId="4F554620" w14:textId="623E2CD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 xml:space="preserve">CONDITION RATING:  </w:t>
            </w:r>
            <w:r>
              <w:rPr>
                <w:rFonts w:ascii="Arial Narrow" w:hAnsi="Arial Narrow"/>
                <w:sz w:val="18"/>
              </w:rPr>
              <w:t xml:space="preserve">RATE EACH OF THE FOLLOWING  0=BELOW AVERAGE, 1=NORMAL, 2=ABOVE AVERAGE, 3=EXCEPTIONAL           </w:t>
            </w:r>
            <w:r>
              <w:rPr>
                <w:rFonts w:ascii="Arial Narrow" w:hAnsi="Arial Narrow"/>
                <w:b/>
                <w:bCs/>
                <w:sz w:val="18"/>
              </w:rPr>
              <w:t>COMMENTS</w:t>
            </w:r>
          </w:p>
        </w:tc>
      </w:tr>
      <w:tr w:rsidR="001C7121" w14:paraId="512B623F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7EF6AAC" w14:textId="30A3DEF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SEATS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DC0794" w14:textId="0C385D9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F86F28" w:rsidRPr="00F86F28">
              <w:rPr>
                <w:rFonts w:ascii="Arial Narrow" w:hAnsi="Arial Narrow"/>
                <w:sz w:val="18"/>
              </w:rPr>
              <w:t xml:space="preserve">{{SEATS_0}} </w:t>
            </w:r>
            <w:r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1B69FE" w14:textId="77C479D4" w:rsidR="00A47E27" w:rsidRDefault="00715EC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15EC0">
              <w:rPr>
                <w:rFonts w:ascii="Arial Narrow" w:hAnsi="Arial Narrow"/>
                <w:sz w:val="18"/>
              </w:rPr>
              <w:t xml:space="preserve">{{SEATS_1}}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BE1C14" w14:textId="4782A1A4" w:rsidR="00A47E27" w:rsidRDefault="00715EC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15EC0">
              <w:rPr>
                <w:rFonts w:ascii="Arial Narrow" w:hAnsi="Arial Narrow"/>
                <w:sz w:val="18"/>
              </w:rPr>
              <w:t xml:space="preserve">{{SEATS_2}}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47E6D6" w14:textId="797FF282" w:rsidR="00A47E27" w:rsidRDefault="00715EC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15EC0">
              <w:rPr>
                <w:rFonts w:ascii="Arial Narrow" w:hAnsi="Arial Narrow"/>
                <w:sz w:val="18"/>
              </w:rPr>
              <w:t>{{SEATS_3}}</w:t>
            </w:r>
            <w:r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6F62BA" w14:textId="75099229" w:rsidR="00A47E27" w:rsidRDefault="007721BA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7721BA">
              <w:rPr>
                <w:rFonts w:ascii="Arial Narrow" w:hAnsi="Arial Narrow"/>
                <w:b/>
                <w:bCs/>
                <w:sz w:val="18"/>
              </w:rPr>
              <w:t>{{SEATS_COMMENT}}</w:t>
            </w:r>
          </w:p>
        </w:tc>
      </w:tr>
      <w:tr w:rsidR="001C7121" w14:paraId="6324748E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64DB37" w14:textId="65DE000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CARPET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3A75AB" w14:textId="0620CE09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DC0ECCC" w14:textId="78EB590E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</w:t>
            </w:r>
            <w:r>
              <w:rPr>
                <w:rFonts w:ascii="Arial Narrow" w:hAnsi="Arial Narrow"/>
                <w:sz w:val="18"/>
              </w:rPr>
              <w:t>1</w:t>
            </w:r>
            <w:r w:rsidRPr="00E138C9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49397B" w14:textId="28D352EE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</w:t>
            </w:r>
            <w:r>
              <w:rPr>
                <w:rFonts w:ascii="Arial Narrow" w:hAnsi="Arial Narrow"/>
                <w:sz w:val="18"/>
              </w:rPr>
              <w:t>2</w:t>
            </w:r>
            <w:r w:rsidRPr="00E138C9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2F08C3" w14:textId="5AD37A3A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</w:t>
            </w:r>
            <w:r>
              <w:rPr>
                <w:rFonts w:ascii="Arial Narrow" w:hAnsi="Arial Narrow"/>
                <w:sz w:val="18"/>
              </w:rPr>
              <w:t>3</w:t>
            </w:r>
            <w:r w:rsidRPr="00E138C9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6FFC08" w14:textId="0B54B8F4" w:rsidR="00A47E27" w:rsidRDefault="00F6597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F6597D">
              <w:rPr>
                <w:rFonts w:ascii="Arial Narrow" w:hAnsi="Arial Narrow"/>
                <w:b/>
                <w:bCs/>
                <w:sz w:val="18"/>
              </w:rPr>
              <w:t>{{CARPET_COMMENT}}</w:t>
            </w:r>
          </w:p>
        </w:tc>
      </w:tr>
      <w:tr w:rsidR="001C7121" w14:paraId="5264CACA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984787" w14:textId="4FFD8D5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DASHBOARD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FCC01D" w14:textId="27326D76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62E99B" w14:textId="259E246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</w:t>
            </w:r>
            <w:r w:rsidR="00E346FF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A8CDAE" w14:textId="4BB54CE0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</w:t>
            </w:r>
            <w:r w:rsidR="00E346FF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E7551E" w14:textId="0B23D27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B92F9F" w14:textId="53EAF59B" w:rsidR="00A47E27" w:rsidRDefault="00F6597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F6597D">
              <w:rPr>
                <w:rFonts w:ascii="Arial Narrow" w:hAnsi="Arial Narrow"/>
                <w:b/>
                <w:bCs/>
                <w:sz w:val="18"/>
              </w:rPr>
              <w:t>{{DASHBOARD_COMMENT}}</w:t>
            </w:r>
          </w:p>
        </w:tc>
      </w:tr>
      <w:tr w:rsidR="001C7121" w14:paraId="119834F4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C49406" w14:textId="6E799BC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HEADLINER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6FB8EB" w14:textId="19F6DD21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15EA42" w14:textId="2E07823F" w:rsidR="00A47E27" w:rsidRDefault="009A31A6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</w:t>
            </w:r>
            <w:r w:rsidR="00754E88" w:rsidRPr="00754E88">
              <w:rPr>
                <w:rFonts w:ascii="Arial Narrow" w:hAnsi="Arial Narrow"/>
                <w:sz w:val="18"/>
              </w:rPr>
              <w:t>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="00754E88"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="00754E88"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C8CC7B" w14:textId="365E6D74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95950BF" w14:textId="5F99D368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7B5C7E" w14:textId="55E99512" w:rsidR="00A47E27" w:rsidRDefault="00A30CF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56106D" w:rsidRPr="0056106D">
              <w:rPr>
                <w:rFonts w:ascii="Arial Narrow" w:hAnsi="Arial Narrow"/>
                <w:b/>
                <w:bCs/>
                <w:sz w:val="18"/>
              </w:rPr>
              <w:t>HEADLINER_COMMENT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40B1C98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342CB1" w14:textId="03BB29A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SHEET METAL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A330AE" w14:textId="2E8E0CA9" w:rsidR="00A47E27" w:rsidRDefault="00E346FF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</w:t>
            </w:r>
            <w:r w:rsidR="00754E88" w:rsidRPr="00754E88">
              <w:rPr>
                <w:rFonts w:ascii="Arial Narrow" w:hAnsi="Arial Narrow"/>
                <w:sz w:val="18"/>
              </w:rPr>
              <w:t>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="00754E88"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8F6DC2" w14:textId="2B50159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72908E" w14:textId="3A58653F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2072B4" w14:textId="6C30E83E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DD1212" w14:textId="63151844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82544B" w:rsidRPr="0082544B">
              <w:rPr>
                <w:rFonts w:ascii="Arial Narrow" w:hAnsi="Arial Narrow"/>
                <w:b/>
                <w:bCs/>
                <w:sz w:val="18"/>
              </w:rPr>
              <w:t>SHEET_METAL_COMMENT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0A58E2EE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954EE2E" w14:textId="7A60CAF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TRIM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4210F5" w14:textId="288E63E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Pr="00754E88">
              <w:rPr>
                <w:rFonts w:ascii="Arial Narrow" w:hAnsi="Arial Narrow"/>
                <w:sz w:val="18"/>
              </w:rPr>
              <w:t>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917454" w14:textId="71C879BA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>}</w:t>
            </w:r>
            <w:r w:rsidR="00F255E5">
              <w:rPr>
                <w:rFonts w:ascii="Arial Narrow" w:hAnsi="Arial Narrow"/>
                <w:sz w:val="18"/>
              </w:rPr>
              <w:t xml:space="preserve">} </w:t>
            </w:r>
            <w:r w:rsidR="002362D4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286E83" w14:textId="43A2C1CB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</w:t>
            </w:r>
            <w:r w:rsidR="00F255E5">
              <w:rPr>
                <w:rFonts w:ascii="Arial Narrow" w:hAnsi="Arial Narrow"/>
                <w:sz w:val="18"/>
              </w:rPr>
              <w:t xml:space="preserve">} </w:t>
            </w:r>
            <w:r w:rsidR="002362D4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0249A0A" w14:textId="431C456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754E88"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="00754E88"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="00754E88" w:rsidRPr="00754E8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36549D" w14:textId="4711DDE0" w:rsidR="00A47E27" w:rsidRDefault="00A30CF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82544B" w:rsidRPr="0082544B">
              <w:rPr>
                <w:rFonts w:ascii="Arial Narrow" w:hAnsi="Arial Narrow"/>
                <w:b/>
                <w:bCs/>
                <w:sz w:val="18"/>
              </w:rPr>
              <w:t>TRIM_COMMENT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524483C8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067A6A" w14:textId="791D23C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PAINT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92DF98" w14:textId="3AE86B0F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988EB4" w14:textId="6B9FDD75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A769FB" w14:textId="21B711D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998CD0" w14:textId="13AABA4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</w:t>
            </w:r>
            <w:r w:rsidR="003D1AC7">
              <w:rPr>
                <w:rFonts w:ascii="Arial Narrow" w:hAnsi="Arial Narrow"/>
                <w:sz w:val="18"/>
              </w:rPr>
              <w:t>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BBDE1B" w14:textId="4EF95422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82544B" w:rsidRPr="0082544B">
              <w:rPr>
                <w:rFonts w:ascii="Arial Narrow" w:hAnsi="Arial Narrow"/>
                <w:b/>
                <w:bCs/>
                <w:sz w:val="18"/>
              </w:rPr>
              <w:t>PAINT_COMMENT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03CCEF7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805E8F" w14:textId="1729C9C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GLASS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CB851B1" w14:textId="405153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754E88"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="00754E88" w:rsidRPr="00754E88">
              <w:rPr>
                <w:rFonts w:ascii="Arial Narrow" w:hAnsi="Arial Narrow"/>
                <w:sz w:val="18"/>
              </w:rPr>
              <w:t xml:space="preserve">_0}} </w:t>
            </w:r>
            <w:r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22C08E" w14:textId="51D90396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41C579" w14:textId="3AB7500F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232B2A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C41B482" w14:textId="7C82967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727AE7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B6BB50" w14:textId="64C4B13F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DA0042" w:rsidRPr="00DA0042">
              <w:rPr>
                <w:rFonts w:ascii="Arial Narrow" w:hAnsi="Arial Narrow"/>
                <w:b/>
                <w:bCs/>
                <w:sz w:val="18"/>
              </w:rPr>
              <w:t>GLASS_COMMENT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CE76E33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DCD0F2" w14:textId="4BB55A2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ENGINE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D488705" w14:textId="1DFD2110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27079A6" w14:textId="5E1E6E4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F79CF0" w14:textId="377741A0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94C6F89" w14:textId="41D280D9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5FDE7F" w14:textId="045776AD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DA0042" w:rsidRPr="00DA0042">
              <w:rPr>
                <w:rFonts w:ascii="Arial Narrow" w:hAnsi="Arial Narrow"/>
                <w:b/>
                <w:bCs/>
                <w:sz w:val="18"/>
              </w:rPr>
              <w:t>ENGINE_COMMENT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7D394395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7B7FFC" w14:textId="5564F71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TRANSMISSION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E997EC" w14:textId="799B54E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762D79" w14:textId="598035C9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BB54CD" w14:textId="269C58A8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232B2A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B0E7C8" w14:textId="76843C86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B8BD0C" w14:textId="02BDA662" w:rsidR="00A47E27" w:rsidRDefault="00A30CF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Pr="00A30CF9">
              <w:rPr>
                <w:rFonts w:ascii="Arial Narrow" w:hAnsi="Arial Narrow"/>
                <w:b/>
                <w:bCs/>
                <w:sz w:val="18"/>
              </w:rPr>
              <w:t>TRANSMISSION_COMMENT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97CF96A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8E29D3F" w14:textId="63E6D9E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FRONT TIRES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B745F0" w14:textId="571526C4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02F00A" w14:textId="16077CC9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BF8009" w14:textId="4E22544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9F88EC" w14:textId="4A12CBD4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1F23BC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</w:t>
            </w:r>
            <w:r w:rsidR="003D1AC7">
              <w:rPr>
                <w:rFonts w:ascii="Arial Narrow" w:hAnsi="Arial Narrow"/>
                <w:sz w:val="18"/>
              </w:rPr>
              <w:t>}</w:t>
            </w:r>
            <w:r w:rsidR="001F23BC">
              <w:rPr>
                <w:rFonts w:ascii="Arial Narrow" w:hAnsi="Arial Narrow"/>
                <w:sz w:val="18"/>
              </w:rPr>
              <w:t xml:space="preserve"> </w:t>
            </w:r>
            <w:r w:rsidR="003D1AC7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8E12CF" w14:textId="028E51D2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Pr="00A30CF9">
              <w:rPr>
                <w:rFonts w:ascii="Arial Narrow" w:hAnsi="Arial Narrow"/>
                <w:sz w:val="18"/>
              </w:rPr>
              <w:t>FRONT_TIRES_COMMENT</w:t>
            </w:r>
            <w:r>
              <w:rPr>
                <w:rFonts w:ascii="Arial Narrow" w:hAnsi="Arial Narrow"/>
                <w:sz w:val="18"/>
              </w:rPr>
              <w:t>}}</w:t>
            </w:r>
          </w:p>
          <w:p w14:paraId="4154B3A8" w14:textId="5995D70A" w:rsidR="00A30CF9" w:rsidRPr="00A30CF9" w:rsidRDefault="00A30CF9" w:rsidP="00A30CF9"/>
        </w:tc>
      </w:tr>
      <w:tr w:rsidR="001C7121" w14:paraId="0FCF8D7A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A7938FC" w14:textId="4790174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REAR TIRES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8C27D1" w14:textId="617D08F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_0}}</w:t>
            </w:r>
            <w:r w:rsidR="00B4348F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E03199" w14:textId="384AFAD2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DBAF06" w14:textId="2F850EE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1F23BC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1F23BC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D63725" w14:textId="1E9A5C4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1F23BC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C0E6899" w14:textId="3D8F7A42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Pr="00A30CF9">
              <w:rPr>
                <w:rFonts w:ascii="Arial Narrow" w:hAnsi="Arial Narrow"/>
                <w:b/>
                <w:bCs/>
                <w:sz w:val="18"/>
              </w:rPr>
              <w:t>REAR_TIRES_COMMENT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A47E27" w14:paraId="671C2383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0" w:color="auto" w:fill="auto"/>
          </w:tcPr>
          <w:p w14:paraId="28733745" w14:textId="3EC5135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ADJUSTMENTS</w:t>
            </w:r>
          </w:p>
        </w:tc>
      </w:tr>
      <w:tr w:rsidR="00727AE7" w14:paraId="15A1B558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8B4370" w14:textId="66472FF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PRE TAX ADJUSTMENT 1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A6FA47" w14:textId="24427D49" w:rsidR="00A47E27" w:rsidRDefault="007C7DC6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7C7DC6">
              <w:rPr>
                <w:rFonts w:ascii="Arial Narrow" w:hAnsi="Arial Narrow"/>
                <w:b/>
                <w:bCs/>
                <w:sz w:val="18"/>
              </w:rPr>
              <w:t>{{PRE_TAX_ADJ1_DESC}}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ADC406B" w14:textId="75E5AA1D" w:rsidR="00A47E27" w:rsidRDefault="00876B7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876B78">
              <w:rPr>
                <w:rFonts w:ascii="Arial Narrow" w:hAnsi="Arial Narrow"/>
                <w:sz w:val="18"/>
              </w:rPr>
              <w:t xml:space="preserve">{{PRE_TAX_ADJ1_ADD}} </w:t>
            </w:r>
            <w:r w:rsidR="00A905D1">
              <w:rPr>
                <w:rFonts w:ascii="Arial Narrow" w:hAnsi="Arial Narrow"/>
                <w:sz w:val="18"/>
              </w:rPr>
              <w:t xml:space="preserve">ADD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A045C6" w14:textId="448741D7" w:rsidR="00A47E27" w:rsidRDefault="00876B7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876B78">
              <w:rPr>
                <w:rFonts w:ascii="Arial Narrow" w:hAnsi="Arial Narrow"/>
                <w:sz w:val="18"/>
              </w:rPr>
              <w:t>{{PRE_TAX_ADJ1_DEDUCT}}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  <w:tr w:rsidR="00727AE7" w14:paraId="53BB825C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B6A08C" w14:textId="0A16077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PRE TAX ADJUSTMENT 2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3A01D0" w14:textId="12DA3AD5" w:rsidR="00A47E27" w:rsidRDefault="00BC50A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BC50A8">
              <w:rPr>
                <w:rFonts w:ascii="Arial Narrow" w:hAnsi="Arial Narrow"/>
                <w:b/>
                <w:bCs/>
                <w:sz w:val="18"/>
              </w:rPr>
              <w:t>{{PRE_TAX_ADJ2_DESC}}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645238" w14:textId="1EBB4442" w:rsidR="00A47E27" w:rsidRDefault="00BC50A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50A8">
              <w:rPr>
                <w:rFonts w:ascii="Arial Narrow" w:hAnsi="Arial Narrow"/>
                <w:sz w:val="18"/>
              </w:rPr>
              <w:t xml:space="preserve">{{PRE_TAX_ADJ2_ADD}} </w:t>
            </w:r>
            <w:r w:rsidR="00A905D1">
              <w:rPr>
                <w:rFonts w:ascii="Arial Narrow" w:hAnsi="Arial Narrow"/>
                <w:sz w:val="18"/>
              </w:rPr>
              <w:t xml:space="preserve">ADD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3B2F707" w14:textId="2894E1C2" w:rsidR="00A47E27" w:rsidRDefault="00BC50A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50A8">
              <w:rPr>
                <w:rFonts w:ascii="Arial Narrow" w:hAnsi="Arial Narrow"/>
                <w:sz w:val="18"/>
              </w:rPr>
              <w:t xml:space="preserve">{{PRE_TAX_ADJ2_DEDUCT}}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  <w:tr w:rsidR="00E346FF" w14:paraId="55483E91" w14:textId="77777777" w:rsidTr="001C7121">
        <w:trPr>
          <w:cantSplit/>
        </w:trPr>
        <w:tc>
          <w:tcPr>
            <w:tcW w:w="2607" w:type="pct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84F3D0" w14:textId="462898F5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SALES TAX %                               LEAVE BLANK IF USING AUTOTAX</w:t>
            </w:r>
          </w:p>
        </w:tc>
        <w:tc>
          <w:tcPr>
            <w:tcW w:w="2393" w:type="pct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8A5E16" w14:textId="4F8E822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DEDUCTIBLE  </w:t>
            </w:r>
          </w:p>
        </w:tc>
      </w:tr>
      <w:tr w:rsidR="00727AE7" w14:paraId="7A0C52C1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9532F1" w14:textId="664F2A4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POST TAX ADJUSTMENT 1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D02177" w14:textId="38F099FD" w:rsidR="00A47E27" w:rsidRDefault="00C52DEB" w:rsidP="00C52DEB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C52DEB">
              <w:rPr>
                <w:rFonts w:ascii="Arial Narrow" w:hAnsi="Arial Narrow"/>
                <w:b/>
                <w:bCs/>
                <w:sz w:val="18"/>
              </w:rPr>
              <w:t>{{POST_TAX_ADJ1_DESC}}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A0AADF" w14:textId="6FE6D055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6A0048">
              <w:rPr>
                <w:rFonts w:ascii="Arial Narrow" w:hAnsi="Arial Narrow"/>
                <w:sz w:val="18"/>
              </w:rPr>
              <w:t xml:space="preserve">{{POST_TAX_ADJ1_ADD}} </w:t>
            </w:r>
            <w:r w:rsidR="00A905D1">
              <w:rPr>
                <w:rFonts w:ascii="Arial Narrow" w:hAnsi="Arial Narrow"/>
                <w:sz w:val="18"/>
              </w:rPr>
              <w:t xml:space="preserve">ADD 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EC80248" w14:textId="2E466561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6A0048">
              <w:rPr>
                <w:rFonts w:ascii="Arial Narrow" w:hAnsi="Arial Narrow"/>
                <w:sz w:val="18"/>
              </w:rPr>
              <w:t xml:space="preserve">{{POST_TAX_ADJ1_DEDUCT}}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  <w:tr w:rsidR="00727AE7" w14:paraId="263D0A1D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5CFA4B5" w14:textId="35842EC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POST TAX ADJUSTMENT 2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EE917D" w14:textId="4AD3BAA2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6A0048">
              <w:rPr>
                <w:rFonts w:ascii="Arial Narrow" w:hAnsi="Arial Narrow"/>
                <w:b/>
                <w:bCs/>
                <w:sz w:val="18"/>
              </w:rPr>
              <w:t>{{POST_TAX_ADJ2_DESC}}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504B2A" w14:textId="125E2518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6A0048">
              <w:rPr>
                <w:rFonts w:ascii="Arial Narrow" w:hAnsi="Arial Narrow"/>
                <w:sz w:val="18"/>
              </w:rPr>
              <w:t xml:space="preserve">{{POST_TAX_ADJ2_ADD}} </w:t>
            </w:r>
            <w:r w:rsidR="00A905D1">
              <w:rPr>
                <w:rFonts w:ascii="Arial Narrow" w:hAnsi="Arial Narrow"/>
                <w:sz w:val="18"/>
              </w:rPr>
              <w:t xml:space="preserve">ADD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607389" w14:textId="0651E810" w:rsidR="00A47E27" w:rsidRDefault="00B779B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779B7">
              <w:rPr>
                <w:rFonts w:ascii="Arial Narrow" w:hAnsi="Arial Narrow"/>
                <w:sz w:val="18"/>
              </w:rPr>
              <w:t xml:space="preserve">{{POST_TAX_ADJ2_DEDUCT}}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</w:tbl>
    <w:p w14:paraId="0EB9CEFC" w14:textId="77777777" w:rsidR="00A47E27" w:rsidRDefault="00A47E27">
      <w:pPr>
        <w:pStyle w:val="Header"/>
        <w:tabs>
          <w:tab w:val="clear" w:pos="4320"/>
          <w:tab w:val="clear" w:pos="8640"/>
        </w:tabs>
        <w:rPr>
          <w:rFonts w:ascii="Arial Narrow" w:hAnsi="Arial Narrow"/>
          <w:sz w:val="18"/>
        </w:rPr>
      </w:pPr>
    </w:p>
    <w:sectPr w:rsidR="00A47E27">
      <w:headerReference w:type="default" r:id="rId7"/>
      <w:footerReference w:type="even" r:id="rId8"/>
      <w:footerReference w:type="default" r:id="rId9"/>
      <w:pgSz w:w="12240" w:h="15840" w:code="1"/>
      <w:pgMar w:top="245" w:right="720" w:bottom="245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1B014" w14:textId="77777777" w:rsidR="006E7A42" w:rsidRDefault="006E7A42">
      <w:r>
        <w:separator/>
      </w:r>
    </w:p>
  </w:endnote>
  <w:endnote w:type="continuationSeparator" w:id="0">
    <w:p w14:paraId="250679C3" w14:textId="77777777" w:rsidR="006E7A42" w:rsidRDefault="006E7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4DCDC" w14:textId="77777777" w:rsidR="006E7A42" w:rsidRDefault="006E7A42">
      <w:r>
        <w:separator/>
      </w:r>
    </w:p>
  </w:footnote>
  <w:footnote w:type="continuationSeparator" w:id="0">
    <w:p w14:paraId="1A18C309" w14:textId="77777777" w:rsidR="006E7A42" w:rsidRDefault="006E7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E7A42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217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4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33</cp:revision>
  <cp:lastPrinted>2008-04-14T20:19:00Z</cp:lastPrinted>
  <dcterms:created xsi:type="dcterms:W3CDTF">2026-02-16T19:29:00Z</dcterms:created>
  <dcterms:modified xsi:type="dcterms:W3CDTF">2026-02-17T04:07:00Z</dcterms:modified>
</cp:coreProperties>
</file>