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CEB5"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Ui cha cái lưng... đau quá...</w:t>
      </w:r>
    </w:p>
    <w:p w14:paraId="58B5E1E0"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nhăn mặt tỉnh dậy. Trảng cỏ xanh rì quen thuộc mọi khi, giờ tự dưng hóa thành một thảm trắng xóa trải dài bất tận. Trên bầu trời dạt dào những ngôi sao lấp lánh.</w:t>
      </w:r>
    </w:p>
    <w:p w14:paraId="54A72C6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i/>
          <w:iCs/>
          <w:sz w:val="26"/>
        </w:rPr>
        <w:t>Trời tối rồi sao? Ủa, đàn cừu đâu rồi?</w:t>
      </w:r>
    </w:p>
    <w:p w14:paraId="2C5F906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Em vừa xoa xoa cái lưng ê ẩm, vừa gãi đầu lẩm bẩm:</w:t>
      </w:r>
    </w:p>
    <w:p w14:paraId="6933E4E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Mình vừa bị té ư?</w:t>
      </w:r>
    </w:p>
    <w:p w14:paraId="06E2880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Ẳng! Ẳng!</w:t>
      </w:r>
    </w:p>
    <w:p w14:paraId="3B89614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Một con cún nhỏ xíu lao vun vút tới, quấn quýt lấy chân em. Aurora bế chú chó lên, vừa vuốt ve:</w:t>
      </w:r>
    </w:p>
    <w:p w14:paraId="206536A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Ôi, Mực! Em cũng ở đây à? May thật đấy, chị cứ tưởng có một mình chị bị sảng cơ. Đàn cừu đi đâu mất tiêu rồi, em có thấy không?</w:t>
      </w:r>
    </w:p>
    <w:p w14:paraId="65EFAE4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Con Mực không sủa. Nó ngoe nguẩy cái mình, tuột khỏi tay Aurora rồi nhảy phóc xuống đất. Đuôi vẫy tít mù, đôi tai vểnh lên nghe ngóng gì đó rồi ù té chạy.</w:t>
      </w:r>
    </w:p>
    <w:p w14:paraId="36FD469D"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Mực ơi! Đợi chị với!</w:t>
      </w:r>
    </w:p>
    <w:p w14:paraId="2D8ABBB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vội vã chạy theo. Nhưng khi nhìn theo hướng của Mực, em bỗng khựng lại.</w:t>
      </w:r>
    </w:p>
    <w:p w14:paraId="3E4F5A2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Đàn cừu đang đứng im lìm trên nền cỏ trắng — đứa nào đứa nấy bình thản như chưa có gì xảy ra. Nhưng lọt thỏm giữa bầy lông trắng là một bóng người vừa cao vừa gầy. Cái bóng mờ mờ ảo ảo, như quấn quanh mình một lớp sương bạc, đứng trơ trọi giữa những đốm lông nhấp nhô.</w:t>
      </w:r>
    </w:p>
    <w:p w14:paraId="054276B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Ơ... ai đấy?</w:t>
      </w:r>
    </w:p>
    <w:p w14:paraId="61D2121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Em cố bước thật nhanh về phía đó — nhưng lạ thay, em càng tiến thì nơi ấy càng lùi. Dù có vắt chân lên cổ chạy đến đứt hơi, khoảng cách vẫn không ngắn lại lấy một li. Đôi chân bỗng nặng trịch như đeo đá, Aurora hụt bước, ngã khuỵu xuống. Xung quanh em bỗng chốc chẳng còn là cỏ nữa — toàn là nước bao vây lấy cơ thể...</w:t>
      </w:r>
    </w:p>
    <w:p w14:paraId="530BF51C"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Ơ hơ hơ... nhột quá... đừng mà!</w:t>
      </w:r>
    </w:p>
    <w:p w14:paraId="0CC71256"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Cảm giác nhồn nhột và ấm nóng trên má khiến Aurora giật mình mở choàng mắt. Chẳng có đồng cỏ trắng, không có bầu trời sao, không có bóng người kỳ lạ nào cả. Trước mặt em chỉ có cái mõm ướt át của Mực đang liếm lấy liếm để lên mặt cô chủ.</w:t>
      </w:r>
    </w:p>
    <w:p w14:paraId="4C17149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bật dậy. Nắng đã tắt từ lúc nào. Trên đồi vắng lặng, chỉ có gió thổi ù ù bên tai và đàn cừu đứng no căng bụng, chẳng buồn nhìn lại em một cái.</w:t>
      </w:r>
    </w:p>
    <w:p w14:paraId="2C7D597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Em xoa đầu Mực, vươn vai một cái thật dài. Tiện tay nhặt hòn đá nằm ngay chỗ mình vừa nằm, quăng vút ra xa.</w:t>
      </w:r>
    </w:p>
    <w:p w14:paraId="5FDE130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Em ơi, về thôi. Kẻo ông bà trông.</w:t>
      </w:r>
    </w:p>
    <w:p w14:paraId="658DDE5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pict w14:anchorId="536E6698">
          <v:rect id="_x0000_i1061" style="width:0;height:1.5pt" o:hralign="center" o:hrstd="t" o:hr="t" fillcolor="#a0a0a0" stroked="f"/>
        </w:pict>
      </w:r>
    </w:p>
    <w:p w14:paraId="0E97C325"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Con đường mòn từ đỉnh đồi xuống làng len lỏi qua mấy bờ giậu rực màu hoa dại. Bầy cừu no cỏ lững thững bước, mấy cái chuông đồng lủng lẳng dưới cổ kêu leng keng theo từng nhịp chân đều đặn.</w:t>
      </w:r>
    </w:p>
    <w:p w14:paraId="6F26088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Tiện đường, Aurora hái vài cây nấm hương béo mẫm, một bụi ớt hoang quả chín đỏ ửng, vài khóm hành tăm lá xanh mướt mùi hăng gắt. Em túm vạt áo lại làm giỏ, vừa đi vừa nhẩm:</w:t>
      </w:r>
    </w:p>
    <w:p w14:paraId="2121213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i/>
          <w:iCs/>
          <w:sz w:val="26"/>
        </w:rPr>
        <w:t>Bỏ mấy thứ này vào nồi súp của bà thì ngon luôn. Nghĩ thôi đã thấy ngon rồi.</w:t>
      </w:r>
    </w:p>
    <w:p w14:paraId="0F03370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Về đến sân, mùi bơ và lá thơm đã bay ra tận cổng.</w:t>
      </w:r>
    </w:p>
    <w:p w14:paraId="09630CC5"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Mực có ngửi thấy gì không?</w:t>
      </w:r>
    </w:p>
    <w:p w14:paraId="37ED9365"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Ki ki!</w:t>
      </w:r>
    </w:p>
    <w:p w14:paraId="303C5B8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Chính xác. Thơm phức!</w:t>
      </w:r>
    </w:p>
    <w:p w14:paraId="168F97EB"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Lùa hết cừu vào chuồng, Aurora chạy ra máng nước bên hông nhà, múc một gáo dội lên mặt. Mát lạnh đến tỉnh người. Em lấy gót chân hích cánh cửa gỗ, lách mình vào trong — cái mùi béo ngậy xộc thẳng vào mũi ngay lập tức.</w:t>
      </w:r>
    </w:p>
    <w:p w14:paraId="1DC3D85B"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lastRenderedPageBreak/>
        <w:t>— Bà ơi, con mới về ạ!</w:t>
      </w:r>
    </w:p>
    <w:p w14:paraId="7D4FE78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Gian bếp rực lên dưới ánh lửa bập bùng. Bà Oliva đang lụi cụi bên nồi gang lớn, tay cầm vá gỗ lâu lâu khuấy một nhịp, khói bếp làm nhòe đôi mắt kính lão của bà.</w:t>
      </w:r>
    </w:p>
    <w:p w14:paraId="7D73443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Về rồi đó hả con? Đi rửa tay chân rồi chuẩn bị ăn tối, hôm nay bà nấu món hầm con thích đây.</w:t>
      </w:r>
    </w:p>
    <w:p w14:paraId="4A0E02EC"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cười hì hì, chìa vạt áo đang túm chặt ra trước mặt bà:</w:t>
      </w:r>
    </w:p>
    <w:p w14:paraId="1692F01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Con hái được ít nấm hương béo lắm bà ơi!</w:t>
      </w:r>
    </w:p>
    <w:p w14:paraId="1E10E8AA"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Ồ, tươi quá! Có mấy thứ này bỏ vào thì nồi súp càng ngọt nước.</w:t>
      </w:r>
    </w:p>
    <w:p w14:paraId="09BA7A7B"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hít một hơi thật sâu, mắt sáng lên:</w:t>
      </w:r>
    </w:p>
    <w:p w14:paraId="51F9876A"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Bà chưa cho nấm vào mà đã thơm nức mũi rồi. Trên đời này chẳng ai nấu ăn ngon bằng bà đâu ạ!</w:t>
      </w:r>
    </w:p>
    <w:p w14:paraId="6CCCD95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Cái con bé này, dẻo miệng thì không ai bằng. — Bà Oliva bật cười. — Thôi, lấy cho bà cái rổ nhỏ rồi phụ bà rửa chỗ nấm đi con.</w:t>
      </w:r>
    </w:p>
    <w:p w14:paraId="09BA53F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Dạ, có con ngay ạ!</w:t>
      </w:r>
    </w:p>
    <w:p w14:paraId="4C340CA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pict w14:anchorId="4D62B4E7">
          <v:rect id="_x0000_i1062" style="width:0;height:1.5pt" o:hralign="center" o:hrstd="t" o:hr="t" fillcolor="#a0a0a0" stroked="f"/>
        </w:pict>
      </w:r>
    </w:p>
    <w:p w14:paraId="03D698B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Hai bà cháu đang loay hoay thì Mực bỗng nhảy phóc dậy, tai vểnh lên. Một giây sau — tiếng gọi vang từ ngoài sân:</w:t>
      </w:r>
    </w:p>
    <w:p w14:paraId="5AAE99B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Hô hô! Về rồi đây!</w:t>
      </w:r>
    </w:p>
    <w:p w14:paraId="774B385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Ông về rồi ạ! — Aurora vứt luôn mớ nấm xuống rổ, phủi tay vào vạt áo rồi chạy ra.</w:t>
      </w:r>
    </w:p>
    <w:p w14:paraId="1BBDA3B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Ông Adam đang cất đồ đạc vào góc sân, người phủ một lớp bụi gỗ mỏng, mồ hôi thấm qua vai áo. Tay ông xách theo cái túi vải căng phồng. Vừa bước qua cửa, ngửi thấy mùi thơm, ông cười khà khà:</w:t>
      </w:r>
    </w:p>
    <w:p w14:paraId="553FA223"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Hai bà cháu nấu gì thơm thế nhỉ?</w:t>
      </w:r>
    </w:p>
    <w:p w14:paraId="053C0B0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A, ông về rồi! Hôm nay ông có mệt không ạ?</w:t>
      </w:r>
    </w:p>
    <w:p w14:paraId="6B80F8F7"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Không mệt. — Ông Adam định đưa bàn tay to lớn ra xoa đầu cháu gái nhưng sực nhớ người mình đang bẩn quá, liền rụt lại. Rồi ông nhìn xuống Mực đang đứng chống hai chân trước vào ống quần ông, đuôi vẫy rối rít. — Cái con này lại đói rồi.</w:t>
      </w:r>
    </w:p>
    <w:p w14:paraId="4DDC169D"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Nó no rồi ạ, nó mừng ông thôi.</w:t>
      </w:r>
    </w:p>
    <w:p w14:paraId="0F5C5AA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Ông Adam khẽ gật gù, rồi đặt cái túi vải lên ghế — khẽ khàng, như thể không muốn ai hỏi.</w:t>
      </w:r>
    </w:p>
    <w:p w14:paraId="650F904A"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không để ý. Em đã chạy vào bếp trước rồi.</w:t>
      </w:r>
    </w:p>
    <w:p w14:paraId="211F40E0"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pict w14:anchorId="5EC2DA08">
          <v:rect id="_x0000_i1063" style="width:0;height:1.5pt" o:hralign="center" o:hrstd="t" o:hr="t" fillcolor="#a0a0a0" stroked="f"/>
        </w:pict>
      </w:r>
    </w:p>
    <w:p w14:paraId="47088A9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Bữa tối hôm đó, ba người trong gia đình ngồi quây quần quanh chiếc bàn gỗ nhỏ quen thuộc. Nồi súp hầm bốc khói nghi ngút ở giữa, mùi nấm hương tươi và hành tăm thơm nồng lan tỏa khắp gian nhà. Mực ngoan ngoãn nằm phục dưới chân bàn, thỉnh thoảng lại ngước đôi mắt tròn xoe nhìn lên với vẻ mặt đầy hy vọng được chia phần.</w:t>
      </w:r>
    </w:p>
    <w:p w14:paraId="2DBAC6E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Trước khi cầm đũa, cả nhà chắp tay khẽ cúi đầu, lặng lẽ đọc lời cầu nguyện quen thuộc cảm tạ đất trời cho bữa ăn — như mọi tối khác trong gian nhà nhỏ này.</w:t>
      </w:r>
    </w:p>
    <w:p w14:paraId="716DA79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Bà Oliva mỉm cười ngẩng đầu lên trước. Aurora vừa nhấc đũa, định gắp miếng khoai tây đầu tiên — thì ông Adam bỗng đưa tay ra ngăn lại:</w:t>
      </w:r>
    </w:p>
    <w:p w14:paraId="16C4437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Khoan đã.</w:t>
      </w:r>
    </w:p>
    <w:p w14:paraId="025D422B"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Dạ?</w:t>
      </w:r>
    </w:p>
    <w:p w14:paraId="4EC00A7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Ông nhìn em một lúc — kiểu nhìn của người đang cố giữ vẻ nghiêm trang mà không giấu được khóe miệng đang nhúc nhích. Bà Oliva ngồi cạnh hơi cúi đầu xuống chén — vai bà rung rung như đang cố nín cười.</w:t>
      </w:r>
    </w:p>
    <w:p w14:paraId="385F575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Trước khi ăn, — ông hắng giọng, — ông có một bất ngờ cho con.</w:t>
      </w:r>
    </w:p>
    <w:p w14:paraId="3CA5C393"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lastRenderedPageBreak/>
        <w:t>Aurora đặt đũa xuống ngay lập tức, mắt em mở to:</w:t>
      </w:r>
    </w:p>
    <w:p w14:paraId="3E4CAFA0"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Bất ngờ ạ? Bất ngờ gì ạ?</w:t>
      </w:r>
    </w:p>
    <w:p w14:paraId="1EFA631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Con đoán thử xem.</w:t>
      </w:r>
    </w:p>
    <w:p w14:paraId="06B76A2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Ơ... — Em ngẩn ra, đôi mắt nhìn quanh bàn, rồi nhìn lên ông, rồi nhìn sang bà. — Là ông mua bánh cho cháu ạ?</w:t>
      </w:r>
    </w:p>
    <w:p w14:paraId="456F3D7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Không phải.</w:t>
      </w:r>
    </w:p>
    <w:p w14:paraId="5796EBE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Là ông sửa xong cái ghế bập bênh ngoài hiên rồi ạ?</w:t>
      </w:r>
    </w:p>
    <w:p w14:paraId="53E4002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Cũng không phải.</w:t>
      </w:r>
    </w:p>
    <w:p w14:paraId="6CE7148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Là... — Aurora cắn môi, suy nghĩ một hồi mà vẫn không nghĩ ra. Em ngước lên nhìn ông bằng đôi mắt to tròn lấp lánh. — Con chịu rồi ạ, ông nói cho con đi mà!</w:t>
      </w:r>
    </w:p>
    <w:p w14:paraId="780BBE55"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Ông Adam bật cười khe khẽ — tiếng cười hiếm hoi của ông, ấm như than ủ trong lò. Ông đứng dậy, bê cái túi vải đặt lên ghế lúc nãy, từ tốn mở dây buộc ra ngay trước mặt Aurora.</w:t>
      </w:r>
    </w:p>
    <w:p w14:paraId="7591B8BD"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Lớp vải thô banh ra — bên trong là một chồng sách vở mới tinh xếp ngay ngắn. Vở mới bìa còn cứng, mấy cây bút mực, một hộp mực nhỏ, và một cái thước gỗ mỏng nhẵn bóng được bào bằng tay.</w:t>
      </w:r>
    </w:p>
    <w:p w14:paraId="7269203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Tuần sau con đi học.</w:t>
      </w:r>
    </w:p>
    <w:p w14:paraId="46060465"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sững người, tay vừa định cầm đũa lên lại buông phịch xuống:</w:t>
      </w:r>
    </w:p>
    <w:p w14:paraId="6FE380DD"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...Đi học ạ?</w:t>
      </w:r>
    </w:p>
    <w:p w14:paraId="05D386E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Cái tin bất ngờ ấy thấm vào lòng em từ từ — để rồi ngay sau đó, đôi mắt em sáng bừng lên như hai vì sao:</w:t>
      </w:r>
    </w:p>
    <w:p w14:paraId="1EEA7BD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Thật không ạ? Con được đi học thật ư? Con sẽ được quen nhiều bạn mới ạ?</w:t>
      </w:r>
    </w:p>
    <w:p w14:paraId="249CFA76"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Đúng vậy. — Ông Adam gật đầu. — Nhưng mà giờ ăn đã, súp nguội mất bây giờ.</w:t>
      </w:r>
    </w:p>
    <w:p w14:paraId="35414C2C"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Dạ! — Aurora gắp vội một miếng khoai cho vào miệng, nhai vội vã đến nỗi suýt phỏng lưỡi, nhưng vẫn không ngừng nhấp nhổm như có kiến bò trong ghế. Cứ vài giây em lại liếc xuống chồng sách trên bàn, như sợ chớp mắt một cái là nó sẽ biến mất.</w:t>
      </w:r>
    </w:p>
    <w:p w14:paraId="2513FC8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Bà Oliva ngồi cạnh bên chỉ cười hiền hậu — ánh mắt của bà dịu dàng, ánh lên vẻ điềm đạm của người đã biết trước câu chuyện từ lâu và kiên nhẫn chờ đến tận hôm nay để thấy cháu mình vui sướng.</w:t>
      </w:r>
    </w:p>
    <w:p w14:paraId="0ACB273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pict w14:anchorId="7433561F">
          <v:rect id="_x0000_i1064" style="width:0;height:1.5pt" o:hralign="center" o:hrstd="t" o:hr="t" fillcolor="#a0a0a0" stroked="f"/>
        </w:pict>
      </w:r>
    </w:p>
    <w:p w14:paraId="2EABA1CD"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Ăn xong, Aurora xin phép ông bà rồi ôm chầm chồng sách vở vào lòng, ba chân bốn cẳng chạy lên căn gác nhỏ của mình. Mực lon ton đuổi theo sau, móng chân gõ lộp cộp trên bậc thang gỗ.</w:t>
      </w:r>
    </w:p>
    <w:p w14:paraId="096AF9E3"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Đặt chồng sách lên bàn dưới ánh đèn dầu, Aurora ngồi xuống — hai tay đặt lên đầu gối, chỉ ngắm thôi đã.</w:t>
      </w:r>
    </w:p>
    <w:p w14:paraId="680126B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xml:space="preserve">Rồi em không nhịn được nữa. Em mở cuốn sách trên cùng ra — bìa cứng kêu </w:t>
      </w:r>
      <w:r w:rsidRPr="000B39E3">
        <w:rPr>
          <w:rFonts w:ascii="Times New Roman" w:hAnsi="Times New Roman" w:cs="Times New Roman"/>
          <w:i/>
          <w:iCs/>
          <w:sz w:val="26"/>
        </w:rPr>
        <w:t>rắc</w:t>
      </w:r>
      <w:r w:rsidRPr="000B39E3">
        <w:rPr>
          <w:rFonts w:ascii="Times New Roman" w:hAnsi="Times New Roman" w:cs="Times New Roman"/>
          <w:sz w:val="26"/>
        </w:rPr>
        <w:t xml:space="preserve"> một tiếng nhỏ rất khẽ, cái tiếng chỉ có ở sách mới. Bên trong là những trang giấy trắng tinh, mùi giấy mới thơm nhẹ. Em lật từng trang một, nâng niu như sợ làm hỏng, dù chẳng có chữ nào trên đó cho em đọc cả.</w:t>
      </w:r>
    </w:p>
    <w:p w14:paraId="0F3755F6"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Em cầm cây bút mực lên, xoay xoay trong tay, ngắm nghía cái ngòi sáng lấp lánh dưới ánh đèn. Rồi cái thước gỗ — em đưa ngón tay vuốt dọc theo cạnh thước, nhẵn đến nỗi không thấy một vết gờ nào.</w:t>
      </w:r>
    </w:p>
    <w:p w14:paraId="58E96E2C"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Mực ơi, — Aurora cúi xuống thì thầm với chú chó nhỏ đang nằm cuộn dưới chân em, — tuần sau chị đi học rồi đó.</w:t>
      </w:r>
    </w:p>
    <w:p w14:paraId="0E34637B" w14:textId="1F1957B4"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xml:space="preserve">Con chó vẫy đuôi tít mù như thể nó thực sự hiểu hết những gì cô chủ nói. Hoặc có lẽ nó chẳng hiểu gì cả — chỉ cần thấy </w:t>
      </w:r>
      <w:r>
        <w:rPr>
          <w:rFonts w:ascii="Times New Roman" w:hAnsi="Times New Roman" w:cs="Times New Roman"/>
          <w:sz w:val="26"/>
        </w:rPr>
        <w:t>cả nhà</w:t>
      </w:r>
      <w:r w:rsidRPr="000B39E3">
        <w:rPr>
          <w:rFonts w:ascii="Times New Roman" w:hAnsi="Times New Roman" w:cs="Times New Roman"/>
          <w:sz w:val="26"/>
        </w:rPr>
        <w:t xml:space="preserve"> vui là nó cũng vui lây.</w:t>
      </w:r>
    </w:p>
    <w:p w14:paraId="48557AD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lastRenderedPageBreak/>
        <w:t>Tối hôm đó Aurora xếp lại chồng sách cho thật ngay ngắn ở giữa bàn, rồi mới chịu leo lên giường. Bà Oliva theo lên gác, tay cầm cây đèn dầu, đặt xuống bàn nhỏ cạnh giường rồi ngồi xuống mép giường như mọi tối.</w:t>
      </w:r>
    </w:p>
    <w:p w14:paraId="12557633"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Bà kéo chăn lên đắp ngang ngực Aurora, nhẹ tay vuốt mấy sợi tóc còn vương trên trán em.</w:t>
      </w:r>
    </w:p>
    <w:p w14:paraId="73A446E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Vui quá nhỉ?</w:t>
      </w:r>
    </w:p>
    <w:p w14:paraId="004238D0"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Dạ. — Aurora cười, nhe cả hai cái răng cửa. — Bà ơi, mà thầy của con là ai vậy ạ?</w:t>
      </w:r>
    </w:p>
    <w:p w14:paraId="078A2BF4"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Thầy hiền lắm. Ngày xưa từng dạy nhiều đứa trẻ ở làng bên rồi. Mai mốt con gặp sẽ biết.</w:t>
      </w:r>
    </w:p>
    <w:p w14:paraId="5AC4DF72"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Thầy có nghiêm không ạ?</w:t>
      </w:r>
    </w:p>
    <w:p w14:paraId="4DBCFC4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Nghiêm vừa thôi. — Bà cười. — Nhưng học hành thì phải nghiêm một chút, không thì con quên hết bài đấy.</w:t>
      </w:r>
    </w:p>
    <w:p w14:paraId="66274BF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gật gù, ngẫm nghĩ một lúc rồi lại hỏi:</w:t>
      </w:r>
    </w:p>
    <w:p w14:paraId="0C994B13"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Bà ơi, bạn ở trường có giống mấy bạn ngoài đồng không ạ?</w:t>
      </w:r>
    </w:p>
    <w:p w14:paraId="6FE1C84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Khác chứ. Bạn ngoài đồng thì chơi với con từ bé, ai cũng quen rồi. Bạn ở trường là người mới — có người con sẽ thích, có người con không thích, cũng có người ban đầu không thích mà sau lại thân nhất. Cái đấy ai cũng vậy.</w:t>
      </w:r>
    </w:p>
    <w:p w14:paraId="43CE3F36"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Thế nếu có bạn không thích con thì sao ạ?</w:t>
      </w:r>
    </w:p>
    <w:p w14:paraId="5A5BE397"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Thì con cứ là con thôi. — Bà Oliva vỗ nhẹ vào tay Aurora. — Người ta thích hay không là chuyện của người ta. Con tử tế với người ta là chuyện của con. Hai cái đấy không liên quan đến nhau.</w:t>
      </w:r>
    </w:p>
    <w:p w14:paraId="1237040E"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nằm im một lúc, gặm nhấm câu đó như gặm nhấm một miếng kẹo.</w:t>
      </w:r>
    </w:p>
    <w:p w14:paraId="63A34BA6"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Bà ơi.</w:t>
      </w:r>
    </w:p>
    <w:p w14:paraId="0A9A12D9"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Hửm?</w:t>
      </w:r>
    </w:p>
    <w:p w14:paraId="53D1C5C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Con cảm ơn bà với ông ạ.</w:t>
      </w:r>
    </w:p>
    <w:p w14:paraId="319C5C6C"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Bà Oliva không nói gì ngay. Bà chỉ cúi xuống hôn lên trán Aurora một cái — nhẹ như thể sợ làm đứt một sợi chỉ.</w:t>
      </w:r>
    </w:p>
    <w:p w14:paraId="569276DF"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Ngủ ngon, cháu của bà.</w:t>
      </w:r>
    </w:p>
    <w:p w14:paraId="4BE72878"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 Bà ngủ ngon ạ.</w:t>
      </w:r>
    </w:p>
    <w:p w14:paraId="7E086D2A"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Bà cầm cây đèn dầu đứng dậy. Mực đã cuộn tròn ở góc giường từ bao giờ, mắt lim dim. Bà khẽ kéo cửa lại, ánh đèn nhỏ dần theo bước chân bà xuống cầu thang, rồi tắt hẳn.</w:t>
      </w:r>
    </w:p>
    <w:p w14:paraId="2450E1D7"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sz w:val="26"/>
        </w:rPr>
        <w:t>Aurora nằm nghiêng, mắt vẫn hướng về phía cái bàn nơi chồng sách đang đợi sẵn cho ngày mai. Em nhắm mắt lại — môi vẫn còn cong lên một chút.</w:t>
      </w:r>
    </w:p>
    <w:p w14:paraId="4DF4B911" w14:textId="77777777" w:rsidR="000B39E3" w:rsidRPr="000B39E3" w:rsidRDefault="000B39E3" w:rsidP="000B39E3">
      <w:pPr>
        <w:spacing w:before="100" w:beforeAutospacing="1" w:after="100" w:afterAutospacing="1" w:line="240" w:lineRule="auto"/>
        <w:contextualSpacing/>
        <w:mirrorIndents/>
        <w:jc w:val="both"/>
        <w:rPr>
          <w:rFonts w:ascii="Times New Roman" w:hAnsi="Times New Roman" w:cs="Times New Roman"/>
          <w:sz w:val="26"/>
        </w:rPr>
      </w:pPr>
      <w:r w:rsidRPr="000B39E3">
        <w:rPr>
          <w:rFonts w:ascii="Times New Roman" w:hAnsi="Times New Roman" w:cs="Times New Roman"/>
          <w:i/>
          <w:iCs/>
          <w:sz w:val="26"/>
        </w:rPr>
        <w:t>Tuần sau. Mới có tuần sau thôi mà.</w:t>
      </w:r>
    </w:p>
    <w:p w14:paraId="0053BCD4" w14:textId="77777777" w:rsidR="007863E3" w:rsidRDefault="007863E3" w:rsidP="00365735">
      <w:pPr>
        <w:spacing w:before="100" w:beforeAutospacing="1" w:after="100" w:afterAutospacing="1" w:line="240" w:lineRule="auto"/>
        <w:contextualSpacing/>
        <w:mirrorIndents/>
        <w:jc w:val="both"/>
        <w:rPr>
          <w:rFonts w:ascii="Times New Roman" w:hAnsi="Times New Roman" w:cs="Times New Roman"/>
          <w:sz w:val="26"/>
        </w:rPr>
      </w:pPr>
    </w:p>
    <w:p w14:paraId="6D653324" w14:textId="77777777" w:rsidR="007863E3" w:rsidRDefault="007863E3" w:rsidP="00365735">
      <w:pPr>
        <w:spacing w:before="100" w:beforeAutospacing="1" w:after="100" w:afterAutospacing="1" w:line="240" w:lineRule="auto"/>
        <w:contextualSpacing/>
        <w:mirrorIndents/>
        <w:jc w:val="both"/>
        <w:rPr>
          <w:rFonts w:ascii="Times New Roman" w:hAnsi="Times New Roman" w:cs="Times New Roman"/>
          <w:sz w:val="26"/>
        </w:rPr>
      </w:pPr>
    </w:p>
    <w:p w14:paraId="50FD9937" w14:textId="77777777" w:rsidR="007863E3" w:rsidRPr="001C5BE5" w:rsidRDefault="007863E3" w:rsidP="00365735">
      <w:pPr>
        <w:spacing w:before="100" w:beforeAutospacing="1" w:after="100" w:afterAutospacing="1" w:line="240" w:lineRule="auto"/>
        <w:contextualSpacing/>
        <w:mirrorIndents/>
        <w:jc w:val="both"/>
        <w:rPr>
          <w:rFonts w:ascii="Times New Roman" w:hAnsi="Times New Roman" w:cs="Times New Roman"/>
          <w:sz w:val="26"/>
        </w:rPr>
      </w:pPr>
    </w:p>
    <w:p w14:paraId="5F4EC995" w14:textId="77777777" w:rsidR="0096570D" w:rsidRDefault="0096570D"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1F6BD41A"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5CE8D964"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5C371189"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2B4827C1"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0594D7BF"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4BD467D9"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6C343CD3"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5E29DEB9"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7D5CB9BD"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014C82AA"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217D5CAC"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2B275848"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0836B593"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00B53023"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3DDE7BF9"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085E6689"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419BEFF7"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56C484A6"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46950B69"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5BE5B892"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2935958A"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00BD40D7"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2EE38AB2" w14:textId="77777777" w:rsidR="00225D8F"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18903E0F" w14:textId="77777777" w:rsidR="00225D8F" w:rsidRPr="001C5BE5" w:rsidRDefault="00225D8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298B7BDE" w14:textId="77777777" w:rsidR="0096570D" w:rsidRPr="001C5BE5" w:rsidRDefault="0096570D"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68C55BFA" w14:textId="77777777" w:rsidR="0096570D" w:rsidRPr="001C5BE5" w:rsidRDefault="0096570D"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3AD4B5A3" w14:textId="0D89566D" w:rsidR="008B790A" w:rsidRPr="001C5BE5" w:rsidRDefault="00404821" w:rsidP="00365735">
      <w:pPr>
        <w:spacing w:before="100" w:beforeAutospacing="1" w:after="100" w:afterAutospacing="1" w:line="240" w:lineRule="auto"/>
        <w:contextualSpacing/>
        <w:mirrorIndents/>
        <w:jc w:val="both"/>
        <w:rPr>
          <w:rFonts w:ascii="Times New Roman" w:hAnsi="Times New Roman" w:cs="Times New Roman"/>
          <w:b/>
          <w:bCs/>
          <w:sz w:val="32"/>
          <w:szCs w:val="36"/>
        </w:rPr>
      </w:pPr>
      <w:r w:rsidRPr="001C5BE5">
        <w:rPr>
          <w:rFonts w:ascii="Times New Roman" w:hAnsi="Times New Roman" w:cs="Times New Roman"/>
          <w:b/>
          <w:bCs/>
          <w:sz w:val="32"/>
          <w:szCs w:val="36"/>
        </w:rPr>
        <w:t>Những bông hoa tulip giấy</w:t>
      </w:r>
    </w:p>
    <w:p w14:paraId="016608DE" w14:textId="77777777" w:rsidR="00472E9F" w:rsidRPr="001C5BE5" w:rsidRDefault="00472E9F"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387E7A75" w14:textId="2BD703FE" w:rsidR="008B790A" w:rsidRPr="001C5BE5" w:rsidRDefault="008B790A"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 xml:space="preserve">Bà Oliva thường bảo, đồ </w:t>
      </w:r>
      <w:r w:rsidR="009946B9" w:rsidRPr="001C5BE5">
        <w:rPr>
          <w:rFonts w:ascii="Times New Roman" w:hAnsi="Times New Roman" w:cs="Times New Roman"/>
          <w:sz w:val="26"/>
        </w:rPr>
        <w:t>thủ công</w:t>
      </w:r>
      <w:r w:rsidRPr="001C5BE5">
        <w:rPr>
          <w:rFonts w:ascii="Times New Roman" w:hAnsi="Times New Roman" w:cs="Times New Roman"/>
          <w:sz w:val="26"/>
        </w:rPr>
        <w:t xml:space="preserve"> bao giờ cũng </w:t>
      </w:r>
      <w:r w:rsidR="009946B9" w:rsidRPr="001C5BE5">
        <w:rPr>
          <w:rFonts w:ascii="Times New Roman" w:hAnsi="Times New Roman" w:cs="Times New Roman"/>
          <w:sz w:val="26"/>
        </w:rPr>
        <w:t>chứa đựng tâm huyết của người làm</w:t>
      </w:r>
      <w:r w:rsidRPr="001C5BE5">
        <w:rPr>
          <w:rFonts w:ascii="Times New Roman" w:hAnsi="Times New Roman" w:cs="Times New Roman"/>
          <w:sz w:val="26"/>
        </w:rPr>
        <w:t xml:space="preserve">. Có lẽ vì thế mà suốt cả buổi tối, Aurora cứ ngồi lặng </w:t>
      </w:r>
      <w:r w:rsidR="00A17643" w:rsidRPr="001C5BE5">
        <w:rPr>
          <w:rFonts w:ascii="Times New Roman" w:hAnsi="Times New Roman" w:cs="Times New Roman"/>
          <w:sz w:val="26"/>
        </w:rPr>
        <w:t xml:space="preserve">thinh </w:t>
      </w:r>
      <w:r w:rsidRPr="001C5BE5">
        <w:rPr>
          <w:rFonts w:ascii="Times New Roman" w:hAnsi="Times New Roman" w:cs="Times New Roman"/>
          <w:sz w:val="26"/>
        </w:rPr>
        <w:t xml:space="preserve">bên ô cửa sổ, dồn hết tâm trí vào những xấp giấy </w:t>
      </w:r>
      <w:r w:rsidR="00A17643" w:rsidRPr="001C5BE5">
        <w:rPr>
          <w:rFonts w:ascii="Times New Roman" w:hAnsi="Times New Roman" w:cs="Times New Roman"/>
          <w:sz w:val="26"/>
        </w:rPr>
        <w:t>trắng</w:t>
      </w:r>
      <w:r w:rsidRPr="001C5BE5">
        <w:rPr>
          <w:rFonts w:ascii="Times New Roman" w:hAnsi="Times New Roman" w:cs="Times New Roman"/>
          <w:sz w:val="26"/>
        </w:rPr>
        <w:t xml:space="preserve"> mới mua ngoài chợ. Căn phòng</w:t>
      </w:r>
      <w:r w:rsidR="00DD4A04" w:rsidRPr="001C5BE5">
        <w:rPr>
          <w:rFonts w:ascii="Times New Roman" w:hAnsi="Times New Roman" w:cs="Times New Roman"/>
          <w:sz w:val="26"/>
        </w:rPr>
        <w:t xml:space="preserve"> của em</w:t>
      </w:r>
      <w:r w:rsidRPr="001C5BE5">
        <w:rPr>
          <w:rFonts w:ascii="Times New Roman" w:hAnsi="Times New Roman" w:cs="Times New Roman"/>
          <w:sz w:val="26"/>
        </w:rPr>
        <w:t xml:space="preserve"> trên đỉnh tháp </w:t>
      </w:r>
      <w:r w:rsidR="00DD4A04" w:rsidRPr="001C5BE5">
        <w:rPr>
          <w:rFonts w:ascii="Times New Roman" w:hAnsi="Times New Roman" w:cs="Times New Roman"/>
          <w:sz w:val="26"/>
        </w:rPr>
        <w:t xml:space="preserve">đủ </w:t>
      </w:r>
      <w:r w:rsidRPr="001C5BE5">
        <w:rPr>
          <w:rFonts w:ascii="Times New Roman" w:hAnsi="Times New Roman" w:cs="Times New Roman"/>
          <w:sz w:val="26"/>
        </w:rPr>
        <w:t>thấp để em nghe rõ tiếng lá xào xạc bên ngoài.</w:t>
      </w:r>
    </w:p>
    <w:p w14:paraId="672C9B51" w14:textId="77777777" w:rsidR="008B790A" w:rsidRPr="001C5BE5" w:rsidRDefault="008B790A"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“Cốc, cốc.”</w:t>
      </w:r>
    </w:p>
    <w:p w14:paraId="354F50D6" w14:textId="20DE4B66"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Dạ, bà hả? Bà vào đi ạ!</w:t>
      </w:r>
    </w:p>
    <w:p w14:paraId="3EDCF67D" w14:textId="75B5DBE6" w:rsidR="008B790A" w:rsidRPr="001C5BE5" w:rsidRDefault="008B790A"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 xml:space="preserve">Bà Oliva </w:t>
      </w:r>
      <w:r w:rsidR="009946B9" w:rsidRPr="001C5BE5">
        <w:rPr>
          <w:rFonts w:ascii="Times New Roman" w:hAnsi="Times New Roman" w:cs="Times New Roman"/>
          <w:sz w:val="26"/>
        </w:rPr>
        <w:t>mở</w:t>
      </w:r>
      <w:r w:rsidRPr="001C5BE5">
        <w:rPr>
          <w:rFonts w:ascii="Times New Roman" w:hAnsi="Times New Roman" w:cs="Times New Roman"/>
          <w:sz w:val="26"/>
        </w:rPr>
        <w:t xml:space="preserve"> cửa bước vào,</w:t>
      </w:r>
      <w:r w:rsidR="009946B9" w:rsidRPr="001C5BE5">
        <w:rPr>
          <w:rFonts w:ascii="Times New Roman" w:hAnsi="Times New Roman" w:cs="Times New Roman"/>
          <w:sz w:val="26"/>
        </w:rPr>
        <w:t xml:space="preserve"> trên</w:t>
      </w:r>
      <w:r w:rsidRPr="001C5BE5">
        <w:rPr>
          <w:rFonts w:ascii="Times New Roman" w:hAnsi="Times New Roman" w:cs="Times New Roman"/>
          <w:sz w:val="26"/>
        </w:rPr>
        <w:t xml:space="preserve"> tay</w:t>
      </w:r>
      <w:r w:rsidR="009946B9" w:rsidRPr="001C5BE5">
        <w:rPr>
          <w:rFonts w:ascii="Times New Roman" w:hAnsi="Times New Roman" w:cs="Times New Roman"/>
          <w:sz w:val="26"/>
        </w:rPr>
        <w:t xml:space="preserve"> còn</w:t>
      </w:r>
      <w:r w:rsidRPr="001C5BE5">
        <w:rPr>
          <w:rFonts w:ascii="Times New Roman" w:hAnsi="Times New Roman" w:cs="Times New Roman"/>
          <w:sz w:val="26"/>
        </w:rPr>
        <w:t xml:space="preserve"> </w:t>
      </w:r>
      <w:r w:rsidR="00A17643" w:rsidRPr="001C5BE5">
        <w:rPr>
          <w:rFonts w:ascii="Times New Roman" w:hAnsi="Times New Roman" w:cs="Times New Roman"/>
          <w:sz w:val="26"/>
        </w:rPr>
        <w:t>cầm</w:t>
      </w:r>
      <w:r w:rsidRPr="001C5BE5">
        <w:rPr>
          <w:rFonts w:ascii="Times New Roman" w:hAnsi="Times New Roman" w:cs="Times New Roman"/>
          <w:sz w:val="26"/>
        </w:rPr>
        <w:t xml:space="preserve"> mấy quả cam </w:t>
      </w:r>
      <w:r w:rsidR="00A17643" w:rsidRPr="001C5BE5">
        <w:rPr>
          <w:rFonts w:ascii="Times New Roman" w:hAnsi="Times New Roman" w:cs="Times New Roman"/>
          <w:sz w:val="26"/>
        </w:rPr>
        <w:t>còn ráo nước</w:t>
      </w:r>
      <w:r w:rsidRPr="001C5BE5">
        <w:rPr>
          <w:rFonts w:ascii="Times New Roman" w:hAnsi="Times New Roman" w:cs="Times New Roman"/>
          <w:sz w:val="26"/>
        </w:rPr>
        <w:t>:</w:t>
      </w:r>
    </w:p>
    <w:p w14:paraId="367FAD58" w14:textId="7DBDF503" w:rsidR="0096570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Aurora, làm gì mà chăm chỉ thế con?</w:t>
      </w:r>
    </w:p>
    <w:p w14:paraId="2989F54C" w14:textId="079D3ED2" w:rsidR="008B790A" w:rsidRPr="001C5BE5" w:rsidRDefault="008B790A" w:rsidP="00365735">
      <w:pPr>
        <w:spacing w:before="100" w:beforeAutospacing="1" w:after="100" w:afterAutospacing="1" w:line="240" w:lineRule="auto"/>
        <w:jc w:val="both"/>
        <w:rPr>
          <w:rFonts w:ascii="Times New Roman" w:hAnsi="Times New Roman" w:cs="Times New Roman"/>
          <w:sz w:val="26"/>
        </w:rPr>
      </w:pPr>
      <w:r w:rsidRPr="001C5BE5">
        <w:rPr>
          <w:rFonts w:ascii="Times New Roman" w:hAnsi="Times New Roman" w:cs="Times New Roman"/>
          <w:sz w:val="26"/>
        </w:rPr>
        <w:t xml:space="preserve">Bà đặt giỏ xuống bàn, khẽ cúi nhìn những cánh hoa </w:t>
      </w:r>
      <w:r w:rsidR="008634A6" w:rsidRPr="001C5BE5">
        <w:rPr>
          <w:rFonts w:ascii="Times New Roman" w:hAnsi="Times New Roman" w:cs="Times New Roman"/>
          <w:sz w:val="26"/>
        </w:rPr>
        <w:t xml:space="preserve">giấy </w:t>
      </w:r>
      <w:r w:rsidRPr="001C5BE5">
        <w:rPr>
          <w:rFonts w:ascii="Times New Roman" w:hAnsi="Times New Roman" w:cs="Times New Roman"/>
          <w:sz w:val="26"/>
        </w:rPr>
        <w:t>trắng:</w:t>
      </w:r>
    </w:p>
    <w:p w14:paraId="451FBBEB" w14:textId="31DF49E3"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w:t>
      </w:r>
      <w:r w:rsidR="001C5BE5" w:rsidRPr="001C5BE5">
        <w:rPr>
          <w:rFonts w:ascii="Times New Roman" w:hAnsi="Times New Roman" w:cs="Times New Roman"/>
          <w:sz w:val="26"/>
        </w:rPr>
        <w:t>Ôi chao, khéo tay quá</w:t>
      </w:r>
      <w:r w:rsidR="009A0099" w:rsidRPr="001C5BE5">
        <w:rPr>
          <w:rFonts w:ascii="Times New Roman" w:hAnsi="Times New Roman" w:cs="Times New Roman"/>
          <w:sz w:val="26"/>
        </w:rPr>
        <w:t>… Là hoa Tulip đấy à?</w:t>
      </w:r>
    </w:p>
    <w:p w14:paraId="4E5D7140" w14:textId="66B60B1D"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Dạ! Đẹp không bà? Con làm tặng Luana với Toty đấy. Tuần tới là ngày đặc biệt nên con muốn tự tay chuẩn bị quà.</w:t>
      </w:r>
    </w:p>
    <w:p w14:paraId="71CE844E" w14:textId="5BA401B6" w:rsidR="008B790A" w:rsidRPr="001C5BE5" w:rsidRDefault="008B790A"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Bà Oliva mỉm cười, bóc một múi cam đưa cho cháu</w:t>
      </w:r>
      <w:r w:rsidR="00DD4A04" w:rsidRPr="001C5BE5">
        <w:rPr>
          <w:rFonts w:ascii="Times New Roman" w:hAnsi="Times New Roman" w:cs="Times New Roman"/>
          <w:sz w:val="26"/>
        </w:rPr>
        <w:t>:</w:t>
      </w:r>
    </w:p>
    <w:p w14:paraId="3088CFDD" w14:textId="3DFC3FBD" w:rsidR="00A17643"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Trông con làm bà lại nhớ ông nhà mình ngày xưa.</w:t>
      </w:r>
    </w:p>
    <w:p w14:paraId="567F8E16" w14:textId="79369550" w:rsidR="00A17643"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Ông ngày xưa ạ?</w:t>
      </w:r>
    </w:p>
    <w:p w14:paraId="6B09DCEE" w14:textId="47D4D3A5"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Chẳng là hồi đó ông nghèo lắm, đến dịp lễ là muốn tặng bà cái gì đó. Bà đã bảo không cần, vậy mà ông cứ nhất quyết thôi. Thế là sẵn có chút khéo tay, ông đi nhặt những mẩu gỗ thông vụn sau xưởng mộc, rồi ngồi đẽo gọt suốt cả tuần để làm cho bà chiếc lược nhỏ.</w:t>
      </w:r>
    </w:p>
    <w:p w14:paraId="7F35A341" w14:textId="7ECBB917"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Ôi, tình cảm thế!</w:t>
      </w:r>
    </w:p>
    <w:p w14:paraId="0231D945" w14:textId="5F4E76B9"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lastRenderedPageBreak/>
        <w:t>-</w:t>
      </w:r>
      <w:r w:rsidR="009A0099" w:rsidRPr="001C5BE5">
        <w:rPr>
          <w:rFonts w:ascii="Times New Roman" w:hAnsi="Times New Roman" w:cs="Times New Roman"/>
          <w:sz w:val="26"/>
        </w:rPr>
        <w:t xml:space="preserve"> Tình cảm lắm. Không lấp lánh hay cao sang gì, nhưng bà quý hơn tất cả. Đến giờ bà vẫn giữ, sáng nào mà chẳng dùng để chải tóc suốt mấy chục năm nay.</w:t>
      </w:r>
    </w:p>
    <w:p w14:paraId="69C15F1F" w14:textId="4E5E9C9A"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À ra là cái lược dưới nhà, giờ con mới biết!</w:t>
      </w:r>
    </w:p>
    <w:p w14:paraId="1BA048CE" w14:textId="77777777" w:rsidR="008B790A" w:rsidRPr="001C5BE5" w:rsidRDefault="008B790A"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Aurora vừa ăn cam vừa lém lỉnh hỏi:</w:t>
      </w:r>
    </w:p>
    <w:p w14:paraId="653595CF" w14:textId="144A49A1"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Vậy con cũng muốn </w:t>
      </w:r>
      <w:r w:rsidR="001C5BE5" w:rsidRPr="001C5BE5">
        <w:rPr>
          <w:rFonts w:ascii="Times New Roman" w:hAnsi="Times New Roman" w:cs="Times New Roman"/>
          <w:sz w:val="26"/>
        </w:rPr>
        <w:t>tặng bà… một bông hoa</w:t>
      </w:r>
      <w:r w:rsidR="009A0099" w:rsidRPr="001C5BE5">
        <w:rPr>
          <w:rFonts w:ascii="Times New Roman" w:hAnsi="Times New Roman" w:cs="Times New Roman"/>
          <w:sz w:val="26"/>
        </w:rPr>
        <w:t xml:space="preserve"> nhé, </w:t>
      </w:r>
      <w:r w:rsidR="001C5BE5" w:rsidRPr="001C5BE5">
        <w:rPr>
          <w:rFonts w:ascii="Times New Roman" w:hAnsi="Times New Roman" w:cs="Times New Roman"/>
          <w:sz w:val="26"/>
        </w:rPr>
        <w:t>bà thích hoa gì nhất ạ?</w:t>
      </w:r>
    </w:p>
    <w:p w14:paraId="2131BFD6" w14:textId="77777777" w:rsidR="00E97DEE" w:rsidRPr="001C5BE5" w:rsidRDefault="00563865"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Người bà</w:t>
      </w:r>
      <w:r w:rsidR="008B790A" w:rsidRPr="001C5BE5">
        <w:rPr>
          <w:rFonts w:ascii="Times New Roman" w:hAnsi="Times New Roman" w:cs="Times New Roman"/>
          <w:sz w:val="26"/>
        </w:rPr>
        <w:t xml:space="preserve"> thoáng sững lại, rồi mỉm cười dịu dàng:</w:t>
      </w:r>
    </w:p>
    <w:p w14:paraId="300B5BB5" w14:textId="30024087"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Bà thích hoa Lưu ly.</w:t>
      </w:r>
    </w:p>
    <w:p w14:paraId="3ECA0A77" w14:textId="7888B248" w:rsidR="008B790A"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Hoa Lưu ly?</w:t>
      </w:r>
    </w:p>
    <w:p w14:paraId="4763B208" w14:textId="18DE8175" w:rsidR="00563865" w:rsidRPr="001C5BE5" w:rsidRDefault="00563865"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Hai bà cháu cứ thế ngồi nán lại bên chiếc bàn nhỏ thêm một lúc</w:t>
      </w:r>
      <w:r w:rsidR="00A17643" w:rsidRPr="001C5BE5">
        <w:rPr>
          <w:rFonts w:ascii="Times New Roman" w:hAnsi="Times New Roman" w:cs="Times New Roman"/>
          <w:sz w:val="26"/>
        </w:rPr>
        <w:t>. Ngoài trời trăng vẫn cứ sáng, gió vẫn cứ thổi</w:t>
      </w:r>
      <w:r w:rsidRPr="001C5BE5">
        <w:rPr>
          <w:rFonts w:ascii="Times New Roman" w:hAnsi="Times New Roman" w:cs="Times New Roman"/>
          <w:sz w:val="26"/>
        </w:rPr>
        <w:t>. Bà Oliva</w:t>
      </w:r>
      <w:r w:rsidR="00A17643" w:rsidRPr="001C5BE5">
        <w:rPr>
          <w:rFonts w:ascii="Times New Roman" w:hAnsi="Times New Roman" w:cs="Times New Roman"/>
          <w:sz w:val="26"/>
        </w:rPr>
        <w:t xml:space="preserve"> thì</w:t>
      </w:r>
      <w:r w:rsidRPr="001C5BE5">
        <w:rPr>
          <w:rFonts w:ascii="Times New Roman" w:hAnsi="Times New Roman" w:cs="Times New Roman"/>
          <w:sz w:val="26"/>
        </w:rPr>
        <w:t xml:space="preserve"> vừa bóc múi cam </w:t>
      </w:r>
      <w:r w:rsidR="00A17643" w:rsidRPr="001C5BE5">
        <w:rPr>
          <w:rFonts w:ascii="Times New Roman" w:hAnsi="Times New Roman" w:cs="Times New Roman"/>
          <w:sz w:val="26"/>
        </w:rPr>
        <w:t>cho cô cháu gái</w:t>
      </w:r>
      <w:r w:rsidRPr="001C5BE5">
        <w:rPr>
          <w:rFonts w:ascii="Times New Roman" w:hAnsi="Times New Roman" w:cs="Times New Roman"/>
          <w:sz w:val="26"/>
        </w:rPr>
        <w:t xml:space="preserve">, vừa kể cho </w:t>
      </w:r>
      <w:r w:rsidR="00C0617F" w:rsidRPr="001C5BE5">
        <w:rPr>
          <w:rFonts w:ascii="Times New Roman" w:hAnsi="Times New Roman" w:cs="Times New Roman"/>
          <w:sz w:val="26"/>
        </w:rPr>
        <w:t>cô</w:t>
      </w:r>
      <w:r w:rsidRPr="001C5BE5">
        <w:rPr>
          <w:rFonts w:ascii="Times New Roman" w:hAnsi="Times New Roman" w:cs="Times New Roman"/>
          <w:sz w:val="26"/>
        </w:rPr>
        <w:t xml:space="preserve"> nghe về mấy chuyện, về mấy con mèo mướp ngoài chợ, về những công việc chuẩn bị cho tuần tới.</w:t>
      </w:r>
    </w:p>
    <w:p w14:paraId="56B1AE5A" w14:textId="087ED16D" w:rsidR="00563865" w:rsidRPr="001C5BE5" w:rsidRDefault="006D1C50" w:rsidP="00365735">
      <w:pPr>
        <w:spacing w:before="100" w:beforeAutospacing="1" w:after="100" w:afterAutospacing="1" w:line="240" w:lineRule="auto"/>
        <w:contextualSpacing/>
        <w:mirrorIndents/>
        <w:jc w:val="both"/>
        <w:rPr>
          <w:rFonts w:ascii="Times New Roman" w:hAnsi="Times New Roman" w:cs="Times New Roman"/>
          <w:sz w:val="26"/>
        </w:rPr>
      </w:pPr>
      <w:r>
        <w:rPr>
          <w:rFonts w:ascii="Times New Roman" w:hAnsi="Times New Roman" w:cs="Times New Roman"/>
          <w:sz w:val="26"/>
        </w:rPr>
        <w:t>Lát sau, bà đưa múi cam cuối cho cháu</w:t>
      </w:r>
      <w:r w:rsidR="00563865" w:rsidRPr="001C5BE5">
        <w:rPr>
          <w:rFonts w:ascii="Times New Roman" w:hAnsi="Times New Roman" w:cs="Times New Roman"/>
          <w:sz w:val="26"/>
        </w:rPr>
        <w:t>, giọng trìu mến:</w:t>
      </w:r>
    </w:p>
    <w:p w14:paraId="797A9D8A" w14:textId="58675482" w:rsidR="00563865"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Thôi, chuyện còn dài, để hôm khác bà cháu mình lại nói tiếp. Đi ngủ đi con, bà già rồi phải ngủ sớm đây, </w:t>
      </w:r>
      <w:r w:rsidR="001C5BE5" w:rsidRPr="001C5BE5">
        <w:rPr>
          <w:rFonts w:ascii="Times New Roman" w:hAnsi="Times New Roman" w:cs="Times New Roman"/>
          <w:sz w:val="26"/>
        </w:rPr>
        <w:t>chắc mai ông mới về.</w:t>
      </w:r>
    </w:p>
    <w:p w14:paraId="6FFAB815" w14:textId="3175C5A6" w:rsidR="00563865" w:rsidRPr="001C5BE5" w:rsidRDefault="00DC655C"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Cô bé</w:t>
      </w:r>
      <w:r w:rsidR="00563865" w:rsidRPr="001C5BE5">
        <w:rPr>
          <w:rFonts w:ascii="Times New Roman" w:hAnsi="Times New Roman" w:cs="Times New Roman"/>
          <w:sz w:val="26"/>
        </w:rPr>
        <w:t xml:space="preserve"> tựa đầu vào vai bà, nũng nịu:</w:t>
      </w:r>
    </w:p>
    <w:p w14:paraId="0074EEB3" w14:textId="23123603" w:rsidR="00563865"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w:t>
      </w:r>
      <w:r w:rsidR="001C5BE5" w:rsidRPr="001C5BE5">
        <w:rPr>
          <w:rFonts w:ascii="Times New Roman" w:hAnsi="Times New Roman" w:cs="Times New Roman"/>
          <w:sz w:val="26"/>
        </w:rPr>
        <w:t>Vâng ạ, con dọn dẹp rồi ngủ ngay.</w:t>
      </w:r>
    </w:p>
    <w:p w14:paraId="20F60040" w14:textId="27E89E27" w:rsidR="00563865"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Ngoan lắm. Chúc ngủ ngon </w:t>
      </w:r>
      <w:r w:rsidR="001C5BE5" w:rsidRPr="001C5BE5">
        <w:rPr>
          <w:rFonts w:ascii="Times New Roman" w:hAnsi="Times New Roman" w:cs="Times New Roman"/>
          <w:sz w:val="26"/>
        </w:rPr>
        <w:t>nhé con, bà đi xuống nhà đây.</w:t>
      </w:r>
    </w:p>
    <w:p w14:paraId="18746C13" w14:textId="26BCADE2" w:rsidR="00563865"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w:t>
      </w:r>
      <w:r w:rsidR="001C5BE5" w:rsidRPr="001C5BE5">
        <w:rPr>
          <w:rFonts w:ascii="Times New Roman" w:hAnsi="Times New Roman" w:cs="Times New Roman"/>
          <w:sz w:val="26"/>
        </w:rPr>
        <w:t>Vâng, con chúc bà ngủ ngon</w:t>
      </w:r>
      <w:r w:rsidR="009A0099" w:rsidRPr="001C5BE5">
        <w:rPr>
          <w:rFonts w:ascii="Times New Roman" w:hAnsi="Times New Roman" w:cs="Times New Roman"/>
          <w:sz w:val="26"/>
        </w:rPr>
        <w:t>, bà đi cẩn thận!</w:t>
      </w:r>
    </w:p>
    <w:p w14:paraId="4562C532" w14:textId="02418A03" w:rsidR="00563865" w:rsidRPr="001C5BE5" w:rsidRDefault="00563865"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 xml:space="preserve">Bà Oliva rời đi, cánh cửa khép lại nhẹ nhàng. Aurora lặng lẽ dọn dẹp. Những mẩu giấy </w:t>
      </w:r>
      <w:r w:rsidR="0018436E" w:rsidRPr="001C5BE5">
        <w:rPr>
          <w:rFonts w:ascii="Times New Roman" w:hAnsi="Times New Roman" w:cs="Times New Roman"/>
          <w:sz w:val="26"/>
        </w:rPr>
        <w:t xml:space="preserve">và vỏ cam </w:t>
      </w:r>
      <w:r w:rsidRPr="001C5BE5">
        <w:rPr>
          <w:rFonts w:ascii="Times New Roman" w:hAnsi="Times New Roman" w:cs="Times New Roman"/>
          <w:sz w:val="26"/>
        </w:rPr>
        <w:t>thừa được gom lại gọn gàng, mặt bàn sạch sẽ. Em leo lên giường, kéo chăn ngang ngực. Ngọn nến trên bàn vẫn leo lét cháy.</w:t>
      </w:r>
    </w:p>
    <w:p w14:paraId="7933D867" w14:textId="12045077" w:rsidR="00563865" w:rsidRPr="001C5BE5" w:rsidRDefault="00563865"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Em nhìn ngọn lửa nhỏ, khẽ giơ tay:</w:t>
      </w:r>
    </w:p>
    <w:p w14:paraId="5501E9A4" w14:textId="2DDADCA7" w:rsidR="00563865"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Tắt nến.</w:t>
      </w:r>
    </w:p>
    <w:p w14:paraId="456D2D17" w14:textId="6DD03A61" w:rsidR="00563865" w:rsidRPr="001C5BE5" w:rsidRDefault="00563865"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Ngọn lửa khẽ rung, lóe lên tia sáng bạc rồi tắt hẳn. Làn khói trắng uốn lượn trước khi tan vào ánh trăng len qua ô cửa sổ.</w:t>
      </w:r>
    </w:p>
    <w:p w14:paraId="0867B682" w14:textId="5298D757" w:rsidR="00563865" w:rsidRPr="001C5BE5" w:rsidRDefault="00563865"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Em nhắm mắt lại, lắng nghe tiếng gió rì rào ngoài tán sồi, đắp cho mình cái chăn mỏng. Trong lòng em vẫn vương lại một câu hỏi nhỏ:</w:t>
      </w:r>
    </w:p>
    <w:p w14:paraId="498C68EE" w14:textId="507987FE" w:rsidR="00472E9F"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Mà hoa Lưu ly… trông như thế nào nhỉ?</w:t>
      </w:r>
    </w:p>
    <w:p w14:paraId="144B6B30" w14:textId="77777777" w:rsidR="00472E9F" w:rsidRPr="001C5BE5" w:rsidRDefault="00472E9F" w:rsidP="00365735">
      <w:pPr>
        <w:spacing w:before="100" w:beforeAutospacing="1" w:after="100" w:afterAutospacing="1" w:line="240" w:lineRule="auto"/>
        <w:mirrorIndents/>
        <w:jc w:val="both"/>
        <w:rPr>
          <w:rFonts w:ascii="Times New Roman" w:hAnsi="Times New Roman" w:cs="Times New Roman"/>
          <w:sz w:val="26"/>
        </w:rPr>
      </w:pPr>
    </w:p>
    <w:p w14:paraId="7C91EC23" w14:textId="77777777" w:rsidR="00472E9F" w:rsidRPr="001C5BE5" w:rsidRDefault="00472E9F" w:rsidP="00365735">
      <w:pPr>
        <w:spacing w:before="100" w:beforeAutospacing="1" w:after="100" w:afterAutospacing="1" w:line="240" w:lineRule="auto"/>
        <w:mirrorIndents/>
        <w:jc w:val="both"/>
        <w:rPr>
          <w:rFonts w:ascii="Times New Roman" w:hAnsi="Times New Roman" w:cs="Times New Roman"/>
          <w:sz w:val="26"/>
        </w:rPr>
      </w:pPr>
    </w:p>
    <w:p w14:paraId="43CA3B6E" w14:textId="77777777" w:rsidR="00472E9F" w:rsidRPr="001C5BE5" w:rsidRDefault="00472E9F" w:rsidP="00365735">
      <w:pPr>
        <w:spacing w:before="100" w:beforeAutospacing="1" w:after="100" w:afterAutospacing="1" w:line="240" w:lineRule="auto"/>
        <w:mirrorIndents/>
        <w:jc w:val="both"/>
        <w:rPr>
          <w:rFonts w:ascii="Times New Roman" w:hAnsi="Times New Roman" w:cs="Times New Roman"/>
          <w:sz w:val="26"/>
        </w:rPr>
      </w:pPr>
    </w:p>
    <w:p w14:paraId="515DB860" w14:textId="61951D24" w:rsidR="00563865" w:rsidRPr="001C5BE5" w:rsidRDefault="00702445" w:rsidP="00365735">
      <w:pPr>
        <w:spacing w:before="100" w:beforeAutospacing="1" w:after="100" w:afterAutospacing="1" w:line="240" w:lineRule="auto"/>
        <w:contextualSpacing/>
        <w:mirrorIndents/>
        <w:jc w:val="both"/>
        <w:rPr>
          <w:rFonts w:ascii="Times New Roman" w:hAnsi="Times New Roman" w:cs="Times New Roman"/>
          <w:b/>
          <w:bCs/>
          <w:sz w:val="32"/>
          <w:szCs w:val="36"/>
        </w:rPr>
      </w:pPr>
      <w:r w:rsidRPr="001C5BE5">
        <w:rPr>
          <w:rFonts w:ascii="Times New Roman" w:hAnsi="Times New Roman" w:cs="Times New Roman"/>
          <w:b/>
          <w:bCs/>
          <w:sz w:val="32"/>
          <w:szCs w:val="36"/>
        </w:rPr>
        <w:t>Thường n</w:t>
      </w:r>
      <w:r w:rsidR="00472E9F" w:rsidRPr="001C5BE5">
        <w:rPr>
          <w:rFonts w:ascii="Times New Roman" w:hAnsi="Times New Roman" w:cs="Times New Roman"/>
          <w:b/>
          <w:bCs/>
          <w:sz w:val="32"/>
          <w:szCs w:val="36"/>
        </w:rPr>
        <w:t>gày</w:t>
      </w:r>
    </w:p>
    <w:p w14:paraId="365A8AA0" w14:textId="77777777" w:rsidR="00937EBD" w:rsidRPr="001C5BE5" w:rsidRDefault="00937EBD" w:rsidP="00365735">
      <w:pPr>
        <w:spacing w:before="100" w:beforeAutospacing="1" w:after="100" w:afterAutospacing="1" w:line="240" w:lineRule="auto"/>
        <w:contextualSpacing/>
        <w:mirrorIndents/>
        <w:jc w:val="both"/>
        <w:rPr>
          <w:rFonts w:ascii="Times New Roman" w:hAnsi="Times New Roman" w:cs="Times New Roman"/>
          <w:b/>
          <w:bCs/>
          <w:sz w:val="26"/>
          <w:szCs w:val="36"/>
        </w:rPr>
      </w:pPr>
    </w:p>
    <w:p w14:paraId="5A613D86" w14:textId="2DBDFB8F"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lastRenderedPageBreak/>
        <w:t xml:space="preserve">Sáng hôm sau, Aurora thức dậy từ rất sớm. Em gấp lại chăn gối ngay ngắn, rồi kiểm tra những bông Tulip giấy. Những cánh hoa vẫn mềm mại như tối qua, thậm chí còn phẳng hơn dù vừa được kẹp qua đêm. </w:t>
      </w:r>
      <w:r w:rsidR="006D1C50">
        <w:rPr>
          <w:rFonts w:ascii="Times New Roman" w:hAnsi="Times New Roman" w:cs="Times New Roman"/>
          <w:sz w:val="26"/>
        </w:rPr>
        <w:t xml:space="preserve">Aurora khẽ mỉm cười, vuốt lại từng cánh hoa, chỉnh cho ngay ngắn trước khi kẹp vào sách </w:t>
      </w:r>
      <w:r w:rsidR="00B52A0D">
        <w:rPr>
          <w:rFonts w:ascii="Times New Roman" w:hAnsi="Times New Roman" w:cs="Times New Roman"/>
          <w:sz w:val="26"/>
        </w:rPr>
        <w:t>-</w:t>
      </w:r>
      <w:r w:rsidR="006D1C50">
        <w:rPr>
          <w:rFonts w:ascii="Times New Roman" w:hAnsi="Times New Roman" w:cs="Times New Roman"/>
          <w:sz w:val="26"/>
        </w:rPr>
        <w:t xml:space="preserve"> như thể nếu để lệch đi một chút, mọi thứ sẽ không còn hoàn hảo nữa. Em cẩn thận đặt chúng vào giữa một quyển sách dày rồi xếp lên kệ.</w:t>
      </w:r>
    </w:p>
    <w:p w14:paraId="25069FF9" w14:textId="77777777" w:rsidR="00956FE4" w:rsidRPr="001C5BE5" w:rsidRDefault="00956FE4" w:rsidP="00365735">
      <w:pPr>
        <w:spacing w:before="100" w:beforeAutospacing="1" w:after="100" w:afterAutospacing="1" w:line="240" w:lineRule="auto"/>
        <w:contextualSpacing/>
        <w:mirrorIndents/>
        <w:jc w:val="both"/>
        <w:rPr>
          <w:rFonts w:ascii="Times New Roman" w:hAnsi="Times New Roman" w:cs="Times New Roman"/>
          <w:sz w:val="26"/>
        </w:rPr>
      </w:pPr>
    </w:p>
    <w:p w14:paraId="5F8221BF"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Dưới nhà, bà Oliva đã dậy từ lâu và đang chuẩn bị bữa sáng. Aurora chào bà, rồi ra vườn múc nước rửa mặt. Làn nước buổi sớm mát lạnh khiến em tỉnh hẳn. Con chó nhỏ tên Mực đã ngồi chờ sẵn bên hiên, thấy Aurora thì vẫy đuôi rối rít.</w:t>
      </w:r>
    </w:p>
    <w:p w14:paraId="1E55794D" w14:textId="7E9395B3" w:rsidR="00C96B6F"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Ngoan nào, đợi chị một chút.</w:t>
      </w:r>
    </w:p>
    <w:p w14:paraId="501B3B70"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Aurora xoa đầu nó. Mực khẽ rúc vào tay em, im lặng nhưng không rời nửa bước.</w:t>
      </w:r>
    </w:p>
    <w:p w14:paraId="3FC427EE" w14:textId="20B56A29" w:rsidR="00C96B6F" w:rsidRPr="001C5BE5" w:rsidRDefault="006D1C50" w:rsidP="00365735">
      <w:pPr>
        <w:spacing w:before="100" w:beforeAutospacing="1" w:after="100" w:afterAutospacing="1" w:line="240" w:lineRule="auto"/>
        <w:contextualSpacing/>
        <w:mirrorIndents/>
        <w:jc w:val="both"/>
        <w:rPr>
          <w:rFonts w:ascii="Times New Roman" w:hAnsi="Times New Roman" w:cs="Times New Roman"/>
          <w:sz w:val="26"/>
        </w:rPr>
      </w:pPr>
      <w:r>
        <w:rPr>
          <w:rFonts w:ascii="Times New Roman" w:hAnsi="Times New Roman" w:cs="Times New Roman"/>
          <w:sz w:val="26"/>
        </w:rPr>
        <w:t>Sau đó, Aurora vào phụ bà một vài việc lặt vặt rồi cùng ăn sáng.</w:t>
      </w:r>
      <w:r w:rsidR="00C96B6F" w:rsidRPr="001C5BE5">
        <w:rPr>
          <w:rFonts w:ascii="Times New Roman" w:hAnsi="Times New Roman" w:cs="Times New Roman"/>
          <w:sz w:val="26"/>
        </w:rPr>
        <w:t xml:space="preserve"> Trong lúc hai bà cháu trò chuyện, Mực nằm gọn dưới chân Aurora, thỉnh thoảng ngẩng lên nhìn, như sợ em đứng dậy mà không gọi nó theo.</w:t>
      </w:r>
    </w:p>
    <w:p w14:paraId="633CB30B" w14:textId="6108AC7A"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Trong lúc nói chuyện, Aurora vô thức liếc về phía chiếc bàn</w:t>
      </w:r>
      <w:r w:rsidR="009A0099" w:rsidRPr="001C5BE5">
        <w:rPr>
          <w:rFonts w:ascii="Times New Roman" w:hAnsi="Times New Roman" w:cs="Times New Roman"/>
          <w:sz w:val="26"/>
        </w:rPr>
        <w:t xml:space="preserve"> </w:t>
      </w:r>
      <w:r w:rsidR="00B52A0D">
        <w:rPr>
          <w:rFonts w:ascii="Times New Roman" w:hAnsi="Times New Roman" w:cs="Times New Roman"/>
          <w:sz w:val="26"/>
        </w:rPr>
        <w:t>-</w:t>
      </w:r>
      <w:r w:rsidR="009A0099" w:rsidRPr="001C5BE5">
        <w:rPr>
          <w:rFonts w:ascii="Times New Roman" w:hAnsi="Times New Roman" w:cs="Times New Roman"/>
          <w:sz w:val="26"/>
        </w:rPr>
        <w:t xml:space="preserve"> </w:t>
      </w:r>
      <w:r w:rsidR="006D1C50">
        <w:rPr>
          <w:rFonts w:ascii="Times New Roman" w:hAnsi="Times New Roman" w:cs="Times New Roman"/>
          <w:sz w:val="26"/>
        </w:rPr>
        <w:t>nơi chiếc lược gỗ nằm yên lặng như mọi ngày. Quả thực, nó vốn đã rất đẹp rồi, mà câu chuyện của nó còn đẹp hơn.</w:t>
      </w:r>
    </w:p>
    <w:p w14:paraId="2AADA82E"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Ăn xong, Aurora bắt đầu công việc quen thuộc: đi chăn cừu.</w:t>
      </w:r>
    </w:p>
    <w:p w14:paraId="6319B7DD"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Em huýt sáo một tiếng. Mực lập tức bật dậy, chạy vòng quanh như hiểu rõ việc phải làm. Đàn cừu được lùa ra đồng, trắng xóa như những đám mây trôi thấp trên mặt đất.</w:t>
      </w:r>
    </w:p>
    <w:p w14:paraId="22F17803"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Lên đến đỉnh đồi, Aurora đã thấy Luana ngồi vắt vẻo trên tảng đá từ bao giờ.</w:t>
      </w:r>
    </w:p>
    <w:p w14:paraId="2495DCB0" w14:textId="603D57AF" w:rsidR="00C96B6F" w:rsidRPr="001C5BE5" w:rsidRDefault="006D1C50" w:rsidP="00365735">
      <w:pPr>
        <w:spacing w:before="100" w:beforeAutospacing="1" w:after="100" w:afterAutospacing="1" w:line="240" w:lineRule="auto"/>
        <w:contextualSpacing/>
        <w:mirrorIndents/>
        <w:jc w:val="both"/>
        <w:rPr>
          <w:rFonts w:ascii="Times New Roman" w:hAnsi="Times New Roman" w:cs="Times New Roman"/>
          <w:sz w:val="26"/>
        </w:rPr>
      </w:pPr>
      <w:r>
        <w:rPr>
          <w:rFonts w:ascii="Times New Roman" w:hAnsi="Times New Roman" w:cs="Times New Roman"/>
          <w:sz w:val="26"/>
        </w:rPr>
        <w:t>Nhiệm vụ của cậu ấy chắc chỉ có đi bụi. Lần nào cũng vậy.</w:t>
      </w:r>
    </w:p>
    <w:p w14:paraId="24401E5C"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Hai đứa để mặc đàn cừu gặm cỏ, rồi cùng nhau nằm dài trên thảm cỏ xanh mướt, mắt hướng lên bầu trời cao rộng.</w:t>
      </w:r>
    </w:p>
    <w:p w14:paraId="455D511F" w14:textId="00309173"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Lại trốn đi chơi à?</w:t>
      </w:r>
    </w:p>
    <w:p w14:paraId="4AD981C5" w14:textId="152F4BD8" w:rsidR="00C96B6F"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Ờ… ở nhà chán lắm.</w:t>
      </w:r>
    </w:p>
    <w:p w14:paraId="15542DF2"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Luana là hàng xóm của Aurora, có lẽ lớn hơn em một hai tuổi. Hai đứa quen nhau từ bé, nhưng nếu hỏi từ khi nào, có khi chính cậu cũng chẳng nhớ nổi.</w:t>
      </w:r>
    </w:p>
    <w:p w14:paraId="59736C69"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Những lúc rảnh, hai đứa rủ nhau chạy nhảy khắp nơi. Mệt thì nằm vật ra, chia nhau chút đồ ăn mang theo.</w:t>
      </w:r>
    </w:p>
    <w:p w14:paraId="2639CE6F" w14:textId="2D3DDE16"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Cho xin một ngụm đi.</w:t>
      </w:r>
    </w:p>
    <w:p w14:paraId="60FE5560" w14:textId="289D0C17"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Không cho, cậu uống hết của cậu rồi còn gì.</w:t>
      </w:r>
    </w:p>
    <w:p w14:paraId="3DAEC12C" w14:textId="2078C59F"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Đi mà.</w:t>
      </w:r>
    </w:p>
    <w:p w14:paraId="3C12EDA2" w14:textId="06BFACCD" w:rsidR="00C96B6F"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…Thôi được rồi, đừng có uống hết đấy.</w:t>
      </w:r>
    </w:p>
    <w:p w14:paraId="3D33327F"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Mực nằm cạnh Aurora, thè lưỡi thở nhẹ, mắt lim dim nhưng tai vẫn vểnh lên mỗi khi đàn cừu xê dịch. Thỉnh thoảng nó lại đứng dậy chạy một vòng rồi quay về, như để chắc rằng mọi thứ vẫn ổn.</w:t>
      </w:r>
    </w:p>
    <w:p w14:paraId="70251963"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Những lúc như vậy, cũng chẳng cần lý do gì, hai đứa vẫn chơi thân với nhau.</w:t>
      </w:r>
    </w:p>
    <w:p w14:paraId="5A4BD057"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Chiều xuống chậm rãi. Trước khi về, Aurora ngồi dậy, phủi nhẹ cỏ trên váy.</w:t>
      </w:r>
    </w:p>
    <w:p w14:paraId="693AC0C8" w14:textId="0F10DE6B"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Mà Luana này?</w:t>
      </w:r>
    </w:p>
    <w:p w14:paraId="3EC2E137" w14:textId="22015FBC"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Hử?</w:t>
      </w:r>
    </w:p>
    <w:p w14:paraId="5A9F4CD6" w14:textId="2345613B"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lastRenderedPageBreak/>
        <w:t>-</w:t>
      </w:r>
      <w:r w:rsidR="009A0099" w:rsidRPr="001C5BE5">
        <w:rPr>
          <w:rFonts w:ascii="Times New Roman" w:hAnsi="Times New Roman" w:cs="Times New Roman"/>
          <w:sz w:val="26"/>
        </w:rPr>
        <w:t xml:space="preserve"> Khi nào cậu đi chợ?</w:t>
      </w:r>
    </w:p>
    <w:p w14:paraId="06EEF636" w14:textId="6FE80C8B"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Khi nào à? Khi nào cũng được. Có chuyện gì thế?</w:t>
      </w:r>
    </w:p>
    <w:p w14:paraId="067E3167" w14:textId="1C8A0520"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Khi nào đi thì gọi tớ… có việc trọng đại.</w:t>
      </w:r>
    </w:p>
    <w:p w14:paraId="202C96FB" w14:textId="15F53D59"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Ghê vậy?</w:t>
      </w:r>
    </w:p>
    <w:p w14:paraId="589A50FC" w14:textId="213C2D79" w:rsidR="00937EBD"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Ghê chứ. Nhớ phải gọi nha.</w:t>
      </w:r>
    </w:p>
    <w:p w14:paraId="298490AB" w14:textId="266EF00F" w:rsidR="00C96B6F" w:rsidRPr="001C5BE5" w:rsidRDefault="00B52A0D" w:rsidP="00365735">
      <w:pPr>
        <w:spacing w:before="100" w:beforeAutospacing="1" w:after="100" w:afterAutospacing="1" w:line="240" w:lineRule="auto"/>
        <w:jc w:val="both"/>
        <w:rPr>
          <w:rFonts w:ascii="Times New Roman" w:hAnsi="Times New Roman" w:cs="Times New Roman"/>
          <w:sz w:val="26"/>
        </w:rPr>
      </w:pPr>
      <w:r>
        <w:rPr>
          <w:rFonts w:ascii="Times New Roman" w:hAnsi="Times New Roman" w:cs="Times New Roman"/>
          <w:sz w:val="26"/>
        </w:rPr>
        <w:t>-</w:t>
      </w:r>
      <w:r w:rsidR="009A0099" w:rsidRPr="001C5BE5">
        <w:rPr>
          <w:rFonts w:ascii="Times New Roman" w:hAnsi="Times New Roman" w:cs="Times New Roman"/>
          <w:sz w:val="26"/>
        </w:rPr>
        <w:t xml:space="preserve"> Ừ.</w:t>
      </w:r>
    </w:p>
    <w:p w14:paraId="5DAEBBA6" w14:textId="50CB369B"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Hai đứa tạm biệt nhau. Trên đường về, Aurora tiện tay hái vài quả ớt chín đỏ ven đường. Khi chạm vào, em khẽ rụt tay lại một chút</w:t>
      </w:r>
      <w:r w:rsidR="009A0099" w:rsidRPr="001C5BE5">
        <w:rPr>
          <w:rFonts w:ascii="Times New Roman" w:hAnsi="Times New Roman" w:cs="Times New Roman"/>
          <w:sz w:val="26"/>
        </w:rPr>
        <w:t xml:space="preserve"> </w:t>
      </w:r>
      <w:r w:rsidR="00B52A0D">
        <w:rPr>
          <w:rFonts w:ascii="Times New Roman" w:hAnsi="Times New Roman" w:cs="Times New Roman"/>
          <w:sz w:val="26"/>
        </w:rPr>
        <w:t>-</w:t>
      </w:r>
      <w:r w:rsidR="009A0099" w:rsidRPr="001C5BE5">
        <w:rPr>
          <w:rFonts w:ascii="Times New Roman" w:hAnsi="Times New Roman" w:cs="Times New Roman"/>
          <w:sz w:val="26"/>
        </w:rPr>
        <w:t xml:space="preserve"> </w:t>
      </w:r>
      <w:r w:rsidRPr="001C5BE5">
        <w:rPr>
          <w:rFonts w:ascii="Times New Roman" w:hAnsi="Times New Roman" w:cs="Times New Roman"/>
          <w:sz w:val="26"/>
        </w:rPr>
        <w:t>vị cay dường như lan ra nhanh hơn bình thường, ấm nóng nơi đầu ngón tay.</w:t>
      </w:r>
    </w:p>
    <w:p w14:paraId="1361ACBE" w14:textId="77777777" w:rsidR="00C96B6F" w:rsidRPr="001C5BE5" w:rsidRDefault="00C96B6F" w:rsidP="00365735">
      <w:pPr>
        <w:spacing w:before="100" w:beforeAutospacing="1" w:after="100" w:afterAutospacing="1" w:line="240" w:lineRule="auto"/>
        <w:contextualSpacing/>
        <w:mirrorIndents/>
        <w:jc w:val="both"/>
        <w:rPr>
          <w:rFonts w:ascii="Times New Roman" w:hAnsi="Times New Roman" w:cs="Times New Roman"/>
          <w:sz w:val="26"/>
        </w:rPr>
      </w:pPr>
      <w:r w:rsidRPr="001C5BE5">
        <w:rPr>
          <w:rFonts w:ascii="Times New Roman" w:hAnsi="Times New Roman" w:cs="Times New Roman"/>
          <w:sz w:val="26"/>
        </w:rPr>
        <w:t>Aurora nhìn quả ớt một lúc, rồi bỏ vào túi, như không nghĩ nhiều.</w:t>
      </w:r>
    </w:p>
    <w:p w14:paraId="16AD5FD2" w14:textId="157C8BDB" w:rsidR="00C0617F" w:rsidRPr="001C5BE5" w:rsidRDefault="006D1C50" w:rsidP="00365735">
      <w:pPr>
        <w:spacing w:before="100" w:beforeAutospacing="1" w:after="100" w:afterAutospacing="1" w:line="240" w:lineRule="auto"/>
        <w:contextualSpacing/>
        <w:mirrorIndents/>
        <w:jc w:val="both"/>
        <w:rPr>
          <w:rFonts w:ascii="Times New Roman" w:hAnsi="Times New Roman" w:cs="Times New Roman"/>
          <w:sz w:val="26"/>
        </w:rPr>
      </w:pPr>
      <w:r>
        <w:rPr>
          <w:rFonts w:ascii="Times New Roman" w:hAnsi="Times New Roman" w:cs="Times New Roman"/>
          <w:sz w:val="26"/>
        </w:rPr>
        <w:t xml:space="preserve">Về đến nhà, cô lùa đàn cừu vào trong chuồng. Sau đó, ra cửa, em thấy bên ngoài có thêm một đôi ủng </w:t>
      </w:r>
      <w:r w:rsidR="00B52A0D">
        <w:rPr>
          <w:rFonts w:ascii="Times New Roman" w:hAnsi="Times New Roman" w:cs="Times New Roman"/>
          <w:sz w:val="26"/>
        </w:rPr>
        <w:t>-</w:t>
      </w:r>
      <w:r>
        <w:rPr>
          <w:rFonts w:ascii="Times New Roman" w:hAnsi="Times New Roman" w:cs="Times New Roman"/>
          <w:sz w:val="26"/>
        </w:rPr>
        <w:t xml:space="preserve"> à, thì ra là ông đã về.</w:t>
      </w:r>
    </w:p>
    <w:p w14:paraId="177A8BFA" w14:textId="7ADCC670" w:rsidR="003E7A0A" w:rsidRPr="001C5BE5" w:rsidRDefault="003E7A0A" w:rsidP="00365735">
      <w:pPr>
        <w:spacing w:before="100" w:beforeAutospacing="1" w:after="100" w:afterAutospacing="1" w:line="240" w:lineRule="auto"/>
        <w:contextualSpacing/>
        <w:mirrorIndents/>
        <w:jc w:val="both"/>
        <w:rPr>
          <w:rFonts w:ascii="Times New Roman" w:hAnsi="Times New Roman" w:cs="Times New Roman"/>
          <w:sz w:val="26"/>
        </w:rPr>
      </w:pPr>
    </w:p>
    <w:sectPr w:rsidR="003E7A0A" w:rsidRPr="001C5BE5" w:rsidSect="0096570D">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27C4" w14:textId="77777777" w:rsidR="00234262" w:rsidRDefault="00234262" w:rsidP="00937EBD">
      <w:pPr>
        <w:spacing w:before="0" w:line="240" w:lineRule="auto"/>
      </w:pPr>
      <w:r>
        <w:separator/>
      </w:r>
    </w:p>
  </w:endnote>
  <w:endnote w:type="continuationSeparator" w:id="0">
    <w:p w14:paraId="3F39E368" w14:textId="77777777" w:rsidR="00234262" w:rsidRDefault="00234262" w:rsidP="00937EB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CBCA" w14:textId="77777777" w:rsidR="00937EBD" w:rsidRDefault="00937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9CD2" w14:textId="77777777" w:rsidR="00937EBD" w:rsidRDefault="00937E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A8A0" w14:textId="77777777" w:rsidR="00937EBD" w:rsidRDefault="00937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5553E" w14:textId="77777777" w:rsidR="00234262" w:rsidRDefault="00234262" w:rsidP="00937EBD">
      <w:pPr>
        <w:spacing w:before="0" w:line="240" w:lineRule="auto"/>
      </w:pPr>
      <w:r>
        <w:separator/>
      </w:r>
    </w:p>
  </w:footnote>
  <w:footnote w:type="continuationSeparator" w:id="0">
    <w:p w14:paraId="37C5E24B" w14:textId="77777777" w:rsidR="00234262" w:rsidRDefault="00234262" w:rsidP="00937EB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B28F" w14:textId="77777777" w:rsidR="00937EBD" w:rsidRDefault="00937E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DE0D" w14:textId="77777777" w:rsidR="00937EBD" w:rsidRDefault="00937E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9370" w14:textId="77777777" w:rsidR="00937EBD" w:rsidRDefault="00937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521848"/>
    <w:lvl w:ilvl="0">
      <w:numFmt w:val="bullet"/>
      <w:lvlText w:val="-"/>
      <w:lvlJc w:val="left"/>
      <w:pPr>
        <w:ind w:left="360" w:hanging="360"/>
      </w:pPr>
      <w:rPr>
        <w:rFonts w:ascii="Calibri" w:eastAsiaTheme="minorHAnsi" w:hAnsi="Calibri" w:cs="Calibri" w:hint="default"/>
      </w:rPr>
    </w:lvl>
  </w:abstractNum>
  <w:abstractNum w:abstractNumId="1" w15:restartNumberingAfterBreak="0">
    <w:nsid w:val="00741103"/>
    <w:multiLevelType w:val="hybridMultilevel"/>
    <w:tmpl w:val="28909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62786"/>
    <w:multiLevelType w:val="hybridMultilevel"/>
    <w:tmpl w:val="08E0C5FC"/>
    <w:lvl w:ilvl="0" w:tplc="0B9E0E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05933"/>
    <w:multiLevelType w:val="hybridMultilevel"/>
    <w:tmpl w:val="8C32EE0A"/>
    <w:lvl w:ilvl="0" w:tplc="6C4031D6">
      <w:numFmt w:val="bullet"/>
      <w:lvlText w:val="-"/>
      <w:lvlJc w:val="left"/>
      <w:pPr>
        <w:ind w:left="100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CB661FD"/>
    <w:multiLevelType w:val="multilevel"/>
    <w:tmpl w:val="CE1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239E"/>
    <w:multiLevelType w:val="hybridMultilevel"/>
    <w:tmpl w:val="3E78E3E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50F126C"/>
    <w:multiLevelType w:val="multilevel"/>
    <w:tmpl w:val="B69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20A92"/>
    <w:multiLevelType w:val="multilevel"/>
    <w:tmpl w:val="5A3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D2AF1"/>
    <w:multiLevelType w:val="hybridMultilevel"/>
    <w:tmpl w:val="68785E14"/>
    <w:lvl w:ilvl="0" w:tplc="CF3E12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777D3"/>
    <w:multiLevelType w:val="multilevel"/>
    <w:tmpl w:val="5E9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A2023"/>
    <w:multiLevelType w:val="multilevel"/>
    <w:tmpl w:val="28B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40238"/>
    <w:multiLevelType w:val="multilevel"/>
    <w:tmpl w:val="93E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93FFA"/>
    <w:multiLevelType w:val="hybridMultilevel"/>
    <w:tmpl w:val="BA1C4A20"/>
    <w:lvl w:ilvl="0" w:tplc="08340F4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9142CB8"/>
    <w:multiLevelType w:val="multilevel"/>
    <w:tmpl w:val="9948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A6137"/>
    <w:multiLevelType w:val="hybridMultilevel"/>
    <w:tmpl w:val="4886B2B6"/>
    <w:lvl w:ilvl="0" w:tplc="7A2C7C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065D17"/>
    <w:multiLevelType w:val="hybridMultilevel"/>
    <w:tmpl w:val="5EE62280"/>
    <w:lvl w:ilvl="0" w:tplc="FA4E1066">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5594588"/>
    <w:multiLevelType w:val="multilevel"/>
    <w:tmpl w:val="8A8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C1671"/>
    <w:multiLevelType w:val="multilevel"/>
    <w:tmpl w:val="445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20244"/>
    <w:multiLevelType w:val="multilevel"/>
    <w:tmpl w:val="45A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47637"/>
    <w:multiLevelType w:val="hybridMultilevel"/>
    <w:tmpl w:val="386ACB22"/>
    <w:lvl w:ilvl="0" w:tplc="0A60760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1258F9"/>
    <w:multiLevelType w:val="hybridMultilevel"/>
    <w:tmpl w:val="66DA1164"/>
    <w:lvl w:ilvl="0" w:tplc="6798AE24">
      <w:start w:val="1"/>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727F52"/>
    <w:multiLevelType w:val="hybridMultilevel"/>
    <w:tmpl w:val="EB8ABA44"/>
    <w:lvl w:ilvl="0" w:tplc="6C4031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DE408E"/>
    <w:multiLevelType w:val="hybridMultilevel"/>
    <w:tmpl w:val="EC229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9C527C"/>
    <w:multiLevelType w:val="hybridMultilevel"/>
    <w:tmpl w:val="CD6408D0"/>
    <w:lvl w:ilvl="0" w:tplc="5BD45E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46C54"/>
    <w:multiLevelType w:val="hybridMultilevel"/>
    <w:tmpl w:val="F20C369E"/>
    <w:lvl w:ilvl="0" w:tplc="0A6076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27A47"/>
    <w:multiLevelType w:val="hybridMultilevel"/>
    <w:tmpl w:val="C688CB34"/>
    <w:lvl w:ilvl="0" w:tplc="4E5218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D763A"/>
    <w:multiLevelType w:val="multilevel"/>
    <w:tmpl w:val="B0C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454CF"/>
    <w:multiLevelType w:val="multilevel"/>
    <w:tmpl w:val="AC0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F3FF1"/>
    <w:multiLevelType w:val="hybridMultilevel"/>
    <w:tmpl w:val="360A9E3C"/>
    <w:lvl w:ilvl="0" w:tplc="3ACE6E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C7AB8"/>
    <w:multiLevelType w:val="hybridMultilevel"/>
    <w:tmpl w:val="AF06FEE0"/>
    <w:lvl w:ilvl="0" w:tplc="35960E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C26BC"/>
    <w:multiLevelType w:val="multilevel"/>
    <w:tmpl w:val="587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81BE0"/>
    <w:multiLevelType w:val="multilevel"/>
    <w:tmpl w:val="441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4168D"/>
    <w:multiLevelType w:val="hybridMultilevel"/>
    <w:tmpl w:val="E4C269B4"/>
    <w:lvl w:ilvl="0" w:tplc="C67AB804">
      <w:numFmt w:val="bullet"/>
      <w:lvlText w:val=""/>
      <w:lvlJc w:val="left"/>
      <w:pPr>
        <w:ind w:left="927" w:hanging="360"/>
      </w:pPr>
      <w:rPr>
        <w:rFonts w:ascii="Wingdings" w:eastAsiaTheme="minorHAnsi"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6E2976F2"/>
    <w:multiLevelType w:val="multilevel"/>
    <w:tmpl w:val="FD1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E41BA"/>
    <w:multiLevelType w:val="hybridMultilevel"/>
    <w:tmpl w:val="BF6AE698"/>
    <w:lvl w:ilvl="0" w:tplc="440E2D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264E3"/>
    <w:multiLevelType w:val="multilevel"/>
    <w:tmpl w:val="42F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C0664"/>
    <w:multiLevelType w:val="hybridMultilevel"/>
    <w:tmpl w:val="66C65136"/>
    <w:lvl w:ilvl="0" w:tplc="6798AE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64B36"/>
    <w:multiLevelType w:val="multilevel"/>
    <w:tmpl w:val="3A7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B5244"/>
    <w:multiLevelType w:val="hybridMultilevel"/>
    <w:tmpl w:val="1AAA7122"/>
    <w:lvl w:ilvl="0" w:tplc="561E16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02F6F"/>
    <w:multiLevelType w:val="multilevel"/>
    <w:tmpl w:val="C9DE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C4596"/>
    <w:multiLevelType w:val="multilevel"/>
    <w:tmpl w:val="C33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B6501"/>
    <w:multiLevelType w:val="multilevel"/>
    <w:tmpl w:val="5C1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23791">
    <w:abstractNumId w:val="2"/>
  </w:num>
  <w:num w:numId="2" w16cid:durableId="1722360461">
    <w:abstractNumId w:val="38"/>
  </w:num>
  <w:num w:numId="3" w16cid:durableId="1781681798">
    <w:abstractNumId w:val="23"/>
  </w:num>
  <w:num w:numId="4" w16cid:durableId="3747099">
    <w:abstractNumId w:val="28"/>
  </w:num>
  <w:num w:numId="5" w16cid:durableId="1456483545">
    <w:abstractNumId w:val="36"/>
  </w:num>
  <w:num w:numId="6" w16cid:durableId="1985238734">
    <w:abstractNumId w:val="27"/>
  </w:num>
  <w:num w:numId="7" w16cid:durableId="769357619">
    <w:abstractNumId w:val="33"/>
  </w:num>
  <w:num w:numId="8" w16cid:durableId="1764185504">
    <w:abstractNumId w:val="11"/>
  </w:num>
  <w:num w:numId="9" w16cid:durableId="232932517">
    <w:abstractNumId w:val="16"/>
  </w:num>
  <w:num w:numId="10" w16cid:durableId="926616642">
    <w:abstractNumId w:val="9"/>
  </w:num>
  <w:num w:numId="11" w16cid:durableId="826167687">
    <w:abstractNumId w:val="41"/>
  </w:num>
  <w:num w:numId="12" w16cid:durableId="569314804">
    <w:abstractNumId w:val="39"/>
  </w:num>
  <w:num w:numId="13" w16cid:durableId="1704861514">
    <w:abstractNumId w:val="31"/>
  </w:num>
  <w:num w:numId="14" w16cid:durableId="1239289427">
    <w:abstractNumId w:val="7"/>
  </w:num>
  <w:num w:numId="15" w16cid:durableId="1166087846">
    <w:abstractNumId w:val="1"/>
  </w:num>
  <w:num w:numId="16" w16cid:durableId="35475147">
    <w:abstractNumId w:val="22"/>
  </w:num>
  <w:num w:numId="17" w16cid:durableId="547303678">
    <w:abstractNumId w:val="20"/>
  </w:num>
  <w:num w:numId="18" w16cid:durableId="509150080">
    <w:abstractNumId w:val="13"/>
  </w:num>
  <w:num w:numId="19" w16cid:durableId="1055812652">
    <w:abstractNumId w:val="37"/>
  </w:num>
  <w:num w:numId="20" w16cid:durableId="1784032428">
    <w:abstractNumId w:val="10"/>
  </w:num>
  <w:num w:numId="21" w16cid:durableId="2139760563">
    <w:abstractNumId w:val="35"/>
  </w:num>
  <w:num w:numId="22" w16cid:durableId="468745084">
    <w:abstractNumId w:val="17"/>
  </w:num>
  <w:num w:numId="23" w16cid:durableId="379717018">
    <w:abstractNumId w:val="6"/>
  </w:num>
  <w:num w:numId="24" w16cid:durableId="116728710">
    <w:abstractNumId w:val="4"/>
  </w:num>
  <w:num w:numId="25" w16cid:durableId="1394428815">
    <w:abstractNumId w:val="40"/>
  </w:num>
  <w:num w:numId="26" w16cid:durableId="925727467">
    <w:abstractNumId w:val="30"/>
  </w:num>
  <w:num w:numId="27" w16cid:durableId="258030698">
    <w:abstractNumId w:val="26"/>
  </w:num>
  <w:num w:numId="28" w16cid:durableId="558128691">
    <w:abstractNumId w:val="34"/>
  </w:num>
  <w:num w:numId="29" w16cid:durableId="1793400814">
    <w:abstractNumId w:val="29"/>
  </w:num>
  <w:num w:numId="30" w16cid:durableId="36242504">
    <w:abstractNumId w:val="8"/>
  </w:num>
  <w:num w:numId="31" w16cid:durableId="281347616">
    <w:abstractNumId w:val="21"/>
  </w:num>
  <w:num w:numId="32" w16cid:durableId="1959068064">
    <w:abstractNumId w:val="5"/>
  </w:num>
  <w:num w:numId="33" w16cid:durableId="1688479929">
    <w:abstractNumId w:val="3"/>
  </w:num>
  <w:num w:numId="34" w16cid:durableId="2065567823">
    <w:abstractNumId w:val="18"/>
  </w:num>
  <w:num w:numId="35" w16cid:durableId="110591751">
    <w:abstractNumId w:val="24"/>
  </w:num>
  <w:num w:numId="36" w16cid:durableId="181435061">
    <w:abstractNumId w:val="0"/>
  </w:num>
  <w:num w:numId="37" w16cid:durableId="1926113897">
    <w:abstractNumId w:val="25"/>
  </w:num>
  <w:num w:numId="38" w16cid:durableId="1996180588">
    <w:abstractNumId w:val="19"/>
  </w:num>
  <w:num w:numId="39" w16cid:durableId="1046182980">
    <w:abstractNumId w:val="15"/>
  </w:num>
  <w:num w:numId="40" w16cid:durableId="2024435166">
    <w:abstractNumId w:val="14"/>
  </w:num>
  <w:num w:numId="41" w16cid:durableId="536622349">
    <w:abstractNumId w:val="32"/>
  </w:num>
  <w:num w:numId="42" w16cid:durableId="20234342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CD"/>
    <w:rsid w:val="000479BF"/>
    <w:rsid w:val="000652A6"/>
    <w:rsid w:val="000817BD"/>
    <w:rsid w:val="00096931"/>
    <w:rsid w:val="000B39E3"/>
    <w:rsid w:val="000C3845"/>
    <w:rsid w:val="000D0EAC"/>
    <w:rsid w:val="00124D3B"/>
    <w:rsid w:val="0018436E"/>
    <w:rsid w:val="00196ECD"/>
    <w:rsid w:val="001B7509"/>
    <w:rsid w:val="001C5BE5"/>
    <w:rsid w:val="001F524E"/>
    <w:rsid w:val="00225D8F"/>
    <w:rsid w:val="00234262"/>
    <w:rsid w:val="00275470"/>
    <w:rsid w:val="00281492"/>
    <w:rsid w:val="00293A83"/>
    <w:rsid w:val="002B28A2"/>
    <w:rsid w:val="002B5DE6"/>
    <w:rsid w:val="00365735"/>
    <w:rsid w:val="003923EA"/>
    <w:rsid w:val="003E5A90"/>
    <w:rsid w:val="003E7A0A"/>
    <w:rsid w:val="003E7D64"/>
    <w:rsid w:val="00404821"/>
    <w:rsid w:val="00452965"/>
    <w:rsid w:val="004642FA"/>
    <w:rsid w:val="00472E9F"/>
    <w:rsid w:val="00474301"/>
    <w:rsid w:val="004A4210"/>
    <w:rsid w:val="00534A18"/>
    <w:rsid w:val="005468F2"/>
    <w:rsid w:val="00563865"/>
    <w:rsid w:val="005A674F"/>
    <w:rsid w:val="005F25B4"/>
    <w:rsid w:val="006133D9"/>
    <w:rsid w:val="006146CC"/>
    <w:rsid w:val="00616B71"/>
    <w:rsid w:val="00694092"/>
    <w:rsid w:val="006D1C50"/>
    <w:rsid w:val="006D3D5F"/>
    <w:rsid w:val="00702445"/>
    <w:rsid w:val="007372D1"/>
    <w:rsid w:val="00755632"/>
    <w:rsid w:val="007863E3"/>
    <w:rsid w:val="0084502A"/>
    <w:rsid w:val="008634A6"/>
    <w:rsid w:val="00890AB9"/>
    <w:rsid w:val="00896ED6"/>
    <w:rsid w:val="008976B9"/>
    <w:rsid w:val="00897FA0"/>
    <w:rsid w:val="008B790A"/>
    <w:rsid w:val="009148D7"/>
    <w:rsid w:val="00937EBD"/>
    <w:rsid w:val="00950E8D"/>
    <w:rsid w:val="00956FE4"/>
    <w:rsid w:val="0096570D"/>
    <w:rsid w:val="009946B9"/>
    <w:rsid w:val="009A0099"/>
    <w:rsid w:val="009D09D9"/>
    <w:rsid w:val="00A17643"/>
    <w:rsid w:val="00A45CB9"/>
    <w:rsid w:val="00A6314B"/>
    <w:rsid w:val="00A876DF"/>
    <w:rsid w:val="00AF58BA"/>
    <w:rsid w:val="00B109E5"/>
    <w:rsid w:val="00B10F06"/>
    <w:rsid w:val="00B2613F"/>
    <w:rsid w:val="00B52A0D"/>
    <w:rsid w:val="00C0617F"/>
    <w:rsid w:val="00C1099C"/>
    <w:rsid w:val="00C2125F"/>
    <w:rsid w:val="00C6648F"/>
    <w:rsid w:val="00C91463"/>
    <w:rsid w:val="00C96B6F"/>
    <w:rsid w:val="00CC1D31"/>
    <w:rsid w:val="00CC64B4"/>
    <w:rsid w:val="00CF16B7"/>
    <w:rsid w:val="00D7752B"/>
    <w:rsid w:val="00D9737D"/>
    <w:rsid w:val="00DB6F9E"/>
    <w:rsid w:val="00DC655C"/>
    <w:rsid w:val="00DD4A04"/>
    <w:rsid w:val="00E542D0"/>
    <w:rsid w:val="00E97DEE"/>
    <w:rsid w:val="00EA3974"/>
    <w:rsid w:val="00EE183E"/>
    <w:rsid w:val="00EE67BB"/>
    <w:rsid w:val="00F15C7E"/>
    <w:rsid w:val="00F30C4E"/>
    <w:rsid w:val="00F57F9B"/>
    <w:rsid w:val="00FC5C11"/>
    <w:rsid w:val="00FF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49FB"/>
  <w15:chartTrackingRefBased/>
  <w15:docId w15:val="{37889590-1A10-4A0E-AEF5-D212A396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E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6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CD"/>
    <w:rPr>
      <w:rFonts w:eastAsiaTheme="majorEastAsia" w:cstheme="majorBidi"/>
      <w:color w:val="272727" w:themeColor="text1" w:themeTint="D8"/>
    </w:rPr>
  </w:style>
  <w:style w:type="paragraph" w:styleId="Title">
    <w:name w:val="Title"/>
    <w:basedOn w:val="Normal"/>
    <w:next w:val="Normal"/>
    <w:link w:val="TitleChar"/>
    <w:uiPriority w:val="10"/>
    <w:qFormat/>
    <w:rsid w:val="0019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ECD"/>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ECD"/>
    <w:pPr>
      <w:spacing w:before="160"/>
      <w:jc w:val="center"/>
    </w:pPr>
    <w:rPr>
      <w:i/>
      <w:iCs/>
      <w:color w:val="404040" w:themeColor="text1" w:themeTint="BF"/>
    </w:rPr>
  </w:style>
  <w:style w:type="character" w:customStyle="1" w:styleId="QuoteChar">
    <w:name w:val="Quote Char"/>
    <w:basedOn w:val="DefaultParagraphFont"/>
    <w:link w:val="Quote"/>
    <w:uiPriority w:val="29"/>
    <w:rsid w:val="00196ECD"/>
    <w:rPr>
      <w:i/>
      <w:iCs/>
      <w:color w:val="404040" w:themeColor="text1" w:themeTint="BF"/>
    </w:rPr>
  </w:style>
  <w:style w:type="paragraph" w:styleId="ListParagraph">
    <w:name w:val="List Paragraph"/>
    <w:basedOn w:val="Normal"/>
    <w:uiPriority w:val="34"/>
    <w:qFormat/>
    <w:rsid w:val="00196ECD"/>
    <w:pPr>
      <w:ind w:left="720"/>
      <w:contextualSpacing/>
    </w:pPr>
  </w:style>
  <w:style w:type="character" w:styleId="IntenseEmphasis">
    <w:name w:val="Intense Emphasis"/>
    <w:basedOn w:val="DefaultParagraphFont"/>
    <w:uiPriority w:val="21"/>
    <w:qFormat/>
    <w:rsid w:val="00196ECD"/>
    <w:rPr>
      <w:i/>
      <w:iCs/>
      <w:color w:val="2F5496" w:themeColor="accent1" w:themeShade="BF"/>
    </w:rPr>
  </w:style>
  <w:style w:type="paragraph" w:styleId="IntenseQuote">
    <w:name w:val="Intense Quote"/>
    <w:basedOn w:val="Normal"/>
    <w:next w:val="Normal"/>
    <w:link w:val="IntenseQuoteChar"/>
    <w:uiPriority w:val="30"/>
    <w:qFormat/>
    <w:rsid w:val="00196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ECD"/>
    <w:rPr>
      <w:i/>
      <w:iCs/>
      <w:color w:val="2F5496" w:themeColor="accent1" w:themeShade="BF"/>
    </w:rPr>
  </w:style>
  <w:style w:type="character" w:styleId="IntenseReference">
    <w:name w:val="Intense Reference"/>
    <w:basedOn w:val="DefaultParagraphFont"/>
    <w:uiPriority w:val="32"/>
    <w:qFormat/>
    <w:rsid w:val="00196ECD"/>
    <w:rPr>
      <w:b/>
      <w:bCs/>
      <w:smallCaps/>
      <w:color w:val="2F5496" w:themeColor="accent1" w:themeShade="BF"/>
      <w:spacing w:val="5"/>
    </w:rPr>
  </w:style>
  <w:style w:type="character" w:styleId="CommentReference">
    <w:name w:val="annotation reference"/>
    <w:basedOn w:val="DefaultParagraphFont"/>
    <w:uiPriority w:val="99"/>
    <w:semiHidden/>
    <w:unhideWhenUsed/>
    <w:rsid w:val="0084502A"/>
    <w:rPr>
      <w:sz w:val="16"/>
      <w:szCs w:val="16"/>
    </w:rPr>
  </w:style>
  <w:style w:type="paragraph" w:styleId="CommentText">
    <w:name w:val="annotation text"/>
    <w:basedOn w:val="Normal"/>
    <w:link w:val="CommentTextChar"/>
    <w:uiPriority w:val="99"/>
    <w:semiHidden/>
    <w:unhideWhenUsed/>
    <w:rsid w:val="0084502A"/>
    <w:pPr>
      <w:spacing w:line="240" w:lineRule="auto"/>
    </w:pPr>
    <w:rPr>
      <w:sz w:val="20"/>
      <w:szCs w:val="20"/>
    </w:rPr>
  </w:style>
  <w:style w:type="character" w:customStyle="1" w:styleId="CommentTextChar">
    <w:name w:val="Comment Text Char"/>
    <w:basedOn w:val="DefaultParagraphFont"/>
    <w:link w:val="CommentText"/>
    <w:uiPriority w:val="99"/>
    <w:semiHidden/>
    <w:rsid w:val="0084502A"/>
    <w:rPr>
      <w:sz w:val="20"/>
      <w:szCs w:val="20"/>
    </w:rPr>
  </w:style>
  <w:style w:type="paragraph" w:styleId="CommentSubject">
    <w:name w:val="annotation subject"/>
    <w:basedOn w:val="CommentText"/>
    <w:next w:val="CommentText"/>
    <w:link w:val="CommentSubjectChar"/>
    <w:uiPriority w:val="99"/>
    <w:semiHidden/>
    <w:unhideWhenUsed/>
    <w:rsid w:val="0084502A"/>
    <w:rPr>
      <w:b/>
      <w:bCs/>
    </w:rPr>
  </w:style>
  <w:style w:type="character" w:customStyle="1" w:styleId="CommentSubjectChar">
    <w:name w:val="Comment Subject Char"/>
    <w:basedOn w:val="CommentTextChar"/>
    <w:link w:val="CommentSubject"/>
    <w:uiPriority w:val="99"/>
    <w:semiHidden/>
    <w:rsid w:val="0084502A"/>
    <w:rPr>
      <w:b/>
      <w:bCs/>
      <w:sz w:val="20"/>
      <w:szCs w:val="20"/>
    </w:rPr>
  </w:style>
  <w:style w:type="paragraph" w:styleId="NormalWeb">
    <w:name w:val="Normal (Web)"/>
    <w:basedOn w:val="Normal"/>
    <w:uiPriority w:val="99"/>
    <w:semiHidden/>
    <w:unhideWhenUsed/>
    <w:rsid w:val="00A6314B"/>
    <w:rPr>
      <w:rFonts w:ascii="Times New Roman" w:hAnsi="Times New Roman" w:cs="Times New Roman"/>
    </w:rPr>
  </w:style>
  <w:style w:type="paragraph" w:styleId="Header">
    <w:name w:val="header"/>
    <w:basedOn w:val="Normal"/>
    <w:link w:val="HeaderChar"/>
    <w:uiPriority w:val="99"/>
    <w:unhideWhenUsed/>
    <w:rsid w:val="00937EB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37EBD"/>
  </w:style>
  <w:style w:type="paragraph" w:styleId="Footer">
    <w:name w:val="footer"/>
    <w:basedOn w:val="Normal"/>
    <w:link w:val="FooterChar"/>
    <w:uiPriority w:val="99"/>
    <w:unhideWhenUsed/>
    <w:rsid w:val="00937EB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37EBD"/>
  </w:style>
  <w:style w:type="paragraph" w:styleId="ListBullet">
    <w:name w:val="List Bullet"/>
    <w:basedOn w:val="Normal"/>
    <w:uiPriority w:val="99"/>
    <w:unhideWhenUsed/>
    <w:rsid w:val="009A0099"/>
    <w:pPr>
      <w:ind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357B41-1FE2-4EEB-9AF3-B12E728964A3}">
  <we:reference id="wa200010725" version="1.0.0.1" store="en-US" storeType="OMEX"/>
  <we:alternateReferences>
    <we:reference id="WA200010725" version="1.0.0.1" store="" storeType="OMEX"/>
  </we:alternateReferences>
  <we:properties>
    <we:property name="claude.fileId" value="&quot;093f70f5-6ac2-47f2-bc35-3065b7ae2f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08350-AC1D-4AAF-A53B-5DDAAB703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Pages>
  <Words>2290</Words>
  <Characters>13059</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quach</dc:creator>
  <cp:keywords/>
  <dc:description/>
  <cp:lastModifiedBy>dat quach</cp:lastModifiedBy>
  <cp:revision>36</cp:revision>
  <cp:lastPrinted>2026-05-17T06:34:00Z</cp:lastPrinted>
  <dcterms:created xsi:type="dcterms:W3CDTF">2026-04-19T15:45:00Z</dcterms:created>
  <dcterms:modified xsi:type="dcterms:W3CDTF">2026-06-09T18:12:00Z</dcterms:modified>
</cp:coreProperties>
</file>