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9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900" w:rsidRPr="00D83320" w14:paraId="00EFF11D" w14:textId="77777777" w:rsidTr="00D83320">
        <w:tc>
          <w:tcPr>
            <w:tcW w:w="4675" w:type="dxa"/>
          </w:tcPr>
          <w:p w14:paraId="6E63F45F" w14:textId="4832E1F7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Member </w:t>
            </w:r>
          </w:p>
        </w:tc>
        <w:tc>
          <w:tcPr>
            <w:tcW w:w="4675" w:type="dxa"/>
          </w:tcPr>
          <w:p w14:paraId="0BA2D5C7" w14:textId="4E92F963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Features</w:t>
            </w:r>
          </w:p>
        </w:tc>
      </w:tr>
      <w:tr w:rsidR="005E7900" w:rsidRPr="00D83320" w14:paraId="7EA8ECED" w14:textId="77777777" w:rsidTr="00D83320">
        <w:tc>
          <w:tcPr>
            <w:tcW w:w="4675" w:type="dxa"/>
          </w:tcPr>
          <w:p w14:paraId="10019365" w14:textId="323E0356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Omar Awad</w:t>
            </w:r>
          </w:p>
        </w:tc>
        <w:tc>
          <w:tcPr>
            <w:tcW w:w="4675" w:type="dxa"/>
          </w:tcPr>
          <w:p w14:paraId="466D66F6" w14:textId="0D1F38AE" w:rsidR="005E7900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Add and draw a line</w:t>
            </w:r>
          </w:p>
          <w:p w14:paraId="2591B060" w14:textId="79706638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 xml:space="preserve">Add and draw 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>a triangle</w:t>
            </w:r>
          </w:p>
          <w:p w14:paraId="0E392BF2" w14:textId="50587B57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 xml:space="preserve">Add and draw 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>a square</w:t>
            </w:r>
          </w:p>
          <w:p w14:paraId="25DC4FE8" w14:textId="06387BA2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Add and draw a circle</w:t>
            </w:r>
          </w:p>
          <w:p w14:paraId="23DFF3DB" w14:textId="77777777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Add and draw oval</w:t>
            </w:r>
          </w:p>
          <w:p w14:paraId="2FE0AD8C" w14:textId="5AD83EFB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Add and draw a regular polygon</w:t>
            </w:r>
          </w:p>
          <w:p w14:paraId="363F907C" w14:textId="0C54FFC7" w:rsidR="002864BF" w:rsidRPr="00D83320" w:rsidRDefault="002864B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 xml:space="preserve">Add and draw 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>ir</w:t>
            </w:r>
            <w:r w:rsidRPr="00D83320">
              <w:rPr>
                <w:rFonts w:asciiTheme="majorBidi" w:hAnsiTheme="majorBidi" w:cstheme="majorBidi"/>
                <w:sz w:val="24"/>
                <w:szCs w:val="24"/>
              </w:rPr>
              <w:t>regular polygon</w:t>
            </w:r>
          </w:p>
          <w:p w14:paraId="33E538E1" w14:textId="469A6218" w:rsidR="002864B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Select / unselect a shape</w:t>
            </w:r>
          </w:p>
          <w:p w14:paraId="27804377" w14:textId="72B8A00B" w:rsidR="002864BF" w:rsidRPr="00D83320" w:rsidRDefault="002864BF" w:rsidP="00D83320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900" w:rsidRPr="00D83320" w14:paraId="228F9DBB" w14:textId="77777777" w:rsidTr="00D83320">
        <w:tc>
          <w:tcPr>
            <w:tcW w:w="4675" w:type="dxa"/>
          </w:tcPr>
          <w:p w14:paraId="31964D9A" w14:textId="0EE6BB93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Hager Abdelrahman</w:t>
            </w:r>
          </w:p>
        </w:tc>
        <w:tc>
          <w:tcPr>
            <w:tcW w:w="4675" w:type="dxa"/>
          </w:tcPr>
          <w:p w14:paraId="4168DEFA" w14:textId="3F1C6023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Stick an image to the shape</w:t>
            </w:r>
          </w:p>
          <w:p w14:paraId="5D7CCC54" w14:textId="292311A6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Delete a single shape</w:t>
            </w:r>
          </w:p>
          <w:p w14:paraId="7DB5C4B8" w14:textId="77777777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Switch to play mode</w:t>
            </w:r>
          </w:p>
          <w:p w14:paraId="6A093438" w14:textId="77777777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Exit</w:t>
            </w:r>
          </w:p>
          <w:p w14:paraId="6E2BD4CD" w14:textId="2948D467" w:rsidR="003B771F" w:rsidRPr="00D83320" w:rsidRDefault="003B771F" w:rsidP="00D8332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900" w:rsidRPr="00D83320" w14:paraId="7769832A" w14:textId="77777777" w:rsidTr="00D83320">
        <w:tc>
          <w:tcPr>
            <w:tcW w:w="4675" w:type="dxa"/>
          </w:tcPr>
          <w:p w14:paraId="7AA2E014" w14:textId="5C404F8E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Shrouk Ahmed </w:t>
            </w:r>
          </w:p>
        </w:tc>
        <w:tc>
          <w:tcPr>
            <w:tcW w:w="4675" w:type="dxa"/>
          </w:tcPr>
          <w:p w14:paraId="2FA46DDB" w14:textId="77777777" w:rsidR="005E7900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Color Palette</w:t>
            </w:r>
          </w:p>
          <w:p w14:paraId="6FF34C3F" w14:textId="3FE4676B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general pen color</w:t>
            </w:r>
          </w:p>
          <w:p w14:paraId="2E53314B" w14:textId="26F12A6A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general fill color</w:t>
            </w:r>
          </w:p>
          <w:p w14:paraId="748BD6FF" w14:textId="77777777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general pen width</w:t>
            </w:r>
          </w:p>
          <w:p w14:paraId="5FBF8B18" w14:textId="5FB1E6C6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border color of a single shape</w:t>
            </w:r>
          </w:p>
          <w:p w14:paraId="46EF24DA" w14:textId="195ACE48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border width of a single shape</w:t>
            </w:r>
          </w:p>
          <w:p w14:paraId="4264189F" w14:textId="77777777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Change the fill color of a single shape</w:t>
            </w:r>
          </w:p>
          <w:p w14:paraId="557B549A" w14:textId="7D33AC40" w:rsidR="00D83320" w:rsidRPr="00D83320" w:rsidRDefault="00D83320" w:rsidP="00D8332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7900" w:rsidRPr="00D83320" w14:paraId="3DFAEB4F" w14:textId="77777777" w:rsidTr="00D83320">
        <w:tc>
          <w:tcPr>
            <w:tcW w:w="4675" w:type="dxa"/>
          </w:tcPr>
          <w:p w14:paraId="25D9DFB1" w14:textId="6CA3E954" w:rsidR="005E7900" w:rsidRPr="00D83320" w:rsidRDefault="005E7900" w:rsidP="00D8332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tcW w:w="4675" w:type="dxa"/>
          </w:tcPr>
          <w:p w14:paraId="60306E1D" w14:textId="24F3232B" w:rsidR="005E7900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Save the graph to file</w:t>
            </w:r>
          </w:p>
          <w:p w14:paraId="75C356FF" w14:textId="77777777" w:rsidR="003B771F" w:rsidRPr="00D83320" w:rsidRDefault="003B771F" w:rsidP="00D8332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83320">
              <w:rPr>
                <w:rFonts w:asciiTheme="majorBidi" w:hAnsiTheme="majorBidi" w:cstheme="majorBidi"/>
                <w:sz w:val="24"/>
                <w:szCs w:val="24"/>
              </w:rPr>
              <w:t>Load the graph from a file</w:t>
            </w:r>
          </w:p>
          <w:p w14:paraId="32673F7A" w14:textId="7E253DDE" w:rsidR="003B771F" w:rsidRPr="00D83320" w:rsidRDefault="003B771F" w:rsidP="00D8332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3051887" w14:textId="5BACF955" w:rsidR="00C240C7" w:rsidRPr="00D83320" w:rsidRDefault="00D833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83320">
        <w:rPr>
          <w:rFonts w:asciiTheme="majorBidi" w:hAnsiTheme="majorBidi" w:cstheme="majorBidi"/>
          <w:b/>
          <w:bCs/>
          <w:sz w:val="28"/>
          <w:szCs w:val="28"/>
        </w:rPr>
        <w:t>Workload Division:</w:t>
      </w:r>
    </w:p>
    <w:p w14:paraId="490E8954" w14:textId="77777777" w:rsidR="00D83320" w:rsidRDefault="00D83320"/>
    <w:p w14:paraId="594B0168" w14:textId="00B208F7" w:rsidR="00D83320" w:rsidRPr="00D83320" w:rsidRDefault="00D8332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83320">
        <w:rPr>
          <w:rFonts w:asciiTheme="majorBidi" w:hAnsiTheme="majorBidi" w:cstheme="majorBidi"/>
          <w:b/>
          <w:bCs/>
          <w:sz w:val="28"/>
          <w:szCs w:val="28"/>
        </w:rPr>
        <w:t>Notes:</w:t>
      </w:r>
    </w:p>
    <w:p w14:paraId="5E4E5B6C" w14:textId="67421F32" w:rsidR="00D83320" w:rsidRPr="00D83320" w:rsidRDefault="00D83320">
      <w:pPr>
        <w:rPr>
          <w:rFonts w:asciiTheme="majorBidi" w:hAnsiTheme="majorBidi" w:cstheme="majorBidi"/>
          <w:sz w:val="24"/>
          <w:szCs w:val="24"/>
        </w:rPr>
      </w:pPr>
      <w:r w:rsidRPr="00D83320">
        <w:rPr>
          <w:rFonts w:asciiTheme="majorBidi" w:hAnsiTheme="majorBidi" w:cstheme="majorBidi"/>
          <w:sz w:val="24"/>
          <w:szCs w:val="24"/>
        </w:rPr>
        <w:t xml:space="preserve">For the function of “CreateDrawToolBar “ and “GetUserOperation” in GUI: All team members worked on them and added their own operations and icons. </w:t>
      </w:r>
    </w:p>
    <w:sectPr w:rsidR="00D83320" w:rsidRPr="00D8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2A5"/>
    <w:multiLevelType w:val="hybridMultilevel"/>
    <w:tmpl w:val="1C4257E2"/>
    <w:lvl w:ilvl="0" w:tplc="B7469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4F"/>
    <w:rsid w:val="002864BF"/>
    <w:rsid w:val="003B771F"/>
    <w:rsid w:val="005E7900"/>
    <w:rsid w:val="008A374F"/>
    <w:rsid w:val="00C240C7"/>
    <w:rsid w:val="00D8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142F"/>
  <w15:chartTrackingRefBased/>
  <w15:docId w15:val="{1BC8255C-317B-4038-AC7D-A559EB3B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726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</dc:creator>
  <cp:keywords/>
  <dc:description/>
  <cp:lastModifiedBy>Shrouk</cp:lastModifiedBy>
  <cp:revision>2</cp:revision>
  <dcterms:created xsi:type="dcterms:W3CDTF">2022-12-17T22:39:00Z</dcterms:created>
  <dcterms:modified xsi:type="dcterms:W3CDTF">2022-12-17T23:29:00Z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b984965c661d2aff62f69bcf000e69d93cb9d55f11402f93d4315e8113f67d9b</vt:lpwstr>
  </property>
</Properties>
</file>