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A6AFB" w14:textId="77777777" w:rsidR="005502D0" w:rsidRDefault="00577F4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54971592" w14:textId="77777777" w:rsidR="005502D0" w:rsidRDefault="00577F4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3235B94" w14:textId="77777777" w:rsidR="005502D0" w:rsidRDefault="005502D0">
      <w:pPr>
        <w:jc w:val="center"/>
        <w:rPr>
          <w:sz w:val="28"/>
          <w:szCs w:val="28"/>
        </w:rPr>
      </w:pPr>
    </w:p>
    <w:p w14:paraId="3E7D18EE" w14:textId="77777777" w:rsidR="005502D0" w:rsidRDefault="00577F40">
      <w:pPr>
        <w:jc w:val="center"/>
        <w:rPr>
          <w:sz w:val="28"/>
          <w:szCs w:val="28"/>
        </w:rPr>
      </w:pPr>
      <w:r>
        <w:pict w14:anchorId="1FB1D136">
          <v:rect id="_x0000_i1025" style="width:0;height:1.5pt" o:hralign="center" o:hrstd="t" o:hr="t" fillcolor="#a0a0a0" stroked="f"/>
        </w:pict>
      </w:r>
    </w:p>
    <w:p w14:paraId="603225F8" w14:textId="77777777" w:rsidR="005502D0" w:rsidRDefault="005502D0">
      <w:pPr>
        <w:jc w:val="center"/>
        <w:rPr>
          <w:sz w:val="28"/>
          <w:szCs w:val="28"/>
        </w:rPr>
      </w:pPr>
    </w:p>
    <w:p w14:paraId="7EE78E2E" w14:textId="77777777" w:rsidR="005502D0" w:rsidRDefault="005502D0">
      <w:pPr>
        <w:jc w:val="center"/>
        <w:rPr>
          <w:sz w:val="28"/>
          <w:szCs w:val="28"/>
        </w:rPr>
      </w:pPr>
    </w:p>
    <w:p w14:paraId="14467AEB" w14:textId="77777777" w:rsidR="005502D0" w:rsidRDefault="005502D0">
      <w:pPr>
        <w:jc w:val="center"/>
        <w:rPr>
          <w:sz w:val="28"/>
          <w:szCs w:val="28"/>
        </w:rPr>
      </w:pPr>
    </w:p>
    <w:p w14:paraId="6EE634C1" w14:textId="77777777" w:rsidR="005502D0" w:rsidRDefault="00577F4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082B079" w14:textId="4CCD5404" w:rsidR="005502D0" w:rsidRDefault="000636D7">
      <w:pPr>
        <w:rPr>
          <w:sz w:val="28"/>
          <w:szCs w:val="28"/>
        </w:rPr>
      </w:pPr>
      <w:r>
        <w:rPr>
          <w:sz w:val="28"/>
          <w:szCs w:val="28"/>
        </w:rPr>
        <w:t>Zombies</w:t>
      </w:r>
    </w:p>
    <w:p w14:paraId="00B8DC37" w14:textId="77777777" w:rsidR="005502D0" w:rsidRDefault="00577F40">
      <w:pPr>
        <w:rPr>
          <w:sz w:val="28"/>
          <w:szCs w:val="28"/>
        </w:rPr>
      </w:pPr>
      <w:r>
        <w:pict w14:anchorId="03B3DAB7">
          <v:rect id="_x0000_i1026" style="width:0;height:1.5pt" o:hralign="center" o:hrstd="t" o:hr="t" fillcolor="#a0a0a0" stroked="f"/>
        </w:pict>
      </w:r>
    </w:p>
    <w:p w14:paraId="4EE4DDAE" w14:textId="77777777" w:rsidR="005502D0" w:rsidRDefault="005502D0">
      <w:pPr>
        <w:rPr>
          <w:sz w:val="28"/>
          <w:szCs w:val="28"/>
        </w:rPr>
      </w:pPr>
    </w:p>
    <w:p w14:paraId="3D1942CA" w14:textId="77777777" w:rsidR="005502D0" w:rsidRDefault="005502D0">
      <w:pPr>
        <w:rPr>
          <w:sz w:val="28"/>
          <w:szCs w:val="28"/>
        </w:rPr>
      </w:pPr>
    </w:p>
    <w:p w14:paraId="0D2417E0" w14:textId="77777777" w:rsidR="005502D0" w:rsidRDefault="00577F4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CB4B3B5" w14:textId="25C339DE" w:rsidR="005502D0" w:rsidRDefault="000636D7" w:rsidP="000636D7">
      <w:pPr>
        <w:rPr>
          <w:sz w:val="28"/>
          <w:szCs w:val="28"/>
        </w:rPr>
      </w:pPr>
      <w:r>
        <w:rPr>
          <w:sz w:val="28"/>
          <w:szCs w:val="28"/>
        </w:rPr>
        <w:t>To survive the zombies for as long as possible</w:t>
      </w:r>
    </w:p>
    <w:p w14:paraId="7B5EFD98" w14:textId="77777777" w:rsidR="005502D0" w:rsidRDefault="00577F40">
      <w:pPr>
        <w:rPr>
          <w:sz w:val="28"/>
          <w:szCs w:val="28"/>
        </w:rPr>
      </w:pPr>
      <w:r>
        <w:pict w14:anchorId="25DA46A5">
          <v:rect id="_x0000_i1027" style="width:0;height:1.5pt" o:hralign="center" o:hrstd="t" o:hr="t" fillcolor="#a0a0a0" stroked="f"/>
        </w:pict>
      </w:r>
    </w:p>
    <w:p w14:paraId="06339E11" w14:textId="77777777" w:rsidR="005502D0" w:rsidRDefault="005502D0">
      <w:pPr>
        <w:rPr>
          <w:sz w:val="28"/>
          <w:szCs w:val="28"/>
        </w:rPr>
      </w:pPr>
    </w:p>
    <w:p w14:paraId="0543B0BF" w14:textId="77777777" w:rsidR="005502D0" w:rsidRDefault="005502D0">
      <w:pPr>
        <w:rPr>
          <w:sz w:val="28"/>
          <w:szCs w:val="28"/>
        </w:rPr>
      </w:pPr>
    </w:p>
    <w:p w14:paraId="10E03634" w14:textId="77777777" w:rsidR="005502D0" w:rsidRDefault="00577F4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048C1FD1" w14:textId="2808401A" w:rsidR="005502D0" w:rsidRDefault="000636D7" w:rsidP="000636D7">
      <w:pPr>
        <w:rPr>
          <w:sz w:val="28"/>
          <w:szCs w:val="28"/>
        </w:rPr>
      </w:pPr>
      <w:r>
        <w:rPr>
          <w:sz w:val="28"/>
          <w:szCs w:val="28"/>
        </w:rPr>
        <w:t>There are zombies trying to get to the people in a building so you have to hold them off for as long as you can</w:t>
      </w:r>
    </w:p>
    <w:p w14:paraId="0EAD4DE0" w14:textId="77777777" w:rsidR="005502D0" w:rsidRDefault="00577F40">
      <w:pPr>
        <w:rPr>
          <w:sz w:val="28"/>
          <w:szCs w:val="28"/>
        </w:rPr>
      </w:pPr>
      <w:r>
        <w:pict w14:anchorId="41D4E934">
          <v:rect id="_x0000_i1028" style="width:0;height:1.5pt" o:hralign="center" o:hrstd="t" o:hr="t" fillcolor="#a0a0a0" stroked="f"/>
        </w:pict>
      </w:r>
    </w:p>
    <w:p w14:paraId="29913FA7" w14:textId="77777777" w:rsidR="005502D0" w:rsidRDefault="005502D0">
      <w:pPr>
        <w:ind w:left="720"/>
        <w:rPr>
          <w:sz w:val="28"/>
          <w:szCs w:val="28"/>
        </w:rPr>
      </w:pPr>
    </w:p>
    <w:p w14:paraId="4443A2C3" w14:textId="77777777" w:rsidR="005502D0" w:rsidRDefault="00577F40">
      <w:pPr>
        <w:rPr>
          <w:sz w:val="28"/>
          <w:szCs w:val="28"/>
        </w:rPr>
      </w:pPr>
      <w:r>
        <w:pict w14:anchorId="200351C0">
          <v:rect id="_x0000_i1029" style="width:0;height:1.5pt" o:hralign="center" o:hrstd="t" o:hr="t" fillcolor="#a0a0a0" stroked="f"/>
        </w:pict>
      </w:r>
    </w:p>
    <w:p w14:paraId="71C7FC69" w14:textId="77777777" w:rsidR="005502D0" w:rsidRDefault="005502D0">
      <w:pPr>
        <w:ind w:left="720"/>
        <w:rPr>
          <w:sz w:val="28"/>
          <w:szCs w:val="28"/>
        </w:rPr>
      </w:pPr>
    </w:p>
    <w:p w14:paraId="202B45BA" w14:textId="77777777" w:rsidR="005502D0" w:rsidRDefault="00577F40">
      <w:pPr>
        <w:rPr>
          <w:sz w:val="28"/>
          <w:szCs w:val="28"/>
        </w:rPr>
      </w:pPr>
      <w:r>
        <w:pict w14:anchorId="3A63EEC5">
          <v:rect id="_x0000_i1030" style="width:0;height:1.5pt" o:hralign="center" o:hrstd="t" o:hr="t" fillcolor="#a0a0a0" stroked="f"/>
        </w:pict>
      </w:r>
    </w:p>
    <w:p w14:paraId="371EB488" w14:textId="77777777" w:rsidR="005502D0" w:rsidRDefault="005502D0">
      <w:pPr>
        <w:ind w:left="720"/>
        <w:rPr>
          <w:sz w:val="28"/>
          <w:szCs w:val="28"/>
        </w:rPr>
      </w:pPr>
    </w:p>
    <w:p w14:paraId="30009595" w14:textId="77777777" w:rsidR="005502D0" w:rsidRDefault="00577F4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177363E" w14:textId="77777777" w:rsidR="005502D0" w:rsidRDefault="00577F4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568BC71" w14:textId="77777777" w:rsidR="005502D0" w:rsidRDefault="00577F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E1225AC" w14:textId="77777777" w:rsidR="005502D0" w:rsidRDefault="00577F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502D0" w14:paraId="6207DBB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239C" w14:textId="77777777" w:rsidR="005502D0" w:rsidRDefault="0057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CF46" w14:textId="77777777" w:rsidR="005502D0" w:rsidRDefault="0057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5B5D" w14:textId="77777777" w:rsidR="005502D0" w:rsidRDefault="0057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502D0" w14:paraId="392B35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357F" w14:textId="77777777" w:rsidR="005502D0" w:rsidRDefault="0057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3051" w14:textId="45E7FFDA" w:rsidR="005502D0" w:rsidRDefault="0006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4B79" w14:textId="1205B98B" w:rsidR="005502D0" w:rsidRDefault="0006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the zombies</w:t>
            </w:r>
          </w:p>
        </w:tc>
      </w:tr>
      <w:tr w:rsidR="005502D0" w14:paraId="4E0E2E2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FE93" w14:textId="77777777" w:rsidR="005502D0" w:rsidRDefault="0057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327B" w14:textId="0DC6ECBE" w:rsidR="005502D0" w:rsidRDefault="0006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73CB" w14:textId="4226E634" w:rsidR="005502D0" w:rsidRDefault="0006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Hurt the player and reach the building to end the game</w:t>
            </w:r>
          </w:p>
        </w:tc>
      </w:tr>
      <w:tr w:rsidR="005502D0" w14:paraId="0815D4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6E3B" w14:textId="77777777" w:rsidR="005502D0" w:rsidRDefault="0057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7BAA" w14:textId="77777777" w:rsidR="005502D0" w:rsidRDefault="00550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0560" w14:textId="77777777" w:rsidR="005502D0" w:rsidRDefault="00550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502D0" w14:paraId="0C37643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D9F5" w14:textId="77777777" w:rsidR="005502D0" w:rsidRDefault="0057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6818" w14:textId="77777777" w:rsidR="005502D0" w:rsidRDefault="00550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1D43" w14:textId="77777777" w:rsidR="005502D0" w:rsidRDefault="00550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502D0" w14:paraId="57DCFEF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5EE7" w14:textId="77777777" w:rsidR="005502D0" w:rsidRDefault="0057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991E" w14:textId="77777777" w:rsidR="005502D0" w:rsidRDefault="00550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B52A" w14:textId="77777777" w:rsidR="005502D0" w:rsidRDefault="00550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502D0" w14:paraId="70FBB4D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8AD2" w14:textId="77777777" w:rsidR="005502D0" w:rsidRDefault="0057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7781" w14:textId="77777777" w:rsidR="005502D0" w:rsidRDefault="00550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41D6" w14:textId="77777777" w:rsidR="005502D0" w:rsidRDefault="00550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502D0" w14:paraId="28F300B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6186" w14:textId="77777777" w:rsidR="005502D0" w:rsidRDefault="0057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0010" w14:textId="77777777" w:rsidR="005502D0" w:rsidRDefault="00550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2A00" w14:textId="77777777" w:rsidR="005502D0" w:rsidRDefault="00550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502D0" w14:paraId="0DF0FEA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4799" w14:textId="77777777" w:rsidR="005502D0" w:rsidRDefault="0057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6744" w14:textId="77777777" w:rsidR="005502D0" w:rsidRDefault="00550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5565" w14:textId="77777777" w:rsidR="005502D0" w:rsidRDefault="00550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1660E87" w14:textId="77777777" w:rsidR="005502D0" w:rsidRDefault="00577F4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3484448" w14:textId="77777777" w:rsidR="005502D0" w:rsidRDefault="00577F4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36706615" w14:textId="77777777" w:rsidR="005502D0" w:rsidRDefault="00577F4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11090B13" w14:textId="77777777" w:rsidR="005502D0" w:rsidRDefault="00577F40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502D0" w14:paraId="0408A9D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8A68" w14:textId="77777777" w:rsidR="005502D0" w:rsidRDefault="00577F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7B98" w14:textId="77777777" w:rsidR="005502D0" w:rsidRDefault="00577F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3875" w14:textId="77777777" w:rsidR="005502D0" w:rsidRDefault="00577F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502D0" w14:paraId="2D784A9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3B98" w14:textId="77777777" w:rsidR="005502D0" w:rsidRDefault="00577F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102B" w14:textId="7FDEB0F2" w:rsidR="005502D0" w:rsidRDefault="000636D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30F7" w14:textId="5E210A26" w:rsidR="005502D0" w:rsidRDefault="000636D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Gets attacked by zombies to end the game</w:t>
            </w:r>
          </w:p>
        </w:tc>
      </w:tr>
      <w:tr w:rsidR="005502D0" w14:paraId="48E29A0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B0E1" w14:textId="77777777" w:rsidR="005502D0" w:rsidRDefault="00577F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B2E1" w14:textId="2740BE53" w:rsidR="005502D0" w:rsidRDefault="000636D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476A" w14:textId="7D8B4017" w:rsidR="005502D0" w:rsidRDefault="000636D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Are shorter than the ground </w:t>
            </w:r>
            <w:r w:rsidR="00577F40">
              <w:rPr>
                <w:sz w:val="28"/>
                <w:szCs w:val="28"/>
              </w:rPr>
              <w:t>so zombies go less distance</w:t>
            </w:r>
          </w:p>
        </w:tc>
      </w:tr>
      <w:tr w:rsidR="005502D0" w14:paraId="27CB183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AF2CD" w14:textId="77777777" w:rsidR="005502D0" w:rsidRDefault="00577F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8587" w14:textId="77777777" w:rsidR="005502D0" w:rsidRDefault="005502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6AD4" w14:textId="77777777" w:rsidR="005502D0" w:rsidRDefault="005502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502D0" w14:paraId="6E017F0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B21B" w14:textId="77777777" w:rsidR="005502D0" w:rsidRDefault="00577F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7665" w14:textId="77777777" w:rsidR="005502D0" w:rsidRDefault="005502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8F090" w14:textId="77777777" w:rsidR="005502D0" w:rsidRDefault="005502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502D0" w14:paraId="4631654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2582" w14:textId="77777777" w:rsidR="005502D0" w:rsidRDefault="00577F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DBF1" w14:textId="77777777" w:rsidR="005502D0" w:rsidRDefault="005502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A616" w14:textId="77777777" w:rsidR="005502D0" w:rsidRDefault="005502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502D0" w14:paraId="2B8E3CF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DD23" w14:textId="77777777" w:rsidR="005502D0" w:rsidRDefault="00577F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8152" w14:textId="77777777" w:rsidR="005502D0" w:rsidRDefault="005502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1F80" w14:textId="77777777" w:rsidR="005502D0" w:rsidRDefault="005502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502D0" w14:paraId="358E4AE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331D" w14:textId="77777777" w:rsidR="005502D0" w:rsidRDefault="00577F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842D" w14:textId="77777777" w:rsidR="005502D0" w:rsidRDefault="005502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855F" w14:textId="77777777" w:rsidR="005502D0" w:rsidRDefault="005502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502D0" w14:paraId="56AC34F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6A83" w14:textId="77777777" w:rsidR="005502D0" w:rsidRDefault="00577F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F616" w14:textId="77777777" w:rsidR="005502D0" w:rsidRDefault="005502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834F" w14:textId="77777777" w:rsidR="005502D0" w:rsidRDefault="005502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7786AE1" w14:textId="77777777" w:rsidR="005502D0" w:rsidRDefault="005502D0">
      <w:pPr>
        <w:rPr>
          <w:sz w:val="28"/>
          <w:szCs w:val="28"/>
        </w:rPr>
      </w:pPr>
    </w:p>
    <w:p w14:paraId="51A90557" w14:textId="77777777" w:rsidR="005502D0" w:rsidRDefault="005502D0">
      <w:pPr>
        <w:ind w:left="720"/>
        <w:rPr>
          <w:sz w:val="28"/>
          <w:szCs w:val="28"/>
        </w:rPr>
      </w:pPr>
    </w:p>
    <w:p w14:paraId="5C3EBF02" w14:textId="77777777" w:rsidR="005502D0" w:rsidRDefault="005502D0">
      <w:pPr>
        <w:ind w:left="720"/>
        <w:rPr>
          <w:sz w:val="28"/>
          <w:szCs w:val="28"/>
        </w:rPr>
      </w:pPr>
    </w:p>
    <w:p w14:paraId="6E3298D9" w14:textId="77777777" w:rsidR="005502D0" w:rsidRDefault="00577F4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61EB6F8" w14:textId="77777777" w:rsidR="005502D0" w:rsidRDefault="00577F4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35DFE92" w14:textId="77777777" w:rsidR="005502D0" w:rsidRDefault="00577F4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7FBDC8A" w14:textId="77777777" w:rsidR="005502D0" w:rsidRDefault="005502D0">
      <w:pPr>
        <w:rPr>
          <w:sz w:val="28"/>
          <w:szCs w:val="28"/>
        </w:rPr>
      </w:pPr>
    </w:p>
    <w:p w14:paraId="24486823" w14:textId="014F4D1E" w:rsidR="005502D0" w:rsidRDefault="00577F4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4E271A" wp14:editId="57DEC45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BD91" w14:textId="77777777" w:rsidR="005502D0" w:rsidRDefault="00577F40">
      <w:pPr>
        <w:rPr>
          <w:sz w:val="28"/>
          <w:szCs w:val="28"/>
        </w:rPr>
      </w:pPr>
      <w:r>
        <w:pict w14:anchorId="26CBC200">
          <v:rect id="_x0000_i1031" style="width:0;height:1.5pt" o:hralign="center" o:hrstd="t" o:hr="t" fillcolor="#a0a0a0" stroked="f"/>
        </w:pict>
      </w:r>
    </w:p>
    <w:p w14:paraId="24A815A8" w14:textId="77777777" w:rsidR="005502D0" w:rsidRDefault="00577F40">
      <w:pPr>
        <w:rPr>
          <w:sz w:val="28"/>
          <w:szCs w:val="28"/>
        </w:rPr>
      </w:pPr>
      <w:r>
        <w:pict w14:anchorId="71DE49F2">
          <v:rect id="_x0000_i1032" style="width:0;height:1.5pt" o:hralign="center" o:hrstd="t" o:hr="t" fillcolor="#a0a0a0" stroked="f"/>
        </w:pict>
      </w:r>
    </w:p>
    <w:p w14:paraId="5F53876D" w14:textId="77777777" w:rsidR="005502D0" w:rsidRDefault="00577F40">
      <w:pPr>
        <w:rPr>
          <w:sz w:val="28"/>
          <w:szCs w:val="28"/>
        </w:rPr>
      </w:pPr>
      <w:r>
        <w:pict w14:anchorId="77C7C1D8">
          <v:rect id="_x0000_i1033" style="width:0;height:1.5pt" o:hralign="center" o:hrstd="t" o:hr="t" fillcolor="#a0a0a0" stroked="f"/>
        </w:pict>
      </w:r>
    </w:p>
    <w:p w14:paraId="227F3FAF" w14:textId="77777777" w:rsidR="005502D0" w:rsidRDefault="00577F40">
      <w:pPr>
        <w:rPr>
          <w:sz w:val="28"/>
          <w:szCs w:val="28"/>
        </w:rPr>
      </w:pPr>
      <w:r>
        <w:pict w14:anchorId="45648244">
          <v:rect id="_x0000_i1034" style="width:0;height:1.5pt" o:hralign="center" o:hrstd="t" o:hr="t" fillcolor="#a0a0a0" stroked="f"/>
        </w:pict>
      </w:r>
    </w:p>
    <w:p w14:paraId="06BAE34F" w14:textId="77777777" w:rsidR="005502D0" w:rsidRDefault="005502D0">
      <w:pPr>
        <w:rPr>
          <w:sz w:val="28"/>
          <w:szCs w:val="28"/>
        </w:rPr>
      </w:pPr>
    </w:p>
    <w:p w14:paraId="4AAF1328" w14:textId="181E1E89" w:rsidR="005502D0" w:rsidRDefault="00577F4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6862FB5" w14:textId="4C93F896" w:rsidR="00577F40" w:rsidRDefault="00577F40">
      <w:pPr>
        <w:rPr>
          <w:sz w:val="28"/>
          <w:szCs w:val="28"/>
        </w:rPr>
      </w:pPr>
      <w:r>
        <w:rPr>
          <w:sz w:val="28"/>
          <w:szCs w:val="28"/>
        </w:rPr>
        <w:t>It will be an infinite game and also after a while zombies will spawn from the top platforms and will have to go less distance to get to the building because they can “jump”</w:t>
      </w:r>
    </w:p>
    <w:p w14:paraId="397ECDFB" w14:textId="77777777" w:rsidR="005502D0" w:rsidRDefault="00577F40">
      <w:pPr>
        <w:rPr>
          <w:sz w:val="28"/>
          <w:szCs w:val="28"/>
        </w:rPr>
      </w:pPr>
      <w:r>
        <w:pict w14:anchorId="3BE63BDA">
          <v:rect id="_x0000_i1035" style="width:0;height:1.5pt" o:hralign="center" o:hrstd="t" o:hr="t" fillcolor="#a0a0a0" stroked="f"/>
        </w:pict>
      </w:r>
      <w:r>
        <w:pict w14:anchorId="0A92E92C">
          <v:rect id="_x0000_i1036" style="width:0;height:1.5pt" o:hralign="center" o:hrstd="t" o:hr="t" fillcolor="#a0a0a0" stroked="f"/>
        </w:pict>
      </w:r>
      <w:r>
        <w:pict w14:anchorId="410801B2">
          <v:rect id="_x0000_i1037" style="width:0;height:1.5pt" o:hralign="center" o:hrstd="t" o:hr="t" fillcolor="#a0a0a0" stroked="f"/>
        </w:pict>
      </w:r>
      <w:r>
        <w:pict w14:anchorId="6B35D2CB">
          <v:rect id="_x0000_i1038" style="width:0;height:1.5pt" o:hralign="center" o:hrstd="t" o:hr="t" fillcolor="#a0a0a0" stroked="f"/>
        </w:pict>
      </w:r>
    </w:p>
    <w:p w14:paraId="50B0F7F7" w14:textId="77777777" w:rsidR="005502D0" w:rsidRDefault="005502D0">
      <w:pPr>
        <w:rPr>
          <w:sz w:val="28"/>
          <w:szCs w:val="28"/>
        </w:rPr>
      </w:pPr>
    </w:p>
    <w:p w14:paraId="30259A25" w14:textId="77777777" w:rsidR="005502D0" w:rsidRDefault="005502D0">
      <w:pPr>
        <w:rPr>
          <w:sz w:val="28"/>
          <w:szCs w:val="28"/>
        </w:rPr>
      </w:pPr>
    </w:p>
    <w:p w14:paraId="2D9747FF" w14:textId="77777777" w:rsidR="005502D0" w:rsidRDefault="005502D0">
      <w:pPr>
        <w:ind w:left="720"/>
        <w:rPr>
          <w:sz w:val="28"/>
          <w:szCs w:val="28"/>
        </w:rPr>
      </w:pPr>
    </w:p>
    <w:sectPr w:rsidR="005502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3CE5"/>
    <w:multiLevelType w:val="multilevel"/>
    <w:tmpl w:val="962C8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B404D8"/>
    <w:multiLevelType w:val="multilevel"/>
    <w:tmpl w:val="F28C92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575361D"/>
    <w:multiLevelType w:val="multilevel"/>
    <w:tmpl w:val="50485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A71B19"/>
    <w:multiLevelType w:val="multilevel"/>
    <w:tmpl w:val="6F50B8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D0"/>
    <w:rsid w:val="000636D7"/>
    <w:rsid w:val="005502D0"/>
    <w:rsid w:val="0057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2C9D"/>
  <w15:docId w15:val="{12EAD62A-352B-4401-9516-B139EAB5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 Sammeta</cp:lastModifiedBy>
  <cp:revision>2</cp:revision>
  <dcterms:created xsi:type="dcterms:W3CDTF">2021-02-09T22:59:00Z</dcterms:created>
  <dcterms:modified xsi:type="dcterms:W3CDTF">2021-02-09T23:12:00Z</dcterms:modified>
</cp:coreProperties>
</file>