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8A6D" w14:textId="2B9725B5" w:rsidR="004963C9" w:rsidRPr="004963C9" w:rsidRDefault="005E76F6" w:rsidP="004963C9">
      <w:pPr>
        <w:rPr>
          <w:lang w:val="en-US"/>
        </w:rPr>
      </w:pPr>
      <w:r>
        <w:rPr>
          <w:rFonts w:hint="eastAsia"/>
          <w:lang w:val="en-US" w:eastAsia="zh-TW"/>
        </w:rPr>
        <w:t>‵</w:t>
      </w:r>
      <w:r w:rsidR="004963C9" w:rsidRPr="004963C9">
        <w:rPr>
          <w:rFonts w:hint="eastAsia"/>
          <w:lang w:val="en-US"/>
        </w:rPr>
        <w:t xml:space="preserve">1. </w:t>
      </w:r>
      <w:r w:rsidR="004963C9" w:rsidRPr="004963C9">
        <w:rPr>
          <w:rFonts w:hint="eastAsia"/>
          <w:lang w:val="en-US"/>
        </w:rPr>
        <w:t>寵物種類分類：</w:t>
      </w:r>
    </w:p>
    <w:p w14:paraId="195C4FF1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分類目的：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培養玩家對不同寵物種類的認識，擴大寵物愛好者的知識範疇。</w:t>
      </w:r>
    </w:p>
    <w:p w14:paraId="057389F3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問題示例：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不同品種的狗有哪些特點？波斯貓和暹羅貓的區別在哪裡？</w:t>
      </w:r>
    </w:p>
    <w:p w14:paraId="3C7FE800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 xml:space="preserve">2. </w:t>
      </w:r>
      <w:r w:rsidRPr="004963C9">
        <w:rPr>
          <w:rFonts w:hint="eastAsia"/>
          <w:lang w:val="en-US"/>
        </w:rPr>
        <w:t>寵物健康知識：</w:t>
      </w:r>
    </w:p>
    <w:p w14:paraId="11F40EBC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分類目的：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提高玩家對寵物健康的關注，教育飼主如何照顧寵物。</w:t>
      </w:r>
    </w:p>
    <w:p w14:paraId="5AE607C1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問題示例：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寵物的常見健康問題有哪些？如何預防寵物肥胖？</w:t>
      </w:r>
    </w:p>
    <w:p w14:paraId="45C45F90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 xml:space="preserve">3. </w:t>
      </w:r>
      <w:r w:rsidRPr="004963C9">
        <w:rPr>
          <w:rFonts w:hint="eastAsia"/>
          <w:lang w:val="en-US"/>
        </w:rPr>
        <w:t>趣味寵物歷史：</w:t>
      </w:r>
    </w:p>
    <w:p w14:paraId="1992F919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分類目的：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讓玩家了解寵物的歷史和文化，加深他們對寵物的愛。</w:t>
      </w:r>
    </w:p>
    <w:p w14:paraId="366AE922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問題示例：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某個寵物在歷史上有哪些有趣的故事？</w:t>
      </w:r>
    </w:p>
    <w:p w14:paraId="3E7E87E8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 xml:space="preserve">4. </w:t>
      </w:r>
      <w:r w:rsidRPr="004963C9">
        <w:rPr>
          <w:rFonts w:hint="eastAsia"/>
          <w:lang w:val="en-US"/>
        </w:rPr>
        <w:t>寵物行為心理：</w:t>
      </w:r>
    </w:p>
    <w:p w14:paraId="17309EDC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分類目的：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探索寵物的行為和心理，提供飼主更好的理解和培養方式。</w:t>
      </w:r>
    </w:p>
    <w:p w14:paraId="3F4B0DA7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問題示例：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為什麼貓咪喜歡玩線球？狗狗為什麼會舔人？</w:t>
      </w:r>
    </w:p>
    <w:p w14:paraId="3D578E31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 xml:space="preserve">5. </w:t>
      </w:r>
      <w:r w:rsidRPr="004963C9">
        <w:rPr>
          <w:rFonts w:hint="eastAsia"/>
          <w:lang w:val="en-US"/>
        </w:rPr>
        <w:t>寵物產業趨勢：</w:t>
      </w:r>
    </w:p>
    <w:p w14:paraId="62F6D56D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分類目的：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引導玩家了解寵物行業的最新趨勢和創新。</w:t>
      </w:r>
    </w:p>
    <w:p w14:paraId="32669875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問題示例：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寵物科技有哪些最新的應用？哪些是未來的發展方向？</w:t>
      </w:r>
    </w:p>
    <w:p w14:paraId="24F37C86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 xml:space="preserve">6. </w:t>
      </w:r>
      <w:r w:rsidRPr="004963C9">
        <w:rPr>
          <w:rFonts w:hint="eastAsia"/>
          <w:lang w:val="en-US"/>
        </w:rPr>
        <w:t>寵物影視知識：</w:t>
      </w:r>
    </w:p>
    <w:p w14:paraId="2BFCE71D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分類目的：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融入寵物影視元素，提升遊戲的趣味性。</w:t>
      </w:r>
    </w:p>
    <w:p w14:paraId="203B137C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問題示例：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著名的寵物電影有哪些？《貓和老鼠》中的貓叫什麼名字？</w:t>
      </w:r>
    </w:p>
    <w:p w14:paraId="15674E9F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 xml:space="preserve">7. </w:t>
      </w:r>
      <w:r w:rsidRPr="004963C9">
        <w:rPr>
          <w:rFonts w:hint="eastAsia"/>
          <w:lang w:val="en-US"/>
        </w:rPr>
        <w:t>名人寵物愛好者：</w:t>
      </w:r>
    </w:p>
    <w:p w14:paraId="373FE3AF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分類目的：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介紹一些知名人物的寵物，增強玩家對寵物的感情。</w:t>
      </w:r>
    </w:p>
    <w:p w14:paraId="5CA64254" w14:textId="290E73B6" w:rsidR="009D1BBD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問題示例：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泰勒·斯威夫特有哪些寵物？馬克·祖克伯格的狗叫什麼名字？</w:t>
      </w:r>
    </w:p>
    <w:p w14:paraId="2D4D7CCA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 xml:space="preserve">8. </w:t>
      </w:r>
      <w:r w:rsidRPr="004963C9">
        <w:rPr>
          <w:rFonts w:hint="eastAsia"/>
          <w:lang w:val="en-US"/>
        </w:rPr>
        <w:t>寵物飲食知識：</w:t>
      </w:r>
    </w:p>
    <w:p w14:paraId="10B90DDA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分類目的：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強調寵物的飲食需求和營養。</w:t>
      </w:r>
    </w:p>
    <w:p w14:paraId="26552E14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問題示例：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哪種食物對貓咪有害？狗狗可以吃水果嗎？</w:t>
      </w:r>
    </w:p>
    <w:p w14:paraId="2CD56C7D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 xml:space="preserve">9. </w:t>
      </w:r>
      <w:r w:rsidRPr="004963C9">
        <w:rPr>
          <w:rFonts w:hint="eastAsia"/>
          <w:lang w:val="en-US"/>
        </w:rPr>
        <w:t>寵物訓練技巧：</w:t>
      </w:r>
    </w:p>
    <w:p w14:paraId="12AFCC3B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分類目的：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提供訓練和互動的建議。</w:t>
      </w:r>
    </w:p>
    <w:p w14:paraId="7D3ABE95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lastRenderedPageBreak/>
        <w:t>問題示例：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如何訓練狗狗坐下？貓咪怎樣學會使用貓砂盆？</w:t>
      </w:r>
    </w:p>
    <w:p w14:paraId="51AE6173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 xml:space="preserve">10. </w:t>
      </w:r>
      <w:r w:rsidRPr="004963C9">
        <w:rPr>
          <w:rFonts w:hint="eastAsia"/>
          <w:lang w:val="en-US"/>
        </w:rPr>
        <w:t>寵物安全：</w:t>
      </w:r>
    </w:p>
    <w:p w14:paraId="29DD546B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分類目的：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介紹如何確保寵物的安全。</w:t>
      </w:r>
    </w:p>
    <w:p w14:paraId="2AFC45F8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問題示例：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寵物在車上應該如何安全乘坐？</w:t>
      </w:r>
    </w:p>
    <w:p w14:paraId="2B14FE4E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 xml:space="preserve">11. </w:t>
      </w:r>
      <w:r w:rsidRPr="004963C9">
        <w:rPr>
          <w:rFonts w:hint="eastAsia"/>
          <w:lang w:val="en-US"/>
        </w:rPr>
        <w:t>寵物旅行知識：</w:t>
      </w:r>
    </w:p>
    <w:p w14:paraId="5F6CCD8D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分類目的：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探討帶寵物旅行的技巧和事項。</w:t>
      </w:r>
    </w:p>
    <w:p w14:paraId="6C16848B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問題示例：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飛機上可以帶寵物嗎？旅館如何安排寵物住宿？</w:t>
      </w:r>
    </w:p>
    <w:p w14:paraId="36E7BF09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 xml:space="preserve">12. </w:t>
      </w:r>
      <w:r w:rsidRPr="004963C9">
        <w:rPr>
          <w:rFonts w:hint="eastAsia"/>
          <w:lang w:val="en-US"/>
        </w:rPr>
        <w:t>特殊寵物品種：</w:t>
      </w:r>
    </w:p>
    <w:p w14:paraId="73987D87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分類目的：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了解一些罕見或特殊的寵物品種。</w:t>
      </w:r>
    </w:p>
    <w:p w14:paraId="3C14AC43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問題示例：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什麼是迷你豬？為什麼有些人飼養蛇作為寵物？</w:t>
      </w:r>
    </w:p>
    <w:p w14:paraId="002168E0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 xml:space="preserve">13. </w:t>
      </w:r>
      <w:r w:rsidRPr="004963C9">
        <w:rPr>
          <w:rFonts w:hint="eastAsia"/>
          <w:lang w:val="en-US"/>
        </w:rPr>
        <w:t>緊急救援和急救：</w:t>
      </w:r>
    </w:p>
    <w:p w14:paraId="1CC10762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分類目的：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提供緊急情況下的急救指南。</w:t>
      </w:r>
    </w:p>
    <w:p w14:paraId="3445024F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問題示例：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寵物中毒應該怎麼辦？如何處理緊急傷口？</w:t>
      </w:r>
    </w:p>
    <w:p w14:paraId="56767268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 xml:space="preserve">14. </w:t>
      </w:r>
      <w:r w:rsidRPr="004963C9">
        <w:rPr>
          <w:rFonts w:hint="eastAsia"/>
          <w:lang w:val="en-US"/>
        </w:rPr>
        <w:t>寵物活動和遊戲：</w:t>
      </w:r>
    </w:p>
    <w:p w14:paraId="190FD43A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分類目的：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推薦寵物可以參與的活動和遊戲。</w:t>
      </w:r>
    </w:p>
    <w:p w14:paraId="0F4D83C0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問題示例：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有哪些適合狗狗的戶外活動？如何使貓咪在家中保持活躍？</w:t>
      </w:r>
    </w:p>
    <w:p w14:paraId="2BC40596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 xml:space="preserve">15. </w:t>
      </w:r>
      <w:r w:rsidRPr="004963C9">
        <w:rPr>
          <w:rFonts w:hint="eastAsia"/>
          <w:lang w:val="en-US"/>
        </w:rPr>
        <w:t>異國寵物文化：</w:t>
      </w:r>
    </w:p>
    <w:p w14:paraId="1A17251C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分類目的：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介紹不同國家的寵物文化。</w:t>
      </w:r>
    </w:p>
    <w:p w14:paraId="04F75FF1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問題示例：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日本有哪些特殊的寵物節慶？中國古代有哪些珍貴的寵物？</w:t>
      </w:r>
    </w:p>
    <w:p w14:paraId="21285FF1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 xml:space="preserve">16. </w:t>
      </w:r>
      <w:r w:rsidRPr="004963C9">
        <w:rPr>
          <w:rFonts w:hint="eastAsia"/>
          <w:lang w:val="en-US"/>
        </w:rPr>
        <w:t>寵物美容護理：</w:t>
      </w:r>
    </w:p>
    <w:p w14:paraId="24F56DA7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分類目的：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講解寵物美容和基本護理。</w:t>
      </w:r>
    </w:p>
    <w:p w14:paraId="767C75FB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問題示例：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如何給狗狗洗澡？貓咪的毛髮梳理有什麼要注意的？</w:t>
      </w:r>
    </w:p>
    <w:p w14:paraId="1FC727FB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 xml:space="preserve">17. </w:t>
      </w:r>
      <w:r w:rsidRPr="004963C9">
        <w:rPr>
          <w:rFonts w:hint="eastAsia"/>
          <w:lang w:val="en-US"/>
        </w:rPr>
        <w:t>寵物社交媒體：</w:t>
      </w:r>
    </w:p>
    <w:p w14:paraId="36557D29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分類目的：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探討寵物社交媒體的興起和趨勢。</w:t>
      </w:r>
    </w:p>
    <w:p w14:paraId="08AF517C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問題示例：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有哪些著名的寵物</w:t>
      </w:r>
      <w:r w:rsidRPr="004963C9">
        <w:rPr>
          <w:rFonts w:hint="eastAsia"/>
          <w:lang w:val="en-US"/>
        </w:rPr>
        <w:t>Instagram</w:t>
      </w:r>
      <w:r w:rsidRPr="004963C9">
        <w:rPr>
          <w:rFonts w:hint="eastAsia"/>
          <w:lang w:val="en-US"/>
        </w:rPr>
        <w:t>帳戶？如何在社交媒體上打造寵物品牌？</w:t>
      </w:r>
    </w:p>
    <w:p w14:paraId="48D5AF61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lastRenderedPageBreak/>
        <w:t xml:space="preserve">18. </w:t>
      </w:r>
      <w:r w:rsidRPr="004963C9">
        <w:rPr>
          <w:rFonts w:hint="eastAsia"/>
          <w:lang w:val="en-US"/>
        </w:rPr>
        <w:t>寵物醫療科技：</w:t>
      </w:r>
    </w:p>
    <w:p w14:paraId="48B5F1F5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分類目的：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探討寵物醫療領域的最新科技發展。</w:t>
      </w:r>
    </w:p>
    <w:p w14:paraId="0710160E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問題示例：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有哪些智能寵物健康監測器？寵物手術機器人是什麼？</w:t>
      </w:r>
    </w:p>
    <w:p w14:paraId="0F2AC698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 xml:space="preserve">19. </w:t>
      </w:r>
      <w:r w:rsidRPr="004963C9">
        <w:rPr>
          <w:rFonts w:hint="eastAsia"/>
          <w:lang w:val="en-US"/>
        </w:rPr>
        <w:t>寵物家居環境：</w:t>
      </w:r>
    </w:p>
    <w:p w14:paraId="77116ED6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分類目的：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討論如何打造寵物友好的家居環境。</w:t>
      </w:r>
    </w:p>
    <w:p w14:paraId="72D5FBBA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問題示例：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如何設計一個安全的寵物友好型花園？有哪些適合寵物的家具？</w:t>
      </w:r>
    </w:p>
    <w:p w14:paraId="162715AB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 xml:space="preserve">20. </w:t>
      </w:r>
      <w:r w:rsidRPr="004963C9">
        <w:rPr>
          <w:rFonts w:hint="eastAsia"/>
          <w:lang w:val="en-US"/>
        </w:rPr>
        <w:t>寵物哀悼和記憶：</w:t>
      </w:r>
    </w:p>
    <w:p w14:paraId="747707C7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分類目的：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講述如何處理寵物離世和保留美好回憶。</w:t>
      </w:r>
    </w:p>
    <w:p w14:paraId="202E273B" w14:textId="15724226" w:rsid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問題示例：</w:t>
      </w:r>
      <w:r w:rsidRPr="004963C9">
        <w:rPr>
          <w:rFonts w:hint="eastAsia"/>
          <w:lang w:val="en-US"/>
        </w:rPr>
        <w:t xml:space="preserve"> </w:t>
      </w:r>
      <w:r w:rsidRPr="004963C9">
        <w:rPr>
          <w:rFonts w:hint="eastAsia"/>
          <w:lang w:val="en-US"/>
        </w:rPr>
        <w:t>如何在寵物離世後做好後事？有哪些特殊的寵物紀念方式？</w:t>
      </w:r>
    </w:p>
    <w:p w14:paraId="5CA04287" w14:textId="77777777" w:rsidR="004963C9" w:rsidRPr="004963C9" w:rsidRDefault="004963C9" w:rsidP="004963C9">
      <w:pPr>
        <w:rPr>
          <w:lang w:val="en-US"/>
        </w:rPr>
      </w:pPr>
    </w:p>
    <w:p w14:paraId="28374016" w14:textId="3DB46C90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 xml:space="preserve">"KUSO" </w:t>
      </w:r>
      <w:r w:rsidRPr="004963C9">
        <w:rPr>
          <w:rFonts w:hint="eastAsia"/>
          <w:lang w:val="en-US"/>
        </w:rPr>
        <w:t>是一個有趣的主題，</w:t>
      </w:r>
    </w:p>
    <w:p w14:paraId="7595F129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KUSO</w:t>
      </w:r>
      <w:r w:rsidRPr="004963C9">
        <w:rPr>
          <w:rFonts w:hint="eastAsia"/>
          <w:lang w:val="en-US"/>
        </w:rPr>
        <w:t>寵物瘋狂時刻：</w:t>
      </w:r>
    </w:p>
    <w:p w14:paraId="1451BAB7" w14:textId="77777777" w:rsidR="004963C9" w:rsidRPr="004963C9" w:rsidRDefault="004963C9" w:rsidP="004963C9">
      <w:pPr>
        <w:rPr>
          <w:lang w:val="en-US"/>
        </w:rPr>
      </w:pPr>
    </w:p>
    <w:p w14:paraId="1E74CC09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以滑稽的方式呈現寵物搞笑瞬間，可能包括有趣的行為、表情或動作。</w:t>
      </w:r>
    </w:p>
    <w:p w14:paraId="01C428AD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KUSO</w:t>
      </w:r>
      <w:r w:rsidRPr="004963C9">
        <w:rPr>
          <w:rFonts w:hint="eastAsia"/>
          <w:lang w:val="en-US"/>
        </w:rPr>
        <w:t>寵物語言學校：</w:t>
      </w:r>
    </w:p>
    <w:p w14:paraId="5D591930" w14:textId="77777777" w:rsidR="004963C9" w:rsidRPr="004963C9" w:rsidRDefault="004963C9" w:rsidP="004963C9">
      <w:pPr>
        <w:rPr>
          <w:lang w:val="en-US"/>
        </w:rPr>
      </w:pPr>
    </w:p>
    <w:p w14:paraId="3E2823F3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透過有趣的故事情節，介紹寵物之間的溝通方式，讓人們瞭解寵物的語言。</w:t>
      </w:r>
    </w:p>
    <w:p w14:paraId="24F80622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KUSO</w:t>
      </w:r>
      <w:r w:rsidRPr="004963C9">
        <w:rPr>
          <w:rFonts w:hint="eastAsia"/>
          <w:lang w:val="en-US"/>
        </w:rPr>
        <w:t>寵物星球探險：</w:t>
      </w:r>
    </w:p>
    <w:p w14:paraId="5A100C8F" w14:textId="77777777" w:rsidR="004963C9" w:rsidRPr="004963C9" w:rsidRDefault="004963C9" w:rsidP="004963C9">
      <w:pPr>
        <w:rPr>
          <w:lang w:val="en-US"/>
        </w:rPr>
      </w:pPr>
    </w:p>
    <w:p w14:paraId="34BEAB5B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想像一下，如果寵物有一個屬於牠們的星球，會發生什麼有趣的冒險？</w:t>
      </w:r>
    </w:p>
    <w:p w14:paraId="11C0A0FF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KUSO</w:t>
      </w:r>
      <w:r w:rsidRPr="004963C9">
        <w:rPr>
          <w:rFonts w:hint="eastAsia"/>
          <w:lang w:val="en-US"/>
        </w:rPr>
        <w:t>寵物模仿秀：</w:t>
      </w:r>
    </w:p>
    <w:p w14:paraId="25ED0F6F" w14:textId="77777777" w:rsidR="004963C9" w:rsidRPr="004963C9" w:rsidRDefault="004963C9" w:rsidP="004963C9">
      <w:pPr>
        <w:rPr>
          <w:lang w:val="en-US"/>
        </w:rPr>
      </w:pPr>
    </w:p>
    <w:p w14:paraId="1275E307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舉辦一場寵物與主人的模仿秀，看看誰能最逗趣地模仿對方。</w:t>
      </w:r>
    </w:p>
    <w:p w14:paraId="4F9344E1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KUSO</w:t>
      </w:r>
      <w:r w:rsidRPr="004963C9">
        <w:rPr>
          <w:rFonts w:hint="eastAsia"/>
          <w:lang w:val="en-US"/>
        </w:rPr>
        <w:t>寵物時尚秀：</w:t>
      </w:r>
    </w:p>
    <w:p w14:paraId="56A6F692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設計一場有趣的時尚秀，展示各種寵物服裝和造型。</w:t>
      </w:r>
    </w:p>
    <w:p w14:paraId="5E4E2C35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KUSO</w:t>
      </w:r>
      <w:r w:rsidRPr="004963C9">
        <w:rPr>
          <w:rFonts w:hint="eastAsia"/>
          <w:lang w:val="en-US"/>
        </w:rPr>
        <w:t>寵物超能力大解密：</w:t>
      </w:r>
    </w:p>
    <w:p w14:paraId="2159EA54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lastRenderedPageBreak/>
        <w:t>如果寵物有超能力，會是什麼？以幽默方式解密寵物的「神秘」超能力。</w:t>
      </w:r>
    </w:p>
    <w:p w14:paraId="117F5463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KUSO</w:t>
      </w:r>
      <w:r w:rsidRPr="004963C9">
        <w:rPr>
          <w:rFonts w:hint="eastAsia"/>
          <w:lang w:val="en-US"/>
        </w:rPr>
        <w:t>寵物奇幻冒險：</w:t>
      </w:r>
    </w:p>
    <w:p w14:paraId="7532110E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寵物們進入一個奇幻世界，展開有趣的冒險故事。</w:t>
      </w:r>
    </w:p>
    <w:p w14:paraId="1CC53E46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KUSO</w:t>
      </w:r>
      <w:r w:rsidRPr="004963C9">
        <w:rPr>
          <w:rFonts w:hint="eastAsia"/>
          <w:lang w:val="en-US"/>
        </w:rPr>
        <w:t>寵物音樂樂團：</w:t>
      </w:r>
    </w:p>
    <w:p w14:paraId="5D651CAC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想像一下，寵物組成了一支音樂樂團，會演奏出怎樣的音樂？</w:t>
      </w:r>
    </w:p>
    <w:p w14:paraId="0B09E55A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KUSO</w:t>
      </w:r>
      <w:r w:rsidRPr="004963C9">
        <w:rPr>
          <w:rFonts w:hint="eastAsia"/>
          <w:lang w:val="en-US"/>
        </w:rPr>
        <w:t>寵物名人堂：</w:t>
      </w:r>
    </w:p>
    <w:p w14:paraId="2D2A6886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將寵物們打造成虛構的名人，包括名人趣聞和搞笑事蹟。</w:t>
      </w:r>
    </w:p>
    <w:p w14:paraId="4EF8B4F2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KUSO</w:t>
      </w:r>
      <w:r w:rsidRPr="004963C9">
        <w:rPr>
          <w:rFonts w:hint="eastAsia"/>
          <w:lang w:val="en-US"/>
        </w:rPr>
        <w:t>寵物運動會：</w:t>
      </w:r>
    </w:p>
    <w:p w14:paraId="746E5091" w14:textId="30505C99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舉辦一場有趣的寵物運動會，看看哪個寵物在各種競技項目中脫穎而出。</w:t>
      </w:r>
    </w:p>
    <w:p w14:paraId="4715B646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以奇幻有趣的方式詮釋夢境的可能含義。</w:t>
      </w:r>
    </w:p>
    <w:p w14:paraId="26FE6EFA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KUSO</w:t>
      </w:r>
      <w:r w:rsidRPr="004963C9">
        <w:rPr>
          <w:rFonts w:hint="eastAsia"/>
          <w:lang w:val="en-US"/>
        </w:rPr>
        <w:t>未來預測局：</w:t>
      </w:r>
    </w:p>
    <w:p w14:paraId="7892D23B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以詼諧風格猜測未來可能的趨勢和事件。</w:t>
      </w:r>
    </w:p>
    <w:p w14:paraId="33981CEB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KUSO</w:t>
      </w:r>
      <w:r w:rsidRPr="004963C9">
        <w:rPr>
          <w:rFonts w:hint="eastAsia"/>
          <w:lang w:val="en-US"/>
        </w:rPr>
        <w:t>奇幻動物園：</w:t>
      </w:r>
    </w:p>
    <w:p w14:paraId="4D653DBE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介紹奇奇怪怪的動物，或者以有趣的方式重新詮釋已知動物的特點。</w:t>
      </w:r>
    </w:p>
    <w:p w14:paraId="3FFE7F29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KUSO</w:t>
      </w:r>
      <w:r w:rsidRPr="004963C9">
        <w:rPr>
          <w:rFonts w:hint="eastAsia"/>
          <w:lang w:val="en-US"/>
        </w:rPr>
        <w:t>情緒管理課：</w:t>
      </w:r>
    </w:p>
    <w:p w14:paraId="25132996" w14:textId="77777777" w:rsidR="004963C9" w:rsidRP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以輕鬆搞笑的方式教授情緒管理技巧。</w:t>
      </w:r>
    </w:p>
    <w:p w14:paraId="1E087E3E" w14:textId="6B2F17D6" w:rsidR="004963C9" w:rsidRDefault="004963C9" w:rsidP="004963C9">
      <w:pPr>
        <w:rPr>
          <w:lang w:val="en-US"/>
        </w:rPr>
      </w:pPr>
      <w:r w:rsidRPr="004963C9">
        <w:rPr>
          <w:rFonts w:hint="eastAsia"/>
          <w:lang w:val="en-US"/>
        </w:rPr>
        <w:t>KUSO</w:t>
      </w:r>
      <w:r w:rsidRPr="004963C9">
        <w:rPr>
          <w:rFonts w:hint="eastAsia"/>
          <w:lang w:val="en-US"/>
        </w:rPr>
        <w:t>宇宙秘境探險：</w:t>
      </w:r>
    </w:p>
    <w:p w14:paraId="3FEEEB93" w14:textId="6D2F6D30" w:rsidR="00CD7BE0" w:rsidRDefault="00CD7BE0" w:rsidP="004963C9">
      <w:pPr>
        <w:rPr>
          <w:lang w:val="en-US"/>
        </w:rPr>
      </w:pPr>
      <w:r>
        <w:rPr>
          <w:rFonts w:hint="eastAsia"/>
          <w:lang w:val="en-US" w:eastAsia="zh-TW"/>
        </w:rPr>
        <w:t>積點方式</w:t>
      </w:r>
    </w:p>
    <w:p w14:paraId="0043531F" w14:textId="77777777" w:rsidR="00CD7BE0" w:rsidRPr="00CD7BE0" w:rsidRDefault="00CD7BE0" w:rsidP="00CD7BE0">
      <w:pPr>
        <w:rPr>
          <w:lang w:val="en-US"/>
        </w:rPr>
      </w:pPr>
      <w:r w:rsidRPr="00CD7BE0">
        <w:rPr>
          <w:rFonts w:hint="eastAsia"/>
          <w:lang w:val="en-US"/>
        </w:rPr>
        <w:t>累積點（或稱積分）是一種常見的用戶激勵和參與度提高的方法。這些點數可以在一個應用程式或網站中以各種方式使用，例如獎勵、折扣、特權等。以下是一些設計累積點以提高客戶使用率的方法：</w:t>
      </w:r>
    </w:p>
    <w:p w14:paraId="31D877F2" w14:textId="77777777" w:rsidR="00CD7BE0" w:rsidRPr="00CD7BE0" w:rsidRDefault="00CD7BE0" w:rsidP="00CD7BE0">
      <w:pPr>
        <w:rPr>
          <w:lang w:val="en-US"/>
        </w:rPr>
      </w:pPr>
    </w:p>
    <w:p w14:paraId="587E54C8" w14:textId="77777777" w:rsidR="00CD7BE0" w:rsidRPr="00CD7BE0" w:rsidRDefault="00CD7BE0" w:rsidP="00CD7BE0">
      <w:pPr>
        <w:rPr>
          <w:lang w:val="en-US"/>
        </w:rPr>
      </w:pPr>
      <w:r w:rsidRPr="00CD7BE0">
        <w:rPr>
          <w:rFonts w:hint="eastAsia"/>
          <w:lang w:val="en-US"/>
        </w:rPr>
        <w:t>簽到獎勵：</w:t>
      </w:r>
      <w:r w:rsidRPr="00CD7BE0">
        <w:rPr>
          <w:rFonts w:hint="eastAsia"/>
          <w:lang w:val="en-US"/>
        </w:rPr>
        <w:t xml:space="preserve"> </w:t>
      </w:r>
      <w:r w:rsidRPr="00CD7BE0">
        <w:rPr>
          <w:rFonts w:hint="eastAsia"/>
          <w:lang w:val="en-US"/>
        </w:rPr>
        <w:t>提供每日簽到的機會，每次簽到都能獲得一定數量的點數。這鼓勵用戶每天都來使用你的應用程式或網站。</w:t>
      </w:r>
    </w:p>
    <w:p w14:paraId="01876B08" w14:textId="77777777" w:rsidR="00CD7BE0" w:rsidRPr="00CD7BE0" w:rsidRDefault="00CD7BE0" w:rsidP="00CD7BE0">
      <w:pPr>
        <w:rPr>
          <w:lang w:val="en-US"/>
        </w:rPr>
      </w:pPr>
    </w:p>
    <w:p w14:paraId="4321B460" w14:textId="77777777" w:rsidR="00CD7BE0" w:rsidRPr="00CD7BE0" w:rsidRDefault="00CD7BE0" w:rsidP="00CD7BE0">
      <w:pPr>
        <w:rPr>
          <w:lang w:val="en-US"/>
        </w:rPr>
      </w:pPr>
      <w:r w:rsidRPr="00CD7BE0">
        <w:rPr>
          <w:rFonts w:hint="eastAsia"/>
          <w:lang w:val="en-US"/>
        </w:rPr>
        <w:lastRenderedPageBreak/>
        <w:t>任務和挑戰：</w:t>
      </w:r>
      <w:r w:rsidRPr="00CD7BE0">
        <w:rPr>
          <w:rFonts w:hint="eastAsia"/>
          <w:lang w:val="en-US"/>
        </w:rPr>
        <w:t xml:space="preserve"> </w:t>
      </w:r>
      <w:r w:rsidRPr="00CD7BE0">
        <w:rPr>
          <w:rFonts w:hint="eastAsia"/>
          <w:lang w:val="en-US"/>
        </w:rPr>
        <w:t>創建各種任務和挑戰，完成這些任務可以獲得點數。這可以包括觀看特定內容、參與社群活動等。</w:t>
      </w:r>
    </w:p>
    <w:p w14:paraId="7F118FA1" w14:textId="77777777" w:rsidR="00CD7BE0" w:rsidRPr="00CD7BE0" w:rsidRDefault="00CD7BE0" w:rsidP="00CD7BE0">
      <w:pPr>
        <w:rPr>
          <w:lang w:val="en-US"/>
        </w:rPr>
      </w:pPr>
    </w:p>
    <w:p w14:paraId="5FC0071A" w14:textId="77777777" w:rsidR="00CD7BE0" w:rsidRPr="00CD7BE0" w:rsidRDefault="00CD7BE0" w:rsidP="00CD7BE0">
      <w:pPr>
        <w:rPr>
          <w:lang w:val="en-US"/>
        </w:rPr>
      </w:pPr>
      <w:r w:rsidRPr="00CD7BE0">
        <w:rPr>
          <w:rFonts w:hint="eastAsia"/>
          <w:lang w:val="en-US"/>
        </w:rPr>
        <w:t>消費回饋：</w:t>
      </w:r>
      <w:r w:rsidRPr="00CD7BE0">
        <w:rPr>
          <w:rFonts w:hint="eastAsia"/>
          <w:lang w:val="en-US"/>
        </w:rPr>
        <w:t xml:space="preserve"> </w:t>
      </w:r>
      <w:r w:rsidRPr="00CD7BE0">
        <w:rPr>
          <w:rFonts w:hint="eastAsia"/>
          <w:lang w:val="en-US"/>
        </w:rPr>
        <w:t>為每次使用或購買提供點數回饋。這可以是一個百分比的回饋或是固定的點數。</w:t>
      </w:r>
    </w:p>
    <w:p w14:paraId="64DD54C6" w14:textId="77777777" w:rsidR="00CD7BE0" w:rsidRPr="00CD7BE0" w:rsidRDefault="00CD7BE0" w:rsidP="00CD7BE0">
      <w:pPr>
        <w:rPr>
          <w:lang w:val="en-US"/>
        </w:rPr>
      </w:pPr>
    </w:p>
    <w:p w14:paraId="1A0A1217" w14:textId="77777777" w:rsidR="00CD7BE0" w:rsidRPr="00CD7BE0" w:rsidRDefault="00CD7BE0" w:rsidP="00CD7BE0">
      <w:pPr>
        <w:rPr>
          <w:lang w:val="en-US"/>
        </w:rPr>
      </w:pPr>
      <w:r w:rsidRPr="00CD7BE0">
        <w:rPr>
          <w:rFonts w:hint="eastAsia"/>
          <w:lang w:val="en-US"/>
        </w:rPr>
        <w:t>社群參與：</w:t>
      </w:r>
      <w:r w:rsidRPr="00CD7BE0">
        <w:rPr>
          <w:rFonts w:hint="eastAsia"/>
          <w:lang w:val="en-US"/>
        </w:rPr>
        <w:t xml:space="preserve"> </w:t>
      </w:r>
      <w:r w:rsidRPr="00CD7BE0">
        <w:rPr>
          <w:rFonts w:hint="eastAsia"/>
          <w:lang w:val="en-US"/>
        </w:rPr>
        <w:t>給予用戶參與社群活動的點數獎勵，例如發表評論、分享內容或邀請朋友加入。</w:t>
      </w:r>
    </w:p>
    <w:p w14:paraId="0F64ADE3" w14:textId="77777777" w:rsidR="00CD7BE0" w:rsidRPr="00CD7BE0" w:rsidRDefault="00CD7BE0" w:rsidP="00CD7BE0">
      <w:pPr>
        <w:rPr>
          <w:lang w:val="en-US"/>
        </w:rPr>
      </w:pPr>
    </w:p>
    <w:p w14:paraId="246F936A" w14:textId="77777777" w:rsidR="00CD7BE0" w:rsidRPr="00CD7BE0" w:rsidRDefault="00CD7BE0" w:rsidP="00CD7BE0">
      <w:pPr>
        <w:rPr>
          <w:lang w:val="en-US"/>
        </w:rPr>
      </w:pPr>
      <w:r w:rsidRPr="00CD7BE0">
        <w:rPr>
          <w:rFonts w:hint="eastAsia"/>
          <w:lang w:val="en-US"/>
        </w:rPr>
        <w:t>生日獎勵：</w:t>
      </w:r>
      <w:r w:rsidRPr="00CD7BE0">
        <w:rPr>
          <w:rFonts w:hint="eastAsia"/>
          <w:lang w:val="en-US"/>
        </w:rPr>
        <w:t xml:space="preserve"> </w:t>
      </w:r>
      <w:r w:rsidRPr="00CD7BE0">
        <w:rPr>
          <w:rFonts w:hint="eastAsia"/>
          <w:lang w:val="en-US"/>
        </w:rPr>
        <w:t>在用戶生日時送上額外的點數，這是一個體貼並提高忠誠度的方式。</w:t>
      </w:r>
    </w:p>
    <w:p w14:paraId="67771AF4" w14:textId="77777777" w:rsidR="00CD7BE0" w:rsidRPr="00CD7BE0" w:rsidRDefault="00CD7BE0" w:rsidP="00CD7BE0">
      <w:pPr>
        <w:rPr>
          <w:lang w:val="en-US"/>
        </w:rPr>
      </w:pPr>
    </w:p>
    <w:p w14:paraId="5F51ED7D" w14:textId="77777777" w:rsidR="00CD7BE0" w:rsidRPr="00CD7BE0" w:rsidRDefault="00CD7BE0" w:rsidP="00CD7BE0">
      <w:pPr>
        <w:rPr>
          <w:lang w:val="en-US"/>
        </w:rPr>
      </w:pPr>
      <w:r w:rsidRPr="00CD7BE0">
        <w:rPr>
          <w:rFonts w:hint="eastAsia"/>
          <w:lang w:val="en-US"/>
        </w:rPr>
        <w:t>等級制度：</w:t>
      </w:r>
      <w:r w:rsidRPr="00CD7BE0">
        <w:rPr>
          <w:rFonts w:hint="eastAsia"/>
          <w:lang w:val="en-US"/>
        </w:rPr>
        <w:t xml:space="preserve"> </w:t>
      </w:r>
      <w:r w:rsidRPr="00CD7BE0">
        <w:rPr>
          <w:rFonts w:hint="eastAsia"/>
          <w:lang w:val="en-US"/>
        </w:rPr>
        <w:t>實行一個等級體系，用戶根據其積分水平提升等級，每個等級都可以帶來不同的福利和特權。</w:t>
      </w:r>
    </w:p>
    <w:p w14:paraId="6510AEFF" w14:textId="77777777" w:rsidR="00CD7BE0" w:rsidRPr="00CD7BE0" w:rsidRDefault="00CD7BE0" w:rsidP="00CD7BE0">
      <w:pPr>
        <w:rPr>
          <w:lang w:val="en-US"/>
        </w:rPr>
      </w:pPr>
    </w:p>
    <w:p w14:paraId="4C165DA1" w14:textId="77777777" w:rsidR="00CD7BE0" w:rsidRPr="00CD7BE0" w:rsidRDefault="00CD7BE0" w:rsidP="00CD7BE0">
      <w:pPr>
        <w:rPr>
          <w:lang w:val="en-US"/>
        </w:rPr>
      </w:pPr>
      <w:r w:rsidRPr="00CD7BE0">
        <w:rPr>
          <w:rFonts w:hint="eastAsia"/>
          <w:lang w:val="en-US"/>
        </w:rPr>
        <w:t>限時活動：</w:t>
      </w:r>
      <w:r w:rsidRPr="00CD7BE0">
        <w:rPr>
          <w:rFonts w:hint="eastAsia"/>
          <w:lang w:val="en-US"/>
        </w:rPr>
        <w:t xml:space="preserve"> </w:t>
      </w:r>
      <w:r w:rsidRPr="00CD7BE0">
        <w:rPr>
          <w:rFonts w:hint="eastAsia"/>
          <w:lang w:val="en-US"/>
        </w:rPr>
        <w:t>定期舉辦限時的促銷活動，這可以是雙倍積分、額外的點數等。</w:t>
      </w:r>
    </w:p>
    <w:p w14:paraId="1112C009" w14:textId="77777777" w:rsidR="00CD7BE0" w:rsidRPr="00CD7BE0" w:rsidRDefault="00CD7BE0" w:rsidP="00CD7BE0">
      <w:pPr>
        <w:rPr>
          <w:lang w:val="en-US"/>
        </w:rPr>
      </w:pPr>
    </w:p>
    <w:p w14:paraId="175DC4E1" w14:textId="77777777" w:rsidR="00CD7BE0" w:rsidRPr="00CD7BE0" w:rsidRDefault="00CD7BE0" w:rsidP="00CD7BE0">
      <w:pPr>
        <w:rPr>
          <w:lang w:val="en-US"/>
        </w:rPr>
      </w:pPr>
      <w:r w:rsidRPr="00CD7BE0">
        <w:rPr>
          <w:rFonts w:hint="eastAsia"/>
          <w:lang w:val="en-US"/>
        </w:rPr>
        <w:t>推薦獎勵：</w:t>
      </w:r>
      <w:r w:rsidRPr="00CD7BE0">
        <w:rPr>
          <w:rFonts w:hint="eastAsia"/>
          <w:lang w:val="en-US"/>
        </w:rPr>
        <w:t xml:space="preserve"> </w:t>
      </w:r>
      <w:r w:rsidRPr="00CD7BE0">
        <w:rPr>
          <w:rFonts w:hint="eastAsia"/>
          <w:lang w:val="en-US"/>
        </w:rPr>
        <w:t>鼓勵用戶邀請新朋友使用你的應用程式或網站，並為此獲得額外的點數。</w:t>
      </w:r>
    </w:p>
    <w:p w14:paraId="0356BAA4" w14:textId="77777777" w:rsidR="00CD7BE0" w:rsidRPr="00CD7BE0" w:rsidRDefault="00CD7BE0" w:rsidP="00CD7BE0">
      <w:pPr>
        <w:rPr>
          <w:lang w:val="en-US"/>
        </w:rPr>
      </w:pPr>
    </w:p>
    <w:p w14:paraId="3142E352" w14:textId="77777777" w:rsidR="00CD7BE0" w:rsidRPr="00CD7BE0" w:rsidRDefault="00CD7BE0" w:rsidP="00CD7BE0">
      <w:pPr>
        <w:rPr>
          <w:lang w:val="en-US"/>
        </w:rPr>
      </w:pPr>
      <w:r w:rsidRPr="00CD7BE0">
        <w:rPr>
          <w:rFonts w:hint="eastAsia"/>
          <w:lang w:val="en-US"/>
        </w:rPr>
        <w:t>折扣券交換：</w:t>
      </w:r>
      <w:r w:rsidRPr="00CD7BE0">
        <w:rPr>
          <w:rFonts w:hint="eastAsia"/>
          <w:lang w:val="en-US"/>
        </w:rPr>
        <w:t xml:space="preserve"> </w:t>
      </w:r>
      <w:r w:rsidRPr="00CD7BE0">
        <w:rPr>
          <w:rFonts w:hint="eastAsia"/>
          <w:lang w:val="en-US"/>
        </w:rPr>
        <w:t>讓用戶可以用積分來兌換折扣券，這不僅提高了使用率，還促使購買行為。</w:t>
      </w:r>
    </w:p>
    <w:p w14:paraId="6E178E0A" w14:textId="77777777" w:rsidR="00CD7BE0" w:rsidRPr="00CD7BE0" w:rsidRDefault="00CD7BE0" w:rsidP="00CD7BE0">
      <w:pPr>
        <w:rPr>
          <w:lang w:val="en-US"/>
        </w:rPr>
      </w:pPr>
    </w:p>
    <w:p w14:paraId="00295655" w14:textId="18B0F9E4" w:rsidR="00CD7BE0" w:rsidRDefault="00CD7BE0" w:rsidP="00CD7BE0">
      <w:pPr>
        <w:rPr>
          <w:lang w:val="en-US"/>
        </w:rPr>
      </w:pPr>
      <w:r w:rsidRPr="00CD7BE0">
        <w:rPr>
          <w:rFonts w:hint="eastAsia"/>
          <w:lang w:val="en-US"/>
        </w:rPr>
        <w:t>專屬活動：</w:t>
      </w:r>
      <w:r w:rsidRPr="00CD7BE0">
        <w:rPr>
          <w:rFonts w:hint="eastAsia"/>
          <w:lang w:val="en-US"/>
        </w:rPr>
        <w:t xml:space="preserve"> </w:t>
      </w:r>
      <w:r w:rsidRPr="00CD7BE0">
        <w:rPr>
          <w:rFonts w:hint="eastAsia"/>
          <w:lang w:val="en-US"/>
        </w:rPr>
        <w:t>為點數最多的用戶舉辦專屬活動，讓他們感受到特殊的尊榮。</w:t>
      </w:r>
    </w:p>
    <w:p w14:paraId="2BD640F2" w14:textId="77777777" w:rsidR="008577FF" w:rsidRDefault="008577FF" w:rsidP="00CD7BE0">
      <w:pPr>
        <w:rPr>
          <w:lang w:val="en-US"/>
        </w:rPr>
      </w:pPr>
    </w:p>
    <w:p w14:paraId="1F518094" w14:textId="77777777" w:rsidR="008577FF" w:rsidRDefault="008577FF" w:rsidP="00CD7BE0">
      <w:pPr>
        <w:rPr>
          <w:lang w:val="en-US"/>
        </w:rPr>
      </w:pPr>
    </w:p>
    <w:p w14:paraId="2CDF615E" w14:textId="6079CA5B" w:rsidR="008577FF" w:rsidRPr="008577FF" w:rsidRDefault="008577FF" w:rsidP="008577FF">
      <w:pPr>
        <w:rPr>
          <w:lang w:val="en-US"/>
        </w:rPr>
      </w:pPr>
      <w:r w:rsidRPr="008577FF">
        <w:rPr>
          <w:rFonts w:hint="eastAsia"/>
          <w:lang w:val="en-US"/>
        </w:rPr>
        <w:lastRenderedPageBreak/>
        <w:t>建立「竉物小學</w:t>
      </w:r>
      <w:r>
        <w:rPr>
          <w:rFonts w:hint="eastAsia"/>
          <w:lang w:val="en-US" w:eastAsia="zh-TW"/>
        </w:rPr>
        <w:t>堂</w:t>
      </w:r>
      <w:r w:rsidRPr="008577FF">
        <w:rPr>
          <w:rFonts w:hint="eastAsia"/>
          <w:lang w:val="en-US"/>
        </w:rPr>
        <w:t>」的引流客戶流程可以是一個具有趣味性且吸引人的活動。以下是一個可能的引流流程：</w:t>
      </w:r>
    </w:p>
    <w:p w14:paraId="10A727BF" w14:textId="77777777" w:rsidR="008577FF" w:rsidRPr="008577FF" w:rsidRDefault="008577FF" w:rsidP="008577FF">
      <w:pPr>
        <w:rPr>
          <w:lang w:val="en-US"/>
        </w:rPr>
      </w:pPr>
    </w:p>
    <w:p w14:paraId="77AC80A2" w14:textId="77777777" w:rsidR="008577FF" w:rsidRPr="008577FF" w:rsidRDefault="008577FF" w:rsidP="008577FF">
      <w:pPr>
        <w:rPr>
          <w:lang w:val="en-US"/>
        </w:rPr>
      </w:pPr>
      <w:r w:rsidRPr="008577FF">
        <w:rPr>
          <w:rFonts w:hint="eastAsia"/>
          <w:lang w:val="en-US"/>
        </w:rPr>
        <w:t>宣傳與預告：</w:t>
      </w:r>
    </w:p>
    <w:p w14:paraId="2FCFB42C" w14:textId="77777777" w:rsidR="008577FF" w:rsidRPr="008577FF" w:rsidRDefault="008577FF" w:rsidP="008577FF">
      <w:pPr>
        <w:rPr>
          <w:lang w:val="en-US"/>
        </w:rPr>
      </w:pPr>
    </w:p>
    <w:p w14:paraId="4E3FD66C" w14:textId="77777777" w:rsidR="008577FF" w:rsidRPr="008577FF" w:rsidRDefault="008577FF" w:rsidP="008577FF">
      <w:pPr>
        <w:rPr>
          <w:lang w:val="en-US"/>
        </w:rPr>
      </w:pPr>
      <w:r w:rsidRPr="008577FF">
        <w:rPr>
          <w:rFonts w:hint="eastAsia"/>
          <w:lang w:val="en-US"/>
        </w:rPr>
        <w:t>在你的平台上宣傳「竉物小學」的開設，這可以是一個定期的活動。提前預告將有趣味性和學習價值。</w:t>
      </w:r>
    </w:p>
    <w:p w14:paraId="0211D04B" w14:textId="77777777" w:rsidR="008577FF" w:rsidRPr="008577FF" w:rsidRDefault="008577FF" w:rsidP="008577FF">
      <w:pPr>
        <w:rPr>
          <w:lang w:val="en-US"/>
        </w:rPr>
      </w:pPr>
      <w:r w:rsidRPr="008577FF">
        <w:rPr>
          <w:rFonts w:hint="eastAsia"/>
          <w:lang w:val="en-US"/>
        </w:rPr>
        <w:t>註冊參與：</w:t>
      </w:r>
    </w:p>
    <w:p w14:paraId="007085AC" w14:textId="77777777" w:rsidR="008577FF" w:rsidRPr="008577FF" w:rsidRDefault="008577FF" w:rsidP="008577FF">
      <w:pPr>
        <w:rPr>
          <w:lang w:val="en-US"/>
        </w:rPr>
      </w:pPr>
    </w:p>
    <w:p w14:paraId="77C4C258" w14:textId="77777777" w:rsidR="008577FF" w:rsidRPr="008577FF" w:rsidRDefault="008577FF" w:rsidP="008577FF">
      <w:pPr>
        <w:rPr>
          <w:lang w:val="en-US"/>
        </w:rPr>
      </w:pPr>
      <w:r w:rsidRPr="008577FF">
        <w:rPr>
          <w:rFonts w:hint="eastAsia"/>
          <w:lang w:val="en-US"/>
        </w:rPr>
        <w:t>開放報名，讓用戶可以輕鬆註冊參與「竉物小學」。可以考慮使用一些引人注目的報名互動，例如填寫有趣的問卷或參加簡單的小遊戲。</w:t>
      </w:r>
    </w:p>
    <w:p w14:paraId="526096E8" w14:textId="77777777" w:rsidR="008577FF" w:rsidRPr="008577FF" w:rsidRDefault="008577FF" w:rsidP="008577FF">
      <w:pPr>
        <w:rPr>
          <w:lang w:val="en-US"/>
        </w:rPr>
      </w:pPr>
      <w:r w:rsidRPr="008577FF">
        <w:rPr>
          <w:rFonts w:hint="eastAsia"/>
          <w:lang w:val="en-US"/>
        </w:rPr>
        <w:t>歡迎信函：</w:t>
      </w:r>
    </w:p>
    <w:p w14:paraId="5E8A337F" w14:textId="77777777" w:rsidR="008577FF" w:rsidRPr="008577FF" w:rsidRDefault="008577FF" w:rsidP="008577FF">
      <w:pPr>
        <w:rPr>
          <w:lang w:val="en-US"/>
        </w:rPr>
      </w:pPr>
    </w:p>
    <w:p w14:paraId="76E67A95" w14:textId="77777777" w:rsidR="008577FF" w:rsidRPr="008577FF" w:rsidRDefault="008577FF" w:rsidP="008577FF">
      <w:pPr>
        <w:rPr>
          <w:lang w:val="en-US"/>
        </w:rPr>
      </w:pPr>
      <w:r w:rsidRPr="008577FF">
        <w:rPr>
          <w:rFonts w:hint="eastAsia"/>
          <w:lang w:val="en-US"/>
        </w:rPr>
        <w:t>發送歡迎信函，其中包含「竉物小學」的簡介、課程大綱，以及參與的好處。這將激發參與者的期待感。</w:t>
      </w:r>
    </w:p>
    <w:p w14:paraId="02F9921B" w14:textId="77777777" w:rsidR="008577FF" w:rsidRPr="008577FF" w:rsidRDefault="008577FF" w:rsidP="008577FF">
      <w:pPr>
        <w:rPr>
          <w:lang w:val="en-US"/>
        </w:rPr>
      </w:pPr>
      <w:r w:rsidRPr="008577FF">
        <w:rPr>
          <w:rFonts w:hint="eastAsia"/>
          <w:lang w:val="en-US"/>
        </w:rPr>
        <w:t>入學儀式：</w:t>
      </w:r>
    </w:p>
    <w:p w14:paraId="3B66BF8B" w14:textId="77777777" w:rsidR="008577FF" w:rsidRPr="008577FF" w:rsidRDefault="008577FF" w:rsidP="008577FF">
      <w:pPr>
        <w:rPr>
          <w:lang w:val="en-US"/>
        </w:rPr>
      </w:pPr>
    </w:p>
    <w:p w14:paraId="6FCF1801" w14:textId="77777777" w:rsidR="008577FF" w:rsidRPr="008577FF" w:rsidRDefault="008577FF" w:rsidP="008577FF">
      <w:pPr>
        <w:rPr>
          <w:lang w:val="en-US"/>
        </w:rPr>
      </w:pPr>
      <w:r w:rsidRPr="008577FF">
        <w:rPr>
          <w:rFonts w:hint="eastAsia"/>
          <w:lang w:val="en-US"/>
        </w:rPr>
        <w:t>舉辦一場「竉物小學」的入學儀式，可以是一場簡單而歡樂的線上活動，歡迎所有新生。</w:t>
      </w:r>
    </w:p>
    <w:p w14:paraId="76D8CD67" w14:textId="77777777" w:rsidR="008577FF" w:rsidRPr="008577FF" w:rsidRDefault="008577FF" w:rsidP="008577FF">
      <w:pPr>
        <w:rPr>
          <w:lang w:val="en-US"/>
        </w:rPr>
      </w:pPr>
      <w:r w:rsidRPr="008577FF">
        <w:rPr>
          <w:rFonts w:hint="eastAsia"/>
          <w:lang w:val="en-US"/>
        </w:rPr>
        <w:t>開始學習：</w:t>
      </w:r>
    </w:p>
    <w:p w14:paraId="764CF01C" w14:textId="77777777" w:rsidR="008577FF" w:rsidRPr="008577FF" w:rsidRDefault="008577FF" w:rsidP="008577FF">
      <w:pPr>
        <w:rPr>
          <w:lang w:val="en-US"/>
        </w:rPr>
      </w:pPr>
    </w:p>
    <w:p w14:paraId="00A46095" w14:textId="77777777" w:rsidR="008577FF" w:rsidRPr="008577FF" w:rsidRDefault="008577FF" w:rsidP="008577FF">
      <w:pPr>
        <w:rPr>
          <w:lang w:val="en-US"/>
        </w:rPr>
      </w:pPr>
      <w:r w:rsidRPr="008577FF">
        <w:rPr>
          <w:rFonts w:hint="eastAsia"/>
          <w:lang w:val="en-US"/>
        </w:rPr>
        <w:t>提供豐富有趣的學習內容，這可以包括簡報、影片、互動小遊戲等。確保內容充滿趣味，同時能夠傳達有價值的寵物知識。</w:t>
      </w:r>
    </w:p>
    <w:p w14:paraId="3D19D1BA" w14:textId="77777777" w:rsidR="008577FF" w:rsidRPr="008577FF" w:rsidRDefault="008577FF" w:rsidP="008577FF">
      <w:pPr>
        <w:rPr>
          <w:lang w:val="en-US"/>
        </w:rPr>
      </w:pPr>
      <w:r w:rsidRPr="008577FF">
        <w:rPr>
          <w:rFonts w:hint="eastAsia"/>
          <w:lang w:val="en-US"/>
        </w:rPr>
        <w:t>線上互動：</w:t>
      </w:r>
    </w:p>
    <w:p w14:paraId="228F9CBF" w14:textId="77777777" w:rsidR="008577FF" w:rsidRPr="008577FF" w:rsidRDefault="008577FF" w:rsidP="008577FF">
      <w:pPr>
        <w:rPr>
          <w:lang w:val="en-US"/>
        </w:rPr>
      </w:pPr>
    </w:p>
    <w:p w14:paraId="7A7D17F6" w14:textId="77777777" w:rsidR="008577FF" w:rsidRPr="008577FF" w:rsidRDefault="008577FF" w:rsidP="008577FF">
      <w:pPr>
        <w:rPr>
          <w:lang w:val="en-US"/>
        </w:rPr>
      </w:pPr>
      <w:r w:rsidRPr="008577FF">
        <w:rPr>
          <w:rFonts w:hint="eastAsia"/>
          <w:lang w:val="en-US"/>
        </w:rPr>
        <w:lastRenderedPageBreak/>
        <w:t>定期舉辦線上互動活動，例如</w:t>
      </w:r>
      <w:r w:rsidRPr="008577FF">
        <w:rPr>
          <w:rFonts w:hint="eastAsia"/>
          <w:lang w:val="en-US"/>
        </w:rPr>
        <w:t>Q&amp;A</w:t>
      </w:r>
      <w:r w:rsidRPr="008577FF">
        <w:rPr>
          <w:rFonts w:hint="eastAsia"/>
          <w:lang w:val="en-US"/>
        </w:rPr>
        <w:t>、討論版、線上小測驗等，以促進參與者之間的互動。</w:t>
      </w:r>
    </w:p>
    <w:p w14:paraId="2C0D2AA2" w14:textId="77777777" w:rsidR="008577FF" w:rsidRPr="008577FF" w:rsidRDefault="008577FF" w:rsidP="008577FF">
      <w:pPr>
        <w:rPr>
          <w:lang w:val="en-US"/>
        </w:rPr>
      </w:pPr>
      <w:r w:rsidRPr="008577FF">
        <w:rPr>
          <w:rFonts w:hint="eastAsia"/>
          <w:lang w:val="en-US"/>
        </w:rPr>
        <w:t>成就獎勵：</w:t>
      </w:r>
    </w:p>
    <w:p w14:paraId="102962D8" w14:textId="77777777" w:rsidR="008577FF" w:rsidRPr="008577FF" w:rsidRDefault="008577FF" w:rsidP="008577FF">
      <w:pPr>
        <w:rPr>
          <w:lang w:val="en-US"/>
        </w:rPr>
      </w:pPr>
    </w:p>
    <w:p w14:paraId="1EC1B1B7" w14:textId="77777777" w:rsidR="008577FF" w:rsidRPr="008577FF" w:rsidRDefault="008577FF" w:rsidP="008577FF">
      <w:pPr>
        <w:rPr>
          <w:lang w:val="en-US"/>
        </w:rPr>
      </w:pPr>
      <w:r w:rsidRPr="008577FF">
        <w:rPr>
          <w:rFonts w:hint="eastAsia"/>
          <w:lang w:val="en-US"/>
        </w:rPr>
        <w:t>設計一個成就系統，當參與者完成一個課程或參與一次互動活動時，給予一些小獎勵，這可以是積分、徽章或證書。</w:t>
      </w:r>
    </w:p>
    <w:p w14:paraId="07CB8AA2" w14:textId="77777777" w:rsidR="008577FF" w:rsidRPr="008577FF" w:rsidRDefault="008577FF" w:rsidP="008577FF">
      <w:pPr>
        <w:rPr>
          <w:lang w:val="en-US"/>
        </w:rPr>
      </w:pPr>
      <w:r w:rsidRPr="008577FF">
        <w:rPr>
          <w:rFonts w:hint="eastAsia"/>
          <w:lang w:val="en-US"/>
        </w:rPr>
        <w:t>分享和邀請：</w:t>
      </w:r>
    </w:p>
    <w:p w14:paraId="26921177" w14:textId="77777777" w:rsidR="008577FF" w:rsidRPr="008577FF" w:rsidRDefault="008577FF" w:rsidP="008577FF">
      <w:pPr>
        <w:rPr>
          <w:lang w:val="en-US"/>
        </w:rPr>
      </w:pPr>
    </w:p>
    <w:p w14:paraId="6B6DE21A" w14:textId="4CB4C6F0" w:rsidR="008577FF" w:rsidRPr="008577FF" w:rsidRDefault="008577FF" w:rsidP="008577FF">
      <w:pPr>
        <w:rPr>
          <w:lang w:val="en-US"/>
        </w:rPr>
      </w:pPr>
      <w:r w:rsidRPr="008577FF">
        <w:rPr>
          <w:rFonts w:hint="eastAsia"/>
          <w:lang w:val="en-US"/>
        </w:rPr>
        <w:t>鼓勵參與者分享他們在「竉物小學」的學習心得，可以是文字、圖片或影片。同時，給予他們邀請朋友參與的機會，以擴大活動影響力。</w:t>
      </w:r>
    </w:p>
    <w:sectPr w:rsidR="008577FF" w:rsidRPr="008577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477FE" w14:textId="77777777" w:rsidR="00DB1A65" w:rsidRDefault="00DB1A65" w:rsidP="008577FF">
      <w:pPr>
        <w:spacing w:line="240" w:lineRule="auto"/>
      </w:pPr>
      <w:r>
        <w:separator/>
      </w:r>
    </w:p>
  </w:endnote>
  <w:endnote w:type="continuationSeparator" w:id="0">
    <w:p w14:paraId="0A9BB2E5" w14:textId="77777777" w:rsidR="00DB1A65" w:rsidRDefault="00DB1A65" w:rsidP="00857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FF0AD" w14:textId="77777777" w:rsidR="00DB1A65" w:rsidRDefault="00DB1A65" w:rsidP="008577FF">
      <w:pPr>
        <w:spacing w:line="240" w:lineRule="auto"/>
      </w:pPr>
      <w:r>
        <w:separator/>
      </w:r>
    </w:p>
  </w:footnote>
  <w:footnote w:type="continuationSeparator" w:id="0">
    <w:p w14:paraId="369FC8A0" w14:textId="77777777" w:rsidR="00DB1A65" w:rsidRDefault="00DB1A65" w:rsidP="008577F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C9"/>
    <w:rsid w:val="00281A85"/>
    <w:rsid w:val="004963C9"/>
    <w:rsid w:val="005C676F"/>
    <w:rsid w:val="005E76F6"/>
    <w:rsid w:val="0077528A"/>
    <w:rsid w:val="008577FF"/>
    <w:rsid w:val="009D1BBD"/>
    <w:rsid w:val="00CD7BE0"/>
    <w:rsid w:val="00D90F20"/>
    <w:rsid w:val="00DB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10204"/>
  <w15:chartTrackingRefBased/>
  <w15:docId w15:val="{63049EF3-BF4E-4A26-B590-1660DA85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A85"/>
    <w:pPr>
      <w:spacing w:line="360" w:lineRule="auto"/>
    </w:pPr>
    <w:rPr>
      <w:rFonts w:ascii="Times New Roman" w:eastAsia="新細明體" w:hAnsi="Times New Roman" w:cs="Times New Roman"/>
      <w:kern w:val="0"/>
      <w:szCs w:val="24"/>
      <w:lang w:val="fi-FI" w:eastAsia="fi-F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77FF"/>
    <w:rPr>
      <w:rFonts w:ascii="Times New Roman" w:eastAsia="新細明體" w:hAnsi="Times New Roman" w:cs="Times New Roman"/>
      <w:kern w:val="0"/>
      <w:sz w:val="20"/>
      <w:szCs w:val="20"/>
      <w:lang w:val="fi-FI" w:eastAsia="fi-FI"/>
    </w:rPr>
  </w:style>
  <w:style w:type="paragraph" w:styleId="a5">
    <w:name w:val="footer"/>
    <w:basedOn w:val="a"/>
    <w:link w:val="a6"/>
    <w:uiPriority w:val="99"/>
    <w:unhideWhenUsed/>
    <w:rsid w:val="00857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77FF"/>
    <w:rPr>
      <w:rFonts w:ascii="Times New Roman" w:eastAsia="新細明體" w:hAnsi="Times New Roman" w:cs="Times New Roman"/>
      <w:kern w:val="0"/>
      <w:sz w:val="20"/>
      <w:szCs w:val="20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6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cosmo huang</dc:creator>
  <cp:keywords/>
  <dc:description/>
  <cp:lastModifiedBy>cosmo huang</cp:lastModifiedBy>
  <cp:revision>4</cp:revision>
  <dcterms:created xsi:type="dcterms:W3CDTF">2024-01-26T03:31:00Z</dcterms:created>
  <dcterms:modified xsi:type="dcterms:W3CDTF">2024-01-29T02:31:00Z</dcterms:modified>
</cp:coreProperties>
</file>