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3638" w14:textId="77777777" w:rsidR="002E3EEA" w:rsidRDefault="002E3EEA" w:rsidP="00D83EEC"/>
    <w:p w14:paraId="4D2EF160" w14:textId="17106622" w:rsidR="002E3EEA" w:rsidRPr="002E3EEA" w:rsidRDefault="002E3EEA" w:rsidP="002E3E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AD6AE" wp14:editId="20C81D3C">
            <wp:extent cx="5086350" cy="2619375"/>
            <wp:effectExtent l="0" t="0" r="0" b="0"/>
            <wp:docPr id="786816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16712" name="圖片 786816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476" cy="26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D9D" w14:textId="048E2B3A" w:rsidR="002E3EEA" w:rsidRPr="004568BF" w:rsidRDefault="002E3EEA" w:rsidP="002E3EEA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以下是一些常見的循序漸進點數設計的元素：</w:t>
      </w:r>
    </w:p>
    <w:p w14:paraId="51138ADF" w14:textId="77777777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目標設定： 將整個任務或目標分為小的子目標，每個子目標都有相應的點數獎勵。這樣可以讓參與者感受到進展，並保持動力。</w:t>
      </w:r>
    </w:p>
    <w:p w14:paraId="657B5D49" w14:textId="77777777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階段性獎勵： 為每個階段或子目標設計不同的獎勵，這些獎勵可以是虛擬的點數、勳章、徽章、等級提升等。這些獎勵應該有足夠的吸引力，以激勵參與者繼續努力。</w:t>
      </w:r>
    </w:p>
    <w:p w14:paraId="23565305" w14:textId="77777777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即時回饋： 提供參與者即時的回饋，告訴他們他們已經完成了一個階段，並獲得了相應的獎勵。這種及時的正向回饋可以增加參與者的滿足感和動力。</w:t>
      </w:r>
    </w:p>
    <w:p w14:paraId="5A340634" w14:textId="77777777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排行榜： 創建一個排行榜，展示參與者的進度和點數。這樣可以創造一種競爭性的氛圍，激發參與者更加努力。</w:t>
      </w:r>
    </w:p>
    <w:p w14:paraId="3889131F" w14:textId="77777777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個性化挑戰： 考慮參與者的個人差異，設計個性化的挑戰和目標，使每個人都能找到具有挑戰性的任務。</w:t>
      </w:r>
    </w:p>
    <w:p w14:paraId="4CAD87F6" w14:textId="16ADF7E8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社交分享</w:t>
      </w:r>
      <w:r w:rsidR="00D816E1" w:rsidRPr="004568BF">
        <w:rPr>
          <w:rFonts w:ascii="標楷體" w:eastAsia="標楷體" w:hAnsi="標楷體" w:hint="eastAsia"/>
          <w:lang w:val="en-US" w:eastAsia="zh-TW"/>
        </w:rPr>
        <w:t>L</w:t>
      </w:r>
      <w:r w:rsidR="00D816E1" w:rsidRPr="004568BF">
        <w:rPr>
          <w:rFonts w:ascii="標楷體" w:eastAsia="標楷體" w:hAnsi="標楷體"/>
          <w:lang w:val="en-US" w:eastAsia="zh-TW"/>
        </w:rPr>
        <w:t>INE.FB.IG</w:t>
      </w:r>
      <w:r w:rsidRPr="004568BF">
        <w:rPr>
          <w:rFonts w:ascii="標楷體" w:eastAsia="標楷體" w:hAnsi="標楷體" w:hint="eastAsia"/>
          <w:lang w:val="en-US"/>
        </w:rPr>
        <w:t>： 允許參與者分享他們的成就和進度，與他人互動。這可以建立社區感，增加參與者的歸屬感。</w:t>
      </w:r>
    </w:p>
    <w:p w14:paraId="693DA5A5" w14:textId="77777777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升級系統： 引入升級系統，隨著參與者完成更多的任務或達成更高的目標，他們可以獲得更高級別的稱號、獎章或其他特權。</w:t>
      </w:r>
    </w:p>
    <w:p w14:paraId="4E9AD322" w14:textId="1DF16C9B" w:rsidR="002E3EEA" w:rsidRPr="004568BF" w:rsidRDefault="002E3EEA" w:rsidP="002E3EE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lastRenderedPageBreak/>
        <w:t>挑戰性任務： 定期引入一些較難的挑戰性任務，以鼓勵參與者挑戰自己的極限，同時為他們提供更高的點數獎勵。</w:t>
      </w:r>
    </w:p>
    <w:p w14:paraId="21CC3D61" w14:textId="77777777" w:rsidR="005C7686" w:rsidRPr="004568BF" w:rsidRDefault="005C7686" w:rsidP="005C7686">
      <w:pPr>
        <w:pStyle w:val="a3"/>
        <w:ind w:leftChars="0"/>
        <w:rPr>
          <w:rFonts w:ascii="標楷體" w:eastAsia="標楷體" w:hAnsi="標楷體" w:hint="eastAsia"/>
          <w:lang w:val="en-US"/>
        </w:rPr>
      </w:pPr>
    </w:p>
    <w:p w14:paraId="02A294DA" w14:textId="0D7CB73C" w:rsidR="002E3EEA" w:rsidRPr="004568BF" w:rsidRDefault="002E3EEA" w:rsidP="002E3EEA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這些元素可以根據特定的應用場景進行調整和定制。循序漸進點數設計的目的是通過細分目標、提供獎勵、提供回饋等手段，激發參與者的動力，促使他們完成既定的目標。</w:t>
      </w:r>
    </w:p>
    <w:p w14:paraId="47ABFDF1" w14:textId="77777777" w:rsidR="00FE501E" w:rsidRPr="004568BF" w:rsidRDefault="00FE501E" w:rsidP="002E3EEA">
      <w:pPr>
        <w:rPr>
          <w:rFonts w:ascii="標楷體" w:eastAsia="標楷體" w:hAnsi="標楷體"/>
          <w:lang w:val="en-US"/>
        </w:rPr>
      </w:pPr>
    </w:p>
    <w:p w14:paraId="4592BAD9" w14:textId="77777777" w:rsidR="002E3EEA" w:rsidRPr="004568BF" w:rsidRDefault="002E3EEA" w:rsidP="002E3EEA">
      <w:pPr>
        <w:rPr>
          <w:rFonts w:ascii="標楷體" w:eastAsia="標楷體" w:hAnsi="標楷體" w:hint="eastAsia"/>
          <w:b/>
          <w:bCs/>
          <w:lang w:val="en-US"/>
        </w:rPr>
      </w:pPr>
      <w:r w:rsidRPr="004568BF">
        <w:rPr>
          <w:rFonts w:ascii="標楷體" w:eastAsia="標楷體" w:hAnsi="標楷體" w:hint="eastAsia"/>
          <w:b/>
          <w:bCs/>
          <w:lang w:val="en-US"/>
        </w:rPr>
        <w:t>防止機器人刷點數是一個重要的議題，特別是在需要保持公平和競爭性的環境中。以下是一些建議來預防機器人刷點數：</w:t>
      </w:r>
    </w:p>
    <w:p w14:paraId="6F77EF86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驗證機制： 實施有效的使用者驗證機制，例如電子郵件驗證、手機短信驗證，或使用驗證碼等。這可以防止機器人大規模地自動註冊帳戶。</w:t>
      </w:r>
    </w:p>
    <w:p w14:paraId="416C7367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人機驗證： 使用人機驗證工具，例如reCAPTCHA，要求用戶證明自己不是機器人。這些驗證可以加強對抗自動化攻擊。</w:t>
      </w:r>
    </w:p>
    <w:p w14:paraId="627A2E92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行為分析： 監控用戶行為，並使用行為分析工具檢測異常模式。例如，如果帳戶在短時間內大量累積點數，可能是機器人的行為模式。</w:t>
      </w:r>
    </w:p>
    <w:p w14:paraId="789C5EC4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IP 地址監控： 監控大量帳戶來自相同的 IP 地址，這可能是機器人利用代理伺服器進行攻擊的跡象。對於相同 IP 下的大量請求，可以考慮限制或進行進一步的驗證。</w:t>
      </w:r>
    </w:p>
    <w:p w14:paraId="08F7C1D8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阻止代理伺服器和 VPN： 封鎖一些知名的代理伺服器和 VPN 服務的 IP 地址，以減少機器人的匿名攻擊。</w:t>
      </w:r>
    </w:p>
    <w:p w14:paraId="1D8CF1ED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使用機器學習： 利用機器學習算法來檢測異常行為，例如檢測不規則的點擊模式或註冊模式。不斷地訓練模型，以適應新的威脅。</w:t>
      </w:r>
    </w:p>
    <w:p w14:paraId="35D9DC64" w14:textId="77777777" w:rsidR="002E3EEA" w:rsidRPr="004568BF" w:rsidRDefault="002E3EEA" w:rsidP="002E3EE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時段控制： 在某些情況下，限制在特定時間內獲得點數的數量，以減緩機器人攻擊的速度。</w:t>
      </w:r>
    </w:p>
    <w:p w14:paraId="091D92AB" w14:textId="77777777" w:rsidR="004568BF" w:rsidRDefault="004568BF" w:rsidP="000C62B0">
      <w:pPr>
        <w:rPr>
          <w:rFonts w:ascii="標楷體" w:eastAsia="標楷體" w:hAnsi="標楷體"/>
          <w:lang w:val="en-US"/>
        </w:rPr>
      </w:pPr>
    </w:p>
    <w:p w14:paraId="34AFAA43" w14:textId="4E9068FC" w:rsidR="000C62B0" w:rsidRPr="004568BF" w:rsidRDefault="000C62B0" w:rsidP="000C62B0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lastRenderedPageBreak/>
        <w:t>設計一個換贈品的遊戲，讓玩家透過完成任務或達成目標來獲得點數，然後使用這些點數來換取不同的贈品。以下是一個可能的遊戲設計：</w:t>
      </w:r>
    </w:p>
    <w:p w14:paraId="5223A847" w14:textId="77777777" w:rsidR="000C62B0" w:rsidRPr="004568BF" w:rsidRDefault="000C62B0" w:rsidP="000C62B0">
      <w:pPr>
        <w:rPr>
          <w:rFonts w:ascii="標楷體" w:eastAsia="標楷體" w:hAnsi="標楷體" w:hint="eastAsia"/>
          <w:b/>
          <w:bCs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遊</w:t>
      </w:r>
      <w:r w:rsidRPr="004568BF">
        <w:rPr>
          <w:rFonts w:ascii="標楷體" w:eastAsia="標楷體" w:hAnsi="標楷體" w:hint="eastAsia"/>
          <w:b/>
          <w:bCs/>
          <w:lang w:val="en-US"/>
        </w:rPr>
        <w:t>戲名稱：「任務點換贈Fun」</w:t>
      </w:r>
    </w:p>
    <w:p w14:paraId="3CFB80C3" w14:textId="77777777" w:rsidR="000C62B0" w:rsidRPr="004568BF" w:rsidRDefault="000C62B0" w:rsidP="000C62B0">
      <w:pPr>
        <w:rPr>
          <w:rFonts w:ascii="標楷體" w:eastAsia="標楷體" w:hAnsi="標楷體" w:hint="eastAsia"/>
          <w:b/>
          <w:bCs/>
          <w:lang w:val="en-US"/>
        </w:rPr>
      </w:pPr>
      <w:r w:rsidRPr="004568BF">
        <w:rPr>
          <w:rFonts w:ascii="標楷體" w:eastAsia="標楷體" w:hAnsi="標楷體" w:hint="eastAsia"/>
          <w:b/>
          <w:bCs/>
          <w:lang w:val="en-US"/>
        </w:rPr>
        <w:t>遊戲元素：</w:t>
      </w:r>
    </w:p>
    <w:p w14:paraId="178791EF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  <w:lang w:val="en-US"/>
        </w:rPr>
      </w:pPr>
      <w:r w:rsidRPr="004568BF">
        <w:rPr>
          <w:rFonts w:ascii="標楷體" w:eastAsia="標楷體" w:hAnsi="標楷體" w:hint="eastAsia"/>
          <w:b/>
          <w:bCs/>
          <w:lang w:val="en-US"/>
        </w:rPr>
        <w:t>目標設定： 將整個遊戲分為不同的關卡或任務，每個任務有特定的目標，例如完成一項挑戰、累積特定數量的點數、達到一定等級等。</w:t>
      </w:r>
    </w:p>
    <w:p w14:paraId="6DA30A95" w14:textId="6EAFD72E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  <w:lang w:val="en-US"/>
        </w:rPr>
      </w:pPr>
      <w:r w:rsidRPr="004568BF">
        <w:rPr>
          <w:rFonts w:ascii="標楷體" w:eastAsia="標楷體" w:hAnsi="標楷體" w:hint="eastAsia"/>
          <w:b/>
          <w:bCs/>
          <w:lang w:val="en-US"/>
        </w:rPr>
        <w:t>點數獎勵： 每次完成任務，玩家將獲得相應的點數獎勵，點數可根據任務難度和完成度進行調整。例如，初級任務為10點</w:t>
      </w:r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，中級２５點，</w:t>
      </w:r>
      <w:r w:rsidRPr="004568BF">
        <w:rPr>
          <w:rFonts w:ascii="標楷體" w:eastAsia="標楷體" w:hAnsi="標楷體" w:hint="eastAsia"/>
          <w:b/>
          <w:bCs/>
          <w:lang w:val="en-US"/>
        </w:rPr>
        <w:t>高級任務為50點。</w:t>
      </w:r>
    </w:p>
    <w:p w14:paraId="1C7EA737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階段性獎勵： 設計一個贈品列表，每個贈品有相對應的點數需求。例如，標準會員卡需求100點，高級裝備需求500點，特別活動券需求1000點。</w:t>
      </w:r>
    </w:p>
    <w:p w14:paraId="09610D7A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即時回饋： 玩家完成任務後即時獲得點數，並收到通知告訴他們已經達成了一個小目標，獲得了相應的點數。</w:t>
      </w:r>
    </w:p>
    <w:p w14:paraId="482F889D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排行榜： 創建一個全球排行榜，顯示玩家的總點數和目前排名。這將激發競爭，讓玩家更積極參與。</w:t>
      </w:r>
    </w:p>
    <w:p w14:paraId="1AF48453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個性化挑戰： 提供不同類型的任務，以滿足不同玩家的喜好。例如，有些任務是關於解謎、有些是戰鬥挑戰，還有些是合作任務。</w:t>
      </w:r>
    </w:p>
    <w:p w14:paraId="5C387285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社交分享： 玩家可以分享他們換到的贈品或達成的目標，並邀請朋友參與遊戲，這樣他們可以一同享受遊戲樂趣。</w:t>
      </w:r>
    </w:p>
    <w:p w14:paraId="75580383" w14:textId="77777777" w:rsidR="000C62B0" w:rsidRPr="004568BF" w:rsidRDefault="000C62B0" w:rsidP="000C62B0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升級系統： 玩家根據累積的點數提升等級，每次升級都能解鎖新的贈品選擇或更高級的任務。</w:t>
      </w:r>
    </w:p>
    <w:p w14:paraId="32E367BE" w14:textId="25AAA79A" w:rsidR="000C62B0" w:rsidRPr="004568BF" w:rsidRDefault="000C62B0" w:rsidP="000C62B0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這種設計將使遊戲變得有趣且有挑戰性，同時通過不同的元素激發玩家的動機，讓他們努力完成任務以換取心儀的贈品。</w:t>
      </w:r>
    </w:p>
    <w:p w14:paraId="3FC19383" w14:textId="77777777" w:rsidR="006839B6" w:rsidRPr="004568BF" w:rsidRDefault="006839B6" w:rsidP="006839B6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遊戲名稱：「竉物小百科對戰大挑戰」</w:t>
      </w:r>
    </w:p>
    <w:p w14:paraId="6B622224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游戲方式：</w:t>
      </w:r>
    </w:p>
    <w:p w14:paraId="2EC4BFA8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1. 個人游戲模式：</w:t>
      </w:r>
    </w:p>
    <w:p w14:paraId="4CF96C91" w14:textId="77777777" w:rsidR="006839B6" w:rsidRPr="004568BF" w:rsidRDefault="006839B6" w:rsidP="006839B6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lastRenderedPageBreak/>
        <w:t>遊戲概念：</w:t>
      </w:r>
      <w:r w:rsidRPr="004568BF">
        <w:rPr>
          <w:rFonts w:ascii="標楷體" w:eastAsia="標楷體" w:hAnsi="標楷體"/>
          <w:lang w:val="en-US"/>
        </w:rPr>
        <w:t xml:space="preserve"> </w:t>
      </w:r>
      <w:r w:rsidRPr="004568BF">
        <w:rPr>
          <w:rFonts w:ascii="標楷體" w:eastAsia="標楷體" w:hAnsi="標楷體" w:hint="eastAsia"/>
          <w:lang w:val="en-US"/>
        </w:rPr>
        <w:t>玩家透過答題竉物問題，積累循環點數。</w:t>
      </w:r>
    </w:p>
    <w:p w14:paraId="431A3407" w14:textId="77777777" w:rsidR="006839B6" w:rsidRPr="004568BF" w:rsidRDefault="006839B6" w:rsidP="006839B6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點數獲得：</w:t>
      </w:r>
      <w:r w:rsidRPr="004568BF">
        <w:rPr>
          <w:rFonts w:ascii="標楷體" w:eastAsia="標楷體" w:hAnsi="標楷體"/>
          <w:lang w:val="en-US"/>
        </w:rPr>
        <w:t xml:space="preserve"> </w:t>
      </w:r>
      <w:r w:rsidRPr="004568BF">
        <w:rPr>
          <w:rFonts w:ascii="標楷體" w:eastAsia="標楷體" w:hAnsi="標楷體" w:hint="eastAsia"/>
          <w:lang w:val="en-US"/>
        </w:rPr>
        <w:t>每次成功回答竉物問題即可獲得循環點數。難度越高的問題獲得的點數越多。</w:t>
      </w:r>
    </w:p>
    <w:p w14:paraId="538AC00A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挑戰模式： 玩家可以選擇進入挑戰模式，連續回答一系列問題，成功挑戰則額外獲得累積獎勵點數。</w:t>
      </w:r>
    </w:p>
    <w:p w14:paraId="59F99495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2. 對戰 PK 游戲方式：</w:t>
      </w:r>
    </w:p>
    <w:p w14:paraId="56C5FEEE" w14:textId="77777777" w:rsidR="006839B6" w:rsidRPr="004568BF" w:rsidRDefault="006839B6" w:rsidP="006839B6">
      <w:pPr>
        <w:rPr>
          <w:rFonts w:ascii="標楷體" w:eastAsia="標楷體" w:hAnsi="標楷體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多人對戰：</w:t>
      </w:r>
      <w:r w:rsidRPr="004568BF">
        <w:rPr>
          <w:rFonts w:ascii="標楷體" w:eastAsia="標楷體" w:hAnsi="標楷體"/>
          <w:lang w:val="en-US"/>
        </w:rPr>
        <w:t xml:space="preserve"> </w:t>
      </w:r>
      <w:r w:rsidRPr="004568BF">
        <w:rPr>
          <w:rFonts w:ascii="標楷體" w:eastAsia="標楷體" w:hAnsi="標楷體" w:hint="eastAsia"/>
          <w:lang w:val="en-US"/>
        </w:rPr>
        <w:t>玩家可以進入多人對戰模式，同時與其他玩家競爭回答竉物問題，挑戰速度和正確率。</w:t>
      </w:r>
    </w:p>
    <w:p w14:paraId="00812FAE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排名制度： 根據回答速度和正確率進行排名，排名前幾位的玩家可以額外獲得排名獎勵點數。</w:t>
      </w:r>
    </w:p>
    <w:p w14:paraId="11FB2D02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戰勝獎勵： 擊敗其他玩家的同時，還可以奪取對方的部分點數，增加競爭的激烈性。</w:t>
      </w:r>
    </w:p>
    <w:p w14:paraId="6BFA59F3" w14:textId="77777777" w:rsidR="006839B6" w:rsidRPr="004568BF" w:rsidRDefault="006839B6" w:rsidP="006839B6">
      <w:pPr>
        <w:rPr>
          <w:rFonts w:ascii="標楷體" w:eastAsia="標楷體" w:hAnsi="標楷體"/>
          <w:lang w:val="en-US"/>
        </w:rPr>
      </w:pPr>
    </w:p>
    <w:p w14:paraId="7E59B044" w14:textId="3CFE2B7A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 w:eastAsia="zh-TW"/>
        </w:rPr>
        <w:t>1</w:t>
      </w:r>
      <w:r w:rsidRPr="004568BF">
        <w:rPr>
          <w:rFonts w:ascii="標楷體" w:eastAsia="標楷體" w:hAnsi="標楷體"/>
          <w:lang w:val="en-US" w:eastAsia="zh-TW"/>
        </w:rPr>
        <w:t>.</w:t>
      </w:r>
      <w:r w:rsidRPr="004568BF">
        <w:rPr>
          <w:rFonts w:ascii="標楷體" w:eastAsia="標楷體" w:hAnsi="標楷體" w:hint="eastAsia"/>
          <w:lang w:val="en-US"/>
        </w:rPr>
        <w:t>循環點數換贈品：</w:t>
      </w:r>
    </w:p>
    <w:p w14:paraId="51CC1D9C" w14:textId="78034C32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點數商城： 設立一個點數商城，玩家可以使用循環點數換取各種虛擬和實體獎勵，如特殊</w:t>
      </w:r>
      <w:r w:rsidR="004F4055">
        <w:rPr>
          <w:rFonts w:ascii="標楷體" w:eastAsia="標楷體" w:hAnsi="標楷體" w:hint="eastAsia"/>
          <w:lang w:val="en-US" w:eastAsia="zh-TW"/>
        </w:rPr>
        <w:t>實體</w:t>
      </w:r>
      <w:r w:rsidR="005C7686" w:rsidRPr="004568BF">
        <w:rPr>
          <w:rFonts w:ascii="標楷體" w:eastAsia="標楷體" w:hAnsi="標楷體" w:hint="eastAsia"/>
          <w:lang w:val="en-US" w:eastAsia="zh-TW"/>
        </w:rPr>
        <w:t>寵物</w:t>
      </w:r>
      <w:r w:rsidRPr="004568BF">
        <w:rPr>
          <w:rFonts w:ascii="標楷體" w:eastAsia="標楷體" w:hAnsi="標楷體" w:hint="eastAsia"/>
          <w:lang w:val="en-US"/>
        </w:rPr>
        <w:t>遊戲道具、實體商品、</w:t>
      </w:r>
      <w:r w:rsidR="004F4055">
        <w:rPr>
          <w:rFonts w:ascii="標楷體" w:eastAsia="標楷體" w:hAnsi="標楷體" w:hint="eastAsia"/>
          <w:lang w:val="en-US" w:eastAsia="zh-TW"/>
        </w:rPr>
        <w:t>異業結盟</w:t>
      </w:r>
      <w:r w:rsidRPr="004568BF">
        <w:rPr>
          <w:rFonts w:ascii="標楷體" w:eastAsia="標楷體" w:hAnsi="標楷體" w:hint="eastAsia"/>
          <w:lang w:val="en-US"/>
        </w:rPr>
        <w:t>優惠</w:t>
      </w:r>
      <w:proofErr w:type="gramStart"/>
      <w:r w:rsidRPr="004568BF">
        <w:rPr>
          <w:rFonts w:ascii="標楷體" w:eastAsia="標楷體" w:hAnsi="標楷體" w:hint="eastAsia"/>
          <w:lang w:val="en-US"/>
        </w:rPr>
        <w:t>券</w:t>
      </w:r>
      <w:proofErr w:type="gramEnd"/>
      <w:r w:rsidRPr="004568BF">
        <w:rPr>
          <w:rFonts w:ascii="標楷體" w:eastAsia="標楷體" w:hAnsi="標楷體" w:hint="eastAsia"/>
          <w:lang w:val="en-US"/>
        </w:rPr>
        <w:t>等。</w:t>
      </w:r>
    </w:p>
    <w:p w14:paraId="646657B6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季度特別贈品： 每個季度推出一些獨特的限定贈品，鼓勵玩家長期參與並累積點數。</w:t>
      </w:r>
    </w:p>
    <w:p w14:paraId="39DFD012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異業推廣的點收設計：</w:t>
      </w:r>
    </w:p>
    <w:p w14:paraId="5A3E2345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合作活動： 與異業合作，設計一些特殊關卡或問題，與異業品牌相關。完成這些任務可以獲得額外的異業合作點數。</w:t>
      </w:r>
    </w:p>
    <w:p w14:paraId="3E397FFA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推廣優惠碼： 在遊戲中隨機發放異業推廣優惠碼，玩家使用後可獲得額外的點數獎勵，同時吸引玩家參與異業的產品或服務。</w:t>
      </w:r>
    </w:p>
    <w:p w14:paraId="00E1E6D7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社交分享活動： 設計一些社交分享活動，邀請玩家分享遊戲進度或異業合作相關活動，完成分享任務可以獲得額外的異業推廣點數。</w:t>
      </w:r>
    </w:p>
    <w:p w14:paraId="38CCABEE" w14:textId="32DCB225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 w:eastAsia="zh-TW"/>
        </w:rPr>
        <w:t>2</w:t>
      </w:r>
      <w:r w:rsidRPr="004568BF">
        <w:rPr>
          <w:rFonts w:ascii="標楷體" w:eastAsia="標楷體" w:hAnsi="標楷體"/>
          <w:lang w:val="en-US" w:eastAsia="zh-TW"/>
        </w:rPr>
        <w:t>.</w:t>
      </w:r>
      <w:r w:rsidRPr="004568BF">
        <w:rPr>
          <w:rFonts w:ascii="標楷體" w:eastAsia="標楷體" w:hAnsi="標楷體" w:hint="eastAsia"/>
          <w:lang w:val="en-US"/>
        </w:rPr>
        <w:t>游戲中彩蛋設計：</w:t>
      </w:r>
    </w:p>
    <w:p w14:paraId="1EECA0E8" w14:textId="17040C11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lastRenderedPageBreak/>
        <w:t>神秘問題關卡： 偶爾在問題關卡中插入神秘問題，回答正確者可以獲得額外的大量點數或特殊</w:t>
      </w:r>
      <w:r w:rsidRPr="004568BF">
        <w:rPr>
          <w:rFonts w:ascii="標楷體" w:eastAsia="標楷體" w:hAnsi="標楷體" w:hint="eastAsia"/>
          <w:lang w:val="en-US" w:eastAsia="zh-TW"/>
        </w:rPr>
        <w:t>寵物</w:t>
      </w:r>
      <w:r w:rsidRPr="004568BF">
        <w:rPr>
          <w:rFonts w:ascii="標楷體" w:eastAsia="標楷體" w:hAnsi="標楷體" w:hint="eastAsia"/>
          <w:lang w:val="en-US"/>
        </w:rPr>
        <w:t>道具。</w:t>
      </w:r>
    </w:p>
    <w:p w14:paraId="60D660D4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隱藏關卡： 玩家在特定條件下解鎖隱藏關卡，這些關卡通常設計更高難度的問題，但完成後獲得的點數和獎勵也更為豐富。</w:t>
      </w:r>
    </w:p>
    <w:p w14:paraId="09418FA1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隨機事件： 偶爾觸發一些隨機事件，可能是雙倍點數時間、特殊挑戰任務，或是彩蛋關卡的出現。</w:t>
      </w:r>
    </w:p>
    <w:p w14:paraId="4952D606" w14:textId="77777777" w:rsidR="006839B6" w:rsidRPr="004568BF" w:rsidRDefault="006839B6" w:rsidP="006839B6">
      <w:pPr>
        <w:rPr>
          <w:rFonts w:ascii="標楷體" w:eastAsia="標楷體" w:hAnsi="標楷體" w:hint="eastAsia"/>
          <w:lang w:val="en-US"/>
        </w:rPr>
      </w:pPr>
      <w:r w:rsidRPr="004568BF">
        <w:rPr>
          <w:rFonts w:ascii="標楷體" w:eastAsia="標楷體" w:hAnsi="標楷體" w:hint="eastAsia"/>
          <w:lang w:val="en-US"/>
        </w:rPr>
        <w:t>這樣的彩蛋設計可以增加遊戲的趣味性，讓玩家期待在遊戲中發現更多驚喜。</w:t>
      </w:r>
    </w:p>
    <w:p w14:paraId="4BA0E2C5" w14:textId="6B8B167C" w:rsidR="00D51F29" w:rsidRPr="00D51F29" w:rsidRDefault="00D51F29" w:rsidP="00D51F29">
      <w:pPr>
        <w:rPr>
          <w:rFonts w:ascii="標楷體" w:eastAsia="標楷體" w:hAnsi="標楷體"/>
          <w:b/>
          <w:bCs/>
          <w:lang w:val="en-US" w:eastAsia="zh-TW"/>
        </w:rPr>
      </w:pPr>
      <w:r w:rsidRPr="00D51F29">
        <w:rPr>
          <w:rFonts w:ascii="標楷體" w:eastAsia="標楷體" w:hAnsi="標楷體"/>
          <w:b/>
          <w:bCs/>
          <w:lang w:val="en-US"/>
        </w:rPr>
        <w:br/>
        <w:t>問題</w:t>
      </w:r>
      <w:proofErr w:type="gramStart"/>
      <w:r w:rsidRPr="00D51F29">
        <w:rPr>
          <w:rFonts w:ascii="標楷體" w:eastAsia="標楷體" w:hAnsi="標楷體"/>
          <w:b/>
          <w:bCs/>
          <w:lang w:val="en-US"/>
        </w:rPr>
        <w:t>難易度點和彩蛋</w:t>
      </w:r>
      <w:proofErr w:type="gramEnd"/>
      <w:r w:rsidRPr="00D51F29">
        <w:rPr>
          <w:rFonts w:ascii="標楷體" w:eastAsia="標楷體" w:hAnsi="標楷體"/>
          <w:b/>
          <w:bCs/>
          <w:lang w:val="en-US"/>
        </w:rPr>
        <w:t>分級1~10級設計：</w:t>
      </w:r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（可以選擇或</w:t>
      </w:r>
      <w:proofErr w:type="gramStart"/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埴</w:t>
      </w:r>
      <w:proofErr w:type="gramEnd"/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空，</w:t>
      </w:r>
      <w:r w:rsidR="004F4055">
        <w:rPr>
          <w:rFonts w:ascii="標楷體" w:eastAsia="標楷體" w:hAnsi="標楷體" w:hint="eastAsia"/>
          <w:b/>
          <w:bCs/>
          <w:lang w:val="en-US" w:eastAsia="zh-TW"/>
        </w:rPr>
        <w:t>問題</w:t>
      </w:r>
      <w:proofErr w:type="gramStart"/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題</w:t>
      </w:r>
      <w:proofErr w:type="gramEnd"/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型</w:t>
      </w:r>
      <w:r w:rsidR="004F4055">
        <w:rPr>
          <w:rFonts w:ascii="標楷體" w:eastAsia="標楷體" w:hAnsi="標楷體" w:hint="eastAsia"/>
          <w:b/>
          <w:bCs/>
          <w:lang w:val="en-US" w:eastAsia="zh-TW"/>
        </w:rPr>
        <w:t>，</w:t>
      </w:r>
      <w:r w:rsidR="00D816E1" w:rsidRPr="004568BF">
        <w:rPr>
          <w:rFonts w:ascii="標楷體" w:eastAsia="標楷體" w:hAnsi="標楷體" w:hint="eastAsia"/>
          <w:b/>
          <w:bCs/>
          <w:lang w:val="en-US" w:eastAsia="zh-TW"/>
        </w:rPr>
        <w:t>）</w:t>
      </w:r>
    </w:p>
    <w:p w14:paraId="76286D0A" w14:textId="77777777" w:rsidR="00D51F29" w:rsidRPr="00D51F29" w:rsidRDefault="00D51F29" w:rsidP="00D51F29">
      <w:p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問題難易度分級：</w:t>
      </w:r>
    </w:p>
    <w:p w14:paraId="07EC11CC" w14:textId="77777777" w:rsidR="00D51F29" w:rsidRPr="00D51F29" w:rsidRDefault="00D51F29" w:rsidP="00D51F29">
      <w:pPr>
        <w:numPr>
          <w:ilvl w:val="0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1-3：初級</w:t>
      </w:r>
    </w:p>
    <w:p w14:paraId="067367A6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基礎知識，易答。</w:t>
      </w:r>
    </w:p>
    <w:p w14:paraId="145C090C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1-5 點。</w:t>
      </w:r>
    </w:p>
    <w:p w14:paraId="29D3DE9D" w14:textId="77777777" w:rsidR="00D51F29" w:rsidRPr="00D51F29" w:rsidRDefault="00D51F29" w:rsidP="00D51F29">
      <w:pPr>
        <w:numPr>
          <w:ilvl w:val="0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4-6：中級</w:t>
      </w:r>
    </w:p>
    <w:p w14:paraId="400FEAED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需要深入了解，有些挑戰。</w:t>
      </w:r>
    </w:p>
    <w:p w14:paraId="3DB46149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6-10 點。</w:t>
      </w:r>
    </w:p>
    <w:p w14:paraId="4C050988" w14:textId="77777777" w:rsidR="00D51F29" w:rsidRPr="00D51F29" w:rsidRDefault="00D51F29" w:rsidP="00D51F29">
      <w:pPr>
        <w:numPr>
          <w:ilvl w:val="0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7-8：高級</w:t>
      </w:r>
    </w:p>
    <w:p w14:paraId="784B8257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對該領域有相當了解，挑戰性高。</w:t>
      </w:r>
    </w:p>
    <w:p w14:paraId="03D43EF1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11-15 點。</w:t>
      </w:r>
    </w:p>
    <w:p w14:paraId="007F566E" w14:textId="77777777" w:rsidR="00D51F29" w:rsidRPr="00D51F29" w:rsidRDefault="00D51F29" w:rsidP="00D51F29">
      <w:pPr>
        <w:numPr>
          <w:ilvl w:val="0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9-10：專家</w:t>
      </w:r>
    </w:p>
    <w:p w14:paraId="30237A40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深奧的知識，極具挑戰性。</w:t>
      </w:r>
    </w:p>
    <w:p w14:paraId="5C15BD3F" w14:textId="77777777" w:rsidR="00D51F29" w:rsidRPr="00D51F29" w:rsidRDefault="00D51F29" w:rsidP="00D51F29">
      <w:pPr>
        <w:numPr>
          <w:ilvl w:val="1"/>
          <w:numId w:val="4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16-20 點。</w:t>
      </w:r>
    </w:p>
    <w:p w14:paraId="4909F09E" w14:textId="77777777" w:rsidR="00D51F29" w:rsidRPr="00D51F29" w:rsidRDefault="00D51F29" w:rsidP="00D51F29">
      <w:p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彩蛋分級 1~5 級：</w:t>
      </w:r>
    </w:p>
    <w:p w14:paraId="1D60AD93" w14:textId="77777777" w:rsidR="00D51F29" w:rsidRPr="00D51F29" w:rsidRDefault="00D51F29" w:rsidP="00D51F29">
      <w:pPr>
        <w:numPr>
          <w:ilvl w:val="0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1：基礎驚喜</w:t>
      </w:r>
    </w:p>
    <w:p w14:paraId="20EFA184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容易發現，給予小獎勵。</w:t>
      </w:r>
    </w:p>
    <w:p w14:paraId="241418E0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2-5 點。</w:t>
      </w:r>
    </w:p>
    <w:p w14:paraId="320B0DA3" w14:textId="77777777" w:rsidR="00D51F29" w:rsidRPr="00D51F29" w:rsidRDefault="00D51F29" w:rsidP="00D51F29">
      <w:pPr>
        <w:numPr>
          <w:ilvl w:val="0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lastRenderedPageBreak/>
        <w:t>級別 2：隱藏寶藏</w:t>
      </w:r>
    </w:p>
    <w:p w14:paraId="6D16EBE5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一些玩家可能會錯過，有中等獎勵。</w:t>
      </w:r>
    </w:p>
    <w:p w14:paraId="2364AD8C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6-10 點。</w:t>
      </w:r>
    </w:p>
    <w:p w14:paraId="6862A95A" w14:textId="77777777" w:rsidR="00D51F29" w:rsidRPr="00D51F29" w:rsidRDefault="00D51F29" w:rsidP="00D51F29">
      <w:pPr>
        <w:numPr>
          <w:ilvl w:val="0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3：神秘大發現</w:t>
      </w:r>
    </w:p>
    <w:p w14:paraId="2C07C534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不易發現，提供豐厚獎勵。</w:t>
      </w:r>
    </w:p>
    <w:p w14:paraId="412517C2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11-15 點。</w:t>
      </w:r>
    </w:p>
    <w:p w14:paraId="470D4C56" w14:textId="77777777" w:rsidR="00D51F29" w:rsidRPr="00D51F29" w:rsidRDefault="00D51F29" w:rsidP="00D51F29">
      <w:pPr>
        <w:numPr>
          <w:ilvl w:val="0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4：獨家彩蛋</w:t>
      </w:r>
    </w:p>
    <w:p w14:paraId="6436576E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需要特定條件觸發，提供特殊獎勵。</w:t>
      </w:r>
    </w:p>
    <w:p w14:paraId="13C50F26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16-20 點。</w:t>
      </w:r>
    </w:p>
    <w:p w14:paraId="09E2E5C5" w14:textId="77777777" w:rsidR="00D51F29" w:rsidRPr="00D51F29" w:rsidRDefault="00D51F29" w:rsidP="00D51F29">
      <w:pPr>
        <w:numPr>
          <w:ilvl w:val="0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5：神秘彩蛋王</w:t>
      </w:r>
    </w:p>
    <w:p w14:paraId="60957C8C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特徵：</w:t>
      </w:r>
      <w:r w:rsidRPr="00D51F29">
        <w:rPr>
          <w:rFonts w:ascii="標楷體" w:eastAsia="標楷體" w:hAnsi="標楷體"/>
          <w:lang w:val="en-US"/>
        </w:rPr>
        <w:t xml:space="preserve"> 極為罕見，提供極高獎勵。</w:t>
      </w:r>
    </w:p>
    <w:p w14:paraId="61D7F9B9" w14:textId="77777777" w:rsidR="00D51F29" w:rsidRPr="00D51F29" w:rsidRDefault="00D51F29" w:rsidP="00D51F29">
      <w:pPr>
        <w:numPr>
          <w:ilvl w:val="1"/>
          <w:numId w:val="5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點數獲得：</w:t>
      </w:r>
      <w:r w:rsidRPr="00D51F29">
        <w:rPr>
          <w:rFonts w:ascii="標楷體" w:eastAsia="標楷體" w:hAnsi="標楷體"/>
          <w:lang w:val="en-US"/>
        </w:rPr>
        <w:t xml:space="preserve"> 21-25 點。</w:t>
      </w:r>
    </w:p>
    <w:p w14:paraId="09E98F8E" w14:textId="77777777" w:rsidR="006839B6" w:rsidRPr="004568BF" w:rsidRDefault="006839B6" w:rsidP="006839B6">
      <w:pPr>
        <w:rPr>
          <w:rFonts w:ascii="標楷體" w:eastAsia="標楷體" w:hAnsi="標楷體"/>
          <w:lang w:val="en-US"/>
        </w:rPr>
      </w:pPr>
    </w:p>
    <w:p w14:paraId="5B63A575" w14:textId="77777777" w:rsidR="00D51F29" w:rsidRPr="00D51F29" w:rsidRDefault="00D51F29" w:rsidP="00D51F29">
      <w:pPr>
        <w:rPr>
          <w:rFonts w:ascii="標楷體" w:eastAsia="標楷體" w:hAnsi="標楷體"/>
          <w:b/>
          <w:bCs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問題難易度分級：</w:t>
      </w:r>
    </w:p>
    <w:p w14:paraId="18CF5FA2" w14:textId="77777777" w:rsidR="00D51F29" w:rsidRPr="00D51F29" w:rsidRDefault="00D51F29" w:rsidP="00D51F29">
      <w:pPr>
        <w:numPr>
          <w:ilvl w:val="0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1-3：初級問題</w:t>
      </w:r>
    </w:p>
    <w:p w14:paraId="6694936E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這些問題相對簡單，適合新手或初學者。</w:t>
      </w:r>
    </w:p>
    <w:p w14:paraId="6CE8CB09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例如，關於基本概念或常識的問題。</w:t>
      </w:r>
    </w:p>
    <w:p w14:paraId="39C1FD93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點數獎勵：5-10 點。</w:t>
      </w:r>
    </w:p>
    <w:p w14:paraId="6229BA0E" w14:textId="77777777" w:rsidR="00D51F29" w:rsidRPr="00D51F29" w:rsidRDefault="00D51F29" w:rsidP="00D51F29">
      <w:pPr>
        <w:numPr>
          <w:ilvl w:val="0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4-6：中級問題</w:t>
      </w:r>
    </w:p>
    <w:p w14:paraId="75D39A20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這些問題具有一定挑戰性，需要一定的知識基礎。</w:t>
      </w:r>
    </w:p>
    <w:p w14:paraId="51CCC52B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例如，中等難度的考驗或稍微深入的知識問題。</w:t>
      </w:r>
    </w:p>
    <w:p w14:paraId="37B4F317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點數獎勵：15-25 點。</w:t>
      </w:r>
    </w:p>
    <w:p w14:paraId="33DE857C" w14:textId="77777777" w:rsidR="00D51F29" w:rsidRPr="00D51F29" w:rsidRDefault="00D51F29" w:rsidP="00D51F29">
      <w:pPr>
        <w:numPr>
          <w:ilvl w:val="0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級別 7-9：高級問題</w:t>
      </w:r>
    </w:p>
    <w:p w14:paraId="7AB3AE80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這些問題非常具有挑戰性，需要較深入的知識和思考。</w:t>
      </w:r>
    </w:p>
    <w:p w14:paraId="5A3A5724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例如，專業領域的問題或需要推理能力的謎題。</w:t>
      </w:r>
    </w:p>
    <w:p w14:paraId="0B2DD6A0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點數獎勵：30-50 點。</w:t>
      </w:r>
    </w:p>
    <w:p w14:paraId="788F63BB" w14:textId="77777777" w:rsidR="00D51F29" w:rsidRPr="00D51F29" w:rsidRDefault="00D51F29" w:rsidP="00D51F29">
      <w:pPr>
        <w:numPr>
          <w:ilvl w:val="0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lastRenderedPageBreak/>
        <w:t>級別 10：彩蛋問題</w:t>
      </w:r>
    </w:p>
    <w:p w14:paraId="2FF1F233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這是特殊級別的問題，通常藏在遊戲中的特定場景或條件下。</w:t>
      </w:r>
    </w:p>
    <w:p w14:paraId="6FE54C57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問題可能具有高度創意，並且獎勵點數豐厚。</w:t>
      </w:r>
    </w:p>
    <w:p w14:paraId="4AAEA030" w14:textId="77777777" w:rsidR="00D51F29" w:rsidRPr="00D51F29" w:rsidRDefault="00D51F29" w:rsidP="00D51F29">
      <w:pPr>
        <w:numPr>
          <w:ilvl w:val="1"/>
          <w:numId w:val="7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lang w:val="en-US"/>
        </w:rPr>
        <w:t>點數獎勵：50-100 點。</w:t>
      </w:r>
    </w:p>
    <w:p w14:paraId="28443193" w14:textId="77777777" w:rsidR="00D51F29" w:rsidRPr="00D51F29" w:rsidRDefault="00D51F29" w:rsidP="00D51F29">
      <w:pPr>
        <w:rPr>
          <w:rFonts w:ascii="標楷體" w:eastAsia="標楷體" w:hAnsi="標楷體"/>
          <w:b/>
          <w:bCs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彩蛋設計：</w:t>
      </w:r>
    </w:p>
    <w:p w14:paraId="5B2E899A" w14:textId="77777777" w:rsidR="00D51F29" w:rsidRPr="00D51F29" w:rsidRDefault="00D51F29" w:rsidP="00D51F2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隱藏關卡：</w:t>
      </w:r>
      <w:r w:rsidRPr="00D51F29">
        <w:rPr>
          <w:rFonts w:ascii="標楷體" w:eastAsia="標楷體" w:hAnsi="標楷體"/>
          <w:lang w:val="en-US"/>
        </w:rPr>
        <w:t xml:space="preserve"> 玩家在完成一定任務或達到特定條件後，可以解鎖彩蛋關卡。這些關卡可能是一連串具有挑戰性的問題，完成後獲得大量點數獎勵。</w:t>
      </w:r>
    </w:p>
    <w:p w14:paraId="2361B170" w14:textId="77777777" w:rsidR="00D51F29" w:rsidRPr="00D51F29" w:rsidRDefault="00D51F29" w:rsidP="00D51F2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特殊日期彩蛋：</w:t>
      </w:r>
      <w:r w:rsidRPr="00D51F29">
        <w:rPr>
          <w:rFonts w:ascii="標楷體" w:eastAsia="標楷體" w:hAnsi="標楷體"/>
          <w:lang w:val="en-US"/>
        </w:rPr>
        <w:t xml:space="preserve"> 在特殊日期，如遊戲發布紀念日、假期等，可以觸發特殊的彩蛋事件，例如解鎖限定問題關卡或獲得特殊道具。</w:t>
      </w:r>
    </w:p>
    <w:p w14:paraId="75E0DD04" w14:textId="77777777" w:rsidR="00D51F29" w:rsidRPr="004568BF" w:rsidRDefault="00D51F29" w:rsidP="00D51F2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隨機彩蛋事件：</w:t>
      </w:r>
      <w:r w:rsidRPr="00D51F29">
        <w:rPr>
          <w:rFonts w:ascii="標楷體" w:eastAsia="標楷體" w:hAnsi="標楷體"/>
          <w:lang w:val="en-US"/>
        </w:rPr>
        <w:t xml:space="preserve"> 不定期觸發一些隨機事件，可能是在特定時間段內出現的彩蛋關卡，或是在遊戲中出現的隱藏獎勵。</w:t>
      </w:r>
    </w:p>
    <w:p w14:paraId="5A3F8FD1" w14:textId="77777777" w:rsidR="00101549" w:rsidRPr="00D51F29" w:rsidRDefault="00101549" w:rsidP="00101549">
      <w:p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注意事項：</w:t>
      </w:r>
    </w:p>
    <w:p w14:paraId="537D3385" w14:textId="77777777" w:rsidR="00101549" w:rsidRPr="00D51F29" w:rsidRDefault="00101549" w:rsidP="0010154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彩蛋觸發機制：</w:t>
      </w:r>
      <w:r w:rsidRPr="00D51F29">
        <w:rPr>
          <w:rFonts w:ascii="標楷體" w:eastAsia="標楷體" w:hAnsi="標楷體"/>
          <w:lang w:val="en-US"/>
        </w:rPr>
        <w:t xml:space="preserve"> 彩蛋觸發機制應該設計得有趣，可以是解鎖特殊條件、在特定時間內發生、或者在特殊事件後出現。</w:t>
      </w:r>
    </w:p>
    <w:p w14:paraId="052E530E" w14:textId="77777777" w:rsidR="00101549" w:rsidRPr="00D51F29" w:rsidRDefault="00101549" w:rsidP="0010154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問題難易度平衡：</w:t>
      </w:r>
      <w:r w:rsidRPr="00D51F29">
        <w:rPr>
          <w:rFonts w:ascii="標楷體" w:eastAsia="標楷體" w:hAnsi="標楷體"/>
          <w:lang w:val="en-US"/>
        </w:rPr>
        <w:t xml:space="preserve"> 不同難易度的問題應該平衡，以確保遊戲挑戰性的同時，新手也能有愉快的遊戲體驗。</w:t>
      </w:r>
    </w:p>
    <w:p w14:paraId="5D34FC7A" w14:textId="77777777" w:rsidR="00101549" w:rsidRPr="00D51F29" w:rsidRDefault="00101549" w:rsidP="0010154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  <w:r w:rsidRPr="00D51F29">
        <w:rPr>
          <w:rFonts w:ascii="標楷體" w:eastAsia="標楷體" w:hAnsi="標楷體"/>
          <w:b/>
          <w:bCs/>
          <w:lang w:val="en-US"/>
        </w:rPr>
        <w:t>點數獲得調整：</w:t>
      </w:r>
      <w:r w:rsidRPr="00D51F29">
        <w:rPr>
          <w:rFonts w:ascii="標楷體" w:eastAsia="標楷體" w:hAnsi="標楷體"/>
          <w:lang w:val="en-US"/>
        </w:rPr>
        <w:t xml:space="preserve"> 根據問題難度和彩蛋等級進行點數獲得的調整，讓玩家在不同級別下有合理的回報。</w:t>
      </w:r>
    </w:p>
    <w:p w14:paraId="46984298" w14:textId="77777777" w:rsidR="00101549" w:rsidRPr="00D51F29" w:rsidRDefault="00101549" w:rsidP="00D51F29">
      <w:pPr>
        <w:numPr>
          <w:ilvl w:val="0"/>
          <w:numId w:val="8"/>
        </w:numPr>
        <w:rPr>
          <w:rFonts w:ascii="標楷體" w:eastAsia="標楷體" w:hAnsi="標楷體"/>
          <w:lang w:val="en-US"/>
        </w:rPr>
      </w:pPr>
    </w:p>
    <w:p w14:paraId="1C234B37" w14:textId="77777777" w:rsidR="00D51F29" w:rsidRPr="004568BF" w:rsidRDefault="00D51F29" w:rsidP="00D51F29">
      <w:pPr>
        <w:rPr>
          <w:rFonts w:ascii="標楷體" w:eastAsia="標楷體" w:hAnsi="標楷體"/>
          <w:color w:val="538135" w:themeColor="accent6" w:themeShade="BF"/>
          <w:lang w:val="en-US"/>
        </w:rPr>
      </w:pPr>
      <w:r w:rsidRPr="00D51F29">
        <w:rPr>
          <w:rFonts w:ascii="標楷體" w:eastAsia="標楷體" w:hAnsi="標楷體" w:hint="eastAsia"/>
          <w:vanish/>
          <w:color w:val="538135" w:themeColor="accent6" w:themeShade="BF"/>
          <w:lang w:val="en-US"/>
        </w:rPr>
        <w:t>表單的頂端</w:t>
      </w:r>
    </w:p>
    <w:p w14:paraId="42EFDE48" w14:textId="77777777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遊戲名稱：「竉物小百科對戰大挑戰」</w:t>
      </w:r>
    </w:p>
    <w:p w14:paraId="072F4E6B" w14:textId="457ABD7C" w:rsidR="00B06A70" w:rsidRPr="00B06A70" w:rsidRDefault="00B06A70" w:rsidP="00B06A70">
      <w:pPr>
        <w:rPr>
          <w:rFonts w:ascii="標楷體" w:eastAsia="標楷體" w:hAnsi="標楷體"/>
          <w:b/>
          <w:bCs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關卡設計</w:t>
      </w:r>
      <w:r w:rsidR="00101549" w:rsidRPr="004568BF">
        <w:rPr>
          <w:rFonts w:ascii="標楷體" w:eastAsia="標楷體" w:hAnsi="標楷體" w:hint="eastAsia"/>
          <w:b/>
          <w:bCs/>
          <w:lang w:val="en-US" w:eastAsia="zh-TW"/>
        </w:rPr>
        <w:t>類別概略</w:t>
      </w:r>
      <w:r w:rsidRPr="00B06A70">
        <w:rPr>
          <w:rFonts w:ascii="標楷體" w:eastAsia="標楷體" w:hAnsi="標楷體"/>
          <w:b/>
          <w:bCs/>
          <w:lang w:val="en-US"/>
        </w:rPr>
        <w:t>：</w:t>
      </w:r>
    </w:p>
    <w:p w14:paraId="3CE025AE" w14:textId="77777777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 xml:space="preserve">1. </w:t>
      </w:r>
      <w:r w:rsidRPr="00B06A70">
        <w:rPr>
          <w:rFonts w:ascii="標楷體" w:eastAsia="標楷體" w:hAnsi="標楷體"/>
          <w:b/>
          <w:bCs/>
          <w:lang w:val="en-US"/>
        </w:rPr>
        <w:t>初級挑戰 - 「竉物入門」</w:t>
      </w:r>
    </w:p>
    <w:p w14:paraId="7E1250A2" w14:textId="77777777" w:rsidR="00B06A70" w:rsidRPr="00B06A70" w:rsidRDefault="00B06A70" w:rsidP="00B06A70">
      <w:pPr>
        <w:numPr>
          <w:ilvl w:val="0"/>
          <w:numId w:val="12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目標：</w:t>
      </w:r>
      <w:r w:rsidRPr="00B06A70">
        <w:rPr>
          <w:rFonts w:ascii="標楷體" w:eastAsia="標楷體" w:hAnsi="標楷體"/>
          <w:lang w:val="en-US"/>
        </w:rPr>
        <w:t xml:space="preserve"> 學習基礎的竉物知識。</w:t>
      </w:r>
    </w:p>
    <w:p w14:paraId="1FAC618C" w14:textId="77777777" w:rsidR="00B06A70" w:rsidRPr="00B06A70" w:rsidRDefault="00B06A70" w:rsidP="00B06A70">
      <w:pPr>
        <w:numPr>
          <w:ilvl w:val="0"/>
          <w:numId w:val="12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lastRenderedPageBreak/>
        <w:t>內容：</w:t>
      </w:r>
      <w:r w:rsidRPr="00B06A70">
        <w:rPr>
          <w:rFonts w:ascii="標楷體" w:eastAsia="標楷體" w:hAnsi="標楷體"/>
          <w:lang w:val="en-US"/>
        </w:rPr>
        <w:t xml:space="preserve"> 由簡單的選擇題、填空題組成，涵蓋基礎的竉物科普，如動物特徵、食物偏好等。</w:t>
      </w:r>
    </w:p>
    <w:p w14:paraId="3326F3BA" w14:textId="77777777" w:rsidR="00B06A70" w:rsidRPr="00B06A70" w:rsidRDefault="00B06A70" w:rsidP="00B06A70">
      <w:pPr>
        <w:numPr>
          <w:ilvl w:val="0"/>
          <w:numId w:val="12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點數獎勵：</w:t>
      </w:r>
      <w:r w:rsidRPr="00B06A70">
        <w:rPr>
          <w:rFonts w:ascii="標楷體" w:eastAsia="標楷體" w:hAnsi="標楷體"/>
          <w:lang w:val="en-US"/>
        </w:rPr>
        <w:t xml:space="preserve"> 完成每題獲得5點，通過全部題目額外獎勵10點。</w:t>
      </w:r>
    </w:p>
    <w:p w14:paraId="7861056D" w14:textId="77777777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 xml:space="preserve">2. </w:t>
      </w:r>
      <w:r w:rsidRPr="00B06A70">
        <w:rPr>
          <w:rFonts w:ascii="標楷體" w:eastAsia="標楷體" w:hAnsi="標楷體"/>
          <w:b/>
          <w:bCs/>
          <w:lang w:val="en-US"/>
        </w:rPr>
        <w:t>中級挑戰 - 「竉物尋寶」</w:t>
      </w:r>
    </w:p>
    <w:p w14:paraId="3D1A2527" w14:textId="77777777" w:rsidR="00B06A70" w:rsidRPr="00B06A70" w:rsidRDefault="00B06A70" w:rsidP="00B06A70">
      <w:pPr>
        <w:numPr>
          <w:ilvl w:val="0"/>
          <w:numId w:val="13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目標：</w:t>
      </w:r>
      <w:r w:rsidRPr="00B06A70">
        <w:rPr>
          <w:rFonts w:ascii="標楷體" w:eastAsia="標楷體" w:hAnsi="標楷體"/>
          <w:lang w:val="en-US"/>
        </w:rPr>
        <w:t xml:space="preserve"> 探索不同地區，尋找藏匿的竉物寶藏。</w:t>
      </w:r>
    </w:p>
    <w:p w14:paraId="2F101B11" w14:textId="77777777" w:rsidR="00B06A70" w:rsidRPr="00B06A70" w:rsidRDefault="00B06A70" w:rsidP="00B06A70">
      <w:pPr>
        <w:numPr>
          <w:ilvl w:val="0"/>
          <w:numId w:val="13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內容：</w:t>
      </w:r>
      <w:r w:rsidRPr="00B06A70">
        <w:rPr>
          <w:rFonts w:ascii="標楷體" w:eastAsia="標楷體" w:hAnsi="標楷體"/>
          <w:lang w:val="en-US"/>
        </w:rPr>
        <w:t xml:space="preserve"> 玩家需要回答與地理位置相關的問題，解開謎題找到寶藏地點。</w:t>
      </w:r>
    </w:p>
    <w:p w14:paraId="17EB231C" w14:textId="77777777" w:rsidR="00B06A70" w:rsidRPr="00B06A70" w:rsidRDefault="00B06A70" w:rsidP="00B06A70">
      <w:pPr>
        <w:numPr>
          <w:ilvl w:val="0"/>
          <w:numId w:val="13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點數獎勵：</w:t>
      </w:r>
      <w:r w:rsidRPr="00B06A70">
        <w:rPr>
          <w:rFonts w:ascii="標楷體" w:eastAsia="標楷體" w:hAnsi="標楷體"/>
          <w:lang w:val="en-US"/>
        </w:rPr>
        <w:t xml:space="preserve"> 完成每題獲得10點，找到寶藏額外獎勵30點。</w:t>
      </w:r>
    </w:p>
    <w:p w14:paraId="32AEAB09" w14:textId="77777777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 xml:space="preserve">3. </w:t>
      </w:r>
      <w:r w:rsidRPr="00B06A70">
        <w:rPr>
          <w:rFonts w:ascii="標楷體" w:eastAsia="標楷體" w:hAnsi="標楷體"/>
          <w:b/>
          <w:bCs/>
          <w:lang w:val="en-US"/>
        </w:rPr>
        <w:t>高級挑戰 - 「竉物知識大師」</w:t>
      </w:r>
    </w:p>
    <w:p w14:paraId="71E44525" w14:textId="77777777" w:rsidR="00B06A70" w:rsidRPr="00B06A70" w:rsidRDefault="00B06A70" w:rsidP="00B06A70">
      <w:pPr>
        <w:numPr>
          <w:ilvl w:val="0"/>
          <w:numId w:val="14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目標：</w:t>
      </w:r>
      <w:r w:rsidRPr="00B06A70">
        <w:rPr>
          <w:rFonts w:ascii="標楷體" w:eastAsia="標楷體" w:hAnsi="標楷體"/>
          <w:lang w:val="en-US"/>
        </w:rPr>
        <w:t xml:space="preserve"> 證明自己是竉物知識的大師。</w:t>
      </w:r>
    </w:p>
    <w:p w14:paraId="5D3D8437" w14:textId="77777777" w:rsidR="00B06A70" w:rsidRPr="00B06A70" w:rsidRDefault="00B06A70" w:rsidP="00B06A70">
      <w:pPr>
        <w:numPr>
          <w:ilvl w:val="0"/>
          <w:numId w:val="14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內容：</w:t>
      </w:r>
      <w:r w:rsidRPr="00B06A70">
        <w:rPr>
          <w:rFonts w:ascii="標楷體" w:eastAsia="標楷體" w:hAnsi="標楷體"/>
          <w:lang w:val="en-US"/>
        </w:rPr>
        <w:t xml:space="preserve"> 包含高難度的多選題、填空題和解題問題，需要更深入的竉物知識。</w:t>
      </w:r>
    </w:p>
    <w:p w14:paraId="1C0621DA" w14:textId="77777777" w:rsidR="00B06A70" w:rsidRPr="00B06A70" w:rsidRDefault="00B06A70" w:rsidP="00B06A70">
      <w:pPr>
        <w:numPr>
          <w:ilvl w:val="0"/>
          <w:numId w:val="14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點數獎勵：</w:t>
      </w:r>
      <w:r w:rsidRPr="00B06A70">
        <w:rPr>
          <w:rFonts w:ascii="標楷體" w:eastAsia="標楷體" w:hAnsi="標楷體"/>
          <w:lang w:val="en-US"/>
        </w:rPr>
        <w:t xml:space="preserve"> 完成每題獲得15點，通過全部題目額外獎勵50點。</w:t>
      </w:r>
    </w:p>
    <w:p w14:paraId="324D62F1" w14:textId="77777777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 xml:space="preserve">4. </w:t>
      </w:r>
      <w:r w:rsidRPr="00B06A70">
        <w:rPr>
          <w:rFonts w:ascii="標楷體" w:eastAsia="標楷體" w:hAnsi="標楷體"/>
          <w:b/>
          <w:bCs/>
          <w:lang w:val="en-US"/>
        </w:rPr>
        <w:t>彩蛋挑戰 - 「竉物奇蹟」</w:t>
      </w:r>
    </w:p>
    <w:p w14:paraId="5DD97A9C" w14:textId="77777777" w:rsidR="00B06A70" w:rsidRPr="00B06A70" w:rsidRDefault="00B06A70" w:rsidP="00B06A70">
      <w:pPr>
        <w:numPr>
          <w:ilvl w:val="0"/>
          <w:numId w:val="15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目標：</w:t>
      </w:r>
      <w:r w:rsidRPr="00B06A70">
        <w:rPr>
          <w:rFonts w:ascii="標楷體" w:eastAsia="標楷體" w:hAnsi="標楷體"/>
          <w:lang w:val="en-US"/>
        </w:rPr>
        <w:t xml:space="preserve"> 發現竉物世界的不可思議之處。</w:t>
      </w:r>
    </w:p>
    <w:p w14:paraId="7B41A250" w14:textId="77777777" w:rsidR="00B06A70" w:rsidRPr="00B06A70" w:rsidRDefault="00B06A70" w:rsidP="00B06A70">
      <w:pPr>
        <w:numPr>
          <w:ilvl w:val="0"/>
          <w:numId w:val="15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內容：</w:t>
      </w:r>
      <w:r w:rsidRPr="00B06A70">
        <w:rPr>
          <w:rFonts w:ascii="標楷體" w:eastAsia="標楷體" w:hAnsi="標楷體"/>
          <w:lang w:val="en-US"/>
        </w:rPr>
        <w:t xml:space="preserve"> 隱藏的彩蛋問題，可能涉及竉物的神秘傳說、奇異現象等。</w:t>
      </w:r>
    </w:p>
    <w:p w14:paraId="1FFCC9A1" w14:textId="77777777" w:rsidR="00B06A70" w:rsidRPr="00B06A70" w:rsidRDefault="00B06A70" w:rsidP="00B06A70">
      <w:pPr>
        <w:numPr>
          <w:ilvl w:val="0"/>
          <w:numId w:val="15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點數獎勵：</w:t>
      </w:r>
      <w:r w:rsidRPr="00B06A70">
        <w:rPr>
          <w:rFonts w:ascii="標楷體" w:eastAsia="標楷體" w:hAnsi="標楷體"/>
          <w:lang w:val="en-US"/>
        </w:rPr>
        <w:t xml:space="preserve"> 完成每題獲得50點，發現所有彩蛋額外獎勵100點。</w:t>
      </w:r>
    </w:p>
    <w:p w14:paraId="3FCFF4FD" w14:textId="38C2D583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 xml:space="preserve">5. </w:t>
      </w:r>
      <w:r w:rsidRPr="00B06A70">
        <w:rPr>
          <w:rFonts w:ascii="標楷體" w:eastAsia="標楷體" w:hAnsi="標楷體"/>
          <w:b/>
          <w:bCs/>
          <w:lang w:val="en-US"/>
        </w:rPr>
        <w:t>合作</w:t>
      </w:r>
      <w:proofErr w:type="gramStart"/>
      <w:r w:rsidR="00101549" w:rsidRPr="004568BF">
        <w:rPr>
          <w:rFonts w:ascii="標楷體" w:eastAsia="標楷體" w:hAnsi="標楷體" w:hint="eastAsia"/>
          <w:b/>
          <w:bCs/>
          <w:lang w:val="en-US" w:eastAsia="zh-TW"/>
        </w:rPr>
        <w:t>ＰＫ</w:t>
      </w:r>
      <w:proofErr w:type="gramEnd"/>
      <w:r w:rsidRPr="00B06A70">
        <w:rPr>
          <w:rFonts w:ascii="標楷體" w:eastAsia="標楷體" w:hAnsi="標楷體"/>
          <w:b/>
          <w:bCs/>
          <w:lang w:val="en-US"/>
        </w:rPr>
        <w:t>挑戰 - 「竉物聯盟」</w:t>
      </w:r>
    </w:p>
    <w:p w14:paraId="27F65D09" w14:textId="77777777" w:rsidR="00B06A70" w:rsidRPr="00B06A70" w:rsidRDefault="00B06A70" w:rsidP="00B06A70">
      <w:pPr>
        <w:numPr>
          <w:ilvl w:val="0"/>
          <w:numId w:val="16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目標：</w:t>
      </w:r>
      <w:r w:rsidRPr="00B06A70">
        <w:rPr>
          <w:rFonts w:ascii="標楷體" w:eastAsia="標楷體" w:hAnsi="標楷體"/>
          <w:lang w:val="en-US"/>
        </w:rPr>
        <w:t xml:space="preserve"> 與其他玩家合作，共同解決竉物問題。</w:t>
      </w:r>
    </w:p>
    <w:p w14:paraId="315BF4EB" w14:textId="77777777" w:rsidR="00B06A70" w:rsidRPr="00B06A70" w:rsidRDefault="00B06A70" w:rsidP="00B06A70">
      <w:pPr>
        <w:numPr>
          <w:ilvl w:val="0"/>
          <w:numId w:val="16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內容：</w:t>
      </w:r>
      <w:r w:rsidRPr="00B06A70">
        <w:rPr>
          <w:rFonts w:ascii="標楷體" w:eastAsia="標楷體" w:hAnsi="標楷體"/>
          <w:lang w:val="en-US"/>
        </w:rPr>
        <w:t xml:space="preserve"> 多人合作模式，需要協同回答問題，提升團隊協作能力。</w:t>
      </w:r>
    </w:p>
    <w:p w14:paraId="2FCF9C43" w14:textId="77777777" w:rsidR="00B06A70" w:rsidRPr="00B06A70" w:rsidRDefault="00B06A70" w:rsidP="00B06A70">
      <w:pPr>
        <w:numPr>
          <w:ilvl w:val="0"/>
          <w:numId w:val="16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點數獎勵：</w:t>
      </w:r>
      <w:r w:rsidRPr="00B06A70">
        <w:rPr>
          <w:rFonts w:ascii="標楷體" w:eastAsia="標楷體" w:hAnsi="標楷體"/>
          <w:lang w:val="en-US"/>
        </w:rPr>
        <w:t xml:space="preserve"> 完成每題獲得20點，整體表現好的團隊額外獎勵80點。</w:t>
      </w:r>
    </w:p>
    <w:p w14:paraId="4AAA755B" w14:textId="77777777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 xml:space="preserve">6. </w:t>
      </w:r>
      <w:r w:rsidRPr="00B06A70">
        <w:rPr>
          <w:rFonts w:ascii="標楷體" w:eastAsia="標楷體" w:hAnsi="標楷體"/>
          <w:b/>
          <w:bCs/>
          <w:lang w:val="en-US"/>
        </w:rPr>
        <w:t>特殊活動 - 「竉物節慶」</w:t>
      </w:r>
    </w:p>
    <w:p w14:paraId="0864F4AF" w14:textId="77777777" w:rsidR="00B06A70" w:rsidRPr="00B06A70" w:rsidRDefault="00B06A70" w:rsidP="00B06A70">
      <w:pPr>
        <w:numPr>
          <w:ilvl w:val="0"/>
          <w:numId w:val="17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目標：</w:t>
      </w:r>
      <w:r w:rsidRPr="00B06A70">
        <w:rPr>
          <w:rFonts w:ascii="標楷體" w:eastAsia="標楷體" w:hAnsi="標楷體"/>
          <w:lang w:val="en-US"/>
        </w:rPr>
        <w:t xml:space="preserve"> 參與特殊節慶活動，感受竉物的樂趣。</w:t>
      </w:r>
    </w:p>
    <w:p w14:paraId="240BA223" w14:textId="77777777" w:rsidR="00B06A70" w:rsidRPr="00B06A70" w:rsidRDefault="00B06A70" w:rsidP="00B06A70">
      <w:pPr>
        <w:numPr>
          <w:ilvl w:val="0"/>
          <w:numId w:val="17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內容：</w:t>
      </w:r>
      <w:r w:rsidRPr="00B06A70">
        <w:rPr>
          <w:rFonts w:ascii="標楷體" w:eastAsia="標楷體" w:hAnsi="標楷體"/>
          <w:lang w:val="en-US"/>
        </w:rPr>
        <w:t xml:space="preserve"> 舉行特殊節慶主題的問題和挑戰，例如竉物的生日慶祝、節慶遊行等。</w:t>
      </w:r>
    </w:p>
    <w:p w14:paraId="6D57D3E8" w14:textId="77777777" w:rsidR="00B06A70" w:rsidRPr="00B06A70" w:rsidRDefault="00B06A70" w:rsidP="00B06A70">
      <w:pPr>
        <w:numPr>
          <w:ilvl w:val="0"/>
          <w:numId w:val="17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點數獎勵：</w:t>
      </w:r>
      <w:r w:rsidRPr="00B06A70">
        <w:rPr>
          <w:rFonts w:ascii="標楷體" w:eastAsia="標楷體" w:hAnsi="標楷體"/>
          <w:lang w:val="en-US"/>
        </w:rPr>
        <w:t xml:space="preserve"> 完成每題獲得特殊節慶裝飾和20點，參與整個活動額外獎勵50點。</w:t>
      </w:r>
    </w:p>
    <w:p w14:paraId="5D695827" w14:textId="44496444" w:rsidR="00B06A70" w:rsidRPr="00B06A70" w:rsidRDefault="00B06A70" w:rsidP="00B06A70">
      <w:p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lastRenderedPageBreak/>
        <w:t>讓玩家在遊戲中學到竉物知識，也提供了豐富的挑戰和互動元素。不同難度</w:t>
      </w:r>
    </w:p>
    <w:p w14:paraId="4BACAD6C" w14:textId="77777777" w:rsidR="00B06A70" w:rsidRPr="00B06A70" w:rsidRDefault="00B06A70" w:rsidP="00B06A70">
      <w:pPr>
        <w:rPr>
          <w:rFonts w:ascii="標楷體" w:eastAsia="標楷體" w:hAnsi="標楷體"/>
          <w:b/>
          <w:bCs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1. 問答關卡：</w:t>
      </w:r>
    </w:p>
    <w:p w14:paraId="3A85E30C" w14:textId="77777777" w:rsidR="00B06A70" w:rsidRPr="00B06A70" w:rsidRDefault="00B06A70" w:rsidP="00B06A70">
      <w:pPr>
        <w:numPr>
          <w:ilvl w:val="0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關卡名稱：「基礎竉物知識」</w:t>
      </w:r>
    </w:p>
    <w:p w14:paraId="3D6422E5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描述：這是遊戲的入門關卡，包含一系列有關竉物的基礎知識問題，如動物、植物、地理等。</w:t>
      </w:r>
    </w:p>
    <w:p w14:paraId="459B755F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難度：初級</w:t>
      </w:r>
    </w:p>
    <w:p w14:paraId="77F2909B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點數獎勵：5-10 點</w:t>
      </w:r>
    </w:p>
    <w:p w14:paraId="2FA27502" w14:textId="77777777" w:rsidR="00B06A70" w:rsidRPr="00B06A70" w:rsidRDefault="00B06A70" w:rsidP="00B06A70">
      <w:pPr>
        <w:numPr>
          <w:ilvl w:val="0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關卡名稱：「進階竉物挑戰」</w:t>
      </w:r>
    </w:p>
    <w:p w14:paraId="066F9A62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描述：這個關卡包含更多深入的竉物知識問題，涵蓋更廣泛的主題，如生態系統、物種特徵、地球歷史等。</w:t>
      </w:r>
    </w:p>
    <w:p w14:paraId="02824E1D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難度：中級</w:t>
      </w:r>
    </w:p>
    <w:p w14:paraId="5BFB5DF7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點數獎勵：15-25 點</w:t>
      </w:r>
    </w:p>
    <w:p w14:paraId="5550A5BF" w14:textId="77777777" w:rsidR="00B06A70" w:rsidRPr="00B06A70" w:rsidRDefault="00B06A70" w:rsidP="00B06A70">
      <w:pPr>
        <w:numPr>
          <w:ilvl w:val="0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關卡名稱：「竉物專家之路」</w:t>
      </w:r>
    </w:p>
    <w:p w14:paraId="11F37924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描述：這是一個專門為竉物愛好者準備的高級關卡，包含深入和專業的竉物知識問題，需要更深入的思考和理解。</w:t>
      </w:r>
    </w:p>
    <w:p w14:paraId="447B0B02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難度：高級</w:t>
      </w:r>
    </w:p>
    <w:p w14:paraId="3F6216A8" w14:textId="77777777" w:rsidR="00B06A70" w:rsidRPr="00B06A70" w:rsidRDefault="00B06A70" w:rsidP="00B06A70">
      <w:pPr>
        <w:numPr>
          <w:ilvl w:val="1"/>
          <w:numId w:val="18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點數獎勵：30-50 點</w:t>
      </w:r>
    </w:p>
    <w:p w14:paraId="310BF716" w14:textId="77777777" w:rsidR="00B06A70" w:rsidRPr="00B06A70" w:rsidRDefault="00B06A70" w:rsidP="00B06A70">
      <w:pPr>
        <w:rPr>
          <w:rFonts w:ascii="標楷體" w:eastAsia="標楷體" w:hAnsi="標楷體"/>
          <w:b/>
          <w:bCs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2. 挑戰關卡：</w:t>
      </w:r>
    </w:p>
    <w:p w14:paraId="3312C87B" w14:textId="77777777" w:rsidR="00B06A70" w:rsidRPr="00B06A70" w:rsidRDefault="00B06A70" w:rsidP="00B06A70">
      <w:pPr>
        <w:numPr>
          <w:ilvl w:val="0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關卡名稱：「速度競賽」</w:t>
      </w:r>
    </w:p>
    <w:p w14:paraId="72A1E714" w14:textId="77777777" w:rsidR="00B06A70" w:rsidRPr="00B06A70" w:rsidRDefault="00B06A70" w:rsidP="00B06A70">
      <w:pPr>
        <w:numPr>
          <w:ilvl w:val="1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描述：這個關卡是一個計時挑戰，玩家需要在有限的時間內盡可能多地回答竉物問題，挑戰自己的反應速度和知識掌握能力。</w:t>
      </w:r>
    </w:p>
    <w:p w14:paraId="482AE6A5" w14:textId="77777777" w:rsidR="00B06A70" w:rsidRPr="00B06A70" w:rsidRDefault="00B06A70" w:rsidP="00B06A70">
      <w:pPr>
        <w:numPr>
          <w:ilvl w:val="1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難度：中級</w:t>
      </w:r>
    </w:p>
    <w:p w14:paraId="30DF35DD" w14:textId="77777777" w:rsidR="00B06A70" w:rsidRPr="00B06A70" w:rsidRDefault="00B06A70" w:rsidP="00B06A70">
      <w:pPr>
        <w:numPr>
          <w:ilvl w:val="1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點數獎勵：隨回答問題數量增加，時間內回答越多，獎勵越多</w:t>
      </w:r>
    </w:p>
    <w:p w14:paraId="7E2224AA" w14:textId="77777777" w:rsidR="00B06A70" w:rsidRPr="00B06A70" w:rsidRDefault="00B06A70" w:rsidP="00B06A70">
      <w:pPr>
        <w:numPr>
          <w:ilvl w:val="0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關卡名稱：「對戰挑戰」</w:t>
      </w:r>
    </w:p>
    <w:p w14:paraId="7EE59599" w14:textId="77777777" w:rsidR="00B06A70" w:rsidRPr="00B06A70" w:rsidRDefault="00B06A70" w:rsidP="00B06A70">
      <w:pPr>
        <w:numPr>
          <w:ilvl w:val="1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描述：這是一個多人對戰關卡，玩家可以與其他玩家一起競爭，回答竉物問題，挑戰自己的知識水平，同時搶奪點數獎勵。</w:t>
      </w:r>
    </w:p>
    <w:p w14:paraId="48A91AEC" w14:textId="77777777" w:rsidR="00B06A70" w:rsidRPr="00B06A70" w:rsidRDefault="00B06A70" w:rsidP="00B06A70">
      <w:pPr>
        <w:numPr>
          <w:ilvl w:val="1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lastRenderedPageBreak/>
        <w:t>難度：中級至高級</w:t>
      </w:r>
    </w:p>
    <w:p w14:paraId="1A7AB1D1" w14:textId="77777777" w:rsidR="00B06A70" w:rsidRPr="00B06A70" w:rsidRDefault="00B06A70" w:rsidP="00B06A70">
      <w:pPr>
        <w:numPr>
          <w:ilvl w:val="1"/>
          <w:numId w:val="19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點數獎勵：根據排名給予不同點數獎勵，排名越高，獎勵越多</w:t>
      </w:r>
    </w:p>
    <w:p w14:paraId="70046FD9" w14:textId="77777777" w:rsidR="00B06A70" w:rsidRPr="00B06A70" w:rsidRDefault="00B06A70" w:rsidP="00B06A70">
      <w:pPr>
        <w:rPr>
          <w:rFonts w:ascii="標楷體" w:eastAsia="標楷體" w:hAnsi="標楷體"/>
          <w:b/>
          <w:bCs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3. 特殊關卡：</w:t>
      </w:r>
    </w:p>
    <w:p w14:paraId="7543B843" w14:textId="77777777" w:rsidR="00B06A70" w:rsidRPr="00B06A70" w:rsidRDefault="00B06A70" w:rsidP="00B06A70">
      <w:pPr>
        <w:numPr>
          <w:ilvl w:val="0"/>
          <w:numId w:val="20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b/>
          <w:bCs/>
          <w:lang w:val="en-US"/>
        </w:rPr>
        <w:t>關卡名稱：「彩蛋挑戰」</w:t>
      </w:r>
    </w:p>
    <w:p w14:paraId="4200D9DA" w14:textId="77777777" w:rsidR="00B06A70" w:rsidRPr="00B06A70" w:rsidRDefault="00B06A70" w:rsidP="00B06A70">
      <w:pPr>
        <w:numPr>
          <w:ilvl w:val="1"/>
          <w:numId w:val="20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描述：這是一個特殊的隱藏關卡，玩家需要通過解鎖特定條件或完成一系列任務才能進入，挑戰特殊且有趣的竉物問題，並獲得高額點數獎勵。</w:t>
      </w:r>
    </w:p>
    <w:p w14:paraId="35B24F3F" w14:textId="77777777" w:rsidR="00B06A70" w:rsidRPr="00B06A70" w:rsidRDefault="00B06A70" w:rsidP="00B06A70">
      <w:pPr>
        <w:numPr>
          <w:ilvl w:val="1"/>
          <w:numId w:val="20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難度：高級</w:t>
      </w:r>
    </w:p>
    <w:p w14:paraId="1496EF91" w14:textId="77777777" w:rsidR="00B06A70" w:rsidRDefault="00B06A70" w:rsidP="00B06A70">
      <w:pPr>
        <w:numPr>
          <w:ilvl w:val="1"/>
          <w:numId w:val="20"/>
        </w:numPr>
        <w:rPr>
          <w:rFonts w:ascii="標楷體" w:eastAsia="標楷體" w:hAnsi="標楷體"/>
          <w:lang w:val="en-US"/>
        </w:rPr>
      </w:pPr>
      <w:r w:rsidRPr="00B06A70">
        <w:rPr>
          <w:rFonts w:ascii="標楷體" w:eastAsia="標楷體" w:hAnsi="標楷體"/>
          <w:lang w:val="en-US"/>
        </w:rPr>
        <w:t>點數獎勵：50-100 點</w:t>
      </w:r>
    </w:p>
    <w:p w14:paraId="2E50D94F" w14:textId="7F8C91B8" w:rsidR="004F4055" w:rsidRDefault="004F4055" w:rsidP="004F4055">
      <w:pPr>
        <w:rPr>
          <w:rFonts w:ascii="標楷體" w:eastAsia="標楷體" w:hAnsi="標楷體"/>
          <w:lang w:val="en-US" w:eastAsia="zh-TW"/>
        </w:rPr>
      </w:pPr>
      <w:r w:rsidRPr="00B06A70">
        <w:rPr>
          <w:rFonts w:ascii="標楷體" w:eastAsia="標楷體" w:hAnsi="標楷體"/>
          <w:lang w:val="en-US"/>
        </w:rPr>
        <w:t>點數獎勵</w:t>
      </w:r>
      <w:r>
        <w:rPr>
          <w:rFonts w:ascii="標楷體" w:eastAsia="標楷體" w:hAnsi="標楷體" w:hint="eastAsia"/>
          <w:lang w:val="en-US" w:eastAsia="zh-TW"/>
        </w:rPr>
        <w:t>的設計可以根據活動後台調整</w:t>
      </w:r>
    </w:p>
    <w:p w14:paraId="1D6FFC22" w14:textId="65BADAC9" w:rsidR="009A25BF" w:rsidRPr="00B06A70" w:rsidRDefault="009A25BF" w:rsidP="004F4055">
      <w:pPr>
        <w:rPr>
          <w:rFonts w:ascii="標楷體" w:eastAsia="標楷體" w:hAnsi="標楷體" w:hint="eastAsia"/>
          <w:lang w:val="en-US"/>
        </w:rPr>
      </w:pPr>
      <w:r>
        <w:rPr>
          <w:rFonts w:ascii="標楷體" w:eastAsia="標楷體" w:hAnsi="標楷體" w:hint="eastAsia"/>
          <w:noProof/>
          <w:lang w:val="en-US"/>
        </w:rPr>
        <w:lastRenderedPageBreak/>
        <w:drawing>
          <wp:inline distT="0" distB="0" distL="0" distR="0" wp14:anchorId="4C68496E" wp14:editId="64750EDB">
            <wp:extent cx="5149850" cy="8863330"/>
            <wp:effectExtent l="0" t="0" r="0" b="0"/>
            <wp:docPr id="16987095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9531" name="圖片 16987095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FD55" w14:textId="77777777" w:rsidR="00D51F29" w:rsidRPr="00D51F29" w:rsidRDefault="00D51F29" w:rsidP="00D51F29">
      <w:pPr>
        <w:rPr>
          <w:rFonts w:hint="eastAsia"/>
          <w:vanish/>
          <w:color w:val="538135" w:themeColor="accent6" w:themeShade="BF"/>
          <w:lang w:val="en-US"/>
        </w:rPr>
      </w:pPr>
    </w:p>
    <w:sectPr w:rsidR="00D51F29" w:rsidRPr="00D51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248"/>
    <w:multiLevelType w:val="multilevel"/>
    <w:tmpl w:val="835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5672E"/>
    <w:multiLevelType w:val="hybridMultilevel"/>
    <w:tmpl w:val="462C96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AE70B2"/>
    <w:multiLevelType w:val="multilevel"/>
    <w:tmpl w:val="6C58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F3C0F"/>
    <w:multiLevelType w:val="multilevel"/>
    <w:tmpl w:val="90DE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A22FE"/>
    <w:multiLevelType w:val="multilevel"/>
    <w:tmpl w:val="6B1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A1E5D"/>
    <w:multiLevelType w:val="multilevel"/>
    <w:tmpl w:val="35A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F7215"/>
    <w:multiLevelType w:val="multilevel"/>
    <w:tmpl w:val="B9C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A95912"/>
    <w:multiLevelType w:val="hybridMultilevel"/>
    <w:tmpl w:val="ACF85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3D2DED"/>
    <w:multiLevelType w:val="multilevel"/>
    <w:tmpl w:val="112E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83509"/>
    <w:multiLevelType w:val="multilevel"/>
    <w:tmpl w:val="90D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296C64"/>
    <w:multiLevelType w:val="multilevel"/>
    <w:tmpl w:val="F78C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7C465E"/>
    <w:multiLevelType w:val="multilevel"/>
    <w:tmpl w:val="7962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47E23"/>
    <w:multiLevelType w:val="multilevel"/>
    <w:tmpl w:val="CCD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C77D9B"/>
    <w:multiLevelType w:val="multilevel"/>
    <w:tmpl w:val="D916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C916E9"/>
    <w:multiLevelType w:val="multilevel"/>
    <w:tmpl w:val="56B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D2383E"/>
    <w:multiLevelType w:val="multilevel"/>
    <w:tmpl w:val="C44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112298"/>
    <w:multiLevelType w:val="multilevel"/>
    <w:tmpl w:val="D00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AF3EA0"/>
    <w:multiLevelType w:val="multilevel"/>
    <w:tmpl w:val="6818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210A7"/>
    <w:multiLevelType w:val="hybridMultilevel"/>
    <w:tmpl w:val="36B67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5A1DC5"/>
    <w:multiLevelType w:val="multilevel"/>
    <w:tmpl w:val="7AB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919113">
    <w:abstractNumId w:val="7"/>
  </w:num>
  <w:num w:numId="2" w16cid:durableId="447162209">
    <w:abstractNumId w:val="18"/>
  </w:num>
  <w:num w:numId="3" w16cid:durableId="1000473069">
    <w:abstractNumId w:val="1"/>
  </w:num>
  <w:num w:numId="4" w16cid:durableId="218252750">
    <w:abstractNumId w:val="11"/>
  </w:num>
  <w:num w:numId="5" w16cid:durableId="1666590454">
    <w:abstractNumId w:val="3"/>
  </w:num>
  <w:num w:numId="6" w16cid:durableId="1999309177">
    <w:abstractNumId w:val="14"/>
  </w:num>
  <w:num w:numId="7" w16cid:durableId="652683708">
    <w:abstractNumId w:val="17"/>
  </w:num>
  <w:num w:numId="8" w16cid:durableId="1833593883">
    <w:abstractNumId w:val="5"/>
  </w:num>
  <w:num w:numId="9" w16cid:durableId="219749366">
    <w:abstractNumId w:val="2"/>
  </w:num>
  <w:num w:numId="10" w16cid:durableId="1564678344">
    <w:abstractNumId w:val="10"/>
  </w:num>
  <w:num w:numId="11" w16cid:durableId="1574924346">
    <w:abstractNumId w:val="8"/>
  </w:num>
  <w:num w:numId="12" w16cid:durableId="1244342401">
    <w:abstractNumId w:val="16"/>
  </w:num>
  <w:num w:numId="13" w16cid:durableId="1291981883">
    <w:abstractNumId w:val="0"/>
  </w:num>
  <w:num w:numId="14" w16cid:durableId="303898492">
    <w:abstractNumId w:val="6"/>
  </w:num>
  <w:num w:numId="15" w16cid:durableId="1811047993">
    <w:abstractNumId w:val="19"/>
  </w:num>
  <w:num w:numId="16" w16cid:durableId="1652172456">
    <w:abstractNumId w:val="15"/>
  </w:num>
  <w:num w:numId="17" w16cid:durableId="1520662587">
    <w:abstractNumId w:val="4"/>
  </w:num>
  <w:num w:numId="18" w16cid:durableId="174422516">
    <w:abstractNumId w:val="9"/>
  </w:num>
  <w:num w:numId="19" w16cid:durableId="776682579">
    <w:abstractNumId w:val="12"/>
  </w:num>
  <w:num w:numId="20" w16cid:durableId="807550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EC"/>
    <w:rsid w:val="000C62B0"/>
    <w:rsid w:val="00101549"/>
    <w:rsid w:val="00281A85"/>
    <w:rsid w:val="002E3EEA"/>
    <w:rsid w:val="004568BF"/>
    <w:rsid w:val="004D7A1C"/>
    <w:rsid w:val="004F4055"/>
    <w:rsid w:val="005525A6"/>
    <w:rsid w:val="005C676F"/>
    <w:rsid w:val="005C7686"/>
    <w:rsid w:val="006839B6"/>
    <w:rsid w:val="008A108E"/>
    <w:rsid w:val="009A25BF"/>
    <w:rsid w:val="009D1BBD"/>
    <w:rsid w:val="00AE07BC"/>
    <w:rsid w:val="00B06A70"/>
    <w:rsid w:val="00D51F29"/>
    <w:rsid w:val="00D816E1"/>
    <w:rsid w:val="00D83EEC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FD10"/>
  <w15:chartTrackingRefBased/>
  <w15:docId w15:val="{1FC1CD05-47F5-472C-A228-5915C567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A85"/>
    <w:pPr>
      <w:spacing w:line="360" w:lineRule="auto"/>
    </w:pPr>
    <w:rPr>
      <w:rFonts w:ascii="Times New Roman" w:eastAsia="新細明體" w:hAnsi="Times New Roman" w:cs="Times New Roman"/>
      <w:kern w:val="0"/>
      <w:szCs w:val="24"/>
      <w:lang w:val="fi-FI" w:eastAsia="fi-F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E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473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25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05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3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604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4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542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4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219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631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658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12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huang</dc:creator>
  <cp:keywords/>
  <dc:description/>
  <cp:lastModifiedBy>cosmo huang</cp:lastModifiedBy>
  <cp:revision>4</cp:revision>
  <cp:lastPrinted>2024-01-31T02:52:00Z</cp:lastPrinted>
  <dcterms:created xsi:type="dcterms:W3CDTF">2024-01-29T06:07:00Z</dcterms:created>
  <dcterms:modified xsi:type="dcterms:W3CDTF">2024-01-31T06:41:00Z</dcterms:modified>
</cp:coreProperties>
</file>