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F40D8" w14:textId="4CE1B702" w:rsidR="008B2971" w:rsidRDefault="008B2971">
      <w:r>
        <w:t xml:space="preserve"> </w:t>
      </w:r>
      <w:r w:rsidR="00C2766A">
        <w:t>1.</w:t>
      </w:r>
    </w:p>
    <w:p w14:paraId="0A369548" w14:textId="71938F07" w:rsidR="00C2766A" w:rsidRDefault="00C2766A">
      <w:r>
        <w:t xml:space="preserve">a) From the given data set I understood </w:t>
      </w:r>
      <w:proofErr w:type="gramStart"/>
      <w:r>
        <w:t>that  there</w:t>
      </w:r>
      <w:proofErr w:type="gramEnd"/>
      <w:r>
        <w:t xml:space="preserve"> are 7 main attributes namely Departure City, Arrival City, Market Pair(City), Distance,</w:t>
      </w:r>
      <w:r w:rsidRPr="00C2766A">
        <w:t xml:space="preserve"> </w:t>
      </w:r>
      <w:r>
        <w:t>Market Pair(</w:t>
      </w:r>
      <w:r>
        <w:t>Airport</w:t>
      </w:r>
      <w:r>
        <w:t xml:space="preserve">), </w:t>
      </w:r>
      <w:r>
        <w:t xml:space="preserve"> Frequency, Time Series. By grouping the arrival cities based on each departure city (city for people to fly out from) and visualizing the data with respect to the frequency of number times the flight is scheduled ( assuming “frequency” attribute to be the number of times the flight is scheduled between the respective cities), it can be depicted that the most popular city for people to fly out form is “London”</w:t>
      </w:r>
    </w:p>
    <w:p w14:paraId="44E2E6A5" w14:textId="4FB71F62" w:rsidR="00C2766A" w:rsidRDefault="00C2766A"/>
    <w:p w14:paraId="3F3BCB78" w14:textId="3093DA4A" w:rsidR="00C2766A" w:rsidRDefault="00C2766A">
      <w:r>
        <w:t xml:space="preserve">b) By grouping the arrival city data based on departure city and calculating the average distance travelled from each departure airport, </w:t>
      </w:r>
      <w:r w:rsidR="004A662B">
        <w:t xml:space="preserve">I </w:t>
      </w:r>
      <w:r>
        <w:t>creat</w:t>
      </w:r>
      <w:r w:rsidR="004A662B">
        <w:t>ed a table and depicted the lowest average distance of outgoing flights to be “Juist” with avg distance of 4.5</w:t>
      </w:r>
    </w:p>
    <w:p w14:paraId="287BEA02" w14:textId="0004257D" w:rsidR="004A662B" w:rsidRDefault="004A662B">
      <w:r>
        <w:t xml:space="preserve">2.  (In </w:t>
      </w:r>
      <w:proofErr w:type="spellStart"/>
      <w:r>
        <w:t>ipynb</w:t>
      </w:r>
      <w:proofErr w:type="spellEnd"/>
      <w:r>
        <w:t xml:space="preserve"> file)</w:t>
      </w:r>
    </w:p>
    <w:sectPr w:rsidR="004A6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71"/>
    <w:rsid w:val="003329D6"/>
    <w:rsid w:val="004A662B"/>
    <w:rsid w:val="008B2971"/>
    <w:rsid w:val="00C27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C4D5"/>
  <w15:chartTrackingRefBased/>
  <w15:docId w15:val="{2B032981-7941-4C1E-A61D-77C38A47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Oohitta chowdary</dc:creator>
  <cp:keywords/>
  <dc:description/>
  <cp:lastModifiedBy>Oohitta chowdary</cp:lastModifiedBy>
  <cp:revision>1</cp:revision>
  <dcterms:created xsi:type="dcterms:W3CDTF">2020-09-10T20:14:00Z</dcterms:created>
  <dcterms:modified xsi:type="dcterms:W3CDTF">2020-09-11T04:45:00Z</dcterms:modified>
</cp:coreProperties>
</file>