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05B" w:rsidRDefault="00C6105B">
      <w:bookmarkStart w:id="0" w:name="_GoBack"/>
      <w:bookmarkEnd w:id="0"/>
      <w:r>
        <w:t>Olga123456789</w:t>
      </w:r>
    </w:p>
    <w:p w:rsidR="00C6105B" w:rsidRDefault="00C6105B">
      <w:r>
        <w:t>sfdgdfgdfh</w:t>
      </w:r>
    </w:p>
    <w:p w:rsidR="008958DB" w:rsidRPr="000A262B" w:rsidRDefault="008958DB"/>
    <w:sectPr w:rsidR="008958DB" w:rsidRPr="000A262B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46330"/>
    <w:multiLevelType w:val="multilevel"/>
    <w:tmpl w:val="F2BCD61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>
    <w:nsid w:val="74D9715F"/>
    <w:multiLevelType w:val="multilevel"/>
    <w:tmpl w:val="0D446BC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496"/>
    <w:rsid w:val="000A262B"/>
    <w:rsid w:val="00163EE3"/>
    <w:rsid w:val="001B7FCF"/>
    <w:rsid w:val="003B21BE"/>
    <w:rsid w:val="008958DB"/>
    <w:rsid w:val="00C6105B"/>
    <w:rsid w:val="00D149E6"/>
    <w:rsid w:val="00F6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AD0948-179D-4B37-994F-DE80BB50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Mikholenko</dc:creator>
  <cp:keywords/>
  <dc:description/>
  <cp:lastModifiedBy>acer-pc</cp:lastModifiedBy>
  <cp:revision>9</cp:revision>
  <dcterms:created xsi:type="dcterms:W3CDTF">2017-05-12T12:38:00Z</dcterms:created>
  <dcterms:modified xsi:type="dcterms:W3CDTF">2017-05-27T09:18:00Z</dcterms:modified>
</cp:coreProperties>
</file>