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rFonts w:ascii="맑은 고딕" w:hAnsi="맑은 고딕" w:asciiTheme="majorHAnsi" w:hAnsiTheme="majorHAnsi"/>
          <w:b/>
          <w:bCs/>
          <w:sz w:val="40"/>
          <w:szCs w:val="40"/>
        </w:rPr>
        <w:t>게임서버 프로그래밍 텀프로젝트 보고서</w:t>
      </w:r>
    </w:p>
    <w:p>
      <w:pPr>
        <w:pStyle w:val="Normal"/>
        <w:jc w:val="right"/>
        <w:rPr/>
      </w:pPr>
      <w:r>
        <w:rPr/>
        <w:t xml:space="preserve">2015182001 </w:t>
      </w:r>
      <w:r>
        <w:rPr/>
        <w:t>강동균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구현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플레이어 이동</w:t>
      </w:r>
    </w:p>
    <w:p>
      <w:pPr>
        <w:pStyle w:val="Normal"/>
        <w:rPr/>
      </w:pPr>
      <w:r>
        <w:rPr/>
        <w:t xml:space="preserve">: </w:t>
      </w:r>
      <w:r>
        <w:rPr/>
        <w:t>키 입력시 클라이언트의 이동</w:t>
      </w:r>
      <w:r>
        <w:rPr/>
        <w:t xml:space="preserve">, </w:t>
      </w:r>
      <w:r>
        <w:rPr/>
        <w:t>맵에 장애물이 있는 곳 이동 불가</w:t>
      </w:r>
      <w:r>
        <w:rPr/>
        <w:t xml:space="preserve">, </w:t>
      </w:r>
      <w:r>
        <w:rPr/>
        <w:t xml:space="preserve">이동시 </w:t>
      </w:r>
      <w:r>
        <w:rPr/>
        <w:t>0.3</w:t>
      </w:r>
      <w:r>
        <w:rPr/>
        <w:t>초의 딜레이 발생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NPC </w:t>
      </w:r>
      <w:r>
        <w:rPr>
          <w:b/>
          <w:bCs/>
        </w:rPr>
        <w:t>이동</w:t>
      </w:r>
    </w:p>
    <w:p>
      <w:pPr>
        <w:pStyle w:val="Normal"/>
        <w:rPr/>
      </w:pPr>
      <w:r>
        <w:rPr/>
        <w:t>: NPC</w:t>
      </w:r>
      <w:r>
        <w:rPr/>
        <w:t>의 로밍이동 시 맵의 장애물에는 이동 불가</w:t>
      </w:r>
      <w:r>
        <w:rPr/>
        <w:t xml:space="preserve">, </w:t>
      </w:r>
      <w:r>
        <w:rPr/>
        <w:t xml:space="preserve">플레이어를 쫓아올 때 장애물이 있을 경우 </w:t>
      </w:r>
      <w:r>
        <w:rPr/>
        <w:t>Astar</w:t>
      </w:r>
      <w:r>
        <w:rPr/>
        <w:t>를 이용한 길 찾기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전투</w:t>
      </w:r>
    </w:p>
    <w:p>
      <w:pPr>
        <w:pStyle w:val="Normal"/>
        <w:rPr/>
      </w:pPr>
      <w:r>
        <w:rPr/>
        <w:t xml:space="preserve">: </w:t>
      </w:r>
      <w:r>
        <w:rPr/>
        <w:t>npc</w:t>
      </w:r>
      <w:r>
        <w:rPr/>
        <w:t>는 로밍하고 있을때 공격하면 쫓아오는 타입과 가까이 갔을때 쫓아오는 타입</w:t>
      </w:r>
      <w:r>
        <w:rPr/>
        <w:t xml:space="preserve">, </w:t>
      </w:r>
      <w:r>
        <w:rPr/>
        <w:t>가만히 있을 때 공격하면 쫓아오는 타입과 가까이 갔을 때 쫓아오는 타입으로 나눠지고 캐릭터 주변 타일에 존재할 시 플레이어를 공격한다</w:t>
      </w:r>
      <w:r>
        <w:rPr/>
        <w:t>.</w:t>
      </w:r>
    </w:p>
    <w:p>
      <w:pPr>
        <w:pStyle w:val="Normal"/>
        <w:rPr/>
      </w:pPr>
      <w:r>
        <w:rPr/>
        <w:t xml:space="preserve">공격력은 </w:t>
      </w:r>
      <w:r>
        <w:rPr/>
        <w:t>NPC</w:t>
      </w:r>
      <w:r>
        <w:rPr/>
        <w:t xml:space="preserve">나 플레이어나 </w:t>
      </w:r>
      <w:r>
        <w:rPr/>
        <w:t>LV*5</w:t>
      </w:r>
      <w:r>
        <w:rPr/>
        <w:t xml:space="preserve">이고 최대 체력도 </w:t>
      </w:r>
      <w:r>
        <w:rPr/>
        <w:t>LV*100</w:t>
      </w:r>
      <w:r>
        <w:rPr/>
        <w:t>이다</w:t>
      </w:r>
      <w:r>
        <w:rPr/>
        <w:t>. NPC</w:t>
      </w:r>
      <w:r>
        <w:rPr/>
        <w:t xml:space="preserve">를 죽이면 </w:t>
      </w:r>
      <w:r>
        <w:rPr/>
        <w:t>30</w:t>
      </w:r>
      <w:r>
        <w:rPr/>
        <w:t xml:space="preserve">초 후에 부활하고 </w:t>
      </w:r>
      <w:r>
        <w:rPr/>
        <w:t>LV+1</w:t>
      </w:r>
      <w:r>
        <w:rPr/>
        <w:t>을 하게되서 강해진다</w:t>
      </w:r>
      <w:r>
        <w:rPr/>
        <w:t xml:space="preserve">. </w:t>
      </w:r>
      <w:r>
        <w:rPr/>
        <w:t>경험치는 레벨과 타입에 따라 경험치량이 달라진다</w:t>
      </w:r>
      <w:r>
        <w:rPr/>
        <w:t>.</w:t>
      </w:r>
    </w:p>
    <w:p>
      <w:pPr>
        <w:pStyle w:val="Normal"/>
        <w:rPr/>
      </w:pPr>
      <w:r>
        <w:rPr/>
        <w:t xml:space="preserve">플레이어 체력이 풀이 아닐 경우 </w:t>
      </w:r>
      <w:r>
        <w:rPr/>
        <w:t>5</w:t>
      </w:r>
      <w:r>
        <w:rPr/>
        <w:t xml:space="preserve">초마다 </w:t>
      </w:r>
      <w:r>
        <w:rPr/>
        <w:t>10%</w:t>
      </w:r>
      <w:r>
        <w:rPr/>
        <w:t>를 채운다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DB</w:t>
      </w:r>
    </w:p>
    <w:p>
      <w:pPr>
        <w:pStyle w:val="Normal"/>
        <w:rPr/>
      </w:pPr>
      <w:r>
        <w:rPr/>
        <w:t xml:space="preserve">: </w:t>
      </w:r>
      <w:r>
        <w:rPr/>
        <w:t xml:space="preserve">플레이어 입장시 </w:t>
      </w:r>
      <w:r>
        <w:rPr/>
        <w:t>ID</w:t>
      </w:r>
      <w:r>
        <w:rPr/>
        <w:t xml:space="preserve">를 입력해서 있다면 </w:t>
      </w:r>
      <w:r>
        <w:rPr/>
        <w:t>DB</w:t>
      </w:r>
      <w:r>
        <w:rPr/>
        <w:t xml:space="preserve">에서 찾아서 정보를 불러오고 이미 있는 경우는 </w:t>
      </w:r>
      <w:r>
        <w:rPr/>
        <w:t>Login_Fail</w:t>
      </w:r>
      <w:r>
        <w:rPr/>
        <w:t>을 보내고 연결을 끊는다</w:t>
      </w:r>
      <w:r>
        <w:rPr/>
        <w:t xml:space="preserve">. </w:t>
      </w:r>
      <w:r>
        <w:rPr/>
        <w:t xml:space="preserve">새로운 </w:t>
      </w:r>
      <w:r>
        <w:rPr/>
        <w:t>ID</w:t>
      </w:r>
      <w:r>
        <w:rPr/>
        <w:t xml:space="preserve">라면 </w:t>
      </w:r>
      <w:r>
        <w:rPr/>
        <w:t>DB</w:t>
      </w:r>
      <w:r>
        <w:rPr/>
        <w:t>에 새로운 시작 정보를 저장한다</w:t>
      </w:r>
      <w:r>
        <w:rPr/>
        <w:t>.</w:t>
      </w:r>
    </w:p>
    <w:p>
      <w:pPr>
        <w:pStyle w:val="Normal"/>
        <w:rPr/>
      </w:pPr>
      <w:r>
        <w:rPr/>
        <w:t>플레이어가 죽거나</w:t>
      </w:r>
      <w:r>
        <w:rPr/>
        <w:t xml:space="preserve">, </w:t>
      </w:r>
      <w:r>
        <w:rPr/>
        <w:t>레벨업</w:t>
      </w:r>
      <w:r>
        <w:rPr/>
        <w:t xml:space="preserve">, </w:t>
      </w:r>
      <w:r>
        <w:rPr/>
        <w:t xml:space="preserve">연결이 끊기게 되면 플레이어의 정보를 </w:t>
      </w:r>
      <w:r>
        <w:rPr/>
        <w:t>DB</w:t>
      </w:r>
      <w:r>
        <w:rPr/>
        <w:t>에 업데이트 시킨다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SCRIPT</w:t>
      </w:r>
    </w:p>
    <w:p>
      <w:pPr>
        <w:pStyle w:val="Normal"/>
        <w:rPr/>
      </w:pPr>
      <w:r>
        <w:rPr/>
        <w:t>:  Map.txt</w:t>
      </w:r>
      <w:r>
        <w:rPr/>
        <w:t>를 읽어서 맵파일을 생성</w:t>
      </w:r>
      <w:r>
        <w:rPr/>
        <w:t>, Map</w:t>
      </w:r>
      <w:r>
        <w:rPr/>
        <w:t xml:space="preserve">의 장애물 위에 생성되지 않는 </w:t>
      </w:r>
      <w:r>
        <w:rPr/>
        <w:t>NPC</w:t>
      </w:r>
      <w:r>
        <w:rPr/>
        <w:t xml:space="preserve">의 좌표와 타입이 적힌 </w:t>
      </w:r>
      <w:r>
        <w:rPr/>
        <w:t>txt</w:t>
      </w:r>
      <w:r>
        <w:rPr/>
        <w:t>를 읽어들여서 생성한다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Chatting, </w:t>
      </w:r>
      <w:r>
        <w:rPr>
          <w:b/>
          <w:bCs/>
        </w:rPr>
        <w:t>전투 메시지</w:t>
      </w:r>
    </w:p>
    <w:p>
      <w:pPr>
        <w:pStyle w:val="Normal"/>
        <w:rPr/>
      </w:pPr>
      <w:r>
        <w:rPr/>
        <w:t xml:space="preserve">: </w:t>
      </w:r>
      <w:r>
        <w:rPr/>
        <w:t>엔터를 치면 원하는 채팅을 입력할 수 있고 창에 현재 쓰고 있는 채팅이 보인다</w:t>
      </w:r>
      <w:r>
        <w:rPr/>
        <w:t xml:space="preserve">. </w:t>
      </w:r>
      <w:r>
        <w:rPr/>
        <w:t>다시 엔터를 누르면 서버로 챗을 보내고 주변에 시야에 보이는 플레이어들에게 뿌려서 채팅창에 보이게 한다</w:t>
      </w:r>
      <w:r>
        <w:rPr/>
        <w:t>.</w:t>
      </w:r>
    </w:p>
    <w:p>
      <w:pPr>
        <w:pStyle w:val="Normal"/>
        <w:rPr/>
      </w:pPr>
      <w:r>
        <w:rPr/>
        <w:t>시스템 알림이 있어서 데미지를 입히고 입는것</w:t>
      </w:r>
      <w:r>
        <w:rPr/>
        <w:t xml:space="preserve">, </w:t>
      </w:r>
      <w:r>
        <w:rPr/>
        <w:t>죽이고 경험치 받는 양 등등을 채팅으로 받아서 확인할 수 있다</w:t>
      </w:r>
      <w:r>
        <w:rPr/>
        <w:t>.</w:t>
      </w:r>
    </w:p>
    <w:p>
      <w:pPr>
        <w:pStyle w:val="Normal"/>
        <w:rPr/>
      </w:pPr>
      <w:r>
        <w:rPr/>
        <w:t>프로토콜은 교수님이 주신 것 그대로 사용하였습니다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자료구조로는 </w:t>
      </w:r>
      <w:r>
        <w:rPr/>
        <w:t>unordered_set</w:t>
      </w:r>
      <w:r>
        <w:rPr/>
        <w:t>을 사용하여 섹터구분할때 사용하였습니다</w:t>
      </w:r>
      <w:r>
        <w:rPr/>
        <w:t>.</w:t>
      </w:r>
    </w:p>
    <w:p>
      <w:pPr>
        <w:pStyle w:val="Normal"/>
        <w:rPr/>
      </w:pPr>
      <w:r>
        <w:rPr/>
        <w:t>vector</w:t>
      </w:r>
      <w:r>
        <w:rPr/>
        <w:t xml:space="preserve">를 사용하여 </w:t>
      </w:r>
      <w:r>
        <w:rPr/>
        <w:t>Astar</w:t>
      </w:r>
      <w:r>
        <w:rPr/>
        <w:t>의 경로를 받는데 사용하였습니다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게임 흐름</w:t>
      </w:r>
    </w:p>
    <w:p>
      <w:pPr>
        <w:pStyle w:val="Normal"/>
        <w:rPr/>
      </w:pPr>
      <w:r>
        <w:rPr/>
        <w:t>키</w:t>
      </w:r>
      <w:r>
        <w:rPr/>
        <w:t>:</w:t>
      </w:r>
      <w:r>
        <w:rPr/>
        <w:t>화살키 방향표</w:t>
      </w:r>
      <w:r>
        <w:rPr/>
        <w:t>(</w:t>
      </w:r>
      <w:r>
        <w:rPr/>
        <w:t>이동</w:t>
      </w:r>
      <w:r>
        <w:rPr/>
        <w:t>)</w:t>
      </w:r>
      <w:r>
        <w:rPr/>
        <w:t xml:space="preserve">, </w:t>
      </w:r>
      <w:r>
        <w:rPr/>
        <w:t>A(</w:t>
      </w:r>
      <w:r>
        <w:rPr/>
        <w:t>공격</w:t>
      </w:r>
      <w:r>
        <w:rPr/>
        <w:t>), ESCAPE(</w:t>
      </w:r>
      <w:r>
        <w:rPr/>
        <w:t>나가기</w:t>
      </w:r>
      <w:r>
        <w:rPr/>
        <w:t>),ENTER(</w:t>
      </w:r>
      <w:r>
        <w:rPr/>
        <w:t>채팅 시작</w:t>
      </w:r>
      <w:r>
        <w:rPr/>
        <w:t>)</w:t>
      </w:r>
    </w:p>
    <w:p>
      <w:pPr>
        <w:pStyle w:val="Normal"/>
        <w:rPr/>
      </w:pPr>
      <w:r>
        <w:rPr/>
        <w:t xml:space="preserve"> </w:t>
      </w:r>
      <w:r>
        <w:rPr/>
        <w:t>(2,2)</w:t>
      </w:r>
      <w:r>
        <w:rPr/>
        <w:t xml:space="preserve">의 시작위치에서 시작하고 주변의 </w:t>
      </w:r>
      <w:r>
        <w:rPr/>
        <w:t>1~5</w:t>
      </w:r>
      <w:r>
        <w:rPr/>
        <w:t>레벨의 몬스터를 잡으며 레벨업을 하고 죽은 몬스터들이 더 강해지며 플레이어 레벨업을 할 수 있게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알고리즘으로는 추격을 할 때 장애물이 없으면 직진으로 이동하고 있을 경우 </w:t>
      </w:r>
      <w:r>
        <w:rPr/>
        <w:t>Astar</w:t>
      </w:r>
      <w:r>
        <w:rPr/>
        <w:t>를 제작하여 우회해서 지나가도록 하였다</w:t>
      </w:r>
      <w:r>
        <w:rPr/>
        <w:t>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03AB1C74124FF4EA1AFDC76610ED2E7" ma:contentTypeVersion="2" ma:contentTypeDescription="새 문서를 만듭니다." ma:contentTypeScope="" ma:versionID="98291901eea8ee5cf3c1db24c5871f6f">
  <xsd:schema xmlns:xsd="http://www.w3.org/2001/XMLSchema" xmlns:xs="http://www.w3.org/2001/XMLSchema" xmlns:p="http://schemas.microsoft.com/office/2006/metadata/properties" xmlns:ns3="8d8cc8ad-6604-4db3-8ce8-39e51a33cceb" targetNamespace="http://schemas.microsoft.com/office/2006/metadata/properties" ma:root="true" ma:fieldsID="c2ba701df3bde655c3626864a314c1dd" ns3:_="">
    <xsd:import namespace="8d8cc8ad-6604-4db3-8ce8-39e51a33cc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cc8ad-6604-4db3-8ce8-39e51a33c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95F000-569A-4414-B388-27AEC18823A5}">
  <ds:schemaRefs>
    <ds:schemaRef ds:uri="http://purl.org/dc/terms/"/>
    <ds:schemaRef ds:uri="http://schemas.microsoft.com/office/2006/documentManagement/types"/>
    <ds:schemaRef ds:uri="8d8cc8ad-6604-4db3-8ce8-39e51a33cceb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C91BC61-8CDF-4DE2-A32F-43DF2E523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F317E4-166B-42C9-AFA9-C0737E711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cc8ad-6604-4db3-8ce8-39e51a33cc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Ultra_Office/6.2.3.2$Windows_x86 LibreOffice_project/</Application>
  <Pages>2</Pages>
  <Words>800</Words>
  <Characters>926</Characters>
  <CharactersWithSpaces>1165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2020-06-02T10:36:00Z</dcterms:created>
  <dc:creator>강동균</dc:creator>
  <dc:description/>
  <dc:language>ko-KR</dc:language>
  <cp:lastModifiedBy/>
  <dcterms:modified xsi:type="dcterms:W3CDTF">2020-06-30T11:33:21Z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0x010100A03AB1C74124FF4EA1AFDC76610ED2E7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