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3B3" w:rsidRDefault="00C963B3">
      <w:r>
        <w:t xml:space="preserve">A partir de </w:t>
      </w:r>
      <w:r w:rsidR="007B4B2E">
        <w:t>ce diagramme de classe</w:t>
      </w:r>
      <w:r>
        <w:t xml:space="preserve">, quel sera le schéma </w:t>
      </w:r>
      <w:r w:rsidR="007B4B2E">
        <w:t>relationnel</w:t>
      </w:r>
      <w:r>
        <w:t xml:space="preserve"> dérivé ? Vous décrirez le schéma </w:t>
      </w:r>
      <w:r w:rsidR="007B4B2E">
        <w:t xml:space="preserve">relationnel </w:t>
      </w:r>
      <w:bookmarkStart w:id="0" w:name="_GoBack"/>
      <w:bookmarkEnd w:id="0"/>
      <w:r>
        <w:t xml:space="preserve">graphiquement </w:t>
      </w:r>
      <w:r w:rsidR="008F7463">
        <w:t>et au</w:t>
      </w:r>
      <w:r>
        <w:t xml:space="preserve"> format texte ( ENFANT(</w:t>
      </w:r>
      <w:proofErr w:type="spellStart"/>
      <w:r>
        <w:t>noEnfant</w:t>
      </w:r>
      <w:proofErr w:type="spellEnd"/>
      <w:r w:rsidR="00837F51">
        <w:t xml:space="preserve">, </w:t>
      </w:r>
      <w:proofErr w:type="spellStart"/>
      <w:r w:rsidR="00837F51">
        <w:t>nomEnfant</w:t>
      </w:r>
      <w:proofErr w:type="spellEnd"/>
      <w:r>
        <w:t>…))</w:t>
      </w:r>
    </w:p>
    <w:p w:rsidR="00C963B3" w:rsidRDefault="007B4B2E">
      <w:r w:rsidRPr="007B4B2E">
        <w:drawing>
          <wp:inline distT="0" distB="0" distL="0" distR="0" wp14:anchorId="285CB6FA" wp14:editId="5D852875">
            <wp:extent cx="5760720" cy="2459990"/>
            <wp:effectExtent l="0" t="0" r="0" b="0"/>
            <wp:docPr id="24578" name="Image 7">
              <a:extLst xmlns:a="http://schemas.openxmlformats.org/drawingml/2006/main">
                <a:ext uri="{FF2B5EF4-FFF2-40B4-BE49-F238E27FC236}">
                  <a16:creationId xmlns:a16="http://schemas.microsoft.com/office/drawing/2014/main" id="{E4CA54DA-39F9-40ED-A661-24A87CCAAC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Image 7">
                      <a:extLst>
                        <a:ext uri="{FF2B5EF4-FFF2-40B4-BE49-F238E27FC236}">
                          <a16:creationId xmlns:a16="http://schemas.microsoft.com/office/drawing/2014/main" id="{E4CA54DA-39F9-40ED-A661-24A87CCAAC6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963B3" w:rsidRDefault="00C963B3"/>
    <w:p w:rsidR="008F7463" w:rsidRDefault="008F7463"/>
    <w:p w:rsidR="00490CF4" w:rsidRDefault="007B4B2E">
      <w:r w:rsidRPr="007B4B2E">
        <w:drawing>
          <wp:inline distT="0" distB="0" distL="0" distR="0" wp14:anchorId="5DFFDDA5" wp14:editId="27680003">
            <wp:extent cx="2989263" cy="4648200"/>
            <wp:effectExtent l="0" t="0" r="1905" b="0"/>
            <wp:docPr id="2765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62D6B497-46C2-416D-A3F3-BC89AC19D2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" name="Image 6">
                      <a:extLst>
                        <a:ext uri="{FF2B5EF4-FFF2-40B4-BE49-F238E27FC236}">
                          <a16:creationId xmlns:a16="http://schemas.microsoft.com/office/drawing/2014/main" id="{62D6B497-46C2-416D-A3F3-BC89AC19D2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63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490CF4" w:rsidSect="008F7463">
      <w:headerReference w:type="default" r:id="rId8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3B3" w:rsidRDefault="00C963B3" w:rsidP="00C963B3">
      <w:pPr>
        <w:spacing w:after="0" w:line="240" w:lineRule="auto"/>
      </w:pPr>
      <w:r>
        <w:separator/>
      </w:r>
    </w:p>
  </w:endnote>
  <w:endnote w:type="continuationSeparator" w:id="0">
    <w:p w:rsidR="00C963B3" w:rsidRDefault="00C963B3" w:rsidP="00C9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3B3" w:rsidRDefault="00C963B3" w:rsidP="00C963B3">
      <w:pPr>
        <w:spacing w:after="0" w:line="240" w:lineRule="auto"/>
      </w:pPr>
      <w:r>
        <w:separator/>
      </w:r>
    </w:p>
  </w:footnote>
  <w:footnote w:type="continuationSeparator" w:id="0">
    <w:p w:rsidR="00C963B3" w:rsidRDefault="00C963B3" w:rsidP="00C9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3B3" w:rsidRDefault="00C963B3" w:rsidP="00C963B3">
    <w:pPr>
      <w:pStyle w:val="Titre1"/>
      <w:jc w:val="center"/>
    </w:pPr>
    <w:r>
      <w:t xml:space="preserve">Passage du </w:t>
    </w:r>
    <w:r w:rsidR="007B4B2E">
      <w:t>diagramme de classe</w:t>
    </w:r>
    <w:r>
      <w:t xml:space="preserve"> au schéma </w:t>
    </w:r>
    <w:r w:rsidR="007B4B2E">
      <w:t xml:space="preserve">relationnel </w:t>
    </w:r>
    <w:r>
      <w:t>de données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3B3"/>
    <w:rsid w:val="00506BE3"/>
    <w:rsid w:val="007B4B2E"/>
    <w:rsid w:val="00837F51"/>
    <w:rsid w:val="008F7463"/>
    <w:rsid w:val="00AF573F"/>
    <w:rsid w:val="00C27625"/>
    <w:rsid w:val="00C963B3"/>
    <w:rsid w:val="00D6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412A"/>
  <w15:docId w15:val="{6D44B714-6CF7-4350-95BD-A8EEB441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73F"/>
  </w:style>
  <w:style w:type="paragraph" w:styleId="Titre1">
    <w:name w:val="heading 1"/>
    <w:basedOn w:val="Normal"/>
    <w:next w:val="Normal"/>
    <w:link w:val="Titre1Car"/>
    <w:uiPriority w:val="9"/>
    <w:qFormat/>
    <w:rsid w:val="00C963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63B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96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63B3"/>
  </w:style>
  <w:style w:type="paragraph" w:styleId="Pieddepage">
    <w:name w:val="footer"/>
    <w:basedOn w:val="Normal"/>
    <w:link w:val="PieddepageCar"/>
    <w:uiPriority w:val="99"/>
    <w:unhideWhenUsed/>
    <w:rsid w:val="00C96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63B3"/>
  </w:style>
  <w:style w:type="character" w:customStyle="1" w:styleId="Titre1Car">
    <w:name w:val="Titre 1 Car"/>
    <w:basedOn w:val="Policepardfaut"/>
    <w:link w:val="Titre1"/>
    <w:uiPriority w:val="9"/>
    <w:rsid w:val="00C963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</dc:creator>
  <cp:keywords/>
  <dc:description/>
  <cp:lastModifiedBy>Annick MONTFORT</cp:lastModifiedBy>
  <cp:revision>5</cp:revision>
  <dcterms:created xsi:type="dcterms:W3CDTF">2015-01-19T10:43:00Z</dcterms:created>
  <dcterms:modified xsi:type="dcterms:W3CDTF">2019-02-02T09:44:00Z</dcterms:modified>
</cp:coreProperties>
</file>