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BF" w:rsidRDefault="004828D7">
      <w:r>
        <w:t xml:space="preserve">NOM et Prénom : </w:t>
      </w:r>
    </w:p>
    <w:tbl>
      <w:tblPr>
        <w:tblStyle w:val="Grilledutableau"/>
        <w:tblW w:w="9606" w:type="dxa"/>
        <w:tblLook w:val="04A0"/>
      </w:tblPr>
      <w:tblGrid>
        <w:gridCol w:w="1522"/>
        <w:gridCol w:w="4927"/>
        <w:gridCol w:w="984"/>
        <w:gridCol w:w="974"/>
        <w:gridCol w:w="1199"/>
      </w:tblGrid>
      <w:tr w:rsidR="004828D7" w:rsidTr="00D54CA6">
        <w:tc>
          <w:tcPr>
            <w:tcW w:w="1522" w:type="dxa"/>
          </w:tcPr>
          <w:p w:rsidR="004828D7" w:rsidRPr="00162378" w:rsidRDefault="004828D7" w:rsidP="00F33B9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Modèles de représentation des données</w:t>
            </w:r>
          </w:p>
        </w:tc>
        <w:tc>
          <w:tcPr>
            <w:tcW w:w="4927" w:type="dxa"/>
          </w:tcPr>
          <w:p w:rsidR="004828D7" w:rsidRDefault="004828D7" w:rsidP="00F33B92"/>
        </w:tc>
        <w:tc>
          <w:tcPr>
            <w:tcW w:w="984" w:type="dxa"/>
          </w:tcPr>
          <w:p w:rsidR="004828D7" w:rsidRDefault="001F1174" w:rsidP="00D54CA6">
            <w:r>
              <w:t>Bar</w:t>
            </w:r>
            <w:r w:rsidR="00D54CA6">
              <w:t>è</w:t>
            </w:r>
            <w:r>
              <w:t>me</w:t>
            </w:r>
          </w:p>
        </w:tc>
        <w:tc>
          <w:tcPr>
            <w:tcW w:w="974" w:type="dxa"/>
          </w:tcPr>
          <w:p w:rsidR="004828D7" w:rsidRDefault="00D54CA6" w:rsidP="00F33B92">
            <w:r>
              <w:t>Etudiant</w:t>
            </w:r>
          </w:p>
        </w:tc>
        <w:tc>
          <w:tcPr>
            <w:tcW w:w="1199" w:type="dxa"/>
          </w:tcPr>
          <w:p w:rsidR="004828D7" w:rsidRDefault="00D54CA6" w:rsidP="00F33B92">
            <w:r>
              <w:t>Enseignant</w:t>
            </w:r>
          </w:p>
        </w:tc>
      </w:tr>
      <w:tr w:rsidR="00D54CA6" w:rsidTr="00D54CA6">
        <w:tc>
          <w:tcPr>
            <w:tcW w:w="1522" w:type="dxa"/>
          </w:tcPr>
          <w:p w:rsidR="001F1174" w:rsidRDefault="001F1174" w:rsidP="005E7908"/>
        </w:tc>
        <w:tc>
          <w:tcPr>
            <w:tcW w:w="4927" w:type="dxa"/>
          </w:tcPr>
          <w:p w:rsidR="001F1174" w:rsidRDefault="001F1174" w:rsidP="005E7908">
            <w:r>
              <w:t>Repérer les données dans un texte libre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2</w:t>
            </w:r>
          </w:p>
        </w:tc>
        <w:tc>
          <w:tcPr>
            <w:tcW w:w="974" w:type="dxa"/>
          </w:tcPr>
          <w:p w:rsidR="001F1174" w:rsidRDefault="001F1174" w:rsidP="005E7908"/>
        </w:tc>
        <w:tc>
          <w:tcPr>
            <w:tcW w:w="1199" w:type="dxa"/>
          </w:tcPr>
          <w:p w:rsidR="001F1174" w:rsidRDefault="001F1174" w:rsidP="005E7908"/>
        </w:tc>
      </w:tr>
      <w:tr w:rsidR="00D54CA6" w:rsidRPr="001F1174" w:rsidTr="00D54CA6">
        <w:tc>
          <w:tcPr>
            <w:tcW w:w="1522" w:type="dxa"/>
          </w:tcPr>
          <w:p w:rsidR="001F1174" w:rsidRPr="001F1174" w:rsidRDefault="001F1174" w:rsidP="005E7908"/>
        </w:tc>
        <w:tc>
          <w:tcPr>
            <w:tcW w:w="4927" w:type="dxa"/>
          </w:tcPr>
          <w:p w:rsidR="001F1174" w:rsidRPr="001F1174" w:rsidRDefault="001F1174" w:rsidP="005E7908">
            <w:r w:rsidRPr="001F1174">
              <w:t>Repérer les données dans un document structuré</w:t>
            </w:r>
          </w:p>
        </w:tc>
        <w:tc>
          <w:tcPr>
            <w:tcW w:w="984" w:type="dxa"/>
          </w:tcPr>
          <w:p w:rsidR="001F1174" w:rsidRPr="001F1174" w:rsidRDefault="001F1174" w:rsidP="001F1174">
            <w:pPr>
              <w:jc w:val="right"/>
            </w:pPr>
            <w:r w:rsidRPr="001F1174">
              <w:t>2</w:t>
            </w:r>
          </w:p>
        </w:tc>
        <w:tc>
          <w:tcPr>
            <w:tcW w:w="974" w:type="dxa"/>
          </w:tcPr>
          <w:p w:rsidR="001F1174" w:rsidRPr="001F1174" w:rsidRDefault="001F1174" w:rsidP="005E7908"/>
        </w:tc>
        <w:tc>
          <w:tcPr>
            <w:tcW w:w="1199" w:type="dxa"/>
          </w:tcPr>
          <w:p w:rsidR="001F1174" w:rsidRPr="001F1174" w:rsidRDefault="001F1174" w:rsidP="005E7908"/>
        </w:tc>
      </w:tr>
      <w:tr w:rsidR="001F1174" w:rsidTr="00D54CA6">
        <w:tc>
          <w:tcPr>
            <w:tcW w:w="1522" w:type="dxa"/>
          </w:tcPr>
          <w:p w:rsidR="001F1174" w:rsidRDefault="001F1174" w:rsidP="00672C99"/>
        </w:tc>
        <w:tc>
          <w:tcPr>
            <w:tcW w:w="4927" w:type="dxa"/>
          </w:tcPr>
          <w:p w:rsidR="001F1174" w:rsidRDefault="001F1174" w:rsidP="00672C99">
            <w:r>
              <w:t xml:space="preserve">Repérer </w:t>
            </w:r>
            <w:r w:rsidR="008907EE">
              <w:t xml:space="preserve">toutes </w:t>
            </w:r>
            <w:r>
              <w:t>les données calculées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1</w:t>
            </w:r>
          </w:p>
        </w:tc>
        <w:tc>
          <w:tcPr>
            <w:tcW w:w="974" w:type="dxa"/>
          </w:tcPr>
          <w:p w:rsidR="001F1174" w:rsidRDefault="001F1174" w:rsidP="00672C99"/>
        </w:tc>
        <w:tc>
          <w:tcPr>
            <w:tcW w:w="1199" w:type="dxa"/>
          </w:tcPr>
          <w:p w:rsidR="001F1174" w:rsidRDefault="001F1174" w:rsidP="00672C99"/>
        </w:tc>
      </w:tr>
      <w:tr w:rsidR="001F1174" w:rsidTr="00D54CA6">
        <w:tc>
          <w:tcPr>
            <w:tcW w:w="1522" w:type="dxa"/>
          </w:tcPr>
          <w:p w:rsidR="001F1174" w:rsidRDefault="001F1174" w:rsidP="00672C99"/>
        </w:tc>
        <w:tc>
          <w:tcPr>
            <w:tcW w:w="4927" w:type="dxa"/>
          </w:tcPr>
          <w:p w:rsidR="001F1174" w:rsidRDefault="001F1174" w:rsidP="001F1174">
            <w:r>
              <w:t>Qualité de la description de la donnée + exemple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2</w:t>
            </w:r>
          </w:p>
        </w:tc>
        <w:tc>
          <w:tcPr>
            <w:tcW w:w="974" w:type="dxa"/>
          </w:tcPr>
          <w:p w:rsidR="001F1174" w:rsidRDefault="001F1174" w:rsidP="00672C99"/>
        </w:tc>
        <w:tc>
          <w:tcPr>
            <w:tcW w:w="1199" w:type="dxa"/>
          </w:tcPr>
          <w:p w:rsidR="001F1174" w:rsidRDefault="001F1174" w:rsidP="00672C99"/>
        </w:tc>
      </w:tr>
      <w:tr w:rsidR="00D54CA6" w:rsidTr="00D54CA6">
        <w:tc>
          <w:tcPr>
            <w:tcW w:w="1522" w:type="dxa"/>
          </w:tcPr>
          <w:p w:rsidR="00D54CA6" w:rsidRDefault="00D54CA6" w:rsidP="004629E4"/>
        </w:tc>
        <w:tc>
          <w:tcPr>
            <w:tcW w:w="4927" w:type="dxa"/>
          </w:tcPr>
          <w:p w:rsidR="00D54CA6" w:rsidRDefault="00D54CA6" w:rsidP="00D54CA6">
            <w:r>
              <w:t>Repérer toutes les clés</w:t>
            </w:r>
          </w:p>
        </w:tc>
        <w:tc>
          <w:tcPr>
            <w:tcW w:w="984" w:type="dxa"/>
          </w:tcPr>
          <w:p w:rsidR="00D54CA6" w:rsidRDefault="00D54CA6" w:rsidP="004629E4">
            <w:pPr>
              <w:jc w:val="right"/>
            </w:pPr>
            <w:r>
              <w:t>1</w:t>
            </w:r>
          </w:p>
        </w:tc>
        <w:tc>
          <w:tcPr>
            <w:tcW w:w="974" w:type="dxa"/>
          </w:tcPr>
          <w:p w:rsidR="00D54CA6" w:rsidRDefault="00D54CA6" w:rsidP="004629E4"/>
        </w:tc>
        <w:tc>
          <w:tcPr>
            <w:tcW w:w="1199" w:type="dxa"/>
          </w:tcPr>
          <w:p w:rsidR="00D54CA6" w:rsidRDefault="00D54CA6" w:rsidP="004629E4"/>
        </w:tc>
      </w:tr>
      <w:tr w:rsidR="00D54CA6" w:rsidTr="00D54CA6">
        <w:tc>
          <w:tcPr>
            <w:tcW w:w="1522" w:type="dxa"/>
          </w:tcPr>
          <w:p w:rsidR="001F1174" w:rsidRDefault="001F1174" w:rsidP="004629E4"/>
        </w:tc>
        <w:tc>
          <w:tcPr>
            <w:tcW w:w="4927" w:type="dxa"/>
          </w:tcPr>
          <w:p w:rsidR="001F1174" w:rsidRDefault="001F1174" w:rsidP="004629E4">
            <w:r>
              <w:t>Repérer les dépendances fonctionnelles clé-non clé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2</w:t>
            </w:r>
          </w:p>
        </w:tc>
        <w:tc>
          <w:tcPr>
            <w:tcW w:w="974" w:type="dxa"/>
          </w:tcPr>
          <w:p w:rsidR="001F1174" w:rsidRDefault="001F1174" w:rsidP="004629E4"/>
        </w:tc>
        <w:tc>
          <w:tcPr>
            <w:tcW w:w="1199" w:type="dxa"/>
          </w:tcPr>
          <w:p w:rsidR="001F1174" w:rsidRDefault="001F1174" w:rsidP="004629E4"/>
        </w:tc>
      </w:tr>
      <w:tr w:rsidR="00D54CA6" w:rsidTr="00D54CA6">
        <w:tc>
          <w:tcPr>
            <w:tcW w:w="1522" w:type="dxa"/>
          </w:tcPr>
          <w:p w:rsidR="001F1174" w:rsidRDefault="001F1174" w:rsidP="00672C99"/>
        </w:tc>
        <w:tc>
          <w:tcPr>
            <w:tcW w:w="4927" w:type="dxa"/>
          </w:tcPr>
          <w:p w:rsidR="001F1174" w:rsidRDefault="001F1174" w:rsidP="001F1174">
            <w:r>
              <w:t>Repérer les dépendances fonctionnelles entre clés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3</w:t>
            </w:r>
          </w:p>
        </w:tc>
        <w:tc>
          <w:tcPr>
            <w:tcW w:w="974" w:type="dxa"/>
          </w:tcPr>
          <w:p w:rsidR="001F1174" w:rsidRDefault="001F1174" w:rsidP="00672C99"/>
        </w:tc>
        <w:tc>
          <w:tcPr>
            <w:tcW w:w="1199" w:type="dxa"/>
          </w:tcPr>
          <w:p w:rsidR="001F1174" w:rsidRDefault="001F1174" w:rsidP="00672C99"/>
        </w:tc>
      </w:tr>
      <w:tr w:rsidR="00D54CA6" w:rsidTr="00D54CA6">
        <w:tc>
          <w:tcPr>
            <w:tcW w:w="1522" w:type="dxa"/>
          </w:tcPr>
          <w:p w:rsidR="001F1174" w:rsidRDefault="001F1174" w:rsidP="0097619B"/>
        </w:tc>
        <w:tc>
          <w:tcPr>
            <w:tcW w:w="4927" w:type="dxa"/>
          </w:tcPr>
          <w:p w:rsidR="001F1174" w:rsidRDefault="001F1174" w:rsidP="008F0612">
            <w:r>
              <w:t xml:space="preserve">Démarche de construction du </w:t>
            </w:r>
            <w:r w:rsidR="008F0612">
              <w:t xml:space="preserve">Schéma </w:t>
            </w:r>
            <w:r>
              <w:t>CD</w:t>
            </w:r>
          </w:p>
        </w:tc>
        <w:tc>
          <w:tcPr>
            <w:tcW w:w="984" w:type="dxa"/>
          </w:tcPr>
          <w:p w:rsidR="001F1174" w:rsidRDefault="00D54CA6" w:rsidP="001F1174">
            <w:pPr>
              <w:jc w:val="right"/>
            </w:pPr>
            <w:r>
              <w:t>2</w:t>
            </w:r>
          </w:p>
        </w:tc>
        <w:tc>
          <w:tcPr>
            <w:tcW w:w="974" w:type="dxa"/>
          </w:tcPr>
          <w:p w:rsidR="001F1174" w:rsidRDefault="001F1174" w:rsidP="0097619B"/>
        </w:tc>
        <w:tc>
          <w:tcPr>
            <w:tcW w:w="1199" w:type="dxa"/>
          </w:tcPr>
          <w:p w:rsidR="001F1174" w:rsidRDefault="001F1174" w:rsidP="0097619B"/>
        </w:tc>
      </w:tr>
      <w:tr w:rsidR="004828D7" w:rsidTr="00D54CA6">
        <w:tc>
          <w:tcPr>
            <w:tcW w:w="1522" w:type="dxa"/>
          </w:tcPr>
          <w:p w:rsidR="004828D7" w:rsidRDefault="004828D7" w:rsidP="00F33B92"/>
        </w:tc>
        <w:tc>
          <w:tcPr>
            <w:tcW w:w="4927" w:type="dxa"/>
          </w:tcPr>
          <w:p w:rsidR="004828D7" w:rsidRDefault="008F0612" w:rsidP="00F33B92">
            <w:r>
              <w:t xml:space="preserve">Représenter les données sur un schéma </w:t>
            </w:r>
            <w:r w:rsidR="004828D7">
              <w:t>CD</w:t>
            </w:r>
          </w:p>
        </w:tc>
        <w:tc>
          <w:tcPr>
            <w:tcW w:w="984" w:type="dxa"/>
          </w:tcPr>
          <w:p w:rsidR="004828D7" w:rsidRDefault="00D54CA6" w:rsidP="001F1174">
            <w:pPr>
              <w:jc w:val="right"/>
            </w:pPr>
            <w:r>
              <w:t>5</w:t>
            </w:r>
          </w:p>
        </w:tc>
        <w:tc>
          <w:tcPr>
            <w:tcW w:w="974" w:type="dxa"/>
          </w:tcPr>
          <w:p w:rsidR="004828D7" w:rsidRDefault="004828D7" w:rsidP="00F33B92"/>
        </w:tc>
        <w:tc>
          <w:tcPr>
            <w:tcW w:w="1199" w:type="dxa"/>
          </w:tcPr>
          <w:p w:rsidR="004828D7" w:rsidRDefault="004828D7" w:rsidP="00F33B92"/>
        </w:tc>
      </w:tr>
      <w:tr w:rsidR="00D54CA6" w:rsidTr="00D54CA6">
        <w:tc>
          <w:tcPr>
            <w:tcW w:w="1522" w:type="dxa"/>
          </w:tcPr>
          <w:p w:rsidR="001F1174" w:rsidRDefault="001F1174" w:rsidP="004629E4"/>
        </w:tc>
        <w:tc>
          <w:tcPr>
            <w:tcW w:w="4927" w:type="dxa"/>
          </w:tcPr>
          <w:p w:rsidR="001F1174" w:rsidRDefault="001F1174" w:rsidP="008F0612">
            <w:pPr>
              <w:jc w:val="right"/>
            </w:pPr>
            <w:r>
              <w:t>Total</w:t>
            </w:r>
          </w:p>
        </w:tc>
        <w:tc>
          <w:tcPr>
            <w:tcW w:w="984" w:type="dxa"/>
          </w:tcPr>
          <w:p w:rsidR="001F1174" w:rsidRDefault="001F1174" w:rsidP="001F1174">
            <w:pPr>
              <w:jc w:val="right"/>
            </w:pPr>
            <w:r>
              <w:t>20</w:t>
            </w:r>
          </w:p>
        </w:tc>
        <w:tc>
          <w:tcPr>
            <w:tcW w:w="974" w:type="dxa"/>
          </w:tcPr>
          <w:p w:rsidR="001F1174" w:rsidRDefault="001F1174" w:rsidP="004629E4"/>
        </w:tc>
        <w:tc>
          <w:tcPr>
            <w:tcW w:w="1199" w:type="dxa"/>
          </w:tcPr>
          <w:p w:rsidR="001F1174" w:rsidRDefault="001F1174" w:rsidP="004629E4"/>
        </w:tc>
      </w:tr>
    </w:tbl>
    <w:p w:rsidR="004828D7" w:rsidRDefault="004828D7"/>
    <w:p w:rsidR="004828D7" w:rsidRDefault="004828D7"/>
    <w:sectPr w:rsidR="004828D7" w:rsidSect="00A6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62378"/>
    <w:rsid w:val="00162378"/>
    <w:rsid w:val="001F1174"/>
    <w:rsid w:val="003719A3"/>
    <w:rsid w:val="004828D7"/>
    <w:rsid w:val="004D266C"/>
    <w:rsid w:val="008907EE"/>
    <w:rsid w:val="00893121"/>
    <w:rsid w:val="008F0612"/>
    <w:rsid w:val="00996487"/>
    <w:rsid w:val="00A63EBF"/>
    <w:rsid w:val="00CA27E0"/>
    <w:rsid w:val="00D5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E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A27E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CA27E0"/>
    <w:rPr>
      <w:rFonts w:ascii="Arial" w:eastAsia="SimSun" w:hAnsi="Arial" w:cs="Arial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CA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A27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2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montfort</dc:creator>
  <cp:lastModifiedBy>annick</cp:lastModifiedBy>
  <cp:revision>5</cp:revision>
  <dcterms:created xsi:type="dcterms:W3CDTF">2016-03-07T15:44:00Z</dcterms:created>
  <dcterms:modified xsi:type="dcterms:W3CDTF">2016-03-07T15:53:00Z</dcterms:modified>
</cp:coreProperties>
</file>