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EBF" w:rsidRDefault="004828D7">
      <w:r>
        <w:t xml:space="preserve">NOM et Prénom : </w:t>
      </w:r>
    </w:p>
    <w:tbl>
      <w:tblPr>
        <w:tblStyle w:val="Grilledutableau"/>
        <w:tblW w:w="9606" w:type="dxa"/>
        <w:tblLook w:val="04A0"/>
      </w:tblPr>
      <w:tblGrid>
        <w:gridCol w:w="1842"/>
        <w:gridCol w:w="5070"/>
        <w:gridCol w:w="993"/>
        <w:gridCol w:w="850"/>
        <w:gridCol w:w="851"/>
      </w:tblGrid>
      <w:tr w:rsidR="004828D7" w:rsidTr="00F33B92">
        <w:tc>
          <w:tcPr>
            <w:tcW w:w="1842" w:type="dxa"/>
          </w:tcPr>
          <w:p w:rsidR="004828D7" w:rsidRPr="00162378" w:rsidRDefault="004828D7" w:rsidP="00F33B9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Modèles de représentation des données</w:t>
            </w:r>
          </w:p>
        </w:tc>
        <w:tc>
          <w:tcPr>
            <w:tcW w:w="5070" w:type="dxa"/>
          </w:tcPr>
          <w:p w:rsidR="004828D7" w:rsidRDefault="004828D7" w:rsidP="00F33B92"/>
        </w:tc>
        <w:tc>
          <w:tcPr>
            <w:tcW w:w="993" w:type="dxa"/>
          </w:tcPr>
          <w:p w:rsidR="004828D7" w:rsidRDefault="004828D7" w:rsidP="00F33B92"/>
        </w:tc>
        <w:tc>
          <w:tcPr>
            <w:tcW w:w="850" w:type="dxa"/>
          </w:tcPr>
          <w:p w:rsidR="004828D7" w:rsidRDefault="004828D7" w:rsidP="00F33B92"/>
        </w:tc>
        <w:tc>
          <w:tcPr>
            <w:tcW w:w="851" w:type="dxa"/>
          </w:tcPr>
          <w:p w:rsidR="004828D7" w:rsidRDefault="004828D7" w:rsidP="00F33B92"/>
        </w:tc>
      </w:tr>
      <w:tr w:rsidR="004828D7" w:rsidTr="00F33B92">
        <w:tc>
          <w:tcPr>
            <w:tcW w:w="1842" w:type="dxa"/>
          </w:tcPr>
          <w:p w:rsidR="004828D7" w:rsidRDefault="004828D7" w:rsidP="00F33B92"/>
        </w:tc>
        <w:tc>
          <w:tcPr>
            <w:tcW w:w="5070" w:type="dxa"/>
          </w:tcPr>
          <w:p w:rsidR="004828D7" w:rsidRDefault="004828D7" w:rsidP="00F33B92">
            <w:r>
              <w:t>Représenter les données sur un MCD</w:t>
            </w:r>
          </w:p>
        </w:tc>
        <w:tc>
          <w:tcPr>
            <w:tcW w:w="993" w:type="dxa"/>
          </w:tcPr>
          <w:p w:rsidR="004828D7" w:rsidRDefault="004828D7" w:rsidP="00F33B92"/>
        </w:tc>
        <w:tc>
          <w:tcPr>
            <w:tcW w:w="850" w:type="dxa"/>
          </w:tcPr>
          <w:p w:rsidR="004828D7" w:rsidRDefault="004828D7" w:rsidP="00F33B92"/>
        </w:tc>
        <w:tc>
          <w:tcPr>
            <w:tcW w:w="851" w:type="dxa"/>
          </w:tcPr>
          <w:p w:rsidR="004828D7" w:rsidRDefault="004828D7" w:rsidP="00F33B92"/>
        </w:tc>
      </w:tr>
      <w:tr w:rsidR="004828D7" w:rsidTr="00F33B92">
        <w:tc>
          <w:tcPr>
            <w:tcW w:w="1842" w:type="dxa"/>
          </w:tcPr>
          <w:p w:rsidR="004828D7" w:rsidRDefault="004828D7" w:rsidP="00F33B92"/>
        </w:tc>
        <w:tc>
          <w:tcPr>
            <w:tcW w:w="5070" w:type="dxa"/>
          </w:tcPr>
          <w:p w:rsidR="004828D7" w:rsidRDefault="004828D7" w:rsidP="00F33B92">
            <w:r>
              <w:t>Représenter les données sur un MLD</w:t>
            </w:r>
          </w:p>
        </w:tc>
        <w:tc>
          <w:tcPr>
            <w:tcW w:w="993" w:type="dxa"/>
          </w:tcPr>
          <w:p w:rsidR="004828D7" w:rsidRDefault="004828D7" w:rsidP="00F33B92"/>
        </w:tc>
        <w:tc>
          <w:tcPr>
            <w:tcW w:w="850" w:type="dxa"/>
          </w:tcPr>
          <w:p w:rsidR="004828D7" w:rsidRDefault="004828D7" w:rsidP="00F33B92"/>
        </w:tc>
        <w:tc>
          <w:tcPr>
            <w:tcW w:w="851" w:type="dxa"/>
          </w:tcPr>
          <w:p w:rsidR="004828D7" w:rsidRDefault="004828D7" w:rsidP="00F33B92"/>
        </w:tc>
      </w:tr>
      <w:tr w:rsidR="004828D7" w:rsidTr="00F33B92">
        <w:tc>
          <w:tcPr>
            <w:tcW w:w="1842" w:type="dxa"/>
          </w:tcPr>
          <w:p w:rsidR="004828D7" w:rsidRDefault="004828D7" w:rsidP="00F33B92"/>
        </w:tc>
        <w:tc>
          <w:tcPr>
            <w:tcW w:w="5070" w:type="dxa"/>
          </w:tcPr>
          <w:p w:rsidR="004828D7" w:rsidRDefault="004828D7" w:rsidP="00F33B92">
            <w:r>
              <w:t>Repérer les données dans un texte libre</w:t>
            </w:r>
          </w:p>
        </w:tc>
        <w:tc>
          <w:tcPr>
            <w:tcW w:w="993" w:type="dxa"/>
          </w:tcPr>
          <w:p w:rsidR="004828D7" w:rsidRDefault="004828D7" w:rsidP="00F33B92"/>
        </w:tc>
        <w:tc>
          <w:tcPr>
            <w:tcW w:w="850" w:type="dxa"/>
          </w:tcPr>
          <w:p w:rsidR="004828D7" w:rsidRDefault="004828D7" w:rsidP="00F33B92"/>
        </w:tc>
        <w:tc>
          <w:tcPr>
            <w:tcW w:w="851" w:type="dxa"/>
          </w:tcPr>
          <w:p w:rsidR="004828D7" w:rsidRDefault="004828D7" w:rsidP="00F33B92"/>
        </w:tc>
      </w:tr>
      <w:tr w:rsidR="004828D7" w:rsidRPr="004828D7" w:rsidTr="00F33B92">
        <w:tc>
          <w:tcPr>
            <w:tcW w:w="1842" w:type="dxa"/>
          </w:tcPr>
          <w:p w:rsidR="004828D7" w:rsidRPr="004828D7" w:rsidRDefault="004828D7" w:rsidP="00F33B92">
            <w:pPr>
              <w:rPr>
                <w:i/>
              </w:rPr>
            </w:pPr>
          </w:p>
        </w:tc>
        <w:tc>
          <w:tcPr>
            <w:tcW w:w="5070" w:type="dxa"/>
          </w:tcPr>
          <w:p w:rsidR="004828D7" w:rsidRPr="004828D7" w:rsidRDefault="004828D7" w:rsidP="00F33B92">
            <w:pPr>
              <w:rPr>
                <w:i/>
              </w:rPr>
            </w:pPr>
            <w:r w:rsidRPr="004828D7">
              <w:rPr>
                <w:i/>
              </w:rPr>
              <w:t>Repérer les données dans un document structuré</w:t>
            </w:r>
          </w:p>
        </w:tc>
        <w:tc>
          <w:tcPr>
            <w:tcW w:w="993" w:type="dxa"/>
          </w:tcPr>
          <w:p w:rsidR="004828D7" w:rsidRPr="004828D7" w:rsidRDefault="004828D7" w:rsidP="00F33B92">
            <w:pPr>
              <w:rPr>
                <w:i/>
              </w:rPr>
            </w:pPr>
          </w:p>
        </w:tc>
        <w:tc>
          <w:tcPr>
            <w:tcW w:w="850" w:type="dxa"/>
          </w:tcPr>
          <w:p w:rsidR="004828D7" w:rsidRPr="004828D7" w:rsidRDefault="004828D7" w:rsidP="00F33B92">
            <w:pPr>
              <w:rPr>
                <w:i/>
              </w:rPr>
            </w:pPr>
          </w:p>
        </w:tc>
        <w:tc>
          <w:tcPr>
            <w:tcW w:w="851" w:type="dxa"/>
          </w:tcPr>
          <w:p w:rsidR="004828D7" w:rsidRPr="004828D7" w:rsidRDefault="004828D7" w:rsidP="00F33B92">
            <w:pPr>
              <w:rPr>
                <w:i/>
              </w:rPr>
            </w:pPr>
          </w:p>
        </w:tc>
      </w:tr>
      <w:tr w:rsidR="004828D7" w:rsidTr="00F33B92">
        <w:tc>
          <w:tcPr>
            <w:tcW w:w="1842" w:type="dxa"/>
          </w:tcPr>
          <w:p w:rsidR="004828D7" w:rsidRDefault="004828D7" w:rsidP="00F33B92"/>
        </w:tc>
        <w:tc>
          <w:tcPr>
            <w:tcW w:w="5070" w:type="dxa"/>
          </w:tcPr>
          <w:p w:rsidR="004828D7" w:rsidRDefault="004828D7" w:rsidP="004828D7">
            <w:r>
              <w:t xml:space="preserve">Démarche de construction </w:t>
            </w:r>
            <w:r>
              <w:t>du</w:t>
            </w:r>
            <w:r>
              <w:t xml:space="preserve"> MCD</w:t>
            </w:r>
          </w:p>
        </w:tc>
        <w:tc>
          <w:tcPr>
            <w:tcW w:w="993" w:type="dxa"/>
          </w:tcPr>
          <w:p w:rsidR="004828D7" w:rsidRDefault="004828D7" w:rsidP="00F33B92"/>
        </w:tc>
        <w:tc>
          <w:tcPr>
            <w:tcW w:w="850" w:type="dxa"/>
          </w:tcPr>
          <w:p w:rsidR="004828D7" w:rsidRDefault="004828D7" w:rsidP="00F33B92"/>
        </w:tc>
        <w:tc>
          <w:tcPr>
            <w:tcW w:w="851" w:type="dxa"/>
          </w:tcPr>
          <w:p w:rsidR="004828D7" w:rsidRDefault="004828D7" w:rsidP="00F33B92"/>
        </w:tc>
      </w:tr>
      <w:tr w:rsidR="004828D7" w:rsidTr="00F33B92">
        <w:tc>
          <w:tcPr>
            <w:tcW w:w="1842" w:type="dxa"/>
          </w:tcPr>
          <w:p w:rsidR="004828D7" w:rsidRDefault="004828D7" w:rsidP="00F33B92"/>
        </w:tc>
        <w:tc>
          <w:tcPr>
            <w:tcW w:w="5070" w:type="dxa"/>
          </w:tcPr>
          <w:p w:rsidR="004828D7" w:rsidRDefault="004828D7" w:rsidP="00F33B92">
            <w:r>
              <w:t>Repérer les dépendances fonctionnelles</w:t>
            </w:r>
          </w:p>
        </w:tc>
        <w:tc>
          <w:tcPr>
            <w:tcW w:w="993" w:type="dxa"/>
          </w:tcPr>
          <w:p w:rsidR="004828D7" w:rsidRDefault="004828D7" w:rsidP="00F33B92"/>
        </w:tc>
        <w:tc>
          <w:tcPr>
            <w:tcW w:w="850" w:type="dxa"/>
          </w:tcPr>
          <w:p w:rsidR="004828D7" w:rsidRDefault="004828D7" w:rsidP="00F33B92"/>
        </w:tc>
        <w:tc>
          <w:tcPr>
            <w:tcW w:w="851" w:type="dxa"/>
          </w:tcPr>
          <w:p w:rsidR="004828D7" w:rsidRDefault="004828D7" w:rsidP="00F33B92"/>
        </w:tc>
      </w:tr>
      <w:tr w:rsidR="004828D7" w:rsidTr="00F33B92">
        <w:tc>
          <w:tcPr>
            <w:tcW w:w="1842" w:type="dxa"/>
          </w:tcPr>
          <w:p w:rsidR="004828D7" w:rsidRDefault="004828D7" w:rsidP="00F33B92"/>
        </w:tc>
        <w:tc>
          <w:tcPr>
            <w:tcW w:w="5070" w:type="dxa"/>
          </w:tcPr>
          <w:p w:rsidR="004828D7" w:rsidRDefault="004828D7" w:rsidP="00F33B92">
            <w:r>
              <w:t>Vérifier les FN</w:t>
            </w:r>
          </w:p>
        </w:tc>
        <w:tc>
          <w:tcPr>
            <w:tcW w:w="993" w:type="dxa"/>
          </w:tcPr>
          <w:p w:rsidR="004828D7" w:rsidRDefault="004828D7" w:rsidP="00F33B92"/>
        </w:tc>
        <w:tc>
          <w:tcPr>
            <w:tcW w:w="850" w:type="dxa"/>
          </w:tcPr>
          <w:p w:rsidR="004828D7" w:rsidRDefault="004828D7" w:rsidP="00F33B92"/>
        </w:tc>
        <w:tc>
          <w:tcPr>
            <w:tcW w:w="851" w:type="dxa"/>
          </w:tcPr>
          <w:p w:rsidR="004828D7" w:rsidRDefault="004828D7" w:rsidP="00F33B92"/>
        </w:tc>
      </w:tr>
      <w:tr w:rsidR="004828D7" w:rsidTr="00F33B92">
        <w:tc>
          <w:tcPr>
            <w:tcW w:w="1842" w:type="dxa"/>
          </w:tcPr>
          <w:p w:rsidR="004828D7" w:rsidRDefault="004828D7" w:rsidP="00F33B92"/>
        </w:tc>
        <w:tc>
          <w:tcPr>
            <w:tcW w:w="5070" w:type="dxa"/>
          </w:tcPr>
          <w:p w:rsidR="004828D7" w:rsidRDefault="004828D7" w:rsidP="00F33B92">
            <w:r>
              <w:t>Respecter la normalisation prévue</w:t>
            </w:r>
          </w:p>
        </w:tc>
        <w:tc>
          <w:tcPr>
            <w:tcW w:w="993" w:type="dxa"/>
          </w:tcPr>
          <w:p w:rsidR="004828D7" w:rsidRDefault="004828D7" w:rsidP="00F33B92"/>
        </w:tc>
        <w:tc>
          <w:tcPr>
            <w:tcW w:w="850" w:type="dxa"/>
          </w:tcPr>
          <w:p w:rsidR="004828D7" w:rsidRDefault="004828D7" w:rsidP="00F33B92"/>
        </w:tc>
        <w:tc>
          <w:tcPr>
            <w:tcW w:w="851" w:type="dxa"/>
          </w:tcPr>
          <w:p w:rsidR="004828D7" w:rsidRDefault="004828D7" w:rsidP="00F33B92"/>
        </w:tc>
      </w:tr>
      <w:tr w:rsidR="004828D7" w:rsidTr="00F33B92">
        <w:tc>
          <w:tcPr>
            <w:tcW w:w="1842" w:type="dxa"/>
          </w:tcPr>
          <w:p w:rsidR="004828D7" w:rsidRDefault="004828D7" w:rsidP="00F33B92">
            <w:r>
              <w:rPr>
                <w:rFonts w:ascii="Arial" w:hAnsi="Arial" w:cs="Arial"/>
                <w:sz w:val="20"/>
                <w:szCs w:val="20"/>
              </w:rPr>
              <w:t>Techniques d’implémentation d’une base de données</w:t>
            </w:r>
          </w:p>
        </w:tc>
        <w:tc>
          <w:tcPr>
            <w:tcW w:w="5070" w:type="dxa"/>
          </w:tcPr>
          <w:p w:rsidR="004828D7" w:rsidRDefault="004828D7" w:rsidP="00F33B92"/>
        </w:tc>
        <w:tc>
          <w:tcPr>
            <w:tcW w:w="993" w:type="dxa"/>
          </w:tcPr>
          <w:p w:rsidR="004828D7" w:rsidRDefault="004828D7" w:rsidP="00F33B92"/>
        </w:tc>
        <w:tc>
          <w:tcPr>
            <w:tcW w:w="850" w:type="dxa"/>
          </w:tcPr>
          <w:p w:rsidR="004828D7" w:rsidRDefault="004828D7" w:rsidP="00F33B92"/>
        </w:tc>
        <w:tc>
          <w:tcPr>
            <w:tcW w:w="851" w:type="dxa"/>
          </w:tcPr>
          <w:p w:rsidR="004828D7" w:rsidRDefault="004828D7" w:rsidP="00F33B92"/>
        </w:tc>
      </w:tr>
      <w:tr w:rsidR="004828D7" w:rsidTr="00F33B92">
        <w:tc>
          <w:tcPr>
            <w:tcW w:w="1842" w:type="dxa"/>
          </w:tcPr>
          <w:p w:rsidR="004828D7" w:rsidRDefault="004828D7" w:rsidP="00F33B92"/>
        </w:tc>
        <w:tc>
          <w:tcPr>
            <w:tcW w:w="5070" w:type="dxa"/>
          </w:tcPr>
          <w:p w:rsidR="004828D7" w:rsidRDefault="004828D7" w:rsidP="00F33B92">
            <w:r>
              <w:t>Passage MCD</w:t>
            </w:r>
            <w:r>
              <w:sym w:font="Wingdings" w:char="F0E0"/>
            </w:r>
            <w:r>
              <w:t xml:space="preserve"> MLD</w:t>
            </w:r>
          </w:p>
        </w:tc>
        <w:tc>
          <w:tcPr>
            <w:tcW w:w="993" w:type="dxa"/>
          </w:tcPr>
          <w:p w:rsidR="004828D7" w:rsidRDefault="004828D7" w:rsidP="00F33B92"/>
        </w:tc>
        <w:tc>
          <w:tcPr>
            <w:tcW w:w="850" w:type="dxa"/>
          </w:tcPr>
          <w:p w:rsidR="004828D7" w:rsidRDefault="004828D7" w:rsidP="00F33B92"/>
        </w:tc>
        <w:tc>
          <w:tcPr>
            <w:tcW w:w="851" w:type="dxa"/>
          </w:tcPr>
          <w:p w:rsidR="004828D7" w:rsidRDefault="004828D7" w:rsidP="00F33B92"/>
        </w:tc>
      </w:tr>
      <w:tr w:rsidR="004828D7" w:rsidTr="00F33B92">
        <w:tc>
          <w:tcPr>
            <w:tcW w:w="1842" w:type="dxa"/>
          </w:tcPr>
          <w:p w:rsidR="004828D7" w:rsidRDefault="004828D7" w:rsidP="00F33B92"/>
        </w:tc>
        <w:tc>
          <w:tcPr>
            <w:tcW w:w="5070" w:type="dxa"/>
          </w:tcPr>
          <w:p w:rsidR="004828D7" w:rsidRDefault="004828D7" w:rsidP="00F33B92">
            <w:r>
              <w:t>Ecrire un script de création de BD</w:t>
            </w:r>
          </w:p>
        </w:tc>
        <w:tc>
          <w:tcPr>
            <w:tcW w:w="993" w:type="dxa"/>
          </w:tcPr>
          <w:p w:rsidR="004828D7" w:rsidRDefault="004828D7" w:rsidP="00F33B92"/>
        </w:tc>
        <w:tc>
          <w:tcPr>
            <w:tcW w:w="850" w:type="dxa"/>
          </w:tcPr>
          <w:p w:rsidR="004828D7" w:rsidRDefault="004828D7" w:rsidP="00F33B92"/>
        </w:tc>
        <w:tc>
          <w:tcPr>
            <w:tcW w:w="851" w:type="dxa"/>
          </w:tcPr>
          <w:p w:rsidR="004828D7" w:rsidRDefault="004828D7" w:rsidP="00F33B92"/>
        </w:tc>
      </w:tr>
    </w:tbl>
    <w:p w:rsidR="004828D7" w:rsidRDefault="004828D7"/>
    <w:p w:rsidR="004828D7" w:rsidRDefault="004828D7"/>
    <w:sectPr w:rsidR="004828D7" w:rsidSect="00A63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62378"/>
    <w:rsid w:val="00162378"/>
    <w:rsid w:val="003719A3"/>
    <w:rsid w:val="004828D7"/>
    <w:rsid w:val="00A63EBF"/>
    <w:rsid w:val="00CA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7E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2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CA27E0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A27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A2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rsid w:val="00CA27E0"/>
    <w:rPr>
      <w:rFonts w:ascii="Arial" w:eastAsia="SimSun" w:hAnsi="Arial" w:cs="Arial"/>
      <w:b/>
      <w:bCs/>
      <w:sz w:val="26"/>
      <w:szCs w:val="26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CA27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CA27E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623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montfort</dc:creator>
  <cp:keywords/>
  <dc:description/>
  <cp:lastModifiedBy>montfort</cp:lastModifiedBy>
  <cp:revision>2</cp:revision>
  <dcterms:created xsi:type="dcterms:W3CDTF">2012-05-01T20:44:00Z</dcterms:created>
  <dcterms:modified xsi:type="dcterms:W3CDTF">2012-05-01T21:00:00Z</dcterms:modified>
</cp:coreProperties>
</file>