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EC11" w14:textId="7668E0B1" w:rsidR="00CB58EF" w:rsidRDefault="00F536AC" w:rsidP="00D345D1">
      <w:pPr>
        <w:pStyle w:val="Titre"/>
      </w:pPr>
      <w:r>
        <w:t>Injection SQL</w:t>
      </w:r>
    </w:p>
    <w:p w14:paraId="3080EDB3" w14:textId="77777777" w:rsidR="00D345D1" w:rsidRPr="00D345D1" w:rsidRDefault="00D345D1" w:rsidP="00D345D1"/>
    <w:p w14:paraId="1D0B055A" w14:textId="358B8A30" w:rsidR="00F536AC" w:rsidRDefault="005B08D8">
      <w:hyperlink r:id="rId10" w:history="1">
        <w:r w:rsidR="00F536AC" w:rsidRPr="00AD71A9">
          <w:rPr>
            <w:rStyle w:val="Lienhypertexte"/>
          </w:rPr>
          <w:t>https://www.hackingarticles.in/manual-sql-injection-exploitation-step-step/</w:t>
        </w:r>
      </w:hyperlink>
    </w:p>
    <w:p w14:paraId="0B73FC9B" w14:textId="7F01613E" w:rsidR="00F536AC" w:rsidRDefault="00F536AC"/>
    <w:p w14:paraId="72FC9403" w14:textId="667B70D9" w:rsidR="00F536AC" w:rsidRDefault="005B08D8" w:rsidP="00D345D1">
      <w:pPr>
        <w:pStyle w:val="Titre2"/>
        <w:numPr>
          <w:ilvl w:val="0"/>
          <w:numId w:val="2"/>
        </w:numPr>
      </w:pPr>
      <w:hyperlink r:id="rId11" w:history="1">
        <w:r w:rsidR="00D345D1" w:rsidRPr="00430D44">
          <w:rPr>
            <w:rStyle w:val="Lienhypertexte"/>
          </w:rPr>
          <w:t>http://testphp.vulnweb.com/artists.php?artist=1</w:t>
        </w:r>
      </w:hyperlink>
    </w:p>
    <w:p w14:paraId="28A51B8F" w14:textId="611F17E9" w:rsidR="00D345D1" w:rsidRDefault="00D345D1" w:rsidP="00D345D1"/>
    <w:p w14:paraId="76BC4615" w14:textId="77777777" w:rsidR="009B4E1B" w:rsidRDefault="00D345D1" w:rsidP="00D345D1">
      <w:r>
        <w:t xml:space="preserve">Avec cette injection au </w:t>
      </w:r>
      <w:r w:rsidR="009B4E1B">
        <w:t>ni</w:t>
      </w:r>
      <w:r>
        <w:t>veau de l’URL, on che</w:t>
      </w:r>
      <w:r w:rsidR="009B4E1B">
        <w:t>rch</w:t>
      </w:r>
      <w:r>
        <w:t xml:space="preserve">e à récolter des informations sur l’artiste ayant pour </w:t>
      </w:r>
      <w:r w:rsidR="0058008F">
        <w:t>identifiant le numéro 1.</w:t>
      </w:r>
      <w:r w:rsidR="009B4E1B">
        <w:t xml:space="preserve"> Ces derniers s’affichent.</w:t>
      </w:r>
    </w:p>
    <w:p w14:paraId="01934BE8" w14:textId="77777777" w:rsidR="009B4E1B" w:rsidRDefault="009B4E1B" w:rsidP="009B4E1B">
      <w:r>
        <w:t xml:space="preserve"> </w:t>
      </w:r>
    </w:p>
    <w:p w14:paraId="00E5331E" w14:textId="41D47EE9" w:rsidR="00D345D1" w:rsidRDefault="009B4E1B" w:rsidP="009B4E1B">
      <w:pPr>
        <w:pStyle w:val="Titre2"/>
        <w:numPr>
          <w:ilvl w:val="0"/>
          <w:numId w:val="2"/>
        </w:numPr>
      </w:pPr>
      <w:hyperlink r:id="rId12" w:history="1">
        <w:r w:rsidRPr="005C47F1">
          <w:rPr>
            <w:rStyle w:val="Lienhypertexte"/>
          </w:rPr>
          <w:t>http://testphp.vulnweb.com/artists.php?artist=1</w:t>
        </w:r>
      </w:hyperlink>
      <w:r>
        <w:t>’</w:t>
      </w:r>
    </w:p>
    <w:p w14:paraId="0413F02E" w14:textId="0F66B729" w:rsidR="009B4E1B" w:rsidRDefault="009B4E1B" w:rsidP="009B4E1B"/>
    <w:p w14:paraId="728D5FBB" w14:textId="544CB6FC" w:rsidR="009B4E1B" w:rsidRDefault="00BE7635" w:rsidP="009B4E1B">
      <w:r>
        <w:t xml:space="preserve">Avec cette injection, une erreur est sciemment </w:t>
      </w:r>
      <w:r w:rsidR="00DD3C1F">
        <w:t>provoquée</w:t>
      </w:r>
      <w:r>
        <w:t xml:space="preserve"> pour obtenir d’autres informations ; nous pouvons dire que la base de données utilise mysql.</w:t>
      </w:r>
    </w:p>
    <w:p w14:paraId="27124A5C" w14:textId="1E14D251" w:rsidR="00DD3C1F" w:rsidRDefault="00DD3C1F" w:rsidP="009B4E1B"/>
    <w:p w14:paraId="1FD52F11" w14:textId="61DC7603" w:rsidR="00DD3C1F" w:rsidRDefault="00DD3C1F" w:rsidP="009B4E1B">
      <w:r>
        <w:t>3 Order by</w:t>
      </w:r>
    </w:p>
    <w:p w14:paraId="61A46C0F" w14:textId="7BD266BE" w:rsidR="00DD3C1F" w:rsidRDefault="00DD3C1F" w:rsidP="009B4E1B"/>
    <w:p w14:paraId="51BC8B6C" w14:textId="6E3746D6" w:rsidR="00DD3C1F" w:rsidRPr="009B4E1B" w:rsidRDefault="00DD3C1F" w:rsidP="00DD3C1F">
      <w:pPr>
        <w:pStyle w:val="Paragraphedeliste"/>
        <w:numPr>
          <w:ilvl w:val="0"/>
          <w:numId w:val="2"/>
        </w:numPr>
      </w:pPr>
      <w:r>
        <w:t>Union pour avoir tous les artistes</w:t>
      </w:r>
    </w:p>
    <w:sectPr w:rsidR="00DD3C1F" w:rsidRPr="009B4E1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3F10" w14:textId="77777777" w:rsidR="005B08D8" w:rsidRDefault="005B08D8" w:rsidP="0027454B">
      <w:pPr>
        <w:spacing w:after="0" w:line="240" w:lineRule="auto"/>
      </w:pPr>
      <w:r>
        <w:separator/>
      </w:r>
    </w:p>
  </w:endnote>
  <w:endnote w:type="continuationSeparator" w:id="0">
    <w:p w14:paraId="09A224C8" w14:textId="77777777" w:rsidR="005B08D8" w:rsidRDefault="005B08D8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3743" w14:textId="77777777" w:rsidR="005B08D8" w:rsidRDefault="005B08D8" w:rsidP="0027454B">
      <w:pPr>
        <w:spacing w:after="0" w:line="240" w:lineRule="auto"/>
      </w:pPr>
      <w:r>
        <w:separator/>
      </w:r>
    </w:p>
  </w:footnote>
  <w:footnote w:type="continuationSeparator" w:id="0">
    <w:p w14:paraId="413A0FB0" w14:textId="77777777" w:rsidR="005B08D8" w:rsidRDefault="005B08D8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22EA8" w14:textId="71345BD1" w:rsidR="00F7631F" w:rsidRDefault="00F7631F">
    <w:pPr>
      <w:pStyle w:val="En-tte"/>
    </w:pPr>
    <w:r>
      <w:t>Oonna CHAPALAIN</w:t>
    </w:r>
  </w:p>
  <w:p w14:paraId="00B354FE" w14:textId="58589D56" w:rsidR="00F7631F" w:rsidRDefault="00F7631F">
    <w:pPr>
      <w:pStyle w:val="En-tte"/>
    </w:pPr>
    <w:r>
      <w:t>BTS SIO2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F6ADD"/>
    <w:multiLevelType w:val="hybridMultilevel"/>
    <w:tmpl w:val="B468A1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0881"/>
    <w:multiLevelType w:val="hybridMultilevel"/>
    <w:tmpl w:val="C27A71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8008F"/>
    <w:rsid w:val="005B08D8"/>
    <w:rsid w:val="005E5369"/>
    <w:rsid w:val="006D105E"/>
    <w:rsid w:val="009B4E1B"/>
    <w:rsid w:val="00B01286"/>
    <w:rsid w:val="00BE7635"/>
    <w:rsid w:val="00CB58EF"/>
    <w:rsid w:val="00D345D1"/>
    <w:rsid w:val="00DD3C1F"/>
    <w:rsid w:val="00E90BC1"/>
    <w:rsid w:val="00F536AC"/>
    <w:rsid w:val="00F7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54B"/>
  </w:style>
  <w:style w:type="paragraph" w:styleId="Pieddepage">
    <w:name w:val="footer"/>
    <w:basedOn w:val="Normal"/>
    <w:link w:val="PieddepageC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54B"/>
  </w:style>
  <w:style w:type="character" w:styleId="Lienhypertexte">
    <w:name w:val="Hyperlink"/>
    <w:basedOn w:val="Policepardfaut"/>
    <w:uiPriority w:val="99"/>
    <w:unhideWhenUsed/>
    <w:rsid w:val="00F536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36A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D105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34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34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estphp.vulnweb.com/artists.php?artist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estphp.vulnweb.com/artists.php?artist=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ackingarticles.in/manual-sql-injection-exploitation-step-ste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0828F1982FE45BFEA3E7FCA283395" ma:contentTypeVersion="3" ma:contentTypeDescription="Crée un document." ma:contentTypeScope="" ma:versionID="835a1e4cfe3a1413937316fa55af4862">
  <xsd:schema xmlns:xsd="http://www.w3.org/2001/XMLSchema" xmlns:xs="http://www.w3.org/2001/XMLSchema" xmlns:p="http://schemas.microsoft.com/office/2006/metadata/properties" xmlns:ns2="67db0b6a-05eb-402e-804f-6056a694380a" targetNamespace="http://schemas.microsoft.com/office/2006/metadata/properties" ma:root="true" ma:fieldsID="82acb1a227a6625d13b69d2a7dfdb23f" ns2:_="">
    <xsd:import namespace="67db0b6a-05eb-402e-804f-6056a69438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0b6a-05eb-402e-804f-6056a69438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db0b6a-05eb-402e-804f-6056a694380a" xsi:nil="true"/>
  </documentManagement>
</p:properties>
</file>

<file path=customXml/itemProps1.xml><?xml version="1.0" encoding="utf-8"?>
<ds:datastoreItem xmlns:ds="http://schemas.openxmlformats.org/officeDocument/2006/customXml" ds:itemID="{1E91AF08-9E19-4E76-A145-57B8223F8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b0b6a-05eb-402e-804f-6056a6943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775A1-596F-4896-9927-BD8E17FFC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C89DB-6659-43D6-A371-314D45680F14}">
  <ds:schemaRefs>
    <ds:schemaRef ds:uri="http://schemas.microsoft.com/office/2006/metadata/properties"/>
    <ds:schemaRef ds:uri="http://schemas.microsoft.com/office/infopath/2007/PartnerControls"/>
    <ds:schemaRef ds:uri="67db0b6a-05eb-402e-804f-6056a6943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2020-05-07T08:08:00Z</dcterms:created>
  <dcterms:modified xsi:type="dcterms:W3CDTF">2020-05-07T10:00:00Z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0x0101000B80828F1982FE45BFEA3E7FCA283395</vt:lpwstr>
  </property>
</Properties>
</file>