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46E25" w14:textId="77777777" w:rsidR="002A5D61" w:rsidRDefault="002A5D61" w:rsidP="002A5D6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51C4E1" wp14:editId="29FAB04D">
                <wp:simplePos x="0" y="0"/>
                <wp:positionH relativeFrom="column">
                  <wp:posOffset>281940</wp:posOffset>
                </wp:positionH>
                <wp:positionV relativeFrom="paragraph">
                  <wp:posOffset>-149225</wp:posOffset>
                </wp:positionV>
                <wp:extent cx="4953000" cy="1463040"/>
                <wp:effectExtent l="0" t="0" r="0" b="3810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000" cy="146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3B3EDD" w14:textId="77777777" w:rsidR="002A5D61" w:rsidRPr="00802E44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Министерство образования</w:t>
                            </w:r>
                            <w:r w:rsidRPr="0045314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 науки Российской Ф</w:t>
                            </w: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едерации</w:t>
                            </w:r>
                          </w:p>
                          <w:p w14:paraId="35E764E0" w14:textId="77777777" w:rsidR="002A5D61" w:rsidRPr="00802E44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ФГБОУ ВО «</w:t>
                            </w: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Пензенский государственный университет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0915AEE3" w14:textId="77777777" w:rsidR="002A5D61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Факультет вычислительной техники</w:t>
                            </w:r>
                          </w:p>
                          <w:p w14:paraId="1FE2E5DA" w14:textId="77777777" w:rsidR="002A5D61" w:rsidRPr="00802E44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Кафедра «Вычислительная техника»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51C4E1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22.2pt;margin-top:-11.75pt;width:390pt;height:11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" fillcolor="white [3201]" stroked="f" strokeweight=".5pt">
                <v:textbox>
                  <w:txbxContent>
                    <w:p w14:paraId="023B3EDD" w14:textId="77777777" w:rsidR="002A5D61" w:rsidRPr="00802E44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Министерство образования</w:t>
                      </w:r>
                      <w:r w:rsidRPr="0045314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 науки Российской Ф</w:t>
                      </w: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едерации</w:t>
                      </w:r>
                    </w:p>
                    <w:p w14:paraId="35E764E0" w14:textId="77777777" w:rsidR="002A5D61" w:rsidRPr="00802E44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ФГБОУ ВО «</w:t>
                      </w: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Пензенский государственный университет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0915AEE3" w14:textId="77777777" w:rsidR="002A5D61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Факультет вычислительной техники</w:t>
                      </w:r>
                    </w:p>
                    <w:p w14:paraId="1FE2E5DA" w14:textId="77777777" w:rsidR="002A5D61" w:rsidRPr="00802E44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Кафедра 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4A352B" wp14:editId="66E67920">
                <wp:simplePos x="0" y="0"/>
                <wp:positionH relativeFrom="column">
                  <wp:posOffset>2033905</wp:posOffset>
                </wp:positionH>
                <wp:positionV relativeFrom="paragraph">
                  <wp:posOffset>9062085</wp:posOffset>
                </wp:positionV>
                <wp:extent cx="1552575" cy="304800"/>
                <wp:effectExtent l="0" t="0" r="9525" b="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25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C69FE8" w14:textId="77777777" w:rsidR="002A5D61" w:rsidRPr="0056591A" w:rsidRDefault="002A5D61" w:rsidP="002A5D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Пенза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A352B" id="Надпись 9" o:spid="_x0000_s1027" type="#_x0000_t202" style="position:absolute;margin-left:160.15pt;margin-top:713.55pt;width:122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" fillcolor="white [3201]" stroked="f" strokeweight=".5pt">
                <v:textbox>
                  <w:txbxContent>
                    <w:p w14:paraId="1EC69FE8" w14:textId="77777777" w:rsidR="002A5D61" w:rsidRPr="0056591A" w:rsidRDefault="002A5D61" w:rsidP="002A5D6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Пенза 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C1BDE8" wp14:editId="4D9F3BBB">
                <wp:simplePos x="0" y="0"/>
                <wp:positionH relativeFrom="column">
                  <wp:posOffset>53340</wp:posOffset>
                </wp:positionH>
                <wp:positionV relativeFrom="paragraph">
                  <wp:posOffset>2327910</wp:posOffset>
                </wp:positionV>
                <wp:extent cx="5324475" cy="2190750"/>
                <wp:effectExtent l="0" t="0" r="9525" b="0"/>
                <wp:wrapNone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24475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19AB99" w14:textId="77777777" w:rsidR="002A5D61" w:rsidRPr="0056591A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14:paraId="68D8FF38" w14:textId="403F6300" w:rsidR="002A5D61" w:rsidRPr="0056591A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лабораторной работе №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65E3DD38" w14:textId="0F57F610" w:rsidR="002A5D61" w:rsidRPr="0056591A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курсу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Логика и основы алгоритмизации в инженерных задачах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3A2CF86A" w14:textId="352F1DE6" w:rsidR="002A5D61" w:rsidRPr="0056591A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 тему «</w:t>
                            </w:r>
                            <w:r w:rsidRPr="002A5D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Простые структуры данных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6A42C7C2" w14:textId="77777777" w:rsidR="002A5D61" w:rsidRPr="00D967D4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1BDE8" id="Надпись 8" o:spid="_x0000_s1028" type="#_x0000_t202" style="position:absolute;margin-left:4.2pt;margin-top:183.3pt;width:419.25pt;height:1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" fillcolor="white [3201]" stroked="f" strokeweight=".5pt">
                <v:textbox>
                  <w:txbxContent>
                    <w:p w14:paraId="7919AB99" w14:textId="77777777" w:rsidR="002A5D61" w:rsidRPr="0056591A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Отчет</w:t>
                      </w:r>
                    </w:p>
                    <w:p w14:paraId="68D8FF38" w14:textId="403F6300" w:rsidR="002A5D61" w:rsidRPr="0056591A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лабораторной работе №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  <w:p w14:paraId="65E3DD38" w14:textId="0F57F610" w:rsidR="002A5D61" w:rsidRPr="0056591A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курсу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Логика и основы алгоритмизации в инженерных задачах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3A2CF86A" w14:textId="352F1DE6" w:rsidR="002A5D61" w:rsidRPr="0056591A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 тему «</w:t>
                      </w:r>
                      <w:r w:rsidRPr="002A5D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Простые структуры данных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6A42C7C2" w14:textId="77777777" w:rsidR="002A5D61" w:rsidRPr="00D967D4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C24CAB" w14:textId="77777777" w:rsidR="002A5D61" w:rsidRPr="0062708E" w:rsidRDefault="002A5D61" w:rsidP="002A5D61"/>
    <w:p w14:paraId="6904240B" w14:textId="77777777" w:rsidR="002A5D61" w:rsidRPr="0062708E" w:rsidRDefault="002A5D61" w:rsidP="002A5D61"/>
    <w:p w14:paraId="5EE7B7CD" w14:textId="77777777" w:rsidR="002A5D61" w:rsidRPr="0062708E" w:rsidRDefault="002A5D61" w:rsidP="002A5D61"/>
    <w:p w14:paraId="7A830C56" w14:textId="77777777" w:rsidR="002A5D61" w:rsidRPr="0062708E" w:rsidRDefault="002A5D61" w:rsidP="002A5D61"/>
    <w:p w14:paraId="107D296B" w14:textId="77777777" w:rsidR="002A5D61" w:rsidRPr="0062708E" w:rsidRDefault="002A5D61" w:rsidP="002A5D61"/>
    <w:p w14:paraId="2CAAB02F" w14:textId="77777777" w:rsidR="002A5D61" w:rsidRPr="0062708E" w:rsidRDefault="002A5D61" w:rsidP="002A5D61"/>
    <w:p w14:paraId="2B35CB66" w14:textId="77777777" w:rsidR="002A5D61" w:rsidRPr="0062708E" w:rsidRDefault="002A5D61" w:rsidP="002A5D61"/>
    <w:p w14:paraId="49C8D71B" w14:textId="77777777" w:rsidR="002A5D61" w:rsidRPr="0062708E" w:rsidRDefault="002A5D61" w:rsidP="002A5D61"/>
    <w:p w14:paraId="38F0F27D" w14:textId="77777777" w:rsidR="002A5D61" w:rsidRPr="0062708E" w:rsidRDefault="002A5D61" w:rsidP="002A5D61"/>
    <w:p w14:paraId="0E936A6C" w14:textId="77777777" w:rsidR="002A5D61" w:rsidRPr="0062708E" w:rsidRDefault="002A5D61" w:rsidP="002A5D61"/>
    <w:p w14:paraId="48666FE0" w14:textId="77777777" w:rsidR="002A5D61" w:rsidRPr="0062708E" w:rsidRDefault="002A5D61" w:rsidP="002A5D61"/>
    <w:p w14:paraId="1CDEB886" w14:textId="77777777" w:rsidR="002A5D61" w:rsidRPr="0062708E" w:rsidRDefault="002A5D61" w:rsidP="002A5D61"/>
    <w:p w14:paraId="27599F7C" w14:textId="77777777" w:rsidR="002A5D61" w:rsidRPr="0062708E" w:rsidRDefault="002A5D61" w:rsidP="002A5D61"/>
    <w:p w14:paraId="3448115E" w14:textId="77777777" w:rsidR="002A5D61" w:rsidRPr="0062708E" w:rsidRDefault="002A5D61" w:rsidP="002A5D61"/>
    <w:p w14:paraId="4BCF1B44" w14:textId="77777777" w:rsidR="002A5D61" w:rsidRPr="0062708E" w:rsidRDefault="002A5D61" w:rsidP="002A5D61"/>
    <w:p w14:paraId="6355CA8E" w14:textId="77777777" w:rsidR="002A5D61" w:rsidRPr="0062708E" w:rsidRDefault="002A5D61" w:rsidP="002A5D61"/>
    <w:p w14:paraId="6D489508" w14:textId="77777777" w:rsidR="002A5D61" w:rsidRPr="0062708E" w:rsidRDefault="002A5D61" w:rsidP="002A5D61"/>
    <w:p w14:paraId="148A3FE2" w14:textId="77777777" w:rsidR="002A5D61" w:rsidRPr="0062708E" w:rsidRDefault="002A5D61" w:rsidP="002A5D61"/>
    <w:p w14:paraId="16C16AD7" w14:textId="77777777" w:rsidR="002A5D61" w:rsidRPr="0062708E" w:rsidRDefault="002A5D61" w:rsidP="002A5D61"/>
    <w:p w14:paraId="152C7441" w14:textId="77777777" w:rsidR="002A5D61" w:rsidRPr="0062708E" w:rsidRDefault="002A5D61" w:rsidP="002A5D61"/>
    <w:p w14:paraId="6574934A" w14:textId="77777777" w:rsidR="002A5D61" w:rsidRPr="0062708E" w:rsidRDefault="002A5D61" w:rsidP="002A5D6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C35597" wp14:editId="1A3A9396">
                <wp:simplePos x="0" y="0"/>
                <wp:positionH relativeFrom="column">
                  <wp:posOffset>2996565</wp:posOffset>
                </wp:positionH>
                <wp:positionV relativeFrom="paragraph">
                  <wp:posOffset>111125</wp:posOffset>
                </wp:positionV>
                <wp:extent cx="3276600" cy="2257425"/>
                <wp:effectExtent l="0" t="0" r="0" b="0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6600" cy="225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447E1F" w14:textId="77777777" w:rsidR="002A5D61" w:rsidRPr="0056591A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тудент группы 24ВВИ1</w:t>
                            </w:r>
                          </w:p>
                          <w:p w14:paraId="26A74747" w14:textId="6B9ADC0A" w:rsidR="002A5D61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            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Марушкин Д.И.</w:t>
                            </w:r>
                          </w:p>
                          <w:p w14:paraId="2EF86385" w14:textId="4A42B43E" w:rsidR="002A5D61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Егорова К.А.</w:t>
                            </w:r>
                          </w:p>
                          <w:p w14:paraId="7C098F41" w14:textId="5DC2D5A6" w:rsidR="002A5D61" w:rsidRPr="0056591A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Винникова Е.С</w:t>
                            </w:r>
                          </w:p>
                          <w:p w14:paraId="7A66245D" w14:textId="77777777" w:rsidR="002A5D61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Проверил: к.т.н., доцент</w:t>
                            </w:r>
                          </w:p>
                          <w:p w14:paraId="3B8DFF1E" w14:textId="5581B8DA" w:rsidR="002A5D61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         Юрова О.В.</w:t>
                            </w:r>
                          </w:p>
                          <w:p w14:paraId="5180FB23" w14:textId="727C3292" w:rsidR="002A5D61" w:rsidRPr="0056591A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             Деев М.В.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35597" id="Надпись 1" o:spid="_x0000_s1029" type="#_x0000_t202" style="position:absolute;margin-left:235.95pt;margin-top:8.75pt;width:258pt;height:17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" filled="f" stroked="f" strokeweight=".5pt">
                <v:textbox>
                  <w:txbxContent>
                    <w:p w14:paraId="68447E1F" w14:textId="77777777" w:rsidR="002A5D61" w:rsidRPr="0056591A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Выполнил: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тудент группы 24ВВИ1</w:t>
                      </w:r>
                    </w:p>
                    <w:p w14:paraId="26A74747" w14:textId="6B9ADC0A" w:rsidR="002A5D61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            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Марушкин Д.И.</w:t>
                      </w:r>
                    </w:p>
                    <w:p w14:paraId="2EF86385" w14:textId="4A42B43E" w:rsidR="002A5D61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Егорова К.А.</w:t>
                      </w:r>
                    </w:p>
                    <w:p w14:paraId="7C098F41" w14:textId="5DC2D5A6" w:rsidR="002A5D61" w:rsidRPr="0056591A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Винникова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Е.С</w:t>
                      </w:r>
                      <w:proofErr w:type="gramEnd"/>
                    </w:p>
                    <w:p w14:paraId="7A66245D" w14:textId="77777777" w:rsidR="002A5D61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Проверил: к.т.н., доцент</w:t>
                      </w:r>
                    </w:p>
                    <w:p w14:paraId="3B8DFF1E" w14:textId="5581B8DA" w:rsidR="002A5D61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      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Юрова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14:paraId="5180FB23" w14:textId="727C3292" w:rsidR="002A5D61" w:rsidRPr="0056591A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          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Деев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4436822" w14:textId="77777777" w:rsidR="002A5D61" w:rsidRPr="0062708E" w:rsidRDefault="002A5D61" w:rsidP="002A5D61"/>
    <w:p w14:paraId="68FEA98E" w14:textId="77777777" w:rsidR="002A5D61" w:rsidRPr="0062708E" w:rsidRDefault="002A5D61" w:rsidP="002A5D61"/>
    <w:p w14:paraId="0CBB9830" w14:textId="77777777" w:rsidR="002A5D61" w:rsidRPr="0062708E" w:rsidRDefault="002A5D61" w:rsidP="002A5D61"/>
    <w:p w14:paraId="13CA169F" w14:textId="77777777" w:rsidR="002A5D61" w:rsidRPr="0062708E" w:rsidRDefault="002A5D61" w:rsidP="002A5D61"/>
    <w:p w14:paraId="4AD2998B" w14:textId="77777777" w:rsidR="002A5D61" w:rsidRPr="0062708E" w:rsidRDefault="002A5D61" w:rsidP="002A5D61"/>
    <w:p w14:paraId="0C5943CA" w14:textId="77777777" w:rsidR="002A5D61" w:rsidRPr="0062708E" w:rsidRDefault="002A5D61" w:rsidP="002A5D61"/>
    <w:p w14:paraId="578A4B23" w14:textId="77777777" w:rsidR="002A5D61" w:rsidRPr="0062708E" w:rsidRDefault="002A5D61" w:rsidP="002A5D61"/>
    <w:p w14:paraId="6F7164BD" w14:textId="77777777" w:rsidR="002A5D61" w:rsidRDefault="002A5D61" w:rsidP="002A5D61"/>
    <w:p w14:paraId="6C329D7E" w14:textId="77777777" w:rsidR="002A5D61" w:rsidRDefault="002A5D61" w:rsidP="002A5D61">
      <w:pPr>
        <w:tabs>
          <w:tab w:val="left" w:pos="5700"/>
        </w:tabs>
      </w:pPr>
      <w:r>
        <w:tab/>
      </w:r>
    </w:p>
    <w:p w14:paraId="6CD0EE45" w14:textId="77777777" w:rsidR="002A5D61" w:rsidRDefault="002A5D61" w:rsidP="002A5D61">
      <w:pPr>
        <w:rPr>
          <w:rFonts w:ascii="Times New Roman" w:hAnsi="Times New Roman" w:cs="Times New Roman"/>
          <w:sz w:val="28"/>
          <w:szCs w:val="28"/>
        </w:rPr>
      </w:pPr>
    </w:p>
    <w:p w14:paraId="12DBFAA3" w14:textId="79BD17BB" w:rsidR="002A5D61" w:rsidRPr="00A2509E" w:rsidRDefault="002A5D61" w:rsidP="002A5D61">
      <w:pPr>
        <w:rPr>
          <w:rFonts w:ascii="Times New Roman" w:hAnsi="Times New Roman" w:cs="Times New Roman"/>
          <w:sz w:val="28"/>
          <w:szCs w:val="28"/>
        </w:rPr>
      </w:pPr>
      <w:r w:rsidRPr="00E00A18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</w:t>
      </w:r>
      <w:r>
        <w:rPr>
          <w:rFonts w:ascii="Times New Roman" w:hAnsi="Times New Roman" w:cs="Times New Roman"/>
          <w:b/>
          <w:bCs/>
          <w:sz w:val="28"/>
          <w:szCs w:val="28"/>
        </w:rPr>
        <w:t>ые</w:t>
      </w:r>
      <w:r w:rsidRPr="00E00A18">
        <w:rPr>
          <w:rFonts w:ascii="Times New Roman" w:hAnsi="Times New Roman" w:cs="Times New Roman"/>
          <w:b/>
          <w:bCs/>
          <w:sz w:val="28"/>
          <w:szCs w:val="28"/>
        </w:rPr>
        <w:t xml:space="preserve"> задани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F41E3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618557" w14:textId="78453D48" w:rsidR="002A5D61" w:rsidRDefault="002A5D61" w:rsidP="002A5D6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>Задание 1: написать программу, вычисляющую разницу между максимальным и минимальным элементами массива.</w:t>
      </w:r>
    </w:p>
    <w:p w14:paraId="7F046872" w14:textId="543195AB" w:rsidR="002A5D61" w:rsidRPr="002A5D61" w:rsidRDefault="002A5D61" w:rsidP="002A5D6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>Задание 2: написать программу, реализующую инициализацию массива случайными числами.</w:t>
      </w:r>
    </w:p>
    <w:p w14:paraId="7CE1456D" w14:textId="11104A06" w:rsidR="002A5D61" w:rsidRPr="002A5D61" w:rsidRDefault="002A5D61" w:rsidP="002A5D6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>Задание 3: написать программу, реализующую создание массива произвольного размера, вводимого с клавиатуры.</w:t>
      </w:r>
    </w:p>
    <w:p w14:paraId="134CFBD4" w14:textId="4CB88B37" w:rsidR="002A5D61" w:rsidRDefault="002A5D61" w:rsidP="002A5D6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>Задание 4: написать программу, вычисляющую сумму значений в каждом столбце (или строке) двумерного массива.</w:t>
      </w:r>
    </w:p>
    <w:p w14:paraId="701A46C1" w14:textId="3C601E11" w:rsidR="002A5D61" w:rsidRDefault="002A5D61" w:rsidP="00A40D4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>Задание 5: написать программу, осуществляющую поиск среди структур student структуру с  заданными параметрами (фамилией, именем и т.д.).</w:t>
      </w:r>
    </w:p>
    <w:p w14:paraId="4E6E54EE" w14:textId="77777777" w:rsidR="00A40D4B" w:rsidRDefault="00A40D4B" w:rsidP="00A40D4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535B748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  <w:t>Пояснительный текст к программе:</w:t>
      </w:r>
    </w:p>
    <w:p w14:paraId="7BDD99A6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Назначение программы</w:t>
      </w:r>
    </w:p>
    <w:p w14:paraId="7F5C822B" w14:textId="2DD04F97" w:rsidR="00E515B5" w:rsidRPr="00E515B5" w:rsidRDefault="00E515B5" w:rsidP="00E51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представляет собой проект, включающий несколько функциональных модулей:</w:t>
      </w:r>
    </w:p>
    <w:p w14:paraId="1AFA980C" w14:textId="77777777" w:rsidR="00E515B5" w:rsidRPr="00E515B5" w:rsidRDefault="00E515B5" w:rsidP="00E515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одномерными массивами:</w:t>
      </w:r>
    </w:p>
    <w:p w14:paraId="1AA7B18B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Инициализация массива случайными числами.</w:t>
      </w:r>
    </w:p>
    <w:p w14:paraId="2E52E947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Вычисление разницы между максимальным и минимальным элементами.</w:t>
      </w:r>
    </w:p>
    <w:p w14:paraId="3DCC2315" w14:textId="77777777" w:rsidR="00E515B5" w:rsidRPr="00E515B5" w:rsidRDefault="00E515B5" w:rsidP="00E515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двумерными массивами (матрицами):</w:t>
      </w:r>
    </w:p>
    <w:p w14:paraId="5B6AB1BF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Инициализация матрицы случайными числами.</w:t>
      </w:r>
    </w:p>
    <w:p w14:paraId="2731D36A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Вычисление суммы значений по столбцам.</w:t>
      </w:r>
    </w:p>
    <w:p w14:paraId="3D8859FB" w14:textId="77777777" w:rsidR="00E515B5" w:rsidRPr="00E515B5" w:rsidRDefault="00E515B5" w:rsidP="00E515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базой студентов:</w:t>
      </w:r>
    </w:p>
    <w:p w14:paraId="32F0CF2C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и удаление студентов.</w:t>
      </w:r>
    </w:p>
    <w:p w14:paraId="5B488E6B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 студентов по имени.</w:t>
      </w:r>
    </w:p>
    <w:p w14:paraId="6FBD103B" w14:textId="3EBEED26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полного списка студентов.и.</w:t>
      </w:r>
    </w:p>
    <w:p w14:paraId="43249F18" w14:textId="74EF6945" w:rsidR="00E515B5" w:rsidRPr="00E515B5" w:rsidRDefault="00E515B5" w:rsidP="00E515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F838B4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Общая структура программы</w:t>
      </w:r>
    </w:p>
    <w:p w14:paraId="43A43B31" w14:textId="77777777" w:rsidR="00E515B5" w:rsidRPr="00E515B5" w:rsidRDefault="00E515B5" w:rsidP="00E515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main.cpp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основной модуль, реализует меню и логику программы.</w:t>
      </w:r>
    </w:p>
    <w:p w14:paraId="0E7F8C90" w14:textId="77777777" w:rsidR="00E515B5" w:rsidRPr="00E515B5" w:rsidRDefault="00E515B5" w:rsidP="00E515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array_utils.h / array_utils.cpp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функции для работы с массивами: инициализация, вывод и вычисление разницы элементов.</w:t>
      </w:r>
    </w:p>
    <w:p w14:paraId="4E4027E9" w14:textId="77777777" w:rsidR="00E515B5" w:rsidRPr="00E515B5" w:rsidRDefault="00E515B5" w:rsidP="00E515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matrix_utils.h / matrix_utils.cpp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функции для работы с матрицами: инициализация, вывод и суммирование столбцов.</w:t>
      </w:r>
    </w:p>
    <w:p w14:paraId="77738875" w14:textId="08B6F88E" w:rsidR="00E515B5" w:rsidRPr="00E515B5" w:rsidRDefault="00E515B5" w:rsidP="00A40D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student_utils.h / student_utils.cpp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база студентов на основе std::list, функции добавления, удаления, поиска и вывода.</w:t>
      </w:r>
    </w:p>
    <w:p w14:paraId="2646F9B3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 Использование std::list для студентов</w:t>
      </w:r>
    </w:p>
    <w:p w14:paraId="0BE611FC" w14:textId="77777777" w:rsidR="00E515B5" w:rsidRPr="00E515B5" w:rsidRDefault="00E515B5" w:rsidP="00E51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студентов используется контейнер </w:t>
      </w: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std::list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. Основные причины:</w:t>
      </w:r>
    </w:p>
    <w:p w14:paraId="144CAEBE" w14:textId="77777777" w:rsidR="00E515B5" w:rsidRPr="00E515B5" w:rsidRDefault="00E515B5" w:rsidP="00E515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Быстрое добавление и удаление элементов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любом месте списка без сдвига остальных элементов.</w:t>
      </w:r>
    </w:p>
    <w:p w14:paraId="5CD8595B" w14:textId="77777777" w:rsidR="00E515B5" w:rsidRPr="00E515B5" w:rsidRDefault="00E515B5" w:rsidP="00E515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Итераторы к списку остаются валидными после вставки или удаления других элементов (в отличие от std::vector).</w:t>
      </w:r>
    </w:p>
    <w:p w14:paraId="507CEF70" w14:textId="74FA2F09" w:rsidR="00E515B5" w:rsidRPr="00E515B5" w:rsidRDefault="00E515B5" w:rsidP="00A40D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студент хранится в структуре Student с полями: id, name, lastName, nomZach. Класс StudentDatabase управляет списком студентов и поддерживает автоинкремент ID.</w:t>
      </w:r>
    </w:p>
    <w:p w14:paraId="63FA7620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 Использование std::random для массивов и матриц</w:t>
      </w:r>
    </w:p>
    <w:p w14:paraId="1A928CAF" w14:textId="77777777" w:rsidR="00E515B5" w:rsidRPr="00E515B5" w:rsidRDefault="00E515B5" w:rsidP="00E51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генерации случайных чисел используется стандартная библиотека &lt;random&gt;:</w:t>
      </w:r>
    </w:p>
    <w:p w14:paraId="032BCE00" w14:textId="77777777" w:rsidR="00E515B5" w:rsidRPr="00E515B5" w:rsidRDefault="00E515B5" w:rsidP="00E515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std::random_device — источник энтропии.</w:t>
      </w:r>
    </w:p>
    <w:p w14:paraId="428A80DC" w14:textId="77777777" w:rsidR="00E515B5" w:rsidRPr="00E515B5" w:rsidRDefault="00E515B5" w:rsidP="00E515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std::mt19937 — генератор случайных чисел Мерсенна-Твистера.</w:t>
      </w:r>
    </w:p>
    <w:p w14:paraId="567E4DDE" w14:textId="77777777" w:rsidR="00E515B5" w:rsidRPr="00E515B5" w:rsidRDefault="00E515B5" w:rsidP="00E515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std::uniform_int_distribution&lt;int&gt; — равномерное распределение в заданном диапазоне.</w:t>
      </w:r>
    </w:p>
    <w:p w14:paraId="467E153D" w14:textId="77777777" w:rsidR="00E515B5" w:rsidRPr="00E515B5" w:rsidRDefault="00E515B5" w:rsidP="00E51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 такого подхода:</w:t>
      </w:r>
    </w:p>
    <w:p w14:paraId="6E01ABF6" w14:textId="77777777" w:rsidR="00E515B5" w:rsidRPr="00E515B5" w:rsidRDefault="00E515B5" w:rsidP="00E515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Надёжные и качественные случайные числа.</w:t>
      </w:r>
    </w:p>
    <w:p w14:paraId="512EDE4C" w14:textId="77777777" w:rsidR="00E515B5" w:rsidRPr="00E515B5" w:rsidRDefault="00E515B5" w:rsidP="00E515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Лёгкая настройка диапазона значений.</w:t>
      </w:r>
    </w:p>
    <w:p w14:paraId="0802698E" w14:textId="7F831E94" w:rsidR="00E515B5" w:rsidRPr="00E515B5" w:rsidRDefault="00E515B5" w:rsidP="00A40D4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Современный и безопасный способ генерации чисел в C++17 и выше.</w:t>
      </w:r>
    </w:p>
    <w:p w14:paraId="5F98126C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Работа программы</w:t>
      </w:r>
    </w:p>
    <w:p w14:paraId="6807AF05" w14:textId="77777777" w:rsidR="00E515B5" w:rsidRPr="00E515B5" w:rsidRDefault="00E515B5" w:rsidP="00E515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выбирает пункт меню:</w:t>
      </w:r>
    </w:p>
    <w:p w14:paraId="09D24157" w14:textId="77777777" w:rsidR="00E515B5" w:rsidRPr="00E515B5" w:rsidRDefault="00E515B5" w:rsidP="00E515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массивом, матрицей или база студентов.</w:t>
      </w:r>
    </w:p>
    <w:p w14:paraId="62215702" w14:textId="77777777" w:rsidR="00E515B5" w:rsidRPr="00E515B5" w:rsidRDefault="00E515B5" w:rsidP="00E515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выбора выполняется соответствующая функция:</w:t>
      </w:r>
    </w:p>
    <w:p w14:paraId="3413CE9B" w14:textId="77777777" w:rsidR="00E515B5" w:rsidRPr="00E515B5" w:rsidRDefault="00E515B5" w:rsidP="00E515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массивов: создаются случайные элементы, вычисляется разница между максимумом и минимумом.</w:t>
      </w:r>
    </w:p>
    <w:p w14:paraId="76E9D2D8" w14:textId="77777777" w:rsidR="00E515B5" w:rsidRPr="00E515B5" w:rsidRDefault="00E515B5" w:rsidP="00E515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матриц: создаются случайные значения, вычисляется сумма по столбцам.</w:t>
      </w:r>
    </w:p>
    <w:p w14:paraId="034A8DB3" w14:textId="77777777" w:rsidR="00E515B5" w:rsidRPr="00E515B5" w:rsidRDefault="00E515B5" w:rsidP="00E515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студентов: добавление, удаление, поиск и вывод списка.</w:t>
      </w:r>
    </w:p>
    <w:p w14:paraId="5E2ACEC9" w14:textId="77777777" w:rsidR="00E515B5" w:rsidRPr="00E515B5" w:rsidRDefault="00E515B5" w:rsidP="00E515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действия сопровождаются выводом промежуточных и итоговых результатов.</w:t>
      </w:r>
    </w:p>
    <w:p w14:paraId="003626F8" w14:textId="77777777" w:rsidR="00A40D4B" w:rsidRDefault="00E515B5" w:rsidP="00A40D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Программа построена с использованием </w:t>
      </w: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динамической памяти для массивов и матриц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позволяет работать с произвольными размерами данных.</w:t>
      </w:r>
    </w:p>
    <w:p w14:paraId="4A8AC282" w14:textId="77777777" w:rsidR="000B4F50" w:rsidRDefault="000B4F50" w:rsidP="000B4F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Трассировка программы:</w:t>
      </w:r>
    </w:p>
    <w:p w14:paraId="147441F7" w14:textId="567300BC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F5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5F566A" wp14:editId="089C7E12">
            <wp:extent cx="5940425" cy="34607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1533" w14:textId="46D37888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–Первичный запуск и демонстрация главного меню программы.</w:t>
      </w:r>
    </w:p>
    <w:p w14:paraId="39C3D8F1" w14:textId="614CBE37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F5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2A234A" wp14:editId="0F5AA494">
            <wp:extent cx="5229225" cy="3017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3499" cy="30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2682" w14:textId="3CD0C5EF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</w:t>
      </w:r>
      <w:r w:rsidR="00717A0A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массива для первого задания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75C6EB" w14:textId="40327745" w:rsidR="000B4F50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166B74" wp14:editId="1C47B30B">
            <wp:extent cx="5940425" cy="2892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428" w14:textId="13D4D387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– </w:t>
      </w:r>
      <w:r w:rsidR="00717A0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работы первого задания.</w:t>
      </w:r>
    </w:p>
    <w:p w14:paraId="66C3948B" w14:textId="26BCE696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E6C543" wp14:editId="0A3CDDED">
            <wp:extent cx="5940425" cy="4382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7334" w14:textId="4109F70C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 – Инициализация массива случайными числами для 2 задания.</w:t>
      </w:r>
    </w:p>
    <w:p w14:paraId="36576F70" w14:textId="241794A6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AE74B4" wp14:editId="56802D8F">
            <wp:extent cx="5940425" cy="39465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F69D" w14:textId="72EC43B5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 – Результат работы второго задания.</w:t>
      </w:r>
    </w:p>
    <w:p w14:paraId="6CEE5D41" w14:textId="1607982A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654905" wp14:editId="51E7CA65">
            <wp:extent cx="5940425" cy="33680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7589" w14:textId="6CF2B4C2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 – результат работы третьего задания.</w:t>
      </w:r>
    </w:p>
    <w:p w14:paraId="360D660C" w14:textId="7B722AD5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E21C7F" wp14:editId="036367B3">
            <wp:extent cx="4486275" cy="4417697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297" cy="44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F8BF" w14:textId="0288AE7C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 – Инициализация матрицы.</w:t>
      </w:r>
    </w:p>
    <w:p w14:paraId="509A8A6F" w14:textId="3845CAD5" w:rsidR="00626376" w:rsidRDefault="00626376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37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311A3" wp14:editId="324AC8DB">
            <wp:extent cx="4629150" cy="355685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376" cy="356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AB7C" w14:textId="5692608D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263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– Результат работы четвертого задания. </w:t>
      </w:r>
    </w:p>
    <w:p w14:paraId="4F29D4B1" w14:textId="75592786" w:rsidR="004F5AAD" w:rsidRDefault="004F5AAD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5AA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4E346A" wp14:editId="6FEB96EA">
            <wp:extent cx="5940425" cy="54286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D9DD" w14:textId="160BA9EB" w:rsidR="00626376" w:rsidRDefault="00626376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 – Добавление студента.</w:t>
      </w:r>
    </w:p>
    <w:p w14:paraId="5882588A" w14:textId="1EE73473" w:rsidR="00AA3338" w:rsidRDefault="00AA3338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33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D3D0C8" wp14:editId="26FD5A8E">
            <wp:extent cx="5363323" cy="210531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B1B1" w14:textId="33052A4C" w:rsidR="004F5AAD" w:rsidRDefault="004F5AAD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11 – Показать список студентов</w:t>
      </w:r>
      <w:r w:rsidR="00AA33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8346346" w14:textId="42A238AB" w:rsidR="00AA3338" w:rsidRPr="00AA3338" w:rsidRDefault="00C86D52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86D52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464CD3D" wp14:editId="4F48B249">
            <wp:extent cx="5940425" cy="27305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1BF8" w14:textId="32EC86A4" w:rsidR="00626376" w:rsidRDefault="00626376" w:rsidP="0062637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AA333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Поиск студента по имени.</w:t>
      </w:r>
    </w:p>
    <w:p w14:paraId="36F61F8A" w14:textId="236EBD0C" w:rsidR="00C86D52" w:rsidRDefault="00C86D52" w:rsidP="0062637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D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574575" wp14:editId="602FAE15">
            <wp:extent cx="4848225" cy="380758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436" cy="38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481E" w14:textId="20363326" w:rsidR="00626376" w:rsidRDefault="00626376" w:rsidP="0062637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AA3338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Удаление студента.</w:t>
      </w:r>
    </w:p>
    <w:p w14:paraId="6A4790FE" w14:textId="632587CE" w:rsidR="00626376" w:rsidRDefault="00C86D52" w:rsidP="00C86D52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31D7D150" w14:textId="6E1DDB5E" w:rsidR="00C86D52" w:rsidRPr="00C86D52" w:rsidRDefault="00C86D52" w:rsidP="00C86D52">
      <w:pPr>
        <w:spacing w:after="100" w:afterAutospacing="1" w:line="276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разработке данной программы я научился использовать базовые структуры данных.</w:t>
      </w:r>
    </w:p>
    <w:p w14:paraId="35557494" w14:textId="117C57F8" w:rsidR="00E515B5" w:rsidRPr="000B4F50" w:rsidRDefault="00A40D4B" w:rsidP="00A40D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2AB64C0D" w14:textId="5F850254" w:rsidR="002A5D61" w:rsidRDefault="002A5D61" w:rsidP="002A5D6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программы:</w:t>
      </w:r>
    </w:p>
    <w:p w14:paraId="46324501" w14:textId="0FD2851D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392BE24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6395AE1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&lt;Windows.h&gt;</w:t>
      </w:r>
    </w:p>
    <w:p w14:paraId="004392F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"array_utils.h"</w:t>
      </w:r>
    </w:p>
    <w:p w14:paraId="3B6946C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"matrix_utils.h"</w:t>
      </w:r>
    </w:p>
    <w:p w14:paraId="50CCF33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"student_utils.h"</w:t>
      </w:r>
    </w:p>
    <w:p w14:paraId="619C8D8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DEE657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4DB8200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SetConsoleOutputCP(1251);</w:t>
      </w:r>
    </w:p>
    <w:p w14:paraId="2BB1D8E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SetConsoleCP(1251);</w:t>
      </w:r>
    </w:p>
    <w:p w14:paraId="60DA00E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660D37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db;</w:t>
      </w:r>
    </w:p>
    <w:p w14:paraId="6B9C5AC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6852B3F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7CF15B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6E8131DF" w14:textId="77777777" w:rsidR="00E515B5" w:rsidRPr="00657DB1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</w:t>
      </w:r>
      <w:r w:rsidRPr="00657DB1"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r w:rsidRPr="00657DB1"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 w:rsidRPr="00657DB1"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 w:rsidRPr="00657DB1"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 w:rsidRPr="00657DB1"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n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Выберите</w:t>
      </w:r>
      <w:r w:rsidRPr="00657DB1"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задание</w:t>
      </w:r>
      <w:r w:rsidRPr="00657DB1"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:\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n</w:t>
      </w:r>
      <w:r w:rsidRPr="00657DB1"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</w:t>
      </w:r>
    </w:p>
    <w:p w14:paraId="6D6325C7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657DB1"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"1 - Разница между макс. и мин. элементами массива\n"</w:t>
      </w:r>
    </w:p>
    <w:p w14:paraId="0FAD478B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"2 - Инициализация массива случайными числами\n"</w:t>
      </w:r>
    </w:p>
    <w:p w14:paraId="059E69E7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"3 - Создание массива произвольного размера\n"</w:t>
      </w:r>
    </w:p>
    <w:p w14:paraId="2951848F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"4 - Сумма значений по столбцам двумерного массива\n"</w:t>
      </w:r>
    </w:p>
    <w:p w14:paraId="375719EC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"5 - Работа со студентами\n"</w:t>
      </w:r>
    </w:p>
    <w:p w14:paraId="238A4083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"0 - Выход\n\n"</w:t>
      </w:r>
    </w:p>
    <w:p w14:paraId="09D9A9E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Ваш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выбор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E579AE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std::cin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01DE21D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1C4856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switch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(choice) {</w:t>
      </w:r>
    </w:p>
    <w:p w14:paraId="2B3D990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1: {</w:t>
      </w:r>
    </w:p>
    <w:p w14:paraId="75249AA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 = size_arr();</w:t>
      </w:r>
    </w:p>
    <w:p w14:paraId="184CDA5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* arr = init_arr(size);</w:t>
      </w:r>
    </w:p>
    <w:p w14:paraId="5761434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show_arr(arr, size);</w:t>
      </w:r>
    </w:p>
    <w:p w14:paraId="495FB8F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Разница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maxDiff_arr(arr, size)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846B27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arr;</w:t>
      </w:r>
    </w:p>
    <w:p w14:paraId="4B3972E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5FA8C9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7F07A4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2: {</w:t>
      </w:r>
    </w:p>
    <w:p w14:paraId="4F901F0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 = 10;</w:t>
      </w:r>
    </w:p>
    <w:p w14:paraId="6704427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* arr = init_arr(size);</w:t>
      </w:r>
    </w:p>
    <w:p w14:paraId="2975A12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show_arr(arr, size);</w:t>
      </w:r>
    </w:p>
    <w:p w14:paraId="20B4F0B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arr;</w:t>
      </w:r>
    </w:p>
    <w:p w14:paraId="5882C31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B832EC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2A792C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3: {</w:t>
      </w:r>
    </w:p>
    <w:p w14:paraId="51B7362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 = size_arr();</w:t>
      </w:r>
    </w:p>
    <w:p w14:paraId="7CA68B0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* arr = init_arr(size);</w:t>
      </w:r>
    </w:p>
    <w:p w14:paraId="1C2F8EB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show_arr(arr, size);</w:t>
      </w:r>
    </w:p>
    <w:p w14:paraId="6782C4F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arr;</w:t>
      </w:r>
    </w:p>
    <w:p w14:paraId="1ECA2FD0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break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4D99055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026FD9F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4: {</w:t>
      </w:r>
    </w:p>
    <w:p w14:paraId="1808B08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rows = 4, cols = 4;</w:t>
      </w:r>
    </w:p>
    <w:p w14:paraId="20689A1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sum_cols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new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[cols];</w:t>
      </w:r>
    </w:p>
    <w:p w14:paraId="67ED131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** matrix = init_matrix(rows, cols, sum_cols);</w:t>
      </w:r>
    </w:p>
    <w:p w14:paraId="0D01466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show_matrix(matrix, rows, cols);</w:t>
      </w:r>
    </w:p>
    <w:p w14:paraId="04F76F8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show_col_sums(sum_cols, cols);</w:t>
      </w:r>
    </w:p>
    <w:p w14:paraId="237D92A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 = 0; i &lt; rows; i++)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matrix[i];</w:t>
      </w:r>
    </w:p>
    <w:p w14:paraId="236F4AD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matrix;</w:t>
      </w:r>
    </w:p>
    <w:p w14:paraId="7F96C27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sum_cols;</w:t>
      </w:r>
    </w:p>
    <w:p w14:paraId="55B031F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378C03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A72093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5: {</w:t>
      </w:r>
    </w:p>
    <w:p w14:paraId="73D9698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subchoice;</w:t>
      </w:r>
    </w:p>
    <w:p w14:paraId="76B1A63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1841C3AD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"\n=== МЕНЮ СТУДЕНТОВ ===\n"</w:t>
      </w:r>
    </w:p>
    <w:p w14:paraId="2DFC92E6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"1. Добавить студента\n"</w:t>
      </w:r>
    </w:p>
    <w:p w14:paraId="4D9C4D3B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"2. Удалить по ID\n"</w:t>
      </w:r>
    </w:p>
    <w:p w14:paraId="004BBBCF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"3. Найти по имени\n"</w:t>
      </w:r>
    </w:p>
    <w:p w14:paraId="7470B2D6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"4. Показать всех\n"</w:t>
      </w:r>
    </w:p>
    <w:p w14:paraId="2289B641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"0. Назад\n\n"</w:t>
      </w:r>
    </w:p>
    <w:p w14:paraId="18219CE1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"Ваш выбор: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5C8C1F3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std::cin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subchoice;</w:t>
      </w:r>
    </w:p>
    <w:p w14:paraId="0696FCD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96DA45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switch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(subchoice) {</w:t>
      </w:r>
    </w:p>
    <w:p w14:paraId="2E472D5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1: {</w:t>
      </w:r>
    </w:p>
    <w:p w14:paraId="7BA4681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name, lastName;</w:t>
      </w:r>
    </w:p>
    <w:p w14:paraId="6D39CDE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nomZach;</w:t>
      </w:r>
    </w:p>
    <w:p w14:paraId="5D9D4D3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Имя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std::cin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76A834A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Фамилия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std::cin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lastName;</w:t>
      </w:r>
    </w:p>
    <w:p w14:paraId="2DF81C2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Номер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зачётки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std::cin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nomZach;</w:t>
      </w:r>
    </w:p>
    <w:p w14:paraId="225C837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db.addStudent(name, lastName, nomZach);</w:t>
      </w:r>
    </w:p>
    <w:p w14:paraId="522D60A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1E0AA8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2FAACB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2: {</w:t>
      </w:r>
    </w:p>
    <w:p w14:paraId="35C0169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db.printStudents();</w:t>
      </w:r>
    </w:p>
    <w:p w14:paraId="252F3DE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id;</w:t>
      </w:r>
    </w:p>
    <w:p w14:paraId="20659BD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Введите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ID: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std::cin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id;</w:t>
      </w:r>
    </w:p>
    <w:p w14:paraId="7519067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db.removeStudentById(id);</w:t>
      </w:r>
    </w:p>
    <w:p w14:paraId="5C19B7E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1B10D6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05D201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3: {</w:t>
      </w:r>
    </w:p>
    <w:p w14:paraId="6FA5A24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404F119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Введите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имя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std::cin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34620C7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db.findStudentName(name);</w:t>
      </w:r>
    </w:p>
    <w:p w14:paraId="3084354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AFD942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D2A6DF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4:</w:t>
      </w:r>
    </w:p>
    <w:p w14:paraId="6FC8B07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db.printStudents();</w:t>
      </w:r>
    </w:p>
    <w:p w14:paraId="012666A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93CC8B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0:</w:t>
      </w:r>
    </w:p>
    <w:p w14:paraId="6BEE041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Возврат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главное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меню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...\n"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51F5D8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F535A4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default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7BBC5BD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Неверный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выбор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!\n"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41D455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71F8FD0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}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while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(subchoice != 0);</w:t>
      </w:r>
    </w:p>
    <w:p w14:paraId="780FF61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761D16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EAB945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0:</w:t>
      </w:r>
    </w:p>
    <w:p w14:paraId="3767B13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Выход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...\n"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006675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0B8599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default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2B50D00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Неверный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выбор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!\n"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649EA9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CB9B6B0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}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(choice != 0);</w:t>
      </w:r>
    </w:p>
    <w:p w14:paraId="2BA2663D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10390602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0;</w:t>
      </w:r>
    </w:p>
    <w:p w14:paraId="0CB73200" w14:textId="76A83804" w:rsidR="00E515B5" w:rsidRPr="00E515B5" w:rsidRDefault="00E515B5" w:rsidP="00E515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47364D53" w14:textId="2E79E19F" w:rsidR="00B164C9" w:rsidRDefault="00B164C9" w:rsidP="002A5D61">
      <w:pPr>
        <w:rPr>
          <w:lang w:val="en-US"/>
        </w:rPr>
      </w:pPr>
    </w:p>
    <w:p w14:paraId="14D16775" w14:textId="407AAD0D" w:rsidR="00E515B5" w:rsidRDefault="00E515B5" w:rsidP="002A5D61">
      <w:pPr>
        <w:rPr>
          <w:lang w:val="en-US"/>
        </w:rPr>
      </w:pPr>
    </w:p>
    <w:p w14:paraId="3D4D9261" w14:textId="63F57817" w:rsidR="00E515B5" w:rsidRDefault="00E515B5" w:rsidP="002A5D61">
      <w:pPr>
        <w:rPr>
          <w:lang w:val="en-US"/>
        </w:rPr>
      </w:pPr>
    </w:p>
    <w:p w14:paraId="5B0CF6ED" w14:textId="1B69C382" w:rsidR="00E515B5" w:rsidRDefault="00E515B5" w:rsidP="002A5D61">
      <w:pPr>
        <w:rPr>
          <w:lang w:val="en-US"/>
        </w:rPr>
      </w:pPr>
    </w:p>
    <w:p w14:paraId="437E0ACC" w14:textId="55711344" w:rsidR="00E515B5" w:rsidRDefault="00E515B5" w:rsidP="002A5D61">
      <w:pPr>
        <w:rPr>
          <w:lang w:val="en-US"/>
        </w:rPr>
      </w:pPr>
    </w:p>
    <w:p w14:paraId="6DFD0BC4" w14:textId="3A9512A2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student_utils.h</w:t>
      </w:r>
    </w:p>
    <w:p w14:paraId="0133057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#pragma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once</w:t>
      </w:r>
    </w:p>
    <w:p w14:paraId="1D65F61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&lt;list&gt;</w:t>
      </w:r>
    </w:p>
    <w:p w14:paraId="6B9E588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&lt;string&gt;</w:t>
      </w:r>
    </w:p>
    <w:p w14:paraId="34B6EA4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6847777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8C00FB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struct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1B27AB6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id;</w:t>
      </w:r>
    </w:p>
    <w:p w14:paraId="5BE6A88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3ADBA89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lastName;</w:t>
      </w:r>
    </w:p>
    <w:p w14:paraId="17DFA47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nomZach;</w:t>
      </w:r>
    </w:p>
    <w:p w14:paraId="79B61E0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};</w:t>
      </w:r>
    </w:p>
    <w:p w14:paraId="5AAA215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BCD248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class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17FF0B7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public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2E668A9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StudentDatabase();</w:t>
      </w:r>
    </w:p>
    <w:p w14:paraId="2EDFF14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addStudent(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lastName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nomZach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6038785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removeStudentById(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716CFD3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printStudents()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D3A0FF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findStudentName(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784A9B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76EAF1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private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6C40ADC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list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 students;</w:t>
      </w:r>
    </w:p>
    <w:p w14:paraId="08574E4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nextId;</w:t>
      </w:r>
    </w:p>
    <w:p w14:paraId="186319C5" w14:textId="0DB08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};</w:t>
      </w:r>
    </w:p>
    <w:p w14:paraId="484993D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32FC7ABB" w14:textId="49BA182B" w:rsidR="00E515B5" w:rsidRDefault="00E515B5" w:rsidP="00E515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student_utils.cpp</w:t>
      </w:r>
    </w:p>
    <w:p w14:paraId="5259B62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"student_utils.h"</w:t>
      </w:r>
    </w:p>
    <w:p w14:paraId="56AE478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6FA801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::StudentDatabase() : nextId(1) {}</w:t>
      </w:r>
    </w:p>
    <w:p w14:paraId="0312180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8318F0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::addStudent(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lastName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nomZach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5049C7E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students.push_back({ nextId++,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lastName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nomZach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});</w:t>
      </w:r>
    </w:p>
    <w:p w14:paraId="3985F1A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6293A71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57E3C5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::removeStudentById(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66DE337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auto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it = students.begin(); it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!=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students.end(); )</w:t>
      </w:r>
    </w:p>
    <w:p w14:paraId="7569563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(it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-&gt;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id ==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) it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=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students.erase(it);</w:t>
      </w:r>
    </w:p>
    <w:p w14:paraId="651D4AB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else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++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it;</w:t>
      </w:r>
    </w:p>
    <w:p w14:paraId="2FC8BE2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4334A0C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50A049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::printStudents()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7C5EAAB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(students.empty()) {</w:t>
      </w:r>
    </w:p>
    <w:p w14:paraId="56C8C9A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Список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студентов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пуст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.\n"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FEC35D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3DBAD0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D8A2A6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auto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&amp; s : students)</w:t>
      </w:r>
    </w:p>
    <w:p w14:paraId="2888AB9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"ID: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s.id</w:t>
      </w:r>
    </w:p>
    <w:p w14:paraId="1E2BD6B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Имя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s.name</w:t>
      </w:r>
    </w:p>
    <w:p w14:paraId="12D7EA1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Фамилия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s.lastName</w:t>
      </w:r>
    </w:p>
    <w:p w14:paraId="003B56A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Номер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зачетки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s.nomZach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F77512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1F70356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EBCC31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::findStudentName(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1A956F6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bool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found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false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1DF634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auto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&amp; s : students)</w:t>
      </w:r>
    </w:p>
    <w:p w14:paraId="21F1C3F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(s.name.find(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== 0) {</w:t>
      </w:r>
    </w:p>
    <w:p w14:paraId="52F699F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"ID: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s.id</w:t>
      </w:r>
    </w:p>
    <w:p w14:paraId="597C7E8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Имя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s.name</w:t>
      </w:r>
    </w:p>
    <w:p w14:paraId="180EE1E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Фамилия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s.lastName</w:t>
      </w:r>
    </w:p>
    <w:p w14:paraId="0DFE159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Номер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зачетки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s.nomZach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790240A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found =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FC38514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}</w:t>
      </w:r>
    </w:p>
    <w:p w14:paraId="2AD503E5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(!found)</w:t>
      </w:r>
    </w:p>
    <w:p w14:paraId="49032170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"Студенты с именем, начинающимся на \""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"\" не найдены.\n"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82696D6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033DFAC6" w14:textId="77777777" w:rsidR="00E515B5" w:rsidRDefault="00E515B5" w:rsidP="00E515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F8A5AD" w14:textId="5C9F3B3B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array_utils.h</w:t>
      </w:r>
    </w:p>
    <w:p w14:paraId="666E50F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#pragma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once</w:t>
      </w:r>
    </w:p>
    <w:p w14:paraId="3124313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548067D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D1C75A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maxDiff_arr(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27DB4E2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* init_arr(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2351317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size_arr();</w:t>
      </w:r>
    </w:p>
    <w:p w14:paraId="7CE458A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show_arr(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63B023CB" w14:textId="5F2A1379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39FF44" w14:textId="3107786A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array_utils.cpp</w:t>
      </w:r>
    </w:p>
    <w:p w14:paraId="6147A34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"array_utils.h"</w:t>
      </w:r>
    </w:p>
    <w:p w14:paraId="14510A2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&lt;random&gt;</w:t>
      </w:r>
    </w:p>
    <w:p w14:paraId="03FF6F0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95453B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maxDiff_arr(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331C4EF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0)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0;</w:t>
      </w:r>
    </w:p>
    <w:p w14:paraId="600E88F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max =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[0], min =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[0];</w:t>
      </w:r>
    </w:p>
    <w:p w14:paraId="28AA264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i++) {</w:t>
      </w:r>
    </w:p>
    <w:p w14:paraId="228B5FD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[i] &gt; max) max =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[i];</w:t>
      </w:r>
    </w:p>
    <w:p w14:paraId="57E9749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[i] &lt; min) min =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[i];</w:t>
      </w:r>
    </w:p>
    <w:p w14:paraId="322B378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EFEDC8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max - min;</w:t>
      </w:r>
    </w:p>
    <w:p w14:paraId="525E619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09D282B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BEDB4C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* init_arr(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193CC0E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arr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new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4AC262D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random_device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rd;</w:t>
      </w:r>
    </w:p>
    <w:p w14:paraId="1E57DAE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mt19937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gen(rd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()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2B74C9B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uniform_int_distribution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 dist(0, 99);</w:t>
      </w:r>
    </w:p>
    <w:p w14:paraId="3A6B8BD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AE04B1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i++) arr[i] = dist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gen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)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9AE5E1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arr;</w:t>
      </w:r>
    </w:p>
    <w:p w14:paraId="515D82C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0B6F235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1ABEE5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size_arr() {</w:t>
      </w:r>
    </w:p>
    <w:p w14:paraId="7BE4483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 = 0;</w:t>
      </w:r>
    </w:p>
    <w:p w14:paraId="7FB43FE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while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(size &lt; 1) {</w:t>
      </w:r>
    </w:p>
    <w:p w14:paraId="4105330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Введите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размер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массива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F8260F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std::cin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size;</w:t>
      </w:r>
    </w:p>
    <w:p w14:paraId="47CFA98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4A7247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size;</w:t>
      </w:r>
    </w:p>
    <w:p w14:paraId="1B2EB83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6A5D8DF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21C05D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show_arr(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2819AD8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i++)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[i]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C23D1E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537DF3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06A347EA" w14:textId="67D0EA78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BFE166" w14:textId="6036DDCB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E7A97C" w14:textId="77777777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1AA9E7" w14:textId="59F97E4A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matrix_utils.h</w:t>
      </w:r>
    </w:p>
    <w:p w14:paraId="43A676F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#pragma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once</w:t>
      </w:r>
    </w:p>
    <w:p w14:paraId="642F0D0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7C13352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07EA3BA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** init_matrix(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3FFF81D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show_matrix(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matrix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4825A8F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show_col_sums(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536ED0B9" w14:textId="595DD3BC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90BD64" w14:textId="6A3F998B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matrix_utils.cpp</w:t>
      </w:r>
    </w:p>
    <w:p w14:paraId="146C0FD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"matrix_utils.h"</w:t>
      </w:r>
    </w:p>
    <w:p w14:paraId="10A7FA0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&lt;random&gt;</w:t>
      </w:r>
    </w:p>
    <w:p w14:paraId="172FB95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CE6B79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** init_matrix(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5A1E0C6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matrix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new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* [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4DCE782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i++)</w:t>
      </w:r>
    </w:p>
    <w:p w14:paraId="04E4348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matrix[i]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new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41BF058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8436BD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j++)</w:t>
      </w:r>
    </w:p>
    <w:p w14:paraId="2D8C537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[j] = 0;</w:t>
      </w:r>
    </w:p>
    <w:p w14:paraId="7B6A156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FC4EEB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random_device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rd;</w:t>
      </w:r>
    </w:p>
    <w:p w14:paraId="3106763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mt19937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gen(rd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()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5FF0E08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uniform_int_distribution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 dist(0, 49);</w:t>
      </w:r>
    </w:p>
    <w:p w14:paraId="36E1C99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0EFFBB6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i++)</w:t>
      </w:r>
    </w:p>
    <w:p w14:paraId="03C59A4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j++) {</w:t>
      </w:r>
    </w:p>
    <w:p w14:paraId="4EBBE47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matrix[i][j] = dist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gen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)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9397BA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[j] += matrix[i][j];</w:t>
      </w:r>
    </w:p>
    <w:p w14:paraId="4D4AAE1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506313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matrix;</w:t>
      </w:r>
    </w:p>
    <w:p w14:paraId="199B5BB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781AF0B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3C91B03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show_matrix(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matrix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3C22F57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i++) {</w:t>
      </w:r>
    </w:p>
    <w:p w14:paraId="2430BAB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j++)</w:t>
      </w:r>
    </w:p>
    <w:p w14:paraId="7C78C7F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matrix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[i][j]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409B35E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D6EBD9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6C6DA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26B755B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25F3FB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show_col_sums(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7B1C3634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"Суммы столбцов:\n"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04586A3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j++)</w:t>
      </w:r>
    </w:p>
    <w:p w14:paraId="4EEFAD9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Столбец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+ 1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[j]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BE3BCD1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24F25AF1" w14:textId="77777777" w:rsidR="00E515B5" w:rsidRP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515B5" w:rsidRPr="00E515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2C1BDE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15pt;height:11.15pt" o:bullet="t">
        <v:imagedata r:id="rId1" o:title="msoE0F4"/>
      </v:shape>
    </w:pict>
  </w:numPicBullet>
  <w:abstractNum w:abstractNumId="0" w15:restartNumberingAfterBreak="0">
    <w:nsid w:val="141E70C1"/>
    <w:multiLevelType w:val="multilevel"/>
    <w:tmpl w:val="B8704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DC40E5"/>
    <w:multiLevelType w:val="multilevel"/>
    <w:tmpl w:val="7F7AF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3A2928"/>
    <w:multiLevelType w:val="multilevel"/>
    <w:tmpl w:val="41468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8C12B1"/>
    <w:multiLevelType w:val="multilevel"/>
    <w:tmpl w:val="8F10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4F3A19"/>
    <w:multiLevelType w:val="multilevel"/>
    <w:tmpl w:val="0D389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6B0D23"/>
    <w:multiLevelType w:val="multilevel"/>
    <w:tmpl w:val="4868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91187D"/>
    <w:multiLevelType w:val="multilevel"/>
    <w:tmpl w:val="529E0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937"/>
    <w:rsid w:val="000B4F50"/>
    <w:rsid w:val="00186243"/>
    <w:rsid w:val="002A5D61"/>
    <w:rsid w:val="00412937"/>
    <w:rsid w:val="00492E4A"/>
    <w:rsid w:val="004F5AAD"/>
    <w:rsid w:val="00626376"/>
    <w:rsid w:val="00657DB1"/>
    <w:rsid w:val="00717A0A"/>
    <w:rsid w:val="00A40D4B"/>
    <w:rsid w:val="00AA3338"/>
    <w:rsid w:val="00B164C9"/>
    <w:rsid w:val="00C86D52"/>
    <w:rsid w:val="00E50079"/>
    <w:rsid w:val="00E5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DD7CB"/>
  <w15:chartTrackingRefBased/>
  <w15:docId w15:val="{16E3A0ED-0D5E-4909-8031-6BAE68C41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D61"/>
    <w:rPr>
      <w:rFonts w:asciiTheme="minorHAnsi" w:hAnsiTheme="minorHAnsi" w:cstheme="minorBidi"/>
      <w:bCs w:val="0"/>
      <w:color w:val="auto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50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515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515B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головок"/>
    <w:basedOn w:val="1"/>
    <w:link w:val="a4"/>
    <w:qFormat/>
    <w:rsid w:val="00E50079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4">
    <w:name w:val="Мой головок Знак"/>
    <w:basedOn w:val="10"/>
    <w:link w:val="a3"/>
    <w:rsid w:val="00E50079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0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-">
    <w:name w:val="Практика-текст"/>
    <w:basedOn w:val="a"/>
    <w:link w:val="-0"/>
    <w:qFormat/>
    <w:rsid w:val="00492E4A"/>
    <w:pPr>
      <w:spacing w:after="0" w:line="360" w:lineRule="auto"/>
      <w:ind w:firstLine="709"/>
      <w:jc w:val="both"/>
    </w:pPr>
    <w:rPr>
      <w:rFonts w:eastAsia="Times New Roman"/>
      <w:bCs/>
      <w:lang w:eastAsia="ru-RU"/>
    </w:rPr>
  </w:style>
  <w:style w:type="character" w:customStyle="1" w:styleId="-0">
    <w:name w:val="Практика-текст Знак"/>
    <w:basedOn w:val="a0"/>
    <w:link w:val="-"/>
    <w:rsid w:val="00492E4A"/>
    <w:rPr>
      <w:rFonts w:eastAsia="Times New Roman"/>
      <w:bCs w:val="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515B5"/>
    <w:rPr>
      <w:rFonts w:eastAsia="Times New Roman"/>
      <w:b/>
      <w:color w:val="auto"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515B5"/>
    <w:rPr>
      <w:rFonts w:eastAsia="Times New Roman"/>
      <w:b/>
      <w:color w:val="auto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E51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515B5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E515B5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9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14</Pages>
  <Words>1711</Words>
  <Characters>9755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марушкин</dc:creator>
  <cp:keywords/>
  <dc:description/>
  <cp:lastModifiedBy>данил марушкин</cp:lastModifiedBy>
  <cp:revision>5</cp:revision>
  <dcterms:created xsi:type="dcterms:W3CDTF">2025-09-10T20:16:00Z</dcterms:created>
  <dcterms:modified xsi:type="dcterms:W3CDTF">2025-09-16T16:24:00Z</dcterms:modified>
</cp:coreProperties>
</file>