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A4D9" w14:textId="77777777" w:rsidR="00131F6A" w:rsidRDefault="00131F6A" w:rsidP="00131F6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EEDBC" wp14:editId="453323DB">
                <wp:simplePos x="0" y="0"/>
                <wp:positionH relativeFrom="column">
                  <wp:posOffset>281940</wp:posOffset>
                </wp:positionH>
                <wp:positionV relativeFrom="paragraph">
                  <wp:posOffset>-149225</wp:posOffset>
                </wp:positionV>
                <wp:extent cx="4953000" cy="1463040"/>
                <wp:effectExtent l="0" t="0" r="0" b="381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33866E" w14:textId="77777777" w:rsidR="00131F6A" w:rsidRPr="00802E4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</w:t>
                            </w:r>
                            <w:r w:rsidRPr="004531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 науки Российской Ф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едерации</w:t>
                            </w:r>
                          </w:p>
                          <w:p w14:paraId="59B8F1E4" w14:textId="77777777" w:rsidR="00131F6A" w:rsidRPr="00802E4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ФГБОУ ВО «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2724A00E" w14:textId="77777777" w:rsidR="00131F6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Факультет вычислительной техники</w:t>
                            </w:r>
                          </w:p>
                          <w:p w14:paraId="431D05F6" w14:textId="77777777" w:rsidR="00131F6A" w:rsidRPr="00802E4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EEDBC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.2pt;margin-top:-11.75pt;width:390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" fillcolor="white [3201]" stroked="f" strokeweight=".5pt">
                <v:textbox>
                  <w:txbxContent>
                    <w:p w14:paraId="3E33866E" w14:textId="77777777" w:rsidR="00131F6A" w:rsidRPr="00802E4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</w:t>
                      </w:r>
                      <w:r w:rsidRPr="004531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 науки Российской Ф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едерации</w:t>
                      </w:r>
                    </w:p>
                    <w:p w14:paraId="59B8F1E4" w14:textId="77777777" w:rsidR="00131F6A" w:rsidRPr="00802E4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ФГБОУ ВО «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2724A00E" w14:textId="77777777" w:rsidR="00131F6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Факультет вычислительной техники</w:t>
                      </w:r>
                    </w:p>
                    <w:p w14:paraId="431D05F6" w14:textId="77777777" w:rsidR="00131F6A" w:rsidRPr="00802E4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F36B63" wp14:editId="766BA534">
                <wp:simplePos x="0" y="0"/>
                <wp:positionH relativeFrom="column">
                  <wp:posOffset>2033905</wp:posOffset>
                </wp:positionH>
                <wp:positionV relativeFrom="paragraph">
                  <wp:posOffset>9062085</wp:posOffset>
                </wp:positionV>
                <wp:extent cx="1552575" cy="304800"/>
                <wp:effectExtent l="0" t="0" r="9525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DED2DF" w14:textId="77777777" w:rsidR="00131F6A" w:rsidRPr="0056591A" w:rsidRDefault="00131F6A" w:rsidP="00131F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36B63" id="Надпись 9" o:spid="_x0000_s1027" type="#_x0000_t202" style="position:absolute;margin-left:160.15pt;margin-top:713.55pt;width:12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" fillcolor="white [3201]" stroked="f" strokeweight=".5pt">
                <v:textbox>
                  <w:txbxContent>
                    <w:p w14:paraId="38DED2DF" w14:textId="77777777" w:rsidR="00131F6A" w:rsidRPr="0056591A" w:rsidRDefault="00131F6A" w:rsidP="00131F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DBFD8" wp14:editId="16A57001">
                <wp:simplePos x="0" y="0"/>
                <wp:positionH relativeFrom="column">
                  <wp:posOffset>53340</wp:posOffset>
                </wp:positionH>
                <wp:positionV relativeFrom="paragraph">
                  <wp:posOffset>2327910</wp:posOffset>
                </wp:positionV>
                <wp:extent cx="5324475" cy="2190750"/>
                <wp:effectExtent l="0" t="0" r="9525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44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1C925A" w14:textId="77777777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76274F99" w14:textId="5874107F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5D2596AB" w14:textId="77777777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Логика и основы алгоритмизации в инженерных задачах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06120227" w14:textId="5B4AAC3B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Бинарное дерево поиска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7BE95873" w14:textId="77777777" w:rsidR="00131F6A" w:rsidRPr="00D967D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BFD8" id="Надпись 8" o:spid="_x0000_s1028" type="#_x0000_t202" style="position:absolute;margin-left:4.2pt;margin-top:183.3pt;width:419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" fillcolor="white [3201]" stroked="f" strokeweight=".5pt">
                <v:textbox>
                  <w:txbxContent>
                    <w:p w14:paraId="2F1C925A" w14:textId="77777777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Отчет</w:t>
                      </w:r>
                    </w:p>
                    <w:p w14:paraId="76274F99" w14:textId="5874107F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</w:p>
                    <w:p w14:paraId="5D2596AB" w14:textId="77777777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Логика и основы алгоритмизации в инженерных задачах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06120227" w14:textId="5B4AAC3B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Бинарное дерево поиска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7BE95873" w14:textId="77777777" w:rsidR="00131F6A" w:rsidRPr="00D967D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D61A4E" w14:textId="77777777" w:rsidR="00131F6A" w:rsidRPr="0062708E" w:rsidRDefault="00131F6A" w:rsidP="00131F6A"/>
    <w:p w14:paraId="53BC1DBE" w14:textId="77777777" w:rsidR="00131F6A" w:rsidRPr="0062708E" w:rsidRDefault="00131F6A" w:rsidP="00131F6A"/>
    <w:p w14:paraId="72CDE227" w14:textId="77777777" w:rsidR="00131F6A" w:rsidRPr="0062708E" w:rsidRDefault="00131F6A" w:rsidP="00131F6A"/>
    <w:p w14:paraId="5F69F418" w14:textId="77777777" w:rsidR="00131F6A" w:rsidRPr="0062708E" w:rsidRDefault="00131F6A" w:rsidP="00131F6A"/>
    <w:p w14:paraId="7EC6155B" w14:textId="77777777" w:rsidR="00131F6A" w:rsidRPr="0062708E" w:rsidRDefault="00131F6A" w:rsidP="00131F6A"/>
    <w:p w14:paraId="102E3FB2" w14:textId="77777777" w:rsidR="00131F6A" w:rsidRPr="0062708E" w:rsidRDefault="00131F6A" w:rsidP="00131F6A"/>
    <w:p w14:paraId="594E380D" w14:textId="77777777" w:rsidR="00131F6A" w:rsidRPr="0062708E" w:rsidRDefault="00131F6A" w:rsidP="00131F6A"/>
    <w:p w14:paraId="28C920E4" w14:textId="77777777" w:rsidR="00131F6A" w:rsidRPr="0062708E" w:rsidRDefault="00131F6A" w:rsidP="00131F6A"/>
    <w:p w14:paraId="46FFA052" w14:textId="77777777" w:rsidR="00131F6A" w:rsidRPr="0062708E" w:rsidRDefault="00131F6A" w:rsidP="00131F6A"/>
    <w:p w14:paraId="57B64D4B" w14:textId="77777777" w:rsidR="00131F6A" w:rsidRPr="0062708E" w:rsidRDefault="00131F6A" w:rsidP="00131F6A"/>
    <w:p w14:paraId="07C0187B" w14:textId="77777777" w:rsidR="00131F6A" w:rsidRPr="0062708E" w:rsidRDefault="00131F6A" w:rsidP="00131F6A"/>
    <w:p w14:paraId="6F77DF2D" w14:textId="77777777" w:rsidR="00131F6A" w:rsidRPr="0062708E" w:rsidRDefault="00131F6A" w:rsidP="00131F6A"/>
    <w:p w14:paraId="64B9BFE6" w14:textId="77777777" w:rsidR="00131F6A" w:rsidRPr="0062708E" w:rsidRDefault="00131F6A" w:rsidP="00131F6A"/>
    <w:p w14:paraId="4503D2D1" w14:textId="77777777" w:rsidR="00131F6A" w:rsidRPr="0062708E" w:rsidRDefault="00131F6A" w:rsidP="00131F6A"/>
    <w:p w14:paraId="3EBB63DB" w14:textId="77777777" w:rsidR="00131F6A" w:rsidRPr="0062708E" w:rsidRDefault="00131F6A" w:rsidP="00131F6A"/>
    <w:p w14:paraId="35F2B0C9" w14:textId="77777777" w:rsidR="00131F6A" w:rsidRPr="0062708E" w:rsidRDefault="00131F6A" w:rsidP="00131F6A"/>
    <w:p w14:paraId="3A74DBE6" w14:textId="77777777" w:rsidR="00131F6A" w:rsidRPr="0062708E" w:rsidRDefault="00131F6A" w:rsidP="00131F6A"/>
    <w:p w14:paraId="3024C7F8" w14:textId="77777777" w:rsidR="00131F6A" w:rsidRPr="0062708E" w:rsidRDefault="00131F6A" w:rsidP="00131F6A"/>
    <w:p w14:paraId="0E183E87" w14:textId="77777777" w:rsidR="00131F6A" w:rsidRPr="0062708E" w:rsidRDefault="00131F6A" w:rsidP="00131F6A"/>
    <w:p w14:paraId="532374D1" w14:textId="77777777" w:rsidR="00131F6A" w:rsidRPr="0062708E" w:rsidRDefault="00131F6A" w:rsidP="00131F6A"/>
    <w:p w14:paraId="12456379" w14:textId="77777777" w:rsidR="00131F6A" w:rsidRPr="0062708E" w:rsidRDefault="00131F6A" w:rsidP="00131F6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C6821F" wp14:editId="517ABC19">
                <wp:simplePos x="0" y="0"/>
                <wp:positionH relativeFrom="column">
                  <wp:posOffset>2996565</wp:posOffset>
                </wp:positionH>
                <wp:positionV relativeFrom="paragraph">
                  <wp:posOffset>111125</wp:posOffset>
                </wp:positionV>
                <wp:extent cx="3276600" cy="225742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BDF0F" w14:textId="77777777" w:rsidR="00131F6A" w:rsidRPr="0056591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 группы 24ВВ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11E520EB" w14:textId="77777777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Егорова К.А.</w:t>
                            </w:r>
                          </w:p>
                          <w:p w14:paraId="1E2C847B" w14:textId="11F49B81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Винникова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Е.С</w:t>
                            </w:r>
                            <w:proofErr w:type="gramEnd"/>
                          </w:p>
                          <w:p w14:paraId="6FFE57DC" w14:textId="0B7D9560" w:rsidR="00157D8D" w:rsidRPr="0056591A" w:rsidRDefault="00157D8D" w:rsidP="00157D8D">
                            <w:pPr>
                              <w:spacing w:line="240" w:lineRule="auto"/>
                              <w:ind w:left="708" w:firstLine="708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Марушкин Д.И.</w:t>
                            </w:r>
                          </w:p>
                          <w:p w14:paraId="2CE32380" w14:textId="77777777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к.т.н., доцент</w:t>
                            </w:r>
                          </w:p>
                          <w:p w14:paraId="20D59D8C" w14:textId="77777777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Юрова О.В.</w:t>
                            </w:r>
                          </w:p>
                          <w:p w14:paraId="3E09D89B" w14:textId="77777777" w:rsidR="00131F6A" w:rsidRPr="0056591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 Деев М.В.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6821F" id="Надпись 1" o:spid="_x0000_s1029" type="#_x0000_t202" style="position:absolute;margin-left:235.95pt;margin-top:8.75pt;width:258pt;height:17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" filled="f" stroked="f" strokeweight=".5pt">
                <v:textbox>
                  <w:txbxContent>
                    <w:p w14:paraId="268BDF0F" w14:textId="77777777" w:rsidR="00131F6A" w:rsidRPr="0056591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 группы 24ВВ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11E520EB" w14:textId="77777777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Егорова К.А.</w:t>
                      </w:r>
                    </w:p>
                    <w:p w14:paraId="1E2C847B" w14:textId="11F49B81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Винникова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Е.С</w:t>
                      </w:r>
                      <w:proofErr w:type="gramEnd"/>
                    </w:p>
                    <w:p w14:paraId="6FFE57DC" w14:textId="0B7D9560" w:rsidR="00157D8D" w:rsidRPr="0056591A" w:rsidRDefault="00157D8D" w:rsidP="00157D8D">
                      <w:pPr>
                        <w:spacing w:line="240" w:lineRule="auto"/>
                        <w:ind w:left="708" w:firstLine="708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Марушкин Д.И.</w:t>
                      </w:r>
                    </w:p>
                    <w:p w14:paraId="2CE32380" w14:textId="77777777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к.т.н., доцент</w:t>
                      </w:r>
                    </w:p>
                    <w:p w14:paraId="20D59D8C" w14:textId="77777777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Юрова О.В.</w:t>
                      </w:r>
                    </w:p>
                    <w:p w14:paraId="3E09D89B" w14:textId="77777777" w:rsidR="00131F6A" w:rsidRPr="0056591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 Деев М.В.</w:t>
                      </w:r>
                    </w:p>
                  </w:txbxContent>
                </v:textbox>
              </v:shape>
            </w:pict>
          </mc:Fallback>
        </mc:AlternateContent>
      </w:r>
    </w:p>
    <w:p w14:paraId="0B05E1DE" w14:textId="77777777" w:rsidR="00131F6A" w:rsidRPr="0062708E" w:rsidRDefault="00131F6A" w:rsidP="00131F6A"/>
    <w:p w14:paraId="7BB6AB01" w14:textId="77777777" w:rsidR="00131F6A" w:rsidRPr="0062708E" w:rsidRDefault="00131F6A" w:rsidP="00131F6A"/>
    <w:p w14:paraId="29CB4FC2" w14:textId="77777777" w:rsidR="00131F6A" w:rsidRPr="0062708E" w:rsidRDefault="00131F6A" w:rsidP="00131F6A"/>
    <w:p w14:paraId="77BF8BD5" w14:textId="77777777" w:rsidR="00131F6A" w:rsidRPr="0062708E" w:rsidRDefault="00131F6A" w:rsidP="00131F6A"/>
    <w:p w14:paraId="0A6459BA" w14:textId="77777777" w:rsidR="00131F6A" w:rsidRPr="0062708E" w:rsidRDefault="00131F6A" w:rsidP="00131F6A"/>
    <w:p w14:paraId="46D2E50D" w14:textId="77777777" w:rsidR="00131F6A" w:rsidRPr="0062708E" w:rsidRDefault="00131F6A" w:rsidP="00131F6A"/>
    <w:p w14:paraId="23A9EB35" w14:textId="77777777" w:rsidR="00131F6A" w:rsidRPr="0062708E" w:rsidRDefault="00131F6A" w:rsidP="00131F6A"/>
    <w:p w14:paraId="48B10EAB" w14:textId="77777777" w:rsidR="00131F6A" w:rsidRDefault="00131F6A" w:rsidP="00131F6A"/>
    <w:p w14:paraId="4B8C9BB9" w14:textId="77777777" w:rsidR="00131F6A" w:rsidRDefault="00131F6A" w:rsidP="00131F6A">
      <w:pPr>
        <w:tabs>
          <w:tab w:val="left" w:pos="5700"/>
        </w:tabs>
      </w:pPr>
      <w:r>
        <w:tab/>
      </w:r>
    </w:p>
    <w:p w14:paraId="283A1BC2" w14:textId="5847A3F0" w:rsidR="00131F6A" w:rsidRDefault="00131F6A"/>
    <w:p w14:paraId="4F690C72" w14:textId="2D140982" w:rsidR="00131F6A" w:rsidRPr="009269DF" w:rsidRDefault="00131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69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Лабораторные задания: </w:t>
      </w:r>
    </w:p>
    <w:p w14:paraId="16F76EAB" w14:textId="77777777" w:rsidR="00131F6A" w:rsidRPr="00131F6A" w:rsidRDefault="00131F6A" w:rsidP="00770084">
      <w:pPr>
        <w:ind w:left="-142" w:firstLine="426"/>
        <w:rPr>
          <w:rFonts w:ascii="Times New Roman" w:hAnsi="Times New Roman" w:cs="Times New Roman"/>
          <w:sz w:val="28"/>
          <w:szCs w:val="28"/>
        </w:rPr>
      </w:pPr>
      <w:r w:rsidRPr="00131F6A">
        <w:rPr>
          <w:rFonts w:ascii="Times New Roman" w:hAnsi="Times New Roman" w:cs="Times New Roman"/>
          <w:sz w:val="28"/>
          <w:szCs w:val="28"/>
        </w:rPr>
        <w:t>1.</w:t>
      </w:r>
      <w:r w:rsidRPr="00131F6A">
        <w:rPr>
          <w:rFonts w:ascii="Times New Roman" w:hAnsi="Times New Roman" w:cs="Times New Roman"/>
          <w:sz w:val="28"/>
          <w:szCs w:val="28"/>
        </w:rPr>
        <w:tab/>
        <w:t>Реализовать алгоритм поиска вводимого с клавиатуры значения в уже созданном дереве.</w:t>
      </w:r>
    </w:p>
    <w:p w14:paraId="2D5D5177" w14:textId="77777777" w:rsidR="00131F6A" w:rsidRPr="00131F6A" w:rsidRDefault="00131F6A" w:rsidP="00770084">
      <w:pPr>
        <w:ind w:left="-142" w:firstLine="426"/>
        <w:rPr>
          <w:rFonts w:ascii="Times New Roman" w:hAnsi="Times New Roman" w:cs="Times New Roman"/>
          <w:sz w:val="28"/>
          <w:szCs w:val="28"/>
        </w:rPr>
      </w:pPr>
      <w:r w:rsidRPr="00131F6A">
        <w:rPr>
          <w:rFonts w:ascii="Times New Roman" w:hAnsi="Times New Roman" w:cs="Times New Roman"/>
          <w:sz w:val="28"/>
          <w:szCs w:val="28"/>
        </w:rPr>
        <w:t>2.</w:t>
      </w:r>
      <w:r w:rsidRPr="00131F6A">
        <w:rPr>
          <w:rFonts w:ascii="Times New Roman" w:hAnsi="Times New Roman" w:cs="Times New Roman"/>
          <w:sz w:val="28"/>
          <w:szCs w:val="28"/>
        </w:rPr>
        <w:tab/>
        <w:t>Реализовать функцию подсчёта числа вхождений заданного элемента в дерево.</w:t>
      </w:r>
    </w:p>
    <w:p w14:paraId="700B16AC" w14:textId="65563490" w:rsidR="00131F6A" w:rsidRPr="00131F6A" w:rsidRDefault="00131F6A" w:rsidP="00770084">
      <w:pPr>
        <w:ind w:left="-142" w:firstLine="426"/>
        <w:rPr>
          <w:rFonts w:ascii="Times New Roman" w:hAnsi="Times New Roman" w:cs="Times New Roman"/>
          <w:sz w:val="28"/>
          <w:szCs w:val="28"/>
        </w:rPr>
      </w:pPr>
      <w:r w:rsidRPr="00131F6A">
        <w:rPr>
          <w:rFonts w:ascii="Times New Roman" w:hAnsi="Times New Roman" w:cs="Times New Roman"/>
          <w:sz w:val="28"/>
          <w:szCs w:val="28"/>
        </w:rPr>
        <w:t>3.</w:t>
      </w:r>
      <w:r w:rsidRPr="00131F6A">
        <w:rPr>
          <w:rFonts w:ascii="Times New Roman" w:hAnsi="Times New Roman" w:cs="Times New Roman"/>
          <w:sz w:val="28"/>
          <w:szCs w:val="28"/>
        </w:rPr>
        <w:tab/>
        <w:t xml:space="preserve"> Изменить функцию добавления элементов для исключения добавления одинаковых символов.</w:t>
      </w:r>
    </w:p>
    <w:p w14:paraId="195C55E5" w14:textId="61D7301B" w:rsidR="00131F6A" w:rsidRDefault="00131F6A" w:rsidP="009269DF">
      <w:pPr>
        <w:ind w:left="-142" w:firstLine="426"/>
        <w:rPr>
          <w:rFonts w:ascii="Times New Roman" w:hAnsi="Times New Roman" w:cs="Times New Roman"/>
          <w:sz w:val="28"/>
          <w:szCs w:val="28"/>
        </w:rPr>
      </w:pPr>
      <w:r w:rsidRPr="00131F6A">
        <w:rPr>
          <w:rFonts w:ascii="Times New Roman" w:hAnsi="Times New Roman" w:cs="Times New Roman"/>
          <w:sz w:val="28"/>
          <w:szCs w:val="28"/>
        </w:rPr>
        <w:t>4.</w:t>
      </w:r>
      <w:r w:rsidRPr="00131F6A">
        <w:rPr>
          <w:rFonts w:ascii="Times New Roman" w:hAnsi="Times New Roman" w:cs="Times New Roman"/>
          <w:sz w:val="28"/>
          <w:szCs w:val="28"/>
        </w:rPr>
        <w:tab/>
        <w:t xml:space="preserve"> Оценить сложность процедуры поиска по значению в бинарном дереве.</w:t>
      </w:r>
    </w:p>
    <w:p w14:paraId="78235F7C" w14:textId="5E4D1460" w:rsidR="00131F6A" w:rsidRPr="00770084" w:rsidRDefault="00131F6A" w:rsidP="00131F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0084">
        <w:rPr>
          <w:rFonts w:ascii="Times New Roman" w:hAnsi="Times New Roman" w:cs="Times New Roman"/>
          <w:b/>
          <w:bCs/>
          <w:sz w:val="28"/>
          <w:szCs w:val="28"/>
        </w:rPr>
        <w:t>Пояснительный текст к программе</w:t>
      </w:r>
      <w:r w:rsidRPr="0077008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EB96802" w14:textId="77777777" w:rsidR="00131F6A" w:rsidRPr="00770084" w:rsidRDefault="00131F6A" w:rsidP="00131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0084">
        <w:rPr>
          <w:rFonts w:ascii="Times New Roman" w:hAnsi="Times New Roman" w:cs="Times New Roman"/>
          <w:b/>
          <w:bCs/>
          <w:sz w:val="28"/>
          <w:szCs w:val="28"/>
        </w:rPr>
        <w:t>1. Назначение программы:</w:t>
      </w:r>
    </w:p>
    <w:p w14:paraId="2173C8D8" w14:textId="1F6E3C8B" w:rsidR="00131F6A" w:rsidRDefault="00770084" w:rsidP="00770084">
      <w:pPr>
        <w:rPr>
          <w:rFonts w:ascii="Times New Roman" w:hAnsi="Times New Roman" w:cs="Times New Roman"/>
          <w:sz w:val="28"/>
          <w:szCs w:val="28"/>
        </w:rPr>
      </w:pPr>
      <w:r w:rsidRPr="00770084">
        <w:rPr>
          <w:rFonts w:ascii="Times New Roman" w:hAnsi="Times New Roman" w:cs="Times New Roman"/>
          <w:sz w:val="28"/>
          <w:szCs w:val="28"/>
        </w:rPr>
        <w:t>Цель программы — изучение структуры данных «бинарное дерево поиска», освоение операций добавления, поиска, подсчёта повторов и предотвращения вставки дубликатов.</w:t>
      </w:r>
    </w:p>
    <w:p w14:paraId="6315710B" w14:textId="75048FD8" w:rsidR="00770084" w:rsidRDefault="00770084" w:rsidP="00770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позволяет создавать бинарное дерево из любых типов данных, используя шаблонный класс, искать заданное число в дереве, запрещать добавление одинаковых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выводить данные в консоль.</w:t>
      </w:r>
    </w:p>
    <w:p w14:paraId="396233FF" w14:textId="233ABB78" w:rsidR="00770084" w:rsidRPr="00770084" w:rsidRDefault="00770084" w:rsidP="007700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0084">
        <w:rPr>
          <w:rFonts w:ascii="Times New Roman" w:hAnsi="Times New Roman" w:cs="Times New Roman"/>
          <w:b/>
          <w:bCs/>
          <w:sz w:val="28"/>
          <w:szCs w:val="28"/>
        </w:rPr>
        <w:t>2. Структура программы</w:t>
      </w:r>
      <w:r w:rsidRPr="0077008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5CDA0A" w14:textId="5F24D8E2" w:rsidR="00770084" w:rsidRPr="00770084" w:rsidRDefault="00770084" w:rsidP="007700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0084">
        <w:rPr>
          <w:rFonts w:ascii="Times New Roman" w:hAnsi="Times New Roman" w:cs="Times New Roman"/>
          <w:sz w:val="28"/>
          <w:szCs w:val="28"/>
        </w:rPr>
        <w:t>BinTree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 xml:space="preserve"> — шаблонный класс бинарного дерева с методами </w:t>
      </w:r>
      <w:proofErr w:type="spellStart"/>
      <w:proofErr w:type="gramStart"/>
      <w:r w:rsidRPr="00770084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008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70084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770084">
        <w:rPr>
          <w:rFonts w:ascii="Times New Roman" w:hAnsi="Times New Roman" w:cs="Times New Roman"/>
          <w:sz w:val="28"/>
          <w:szCs w:val="28"/>
        </w:rPr>
        <w:t>countEntry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77008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>().</w:t>
      </w:r>
    </w:p>
    <w:p w14:paraId="4AAA4913" w14:textId="23A148E5" w:rsidR="00770084" w:rsidRPr="00770084" w:rsidRDefault="00770084" w:rsidP="00770084">
      <w:pPr>
        <w:rPr>
          <w:rFonts w:ascii="Times New Roman" w:hAnsi="Times New Roman" w:cs="Times New Roman"/>
          <w:sz w:val="28"/>
          <w:szCs w:val="28"/>
        </w:rPr>
      </w:pPr>
      <w:r w:rsidRPr="00770084">
        <w:rPr>
          <w:rFonts w:ascii="Times New Roman" w:hAnsi="Times New Roman" w:cs="Times New Roman"/>
          <w:sz w:val="28"/>
          <w:szCs w:val="28"/>
        </w:rPr>
        <w:t xml:space="preserve">Вложенная структура </w:t>
      </w:r>
      <w:proofErr w:type="spellStart"/>
      <w:r w:rsidRPr="00770084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 xml:space="preserve"> хранит значение узла и указатели на левый и правый потомки.</w:t>
      </w:r>
    </w:p>
    <w:p w14:paraId="4B0F41F0" w14:textId="01C23FEA" w:rsidR="00770084" w:rsidRDefault="00770084" w:rsidP="0077008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008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0084">
        <w:rPr>
          <w:rFonts w:ascii="Times New Roman" w:hAnsi="Times New Roman" w:cs="Times New Roman"/>
          <w:sz w:val="28"/>
          <w:szCs w:val="28"/>
        </w:rPr>
        <w:t>) реализует взаимодействие с пользователем: ввод чисел, построение дерева, поиск, подсчёт вхождений и вывод дерева.</w:t>
      </w:r>
    </w:p>
    <w:p w14:paraId="214C14A1" w14:textId="7EC023A6" w:rsidR="00770084" w:rsidRPr="00770084" w:rsidRDefault="00770084" w:rsidP="007700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0084">
        <w:rPr>
          <w:rFonts w:ascii="Times New Roman" w:hAnsi="Times New Roman" w:cs="Times New Roman"/>
          <w:b/>
          <w:bCs/>
          <w:sz w:val="28"/>
          <w:szCs w:val="28"/>
        </w:rPr>
        <w:t>3. Используемые средства</w:t>
      </w:r>
      <w:r w:rsidRPr="0077008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D859D8" w14:textId="259FC264" w:rsidR="00770084" w:rsidRPr="00770084" w:rsidRDefault="00770084" w:rsidP="00770084">
      <w:pPr>
        <w:rPr>
          <w:rFonts w:ascii="Times New Roman" w:hAnsi="Times New Roman" w:cs="Times New Roman"/>
          <w:sz w:val="28"/>
          <w:szCs w:val="28"/>
        </w:rPr>
      </w:pPr>
      <w:r w:rsidRPr="00770084">
        <w:rPr>
          <w:rFonts w:ascii="Times New Roman" w:hAnsi="Times New Roman" w:cs="Times New Roman"/>
          <w:sz w:val="28"/>
          <w:szCs w:val="28"/>
        </w:rPr>
        <w:t>Язык C++ (шаблоны, динамическое выделение памяти).</w:t>
      </w:r>
    </w:p>
    <w:p w14:paraId="6D8294B2" w14:textId="7CF13125" w:rsidR="00770084" w:rsidRPr="00770084" w:rsidRDefault="00770084" w:rsidP="00770084">
      <w:pPr>
        <w:rPr>
          <w:rFonts w:ascii="Times New Roman" w:hAnsi="Times New Roman" w:cs="Times New Roman"/>
          <w:sz w:val="28"/>
          <w:szCs w:val="28"/>
        </w:rPr>
      </w:pPr>
      <w:r w:rsidRPr="00770084">
        <w:rPr>
          <w:rFonts w:ascii="Times New Roman" w:hAnsi="Times New Roman" w:cs="Times New Roman"/>
          <w:sz w:val="28"/>
          <w:szCs w:val="28"/>
        </w:rPr>
        <w:t>Рекурсивные функции для работы с деревом.</w:t>
      </w:r>
    </w:p>
    <w:p w14:paraId="6DBC51B1" w14:textId="0A7EA0D4" w:rsidR="00770084" w:rsidRDefault="00770084" w:rsidP="007700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0084">
        <w:rPr>
          <w:rFonts w:ascii="Times New Roman" w:hAnsi="Times New Roman" w:cs="Times New Roman"/>
          <w:sz w:val="28"/>
          <w:szCs w:val="28"/>
        </w:rPr>
        <w:t>Стандартные</w:t>
      </w:r>
      <w:r w:rsidRPr="007700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0084">
        <w:rPr>
          <w:rFonts w:ascii="Times New Roman" w:hAnsi="Times New Roman" w:cs="Times New Roman"/>
          <w:sz w:val="28"/>
          <w:szCs w:val="28"/>
        </w:rPr>
        <w:t>библиотеки</w:t>
      </w:r>
      <w:r w:rsidRPr="00770084">
        <w:rPr>
          <w:rFonts w:ascii="Times New Roman" w:hAnsi="Times New Roman" w:cs="Times New Roman"/>
          <w:sz w:val="28"/>
          <w:szCs w:val="28"/>
          <w:lang w:val="en-US"/>
        </w:rPr>
        <w:t xml:space="preserve"> &lt;iostream&gt;, &lt;locale&gt;</w:t>
      </w:r>
      <w:r>
        <w:rPr>
          <w:rFonts w:ascii="Times New Roman" w:hAnsi="Times New Roman" w:cs="Times New Roman"/>
          <w:sz w:val="28"/>
          <w:szCs w:val="28"/>
          <w:lang w:val="en-US"/>
        </w:rPr>
        <w:t>, &lt;string&gt;,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&gt;.</w:t>
      </w:r>
    </w:p>
    <w:p w14:paraId="7E5424DA" w14:textId="77777777" w:rsidR="009269DF" w:rsidRDefault="009269DF" w:rsidP="00770084">
      <w:pPr>
        <w:rPr>
          <w:rFonts w:ascii="Times New Roman" w:hAnsi="Times New Roman" w:cs="Times New Roman"/>
          <w:sz w:val="28"/>
          <w:szCs w:val="28"/>
        </w:rPr>
      </w:pPr>
    </w:p>
    <w:p w14:paraId="6D5D565A" w14:textId="77777777" w:rsidR="009269DF" w:rsidRDefault="009269DF" w:rsidP="00770084">
      <w:pPr>
        <w:rPr>
          <w:rFonts w:ascii="Times New Roman" w:hAnsi="Times New Roman" w:cs="Times New Roman"/>
          <w:sz w:val="28"/>
          <w:szCs w:val="28"/>
        </w:rPr>
      </w:pPr>
    </w:p>
    <w:p w14:paraId="52396418" w14:textId="175D68C2" w:rsidR="009269DF" w:rsidRDefault="009269DF" w:rsidP="00770084">
      <w:pPr>
        <w:rPr>
          <w:rFonts w:ascii="Times New Roman" w:hAnsi="Times New Roman" w:cs="Times New Roman"/>
          <w:sz w:val="28"/>
          <w:szCs w:val="28"/>
        </w:rPr>
      </w:pPr>
    </w:p>
    <w:p w14:paraId="758891FF" w14:textId="77777777" w:rsidR="009269DF" w:rsidRDefault="009269DF" w:rsidP="00770084">
      <w:pPr>
        <w:rPr>
          <w:rFonts w:ascii="Times New Roman" w:hAnsi="Times New Roman" w:cs="Times New Roman"/>
          <w:sz w:val="28"/>
          <w:szCs w:val="28"/>
        </w:rPr>
      </w:pPr>
    </w:p>
    <w:p w14:paraId="016B56CC" w14:textId="30C6B5CE" w:rsidR="00770084" w:rsidRPr="0071566D" w:rsidRDefault="00770084" w:rsidP="007700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566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Результат работы программы</w:t>
      </w:r>
      <w:r w:rsidRPr="007156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DF7AFA" w14:textId="77CBEEBA" w:rsidR="00710D89" w:rsidRPr="00710D89" w:rsidRDefault="00710D89" w:rsidP="00710D89">
      <w:pPr>
        <w:rPr>
          <w:rFonts w:ascii="Times New Roman" w:hAnsi="Times New Roman" w:cs="Times New Roman"/>
          <w:sz w:val="28"/>
          <w:szCs w:val="28"/>
        </w:rPr>
      </w:pPr>
      <w:r w:rsidRPr="00710D89">
        <w:rPr>
          <w:rFonts w:ascii="Times New Roman" w:hAnsi="Times New Roman" w:cs="Times New Roman"/>
          <w:sz w:val="28"/>
          <w:szCs w:val="28"/>
        </w:rPr>
        <w:t>Измерить время поиска значения в бинарном дереве поиска в двух случаях:</w:t>
      </w:r>
    </w:p>
    <w:p w14:paraId="2D5B07FF" w14:textId="77777777" w:rsidR="00710D89" w:rsidRDefault="00710D89" w:rsidP="00710D8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710D89">
        <w:rPr>
          <w:rFonts w:ascii="Times New Roman" w:hAnsi="Times New Roman" w:cs="Times New Roman"/>
          <w:sz w:val="28"/>
          <w:szCs w:val="28"/>
        </w:rPr>
        <w:t xml:space="preserve">Сбалансированное дерево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10D89">
        <w:rPr>
          <w:rFonts w:ascii="Times New Roman" w:hAnsi="Times New Roman" w:cs="Times New Roman"/>
          <w:sz w:val="28"/>
          <w:szCs w:val="28"/>
        </w:rPr>
        <w:t>числа вставлены в случайном порядке.</w:t>
      </w:r>
    </w:p>
    <w:p w14:paraId="572BC0DD" w14:textId="5D6CA971" w:rsidR="00710D89" w:rsidRDefault="00710D89" w:rsidP="00710D8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10D89">
        <w:rPr>
          <w:rFonts w:ascii="Times New Roman" w:hAnsi="Times New Roman" w:cs="Times New Roman"/>
          <w:sz w:val="28"/>
          <w:szCs w:val="28"/>
        </w:rPr>
        <w:t xml:space="preserve">Вырожденное дерево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10D89">
        <w:rPr>
          <w:rFonts w:ascii="Times New Roman" w:hAnsi="Times New Roman" w:cs="Times New Roman"/>
          <w:sz w:val="28"/>
          <w:szCs w:val="28"/>
        </w:rPr>
        <w:t xml:space="preserve"> числа вставлены в возрастающем порядке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10D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D7F5A0" w14:textId="655A5E66" w:rsidR="00710D89" w:rsidRPr="00710D89" w:rsidRDefault="00710D89" w:rsidP="00710D89">
      <w:pPr>
        <w:rPr>
          <w:rFonts w:ascii="Times New Roman" w:hAnsi="Times New Roman" w:cs="Times New Roman"/>
          <w:sz w:val="28"/>
          <w:szCs w:val="28"/>
        </w:rPr>
      </w:pPr>
      <w:r w:rsidRPr="00710D89">
        <w:rPr>
          <w:rFonts w:ascii="Times New Roman" w:hAnsi="Times New Roman" w:cs="Times New Roman"/>
          <w:sz w:val="28"/>
          <w:szCs w:val="28"/>
        </w:rPr>
        <w:t xml:space="preserve">Для каждого размера дерева </w:t>
      </w:r>
      <w:r>
        <w:rPr>
          <w:rFonts w:ascii="Times New Roman" w:hAnsi="Times New Roman" w:cs="Times New Roman"/>
          <w:sz w:val="28"/>
          <w:szCs w:val="28"/>
        </w:rPr>
        <w:t xml:space="preserve">количество элементов </w:t>
      </w:r>
      <w:r w:rsidRPr="00710D89">
        <w:rPr>
          <w:rFonts w:ascii="Times New Roman" w:hAnsi="Times New Roman" w:cs="Times New Roman"/>
          <w:sz w:val="28"/>
          <w:szCs w:val="28"/>
        </w:rPr>
        <w:t>n=100,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89">
        <w:rPr>
          <w:rFonts w:ascii="Times New Roman" w:hAnsi="Times New Roman" w:cs="Times New Roman"/>
          <w:sz w:val="28"/>
          <w:szCs w:val="28"/>
        </w:rPr>
        <w:t>200,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89">
        <w:rPr>
          <w:rFonts w:ascii="Times New Roman" w:hAnsi="Times New Roman" w:cs="Times New Roman"/>
          <w:sz w:val="28"/>
          <w:szCs w:val="28"/>
        </w:rPr>
        <w:t>400,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89">
        <w:rPr>
          <w:rFonts w:ascii="Times New Roman" w:hAnsi="Times New Roman" w:cs="Times New Roman"/>
          <w:sz w:val="28"/>
          <w:szCs w:val="28"/>
        </w:rPr>
        <w:t>800,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89">
        <w:rPr>
          <w:rFonts w:ascii="Times New Roman" w:hAnsi="Times New Roman" w:cs="Times New Roman"/>
          <w:sz w:val="28"/>
          <w:szCs w:val="28"/>
        </w:rPr>
        <w:t>1600 создаём</w:t>
      </w:r>
      <w:r w:rsidR="009269DF">
        <w:rPr>
          <w:rFonts w:ascii="Times New Roman" w:hAnsi="Times New Roman" w:cs="Times New Roman"/>
          <w:sz w:val="28"/>
          <w:szCs w:val="28"/>
        </w:rPr>
        <w:t xml:space="preserve"> отдельное</w:t>
      </w:r>
      <w:r w:rsidRPr="00710D89">
        <w:rPr>
          <w:rFonts w:ascii="Times New Roman" w:hAnsi="Times New Roman" w:cs="Times New Roman"/>
          <w:sz w:val="28"/>
          <w:szCs w:val="28"/>
        </w:rPr>
        <w:t xml:space="preserve"> дерево:</w:t>
      </w:r>
    </w:p>
    <w:p w14:paraId="4CD96A79" w14:textId="56BD0CCB" w:rsidR="00710D89" w:rsidRPr="00710D89" w:rsidRDefault="00710D89" w:rsidP="00710D8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0D89">
        <w:rPr>
          <w:rFonts w:ascii="Times New Roman" w:hAnsi="Times New Roman" w:cs="Times New Roman"/>
          <w:sz w:val="28"/>
          <w:szCs w:val="28"/>
        </w:rPr>
        <w:t>Вырожденное — вставляем числа от 1 до n по порядку.</w:t>
      </w:r>
    </w:p>
    <w:p w14:paraId="71475D8F" w14:textId="3F40F267" w:rsidR="00710D89" w:rsidRPr="00710D89" w:rsidRDefault="00710D89" w:rsidP="00710D8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0D89">
        <w:rPr>
          <w:rFonts w:ascii="Times New Roman" w:hAnsi="Times New Roman" w:cs="Times New Roman"/>
          <w:sz w:val="28"/>
          <w:szCs w:val="28"/>
        </w:rPr>
        <w:t>Случайное — вставляем те же числа в случайном порядке.</w:t>
      </w:r>
    </w:p>
    <w:p w14:paraId="0FA63ED7" w14:textId="418E1C1B" w:rsidR="0071566D" w:rsidRPr="00710D89" w:rsidRDefault="00710D89" w:rsidP="00710D89">
      <w:pPr>
        <w:rPr>
          <w:rFonts w:ascii="Times New Roman" w:hAnsi="Times New Roman" w:cs="Times New Roman"/>
          <w:sz w:val="28"/>
          <w:szCs w:val="28"/>
        </w:rPr>
      </w:pPr>
      <w:r w:rsidRPr="00710D89">
        <w:rPr>
          <w:rFonts w:ascii="Times New Roman" w:hAnsi="Times New Roman" w:cs="Times New Roman"/>
          <w:sz w:val="28"/>
          <w:szCs w:val="28"/>
        </w:rPr>
        <w:t>Для каждого дерева ищем последний элемент (максимальное значение) и фиксируем время поиска.</w:t>
      </w:r>
    </w:p>
    <w:p w14:paraId="2CA9CDCC" w14:textId="0948D2F8" w:rsidR="0071566D" w:rsidRDefault="00770084" w:rsidP="0071566D">
      <w:pPr>
        <w:ind w:left="6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48"/>
        <w:gridCol w:w="2248"/>
        <w:gridCol w:w="1741"/>
      </w:tblGrid>
      <w:tr w:rsidR="00710D89" w14:paraId="0407AD0C" w14:textId="77777777" w:rsidTr="00710D89">
        <w:trPr>
          <w:jc w:val="center"/>
        </w:trPr>
        <w:tc>
          <w:tcPr>
            <w:tcW w:w="2248" w:type="dxa"/>
          </w:tcPr>
          <w:p w14:paraId="007D38A7" w14:textId="0ED558C1" w:rsidR="00710D89" w:rsidRPr="00710D89" w:rsidRDefault="00710D89" w:rsidP="00710D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0D89">
              <w:rPr>
                <w:rFonts w:ascii="Times New Roman" w:hAnsi="Times New Roman" w:cs="Times New Roman"/>
                <w:sz w:val="24"/>
                <w:szCs w:val="24"/>
              </w:rPr>
              <w:t>Кол-во элементов</w:t>
            </w:r>
          </w:p>
        </w:tc>
        <w:tc>
          <w:tcPr>
            <w:tcW w:w="2248" w:type="dxa"/>
          </w:tcPr>
          <w:p w14:paraId="5EF311B1" w14:textId="6C187BB0" w:rsidR="00710D89" w:rsidRPr="00710D89" w:rsidRDefault="00710D89" w:rsidP="00710D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0D89">
              <w:rPr>
                <w:rFonts w:ascii="Times New Roman" w:hAnsi="Times New Roman" w:cs="Times New Roman"/>
                <w:sz w:val="24"/>
                <w:szCs w:val="24"/>
              </w:rPr>
              <w:t>Время вырожденного дерева (мкс)</w:t>
            </w:r>
          </w:p>
        </w:tc>
        <w:tc>
          <w:tcPr>
            <w:tcW w:w="1741" w:type="dxa"/>
          </w:tcPr>
          <w:p w14:paraId="2DFAA7E4" w14:textId="5C11E909" w:rsidR="00710D89" w:rsidRPr="00710D89" w:rsidRDefault="00710D89" w:rsidP="00710D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0D89">
              <w:rPr>
                <w:rFonts w:ascii="Times New Roman" w:hAnsi="Times New Roman" w:cs="Times New Roman"/>
                <w:sz w:val="24"/>
                <w:szCs w:val="24"/>
              </w:rPr>
              <w:t>Время случайного дерева (мкс)</w:t>
            </w:r>
          </w:p>
        </w:tc>
      </w:tr>
      <w:tr w:rsidR="00710D89" w14:paraId="6D2B1463" w14:textId="77777777" w:rsidTr="00710D89">
        <w:trPr>
          <w:jc w:val="center"/>
        </w:trPr>
        <w:tc>
          <w:tcPr>
            <w:tcW w:w="2248" w:type="dxa"/>
          </w:tcPr>
          <w:p w14:paraId="35866952" w14:textId="79591D77" w:rsidR="00710D89" w:rsidRDefault="00710D89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248" w:type="dxa"/>
          </w:tcPr>
          <w:p w14:paraId="00833EF7" w14:textId="24A7C1B6" w:rsidR="00710D89" w:rsidRPr="00166811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41" w:type="dxa"/>
          </w:tcPr>
          <w:p w14:paraId="46134AD8" w14:textId="7E8DD137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10D89" w14:paraId="5E740B11" w14:textId="77777777" w:rsidTr="00710D89">
        <w:trPr>
          <w:jc w:val="center"/>
        </w:trPr>
        <w:tc>
          <w:tcPr>
            <w:tcW w:w="2248" w:type="dxa"/>
          </w:tcPr>
          <w:p w14:paraId="28BA100E" w14:textId="31F881F3" w:rsidR="00710D89" w:rsidRDefault="00710D89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248" w:type="dxa"/>
          </w:tcPr>
          <w:p w14:paraId="0506A6C1" w14:textId="22DC94CA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1" w:type="dxa"/>
          </w:tcPr>
          <w:p w14:paraId="6B380065" w14:textId="21A023C4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0D89" w14:paraId="05CFB785" w14:textId="77777777" w:rsidTr="00710D89">
        <w:trPr>
          <w:jc w:val="center"/>
        </w:trPr>
        <w:tc>
          <w:tcPr>
            <w:tcW w:w="2248" w:type="dxa"/>
          </w:tcPr>
          <w:p w14:paraId="24D96611" w14:textId="7D63A887" w:rsidR="00710D89" w:rsidRDefault="00710D89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2248" w:type="dxa"/>
          </w:tcPr>
          <w:p w14:paraId="432D5A51" w14:textId="2E76B964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741" w:type="dxa"/>
          </w:tcPr>
          <w:p w14:paraId="3DEE9B7C" w14:textId="1788E88D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10D89" w14:paraId="36CD27A9" w14:textId="77777777" w:rsidTr="00710D89">
        <w:trPr>
          <w:jc w:val="center"/>
        </w:trPr>
        <w:tc>
          <w:tcPr>
            <w:tcW w:w="2248" w:type="dxa"/>
          </w:tcPr>
          <w:p w14:paraId="0CC02A22" w14:textId="7C692349" w:rsidR="00710D89" w:rsidRDefault="00710D89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</w:p>
        </w:tc>
        <w:tc>
          <w:tcPr>
            <w:tcW w:w="2248" w:type="dxa"/>
          </w:tcPr>
          <w:p w14:paraId="431D1266" w14:textId="3B089F18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741" w:type="dxa"/>
          </w:tcPr>
          <w:p w14:paraId="4D57A7CC" w14:textId="7A4E3499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10D89" w14:paraId="0FABBEBC" w14:textId="77777777" w:rsidTr="00710D89">
        <w:trPr>
          <w:jc w:val="center"/>
        </w:trPr>
        <w:tc>
          <w:tcPr>
            <w:tcW w:w="2248" w:type="dxa"/>
          </w:tcPr>
          <w:p w14:paraId="0E2EED88" w14:textId="082AE239" w:rsidR="00710D89" w:rsidRDefault="00710D89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  <w:tc>
          <w:tcPr>
            <w:tcW w:w="2248" w:type="dxa"/>
          </w:tcPr>
          <w:p w14:paraId="395B3A9F" w14:textId="4EDFE62B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131</w:t>
            </w:r>
          </w:p>
        </w:tc>
        <w:tc>
          <w:tcPr>
            <w:tcW w:w="1741" w:type="dxa"/>
          </w:tcPr>
          <w:p w14:paraId="7BE4B2C9" w14:textId="2544C772" w:rsidR="00710D89" w:rsidRDefault="0071566D" w:rsidP="00710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8D13FCC" w14:textId="77777777" w:rsidR="0071566D" w:rsidRDefault="0071566D" w:rsidP="00715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6AF54" w14:textId="54848C3F" w:rsidR="0071566D" w:rsidRDefault="0071566D" w:rsidP="0071566D">
      <w:pPr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1.</w:t>
      </w:r>
    </w:p>
    <w:p w14:paraId="6B756BE1" w14:textId="4DC0AADF" w:rsidR="0071566D" w:rsidRDefault="0071566D" w:rsidP="00715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A716" wp14:editId="21D3515A">
            <wp:extent cx="5038725" cy="253365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78FE2950" w14:textId="77777777" w:rsidR="009269DF" w:rsidRDefault="009269DF" w:rsidP="009269D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3D6E0" w14:textId="77777777" w:rsidR="009269DF" w:rsidRDefault="009269DF" w:rsidP="009269DF">
      <w:pPr>
        <w:rPr>
          <w:rFonts w:ascii="Times New Roman" w:hAnsi="Times New Roman" w:cs="Times New Roman"/>
          <w:sz w:val="28"/>
          <w:szCs w:val="28"/>
        </w:rPr>
      </w:pPr>
      <w:r w:rsidRPr="00770084">
        <w:rPr>
          <w:rFonts w:ascii="Times New Roman" w:hAnsi="Times New Roman" w:cs="Times New Roman"/>
          <w:sz w:val="28"/>
          <w:szCs w:val="28"/>
        </w:rPr>
        <w:t xml:space="preserve">Поиск в сбалансированном BST выполняется за </w:t>
      </w:r>
      <w:proofErr w:type="gramStart"/>
      <w:r w:rsidRPr="00770084">
        <w:rPr>
          <w:rFonts w:ascii="Times New Roman" w:hAnsi="Times New Roman" w:cs="Times New Roman"/>
          <w:sz w:val="28"/>
          <w:szCs w:val="28"/>
        </w:rPr>
        <w:t>O(</w:t>
      </w:r>
      <w:proofErr w:type="spellStart"/>
      <w:proofErr w:type="gramEnd"/>
      <w:r w:rsidRPr="0077008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770084">
        <w:rPr>
          <w:rFonts w:ascii="Times New Roman" w:hAnsi="Times New Roman" w:cs="Times New Roman"/>
          <w:sz w:val="28"/>
          <w:szCs w:val="28"/>
        </w:rPr>
        <w:t xml:space="preserve"> n), в худшем случае (вырожденное дерево-список)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0084">
        <w:rPr>
          <w:rFonts w:ascii="Times New Roman" w:hAnsi="Times New Roman" w:cs="Times New Roman"/>
          <w:sz w:val="28"/>
          <w:szCs w:val="28"/>
        </w:rPr>
        <w:t>O(n).</w:t>
      </w:r>
    </w:p>
    <w:p w14:paraId="4EC5E732" w14:textId="4D290B0C" w:rsidR="009269DF" w:rsidRDefault="009269DF" w:rsidP="009269D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329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Трассировка программы</w:t>
      </w:r>
      <w:r w:rsidRPr="0098329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99A3A0" w14:textId="77777777" w:rsidR="00983298" w:rsidRPr="00983298" w:rsidRDefault="00983298" w:rsidP="009269D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EF6788" w14:textId="2CC70243" w:rsidR="009269DF" w:rsidRDefault="00753083" w:rsidP="007530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308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AEA18C" wp14:editId="0DC69402">
            <wp:extent cx="4133850" cy="33751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612" cy="33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ADF" w14:textId="77777777" w:rsidR="00983298" w:rsidRDefault="009269DF" w:rsidP="0098329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753083">
        <w:rPr>
          <w:rFonts w:ascii="Times New Roman" w:hAnsi="Times New Roman" w:cs="Times New Roman"/>
          <w:sz w:val="28"/>
          <w:szCs w:val="28"/>
        </w:rPr>
        <w:t>Создание объекта, используя конструктор по умолчанию.</w:t>
      </w:r>
    </w:p>
    <w:p w14:paraId="289B0294" w14:textId="70AA4DC0" w:rsidR="00983298" w:rsidRDefault="00753083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983298" w:rsidRPr="006237D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6A64044" wp14:editId="57DFA6B9">
            <wp:extent cx="5038725" cy="353922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221" cy="35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A3C8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2 - Переход в функцию проверки вводимого числа.</w:t>
      </w:r>
    </w:p>
    <w:p w14:paraId="759E1C73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37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4C17CC9" wp14:editId="5479444E">
            <wp:extent cx="5467350" cy="399341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2467" cy="39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5E17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3 - Переход в метод создания объекта со входными данными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8446B00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37D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623DA28" wp14:editId="38751FA7">
            <wp:extent cx="5940425" cy="23406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C641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4 - Создание и инициализация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6237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конструктор.</w:t>
      </w:r>
    </w:p>
    <w:p w14:paraId="0EC76AA2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37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04C0B76" wp14:editId="0B7F28E9">
            <wp:extent cx="4314825" cy="231769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9739" cy="23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731D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5 - Добавление других значений.</w:t>
      </w:r>
    </w:p>
    <w:p w14:paraId="5D16E418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47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986A10C" wp14:editId="52D41750">
            <wp:extent cx="4924425" cy="249353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870" cy="251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E46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6 - Вывод дерева в консоль.</w:t>
      </w:r>
    </w:p>
    <w:p w14:paraId="7B7CC04C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47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47FFAD4" wp14:editId="033613AC">
            <wp:extent cx="4733925" cy="28818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060" cy="28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0E3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7 - Поиск значения в дереве.</w:t>
      </w:r>
    </w:p>
    <w:p w14:paraId="5FFC9947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47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E2F5CF6" wp14:editId="04EC4BCF">
            <wp:extent cx="5648325" cy="282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5316" cy="28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1986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8 - Подсчет числа вхождений элемента.</w:t>
      </w:r>
    </w:p>
    <w:p w14:paraId="718D169F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47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A774CD7" wp14:editId="4D846756">
            <wp:extent cx="5647330" cy="2924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941" cy="29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D629" w14:textId="52BC7760" w:rsidR="0039704B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– Вызов деструктора, для освобождения памяти.</w:t>
      </w:r>
    </w:p>
    <w:p w14:paraId="7E6DBB6E" w14:textId="7824E431" w:rsidR="00983298" w:rsidRDefault="0039704B" w:rsidP="0039704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A89BB3D" w14:textId="77777777" w:rsidR="00983298" w:rsidRPr="009147BD" w:rsidRDefault="00983298" w:rsidP="00983298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9147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Результат работы программы</w:t>
      </w:r>
      <w:r w:rsidRPr="009147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00E0CC8F" w14:textId="77777777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47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A588906" wp14:editId="5D8B7B24">
            <wp:extent cx="5387828" cy="28479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648" cy="28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0DDB" w14:textId="7E201204" w:rsidR="009269DF" w:rsidRP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Результат работы программы.</w:t>
      </w:r>
    </w:p>
    <w:p w14:paraId="69AB01E5" w14:textId="7F542A0B" w:rsidR="00770084" w:rsidRDefault="009269DF" w:rsidP="00983298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9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092CF" wp14:editId="7E0A6AA6">
            <wp:extent cx="5468426" cy="2876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605" cy="287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C22" w14:textId="332709EB" w:rsidR="00983298" w:rsidRDefault="00983298" w:rsidP="009832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Вывод затраченного времени на поиск элементов.</w:t>
      </w:r>
    </w:p>
    <w:p w14:paraId="7BB43936" w14:textId="1D1E1B35" w:rsidR="00983298" w:rsidRDefault="00983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0674DC" w14:textId="742F4BAE" w:rsidR="00983298" w:rsidRDefault="00983298" w:rsidP="0098329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9A3FF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995B1C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cctype</w:t>
      </w:r>
      <w:proofErr w:type="spellEnd"/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&gt;</w:t>
      </w:r>
    </w:p>
    <w:p w14:paraId="2ED1726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&lt;string&gt;</w:t>
      </w:r>
    </w:p>
    <w:p w14:paraId="341F078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&lt;chrono&gt;</w:t>
      </w:r>
    </w:p>
    <w:p w14:paraId="25718B2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0FF45CB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&lt;vector&gt;</w:t>
      </w:r>
    </w:p>
    <w:p w14:paraId="2C94C00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196A7B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template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typename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</w:t>
      </w:r>
    </w:p>
    <w:p w14:paraId="6BAC66D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BinTree</w:t>
      </w:r>
      <w:proofErr w:type="spellEnd"/>
    </w:p>
    <w:p w14:paraId="4FF2977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28A92A7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7CCECB3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BinTree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: root(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{}</w:t>
      </w:r>
    </w:p>
    <w:p w14:paraId="2457728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~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BinTree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49D13B4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DCAA6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freeTree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(root);</w:t>
      </w:r>
    </w:p>
    <w:p w14:paraId="7E82ECF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root 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C8AF3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F5DC5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311F07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Clear(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2429AF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3F9CC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freeTree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(root);</w:t>
      </w:r>
    </w:p>
    <w:p w14:paraId="136E146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root 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11156F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140EC6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2BA4CF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insert(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4027766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4F57D3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root =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insert(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root,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18D14D1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088633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B52533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204EA3C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3EE7BB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(root ==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F0BD9B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AC25F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Дерево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пусто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B39182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861269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12BAE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root, 0);</w:t>
      </w:r>
    </w:p>
    <w:p w14:paraId="5398613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7D76C2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E5CEBD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0DD0382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06E79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root,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!=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BF05BC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EFD06A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BF4309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countEntry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11F821F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73BBAC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countEntry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root,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97A1B8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C7F920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5117A3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private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3A8A9D5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template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typename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T2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</w:t>
      </w:r>
    </w:p>
    <w:p w14:paraId="72C4160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</w:p>
    <w:p w14:paraId="678F216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901523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42BD0EF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T2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69F39F5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T2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&gt;* left;</w:t>
      </w:r>
    </w:p>
    <w:p w14:paraId="42350B1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T2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&gt;* right;</w:t>
      </w:r>
    </w:p>
    <w:p w14:paraId="07F6A76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Node(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T2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: data(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), left(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), right(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{}</w:t>
      </w:r>
    </w:p>
    <w:p w14:paraId="1C80E98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};</w:t>
      </w:r>
    </w:p>
    <w:p w14:paraId="188C4C2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951E85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insert(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364AC3E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D49F8D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49DB2E7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78932CA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125DCB0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64901EE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//</w:t>
      </w:r>
    </w:p>
    <w:p w14:paraId="07FDA0D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-&gt;data)</w:t>
      </w:r>
    </w:p>
    <w:p w14:paraId="2811132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199DD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Значение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&lt;&lt;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&lt;&lt;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уже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существует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&lt;&lt;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BC8D13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20F06D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865A7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//</w:t>
      </w:r>
    </w:p>
    <w:p w14:paraId="5E498AC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-&gt;data)</w:t>
      </w:r>
    </w:p>
    <w:p w14:paraId="465EF02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-&gt;left = insert(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-&gt;left,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330EB6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</w:p>
    <w:p w14:paraId="46C3AE5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-&gt;right = insert(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-&gt;right,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C03932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031E3D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FE755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0E75F7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17465D8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17EE33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||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-&gt;data ==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BDF0F9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765FB8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-&gt;data)</w:t>
      </w:r>
    </w:p>
    <w:p w14:paraId="5E706AF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search(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-&gt;left,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19C3C97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</w:p>
    <w:p w14:paraId="071598C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search(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-&gt;right,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291DD8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0EBA35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AE4FAC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countEntry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D76299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925882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FE4158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0;</w:t>
      </w:r>
    </w:p>
    <w:p w14:paraId="1C1BD1F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count =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-&gt;data ==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?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1 :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0;</w:t>
      </w:r>
    </w:p>
    <w:p w14:paraId="7251A6A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count +=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countEntry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-&gt;left,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1730C9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count +=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countEntry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-&gt;right,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5B5DDA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count;</w:t>
      </w:r>
    </w:p>
    <w:p w14:paraId="5D046A3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D6B9C3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454DAD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freeTree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65B994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313534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076E2CE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8BD3B3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freeTree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-&gt;left);</w:t>
      </w:r>
    </w:p>
    <w:p w14:paraId="7E946CC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freeTree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-&gt;right);</w:t>
      </w:r>
    </w:p>
    <w:p w14:paraId="1F1E5EB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B25857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97D723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C94192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print(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&gt;*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5896A1B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C7100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nullptr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0BF6E0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AED024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print(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-&gt;right,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+ 1);</w:t>
      </w:r>
    </w:p>
    <w:p w14:paraId="617DEBD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36CD3C7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 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A96A01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&lt;&lt;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-&gt;data &lt;&lt;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89596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print(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root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-&gt;left,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+ 1);</w:t>
      </w:r>
    </w:p>
    <w:p w14:paraId="5338327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DF4DBE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5A5944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Node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&gt;* root;</w:t>
      </w:r>
    </w:p>
    <w:p w14:paraId="5C36FDD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44B570A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FAFBC6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template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typename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</w:t>
      </w:r>
    </w:p>
    <w:p w14:paraId="13DC111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failInit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C8960D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3D5634F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enter;</w:t>
      </w:r>
    </w:p>
    <w:p w14:paraId="2F3A953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dot = 0;</w:t>
      </w:r>
    </w:p>
    <w:p w14:paraId="757B1C4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EF8733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C699B7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7EEA5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1F0127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valide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200844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enter);</w:t>
      </w:r>
    </w:p>
    <w:p w14:paraId="78DF114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0A68BD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enter.size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 &lt; 10)</w:t>
      </w:r>
    </w:p>
    <w:p w14:paraId="304F6FA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7C1F0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enter.size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1EBE5D6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13066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(!(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0 &amp;&amp; enter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0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'-'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))</w:t>
      </w:r>
    </w:p>
    <w:p w14:paraId="5CE85A4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8DD3C7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(!std::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isdigit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(enter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&amp;&amp; !(enter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'.'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|| enter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','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))</w:t>
      </w:r>
    </w:p>
    <w:p w14:paraId="3A65DB8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0A2ACC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valide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BCAD14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ECBE7EA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(enter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'.'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||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enter</w:t>
      </w:r>
      <w:proofErr w:type="spellEnd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','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0F8CC24B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{</w:t>
      </w:r>
    </w:p>
    <w:p w14:paraId="26067943" w14:textId="00B5A871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enter</w:t>
      </w:r>
      <w:proofErr w:type="spellEnd"/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','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</w:p>
    <w:p w14:paraId="6166B3C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++dot;</w:t>
      </w:r>
    </w:p>
    <w:p w14:paraId="3C0C2BE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9FDA08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(dot &gt; 1)</w:t>
      </w:r>
    </w:p>
    <w:p w14:paraId="5205145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7E9522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valide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D00624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2C710A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9D71F8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CE23D3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E541EE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C328AA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</w:p>
    <w:p w14:paraId="19FD7FA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D1828B4" w14:textId="6548A3D9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valide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слишком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дл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и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нная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строка</w:t>
      </w:r>
    </w:p>
    <w:p w14:paraId="12DE49D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C3D61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valide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7F9C69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4436CC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Некорректный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ввод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9B1392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cin.clear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6EE9863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FCF0D6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</w:p>
    <w:p w14:paraId="1540FF9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static_cast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&gt;(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stod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(enter));</w:t>
      </w:r>
    </w:p>
    <w:p w14:paraId="799AAE1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3E152E2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D975B0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timeBt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BinTree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&gt;&amp;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other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428B76A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7B54BCF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chrono::</w:t>
      </w:r>
      <w:proofErr w:type="spellStart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high_resolution_clock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::now();</w:t>
      </w:r>
    </w:p>
    <w:p w14:paraId="7CE21BB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other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.search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98329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094DCFC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end =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chrono::</w:t>
      </w:r>
      <w:proofErr w:type="spellStart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high_resolution_clock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::now();</w:t>
      </w:r>
    </w:p>
    <w:p w14:paraId="0929348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result =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chrono::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duration_cast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&lt;std::chrono::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microseconds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&gt;(end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-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start);</w:t>
      </w:r>
    </w:p>
    <w:p w14:paraId="0CD1D99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Время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поиска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result.count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мкс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99563E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23274E6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5F8381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testBt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0E8D70D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632E22A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BinTree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BF4058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B851A5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1C500653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value[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5] = { 100, 200, 400, 800, 1600 };</w:t>
      </w:r>
    </w:p>
    <w:p w14:paraId="450F50A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79600D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5;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50AB20B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12891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 = 0; n &lt;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 n++)</w:t>
      </w:r>
    </w:p>
    <w:p w14:paraId="7222CA57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3BB95D46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bt.insert</w:t>
      </w:r>
      <w:proofErr w:type="spellEnd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(n); </w:t>
      </w:r>
    </w:p>
    <w:p w14:paraId="513C0F09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}</w:t>
      </w:r>
    </w:p>
    <w:p w14:paraId="0819A67D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B14B132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"Элементов в дереве: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value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[i]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3DEB65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timeBt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- 1); </w:t>
      </w:r>
    </w:p>
    <w:p w14:paraId="5204EB2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bt.Clear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(); </w:t>
      </w:r>
    </w:p>
    <w:p w14:paraId="21BE646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1E9B7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'\n'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13EC1C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5;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6F9BD25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7E0590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vector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rndValue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4C40EB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(1,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]);</w:t>
      </w:r>
    </w:p>
    <w:p w14:paraId="7075BD5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 = 0; n &lt;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 n++)</w:t>
      </w:r>
    </w:p>
    <w:p w14:paraId="6FEDFFF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8823BB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rndValue.push_back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(n);</w:t>
      </w:r>
    </w:p>
    <w:p w14:paraId="573AAFB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1746C4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shuffle(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rndValue.begin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rndValue.end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(), gen);</w:t>
      </w:r>
    </w:p>
    <w:p w14:paraId="6A69D2D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 = 0; n &lt;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 n++)</w:t>
      </w:r>
    </w:p>
    <w:p w14:paraId="78CADBD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60F34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bt.insert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rndValue</w:t>
      </w:r>
      <w:proofErr w:type="spellEnd"/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3762479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061EA7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76C92F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Элементов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случайном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дереве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B4E453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timeBt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value[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- 1); </w:t>
      </w:r>
    </w:p>
    <w:p w14:paraId="04C195F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bt.Clear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(); </w:t>
      </w:r>
    </w:p>
    <w:p w14:paraId="11A2CF8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DFFC9E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48F2742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85F851E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3828E2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294B8E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7E87238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using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Type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169E9A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setlocale(</w:t>
      </w:r>
      <w:proofErr w:type="gramEnd"/>
      <w:r w:rsidRPr="00983298">
        <w:rPr>
          <w:rFonts w:ascii="Cascadia Mono" w:hAnsi="Cascadia Mono" w:cs="Cascadia Mono"/>
          <w:bCs/>
          <w:color w:val="6F008A"/>
          <w:sz w:val="19"/>
          <w:szCs w:val="19"/>
          <w:highlight w:val="white"/>
          <w:lang w:val="en-US"/>
        </w:rPr>
        <w:t>LC_ALL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"RUSSIAN"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736553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A6FB76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testBt</w:t>
      </w:r>
      <w:proofErr w:type="spell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);</w:t>
      </w:r>
    </w:p>
    <w:p w14:paraId="2ADBF30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306990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BinTree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Type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F295A5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Type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data,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07B894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start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E4F5D0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5B10B19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"-1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окончание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построения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дерева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40375F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(start)</w:t>
      </w:r>
    </w:p>
    <w:p w14:paraId="53D1E4FD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64AB0B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число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A69A75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//</w:t>
      </w:r>
      <w:proofErr w:type="gramStart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getline</w:t>
      </w:r>
      <w:proofErr w:type="spell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(std::</w:t>
      </w:r>
      <w:proofErr w:type="spellStart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cin</w:t>
      </w:r>
      <w:proofErr w:type="spell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, data);</w:t>
      </w:r>
    </w:p>
    <w:p w14:paraId="72463036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data =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failInit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98329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Type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09B485E0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(data == -1)</w:t>
      </w:r>
    </w:p>
    <w:p w14:paraId="6D809865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79635978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"Построение дерева окончено\n"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736C375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start =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931FD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C38D62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</w:p>
    <w:p w14:paraId="6B7CF467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3B909E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bt.insert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(data);</w:t>
      </w:r>
    </w:p>
    <w:p w14:paraId="5CBCDD52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548371CC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}</w:t>
      </w:r>
    </w:p>
    <w:p w14:paraId="51B1853C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22513EBE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"Дерево (повернуто на 90 градусов):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21E0C0BD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bt.</w:t>
      </w:r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print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464ED19A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8CBCA99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значение для поиска: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D283EA1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//</w:t>
      </w:r>
      <w:proofErr w:type="gramStart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getline</w:t>
      </w:r>
      <w:proofErr w:type="spell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(std::</w:t>
      </w:r>
      <w:proofErr w:type="spellStart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cin</w:t>
      </w:r>
      <w:proofErr w:type="spell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 xml:space="preserve">, </w:t>
      </w:r>
      <w:proofErr w:type="spellStart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>);</w:t>
      </w:r>
    </w:p>
    <w:p w14:paraId="2BF7614F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C5CDDBA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bt.search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))</w:t>
      </w:r>
    </w:p>
    <w:p w14:paraId="21B31418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Значение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найдено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дереве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E16A94B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</w:p>
    <w:p w14:paraId="76699482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Значение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найдено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дереве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B733F9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F5AF074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значение для подсчета вхождений: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7EC743E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D84730C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98329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count = </w:t>
      </w:r>
      <w:proofErr w:type="spellStart"/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bt.countEntry</w:t>
      </w:r>
      <w:proofErr w:type="spellEnd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1D3E5885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Значение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search_value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встречается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count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а</w:t>
      </w:r>
      <w:r w:rsidRPr="0098329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)"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98329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BD6B2E4" w14:textId="77777777" w:rsidR="00983298" w:rsidRP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699C717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98329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0;</w:t>
      </w:r>
    </w:p>
    <w:p w14:paraId="0477BDB6" w14:textId="77777777" w:rsidR="00983298" w:rsidRDefault="00983298" w:rsidP="009832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557736EA" w14:textId="77777777" w:rsidR="00983298" w:rsidRPr="00983298" w:rsidRDefault="00983298" w:rsidP="0098329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83298" w:rsidRPr="00983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CD2"/>
    <w:rsid w:val="00131F6A"/>
    <w:rsid w:val="00157D8D"/>
    <w:rsid w:val="00166811"/>
    <w:rsid w:val="0039704B"/>
    <w:rsid w:val="00492E4A"/>
    <w:rsid w:val="004B6CD2"/>
    <w:rsid w:val="00710D89"/>
    <w:rsid w:val="0071566D"/>
    <w:rsid w:val="00753083"/>
    <w:rsid w:val="00770084"/>
    <w:rsid w:val="009269DF"/>
    <w:rsid w:val="00983298"/>
    <w:rsid w:val="00B164C9"/>
    <w:rsid w:val="00E5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DABAA"/>
  <w15:chartTrackingRefBased/>
  <w15:docId w15:val="{48ACEE71-C8D5-458C-956D-9797B736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F6A"/>
    <w:rPr>
      <w:rFonts w:asciiTheme="minorHAnsi" w:hAnsiTheme="minorHAnsi" w:cstheme="minorBidi"/>
      <w:bCs w:val="0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50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00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00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0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">
    <w:name w:val="Практика-текст"/>
    <w:basedOn w:val="a"/>
    <w:link w:val="-0"/>
    <w:qFormat/>
    <w:rsid w:val="00492E4A"/>
    <w:pPr>
      <w:spacing w:after="0" w:line="360" w:lineRule="auto"/>
      <w:ind w:firstLine="709"/>
      <w:jc w:val="both"/>
    </w:pPr>
    <w:rPr>
      <w:rFonts w:eastAsia="Times New Roman"/>
      <w:bCs/>
      <w:lang w:eastAsia="ru-RU"/>
    </w:rPr>
  </w:style>
  <w:style w:type="character" w:customStyle="1" w:styleId="-0">
    <w:name w:val="Практика-текст Знак"/>
    <w:basedOn w:val="a0"/>
    <w:link w:val="-"/>
    <w:rsid w:val="00492E4A"/>
    <w:rPr>
      <w:rFonts w:eastAsia="Times New Roman"/>
      <w:bCs w:val="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70084"/>
    <w:rPr>
      <w:rFonts w:asciiTheme="majorHAnsi" w:eastAsiaTheme="majorEastAsia" w:hAnsiTheme="majorHAnsi" w:cstheme="majorBidi"/>
      <w:bCs w:val="0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70084"/>
    <w:rPr>
      <w:rFonts w:asciiTheme="majorHAnsi" w:eastAsiaTheme="majorEastAsia" w:hAnsiTheme="majorHAnsi" w:cstheme="majorBidi"/>
      <w:bCs w:val="0"/>
      <w:color w:val="2F5496" w:themeColor="accent1" w:themeShade="BF"/>
      <w:sz w:val="26"/>
      <w:szCs w:val="26"/>
    </w:rPr>
  </w:style>
  <w:style w:type="table" w:styleId="a5">
    <w:name w:val="Table Grid"/>
    <w:basedOn w:val="a1"/>
    <w:uiPriority w:val="39"/>
    <w:rsid w:val="00710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chart" Target="charts/chart1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ru-RU"/>
              <a:t>Время поиска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вырожденного дерева (мкс)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</c:v>
                </c:pt>
                <c:pt idx="1">
                  <c:v>13</c:v>
                </c:pt>
                <c:pt idx="2">
                  <c:v>19</c:v>
                </c:pt>
                <c:pt idx="3">
                  <c:v>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D2B-4F42-AA8C-FE2396F23A7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случайного дерева (мкс)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D2B-4F42-AA8C-FE2396F23A7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481899359"/>
        <c:axId val="481896447"/>
      </c:lineChart>
      <c:catAx>
        <c:axId val="4818993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1896447"/>
        <c:crosses val="autoZero"/>
        <c:auto val="1"/>
        <c:lblAlgn val="ctr"/>
        <c:lblOffset val="100"/>
        <c:noMultiLvlLbl val="0"/>
      </c:catAx>
      <c:valAx>
        <c:axId val="481896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18993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3</cp:revision>
  <dcterms:created xsi:type="dcterms:W3CDTF">2025-10-01T13:05:00Z</dcterms:created>
  <dcterms:modified xsi:type="dcterms:W3CDTF">2025-10-01T20:51:00Z</dcterms:modified>
</cp:coreProperties>
</file>