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093A" w14:textId="326DD074" w:rsidR="00EC5138" w:rsidRDefault="00B15C64">
      <w:r>
        <w:rPr>
          <w:noProof/>
        </w:rPr>
        <w:drawing>
          <wp:inline distT="0" distB="0" distL="0" distR="0" wp14:anchorId="39E2C397" wp14:editId="3A32E0B1">
            <wp:extent cx="6092456" cy="8735605"/>
            <wp:effectExtent l="0" t="0" r="3810" b="8890"/>
            <wp:docPr id="2004386207" name="Afbeelding 1" descr="Afbeelding met schermopname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86207" name="Afbeelding 1" descr="Afbeelding met schermopname, tekst, ontwerp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27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64"/>
    <w:rsid w:val="00703554"/>
    <w:rsid w:val="00B15C64"/>
    <w:rsid w:val="00E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38A4"/>
  <w15:chartTrackingRefBased/>
  <w15:docId w15:val="{FEA50432-F4E6-418B-BFA7-42161DFA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van Splunteren</dc:creator>
  <cp:keywords/>
  <dc:description/>
  <cp:lastModifiedBy>Mette van Splunteren</cp:lastModifiedBy>
  <cp:revision>1</cp:revision>
  <dcterms:created xsi:type="dcterms:W3CDTF">2024-01-12T12:16:00Z</dcterms:created>
  <dcterms:modified xsi:type="dcterms:W3CDTF">2024-01-12T12:17:00Z</dcterms:modified>
</cp:coreProperties>
</file>