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3E47" w14:textId="543A92D2" w:rsidR="00BB3577" w:rsidRDefault="00471B38">
      <w:r w:rsidRPr="005F222A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661F5DD9" wp14:editId="4F468B5A">
            <wp:extent cx="6026497" cy="4754880"/>
            <wp:effectExtent l="0" t="0" r="0" b="7620"/>
            <wp:docPr id="1131801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3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3854" cy="47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6D6F" w14:textId="77777777" w:rsidR="0093715A" w:rsidRDefault="0093715A"/>
    <w:p w14:paraId="0C00086E" w14:textId="77777777" w:rsidR="000D0ADF" w:rsidRDefault="0093715A">
      <w:r>
        <w:t xml:space="preserve">                                                                         </w:t>
      </w:r>
    </w:p>
    <w:p w14:paraId="3194CCE6" w14:textId="77777777" w:rsidR="000D0ADF" w:rsidRDefault="000D0ADF"/>
    <w:p w14:paraId="7B1C2BE2" w14:textId="77777777" w:rsidR="000D0ADF" w:rsidRDefault="000D0ADF"/>
    <w:p w14:paraId="7AD01F9D" w14:textId="34855BB6" w:rsidR="0093715A" w:rsidRDefault="0093715A">
      <w:r>
        <w:t xml:space="preserve"> CONTEXT LEVEL DFD</w:t>
      </w:r>
    </w:p>
    <w:p w14:paraId="0325C4A0" w14:textId="77777777" w:rsidR="00471B38" w:rsidRDefault="00471B38"/>
    <w:p w14:paraId="00B8F487" w14:textId="77777777" w:rsidR="00471B38" w:rsidRDefault="00471B38"/>
    <w:p w14:paraId="4545762C" w14:textId="77777777" w:rsidR="000D0ADF" w:rsidRDefault="000D0ADF"/>
    <w:p w14:paraId="02149203" w14:textId="31944842" w:rsidR="00471B38" w:rsidRDefault="00471B38">
      <w:r w:rsidRPr="0028016D">
        <w:rPr>
          <w:rFonts w:ascii="Times New Roman" w:hAnsi="Times New Roman"/>
          <w:bCs/>
          <w:noProof/>
          <w:sz w:val="24"/>
          <w:szCs w:val="24"/>
        </w:rPr>
        <w:lastRenderedPageBreak/>
        <w:drawing>
          <wp:inline distT="0" distB="0" distL="0" distR="0" wp14:anchorId="20A4E3DF" wp14:editId="07BBD1D2">
            <wp:extent cx="5731510" cy="4588882"/>
            <wp:effectExtent l="0" t="0" r="2540" b="2540"/>
            <wp:docPr id="54334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11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0130" w14:textId="77777777" w:rsidR="0093715A" w:rsidRDefault="0093715A"/>
    <w:p w14:paraId="486C9BEA" w14:textId="53E721F5" w:rsidR="0093715A" w:rsidRDefault="0093715A">
      <w:r>
        <w:t xml:space="preserve">                                                                                LEVEL 1 DFD </w:t>
      </w:r>
    </w:p>
    <w:sectPr w:rsidR="00937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C03A2" w14:textId="77777777" w:rsidR="00075D44" w:rsidRDefault="00075D44" w:rsidP="000D0ADF">
      <w:pPr>
        <w:spacing w:after="0" w:line="240" w:lineRule="auto"/>
      </w:pPr>
      <w:r>
        <w:separator/>
      </w:r>
    </w:p>
  </w:endnote>
  <w:endnote w:type="continuationSeparator" w:id="0">
    <w:p w14:paraId="56B23F33" w14:textId="77777777" w:rsidR="00075D44" w:rsidRDefault="00075D44" w:rsidP="000D0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FA16D" w14:textId="77777777" w:rsidR="00075D44" w:rsidRDefault="00075D44" w:rsidP="000D0ADF">
      <w:pPr>
        <w:spacing w:after="0" w:line="240" w:lineRule="auto"/>
      </w:pPr>
      <w:r>
        <w:separator/>
      </w:r>
    </w:p>
  </w:footnote>
  <w:footnote w:type="continuationSeparator" w:id="0">
    <w:p w14:paraId="062DA455" w14:textId="77777777" w:rsidR="00075D44" w:rsidRDefault="00075D44" w:rsidP="000D0A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38"/>
    <w:rsid w:val="00075D44"/>
    <w:rsid w:val="000D0ADF"/>
    <w:rsid w:val="003070FC"/>
    <w:rsid w:val="00471B38"/>
    <w:rsid w:val="0093715A"/>
    <w:rsid w:val="00BB3577"/>
    <w:rsid w:val="00ED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31EA"/>
  <w15:chartTrackingRefBased/>
  <w15:docId w15:val="{E117E160-FF1B-493A-8B7A-14F1A6F2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ADF"/>
  </w:style>
  <w:style w:type="paragraph" w:styleId="Footer">
    <w:name w:val="footer"/>
    <w:basedOn w:val="Normal"/>
    <w:link w:val="FooterChar"/>
    <w:uiPriority w:val="99"/>
    <w:unhideWhenUsed/>
    <w:rsid w:val="000D0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Oorja Rajoria</dc:creator>
  <cp:keywords/>
  <dc:description/>
  <cp:lastModifiedBy>Oorja Rajoria</cp:lastModifiedBy>
  <cp:revision>4</cp:revision>
  <dcterms:created xsi:type="dcterms:W3CDTF">2024-01-11T15:43:00Z</dcterms:created>
  <dcterms:modified xsi:type="dcterms:W3CDTF">2024-01-11T15:49:00Z</dcterms:modified>
</cp:coreProperties>
</file>