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8D61E" w14:textId="77777777" w:rsidR="006C5413" w:rsidRDefault="006C5413" w:rsidP="006C5413"/>
    <w:p w14:paraId="1E6B07C1" w14:textId="77777777" w:rsidR="006C5413" w:rsidRDefault="006C5413" w:rsidP="006C5413">
      <w:r>
        <w:t>In this diagram, we'll focus on the following entities:</w:t>
      </w:r>
    </w:p>
    <w:p w14:paraId="0B153C33" w14:textId="77777777" w:rsidR="006C5413" w:rsidRDefault="006C5413" w:rsidP="006C5413"/>
    <w:p w14:paraId="48B33623" w14:textId="77777777" w:rsidR="006C5413" w:rsidRDefault="006C5413" w:rsidP="006C5413">
      <w:r>
        <w:t>1. **User**:</w:t>
      </w:r>
    </w:p>
    <w:p w14:paraId="1E30ACBE" w14:textId="77777777" w:rsidR="006C5413" w:rsidRDefault="006C5413" w:rsidP="006C5413">
      <w:r>
        <w:t xml:space="preserve">   - </w:t>
      </w:r>
      <w:proofErr w:type="spellStart"/>
      <w:r>
        <w:t>UserID</w:t>
      </w:r>
      <w:proofErr w:type="spellEnd"/>
      <w:r>
        <w:t xml:space="preserve"> (Primary Key)</w:t>
      </w:r>
    </w:p>
    <w:p w14:paraId="4C5FA833" w14:textId="77777777" w:rsidR="006C5413" w:rsidRDefault="006C5413" w:rsidP="006C5413">
      <w:r>
        <w:t xml:space="preserve">   - Username</w:t>
      </w:r>
    </w:p>
    <w:p w14:paraId="0CC488B1" w14:textId="77777777" w:rsidR="006C5413" w:rsidRDefault="006C5413" w:rsidP="006C5413">
      <w:r>
        <w:t xml:space="preserve">   - Email</w:t>
      </w:r>
    </w:p>
    <w:p w14:paraId="6ABCB1CF" w14:textId="77777777" w:rsidR="006C5413" w:rsidRDefault="006C5413" w:rsidP="006C5413">
      <w:r>
        <w:t xml:space="preserve">   - Password (hashed and salted)</w:t>
      </w:r>
    </w:p>
    <w:p w14:paraId="63FE454A" w14:textId="77777777" w:rsidR="006C5413" w:rsidRDefault="006C5413" w:rsidP="006C5413">
      <w:r>
        <w:t xml:space="preserve">   - Profile information (e.g., name, bio, profile picture)</w:t>
      </w:r>
    </w:p>
    <w:p w14:paraId="2CB501B9" w14:textId="77777777" w:rsidR="006C5413" w:rsidRDefault="006C5413" w:rsidP="006C5413"/>
    <w:p w14:paraId="370FE7E1" w14:textId="77777777" w:rsidR="006C5413" w:rsidRDefault="006C5413" w:rsidP="006C5413">
      <w:r>
        <w:t>2. **Tweet**:</w:t>
      </w:r>
    </w:p>
    <w:p w14:paraId="783F7C20" w14:textId="77777777" w:rsidR="006C5413" w:rsidRDefault="006C5413" w:rsidP="006C5413">
      <w:r>
        <w:t xml:space="preserve">   - </w:t>
      </w:r>
      <w:proofErr w:type="spellStart"/>
      <w:r>
        <w:t>TweetID</w:t>
      </w:r>
      <w:proofErr w:type="spellEnd"/>
      <w:r>
        <w:t xml:space="preserve"> (Primary Key)</w:t>
      </w:r>
    </w:p>
    <w:p w14:paraId="3689CC37" w14:textId="77777777" w:rsidR="006C5413" w:rsidRDefault="006C5413" w:rsidP="006C5413">
      <w:r>
        <w:t xml:space="preserve">   - Content</w:t>
      </w:r>
    </w:p>
    <w:p w14:paraId="5F6C25BB" w14:textId="77777777" w:rsidR="006C5413" w:rsidRDefault="006C5413" w:rsidP="006C5413">
      <w:r>
        <w:t xml:space="preserve">   - Timestamp</w:t>
      </w:r>
    </w:p>
    <w:p w14:paraId="52F06946" w14:textId="77777777" w:rsidR="006C5413" w:rsidRDefault="006C5413" w:rsidP="006C5413">
      <w:r>
        <w:t xml:space="preserve">   - Likes Count</w:t>
      </w:r>
    </w:p>
    <w:p w14:paraId="6C03834F" w14:textId="77777777" w:rsidR="006C5413" w:rsidRDefault="006C5413" w:rsidP="006C5413">
      <w:r>
        <w:t xml:space="preserve">   - Retweets Count</w:t>
      </w:r>
    </w:p>
    <w:p w14:paraId="5DD16895" w14:textId="77777777" w:rsidR="006C5413" w:rsidRDefault="006C5413" w:rsidP="006C5413">
      <w:r>
        <w:t xml:space="preserve">   - </w:t>
      </w:r>
      <w:proofErr w:type="spellStart"/>
      <w:r>
        <w:t>UserID</w:t>
      </w:r>
      <w:proofErr w:type="spellEnd"/>
      <w:r>
        <w:t xml:space="preserve"> (Foreign Key, referencing User)</w:t>
      </w:r>
    </w:p>
    <w:p w14:paraId="45A5F1C6" w14:textId="77777777" w:rsidR="006C5413" w:rsidRDefault="006C5413" w:rsidP="006C5413"/>
    <w:p w14:paraId="0A390403" w14:textId="77777777" w:rsidR="006C5413" w:rsidRDefault="006C5413" w:rsidP="006C5413">
      <w:r>
        <w:t>3. **Follow**:</w:t>
      </w:r>
    </w:p>
    <w:p w14:paraId="485B9AB7" w14:textId="77777777" w:rsidR="006C5413" w:rsidRDefault="006C5413" w:rsidP="006C5413">
      <w:r>
        <w:t xml:space="preserve">   - </w:t>
      </w:r>
      <w:proofErr w:type="spellStart"/>
      <w:r>
        <w:t>FollowID</w:t>
      </w:r>
      <w:proofErr w:type="spellEnd"/>
      <w:r>
        <w:t xml:space="preserve"> (Primary Key)</w:t>
      </w:r>
    </w:p>
    <w:p w14:paraId="7D4B3E16" w14:textId="77777777" w:rsidR="006C5413" w:rsidRDefault="006C5413" w:rsidP="006C5413">
      <w:r>
        <w:t xml:space="preserve">   - </w:t>
      </w:r>
      <w:proofErr w:type="spellStart"/>
      <w:r>
        <w:t>FollowerUserID</w:t>
      </w:r>
      <w:proofErr w:type="spellEnd"/>
      <w:r>
        <w:t xml:space="preserve"> (Foreign Key, referencing User)</w:t>
      </w:r>
    </w:p>
    <w:p w14:paraId="4A99C981" w14:textId="77777777" w:rsidR="006C5413" w:rsidRDefault="006C5413" w:rsidP="006C5413">
      <w:r>
        <w:t xml:space="preserve">   - </w:t>
      </w:r>
      <w:proofErr w:type="spellStart"/>
      <w:r>
        <w:t>FollowingUserID</w:t>
      </w:r>
      <w:proofErr w:type="spellEnd"/>
      <w:r>
        <w:t xml:space="preserve"> (Foreign Key, referencing User)</w:t>
      </w:r>
    </w:p>
    <w:p w14:paraId="08D428EB" w14:textId="77777777" w:rsidR="006C5413" w:rsidRDefault="006C5413" w:rsidP="006C5413"/>
    <w:p w14:paraId="4E3264AF" w14:textId="77777777" w:rsidR="006C5413" w:rsidRDefault="006C5413" w:rsidP="006C5413">
      <w:r>
        <w:t>4. **Blockchain Transaction**:</w:t>
      </w:r>
    </w:p>
    <w:p w14:paraId="7E4D78F1" w14:textId="77777777" w:rsidR="006C5413" w:rsidRDefault="006C5413" w:rsidP="006C5413">
      <w:r>
        <w:t xml:space="preserve">   - </w:t>
      </w:r>
      <w:proofErr w:type="spellStart"/>
      <w:r>
        <w:t>TransactionID</w:t>
      </w:r>
      <w:proofErr w:type="spellEnd"/>
      <w:r>
        <w:t xml:space="preserve"> (Primary Key)</w:t>
      </w:r>
    </w:p>
    <w:p w14:paraId="7D25C0EA" w14:textId="77777777" w:rsidR="006C5413" w:rsidRDefault="006C5413" w:rsidP="006C5413">
      <w:r>
        <w:t xml:space="preserve">   - </w:t>
      </w:r>
      <w:proofErr w:type="spellStart"/>
      <w:r>
        <w:t>SenderUserID</w:t>
      </w:r>
      <w:proofErr w:type="spellEnd"/>
      <w:r>
        <w:t xml:space="preserve"> (Foreign Key, referencing User)</w:t>
      </w:r>
    </w:p>
    <w:p w14:paraId="2C66CB84" w14:textId="77777777" w:rsidR="006C5413" w:rsidRDefault="006C5413" w:rsidP="006C5413">
      <w:r>
        <w:t xml:space="preserve">   - </w:t>
      </w:r>
      <w:proofErr w:type="spellStart"/>
      <w:r>
        <w:t>ReceiverUserID</w:t>
      </w:r>
      <w:proofErr w:type="spellEnd"/>
      <w:r>
        <w:t xml:space="preserve"> (Foreign Key, referencing User)</w:t>
      </w:r>
    </w:p>
    <w:p w14:paraId="7E9A6030" w14:textId="77777777" w:rsidR="006C5413" w:rsidRDefault="006C5413" w:rsidP="006C5413">
      <w:r>
        <w:t xml:space="preserve">   - Amount (for cryptocurrency transactions)</w:t>
      </w:r>
    </w:p>
    <w:p w14:paraId="03691E75" w14:textId="77777777" w:rsidR="006C5413" w:rsidRDefault="006C5413" w:rsidP="006C5413">
      <w:r>
        <w:t xml:space="preserve">   - Timestamp</w:t>
      </w:r>
    </w:p>
    <w:p w14:paraId="72C21C48" w14:textId="77777777" w:rsidR="006C5413" w:rsidRDefault="006C5413" w:rsidP="006C5413"/>
    <w:p w14:paraId="1BC3F5B0" w14:textId="77777777" w:rsidR="006C5413" w:rsidRDefault="006C5413" w:rsidP="006C5413">
      <w:r>
        <w:t>5. **Blockchain Block**:</w:t>
      </w:r>
    </w:p>
    <w:p w14:paraId="47B51A68" w14:textId="77777777" w:rsidR="006C5413" w:rsidRDefault="006C5413" w:rsidP="006C5413">
      <w:r>
        <w:lastRenderedPageBreak/>
        <w:t xml:space="preserve">   - </w:t>
      </w:r>
      <w:proofErr w:type="spellStart"/>
      <w:r>
        <w:t>BlockID</w:t>
      </w:r>
      <w:proofErr w:type="spellEnd"/>
      <w:r>
        <w:t xml:space="preserve"> (Primary Key)</w:t>
      </w:r>
    </w:p>
    <w:p w14:paraId="09C2EDD6" w14:textId="77777777" w:rsidR="006C5413" w:rsidRDefault="006C5413" w:rsidP="006C5413">
      <w:r>
        <w:t xml:space="preserve">   - </w:t>
      </w:r>
      <w:proofErr w:type="spellStart"/>
      <w:r>
        <w:t>PreviousBlockHash</w:t>
      </w:r>
      <w:proofErr w:type="spellEnd"/>
    </w:p>
    <w:p w14:paraId="162AED5B" w14:textId="77777777" w:rsidR="006C5413" w:rsidRDefault="006C5413" w:rsidP="006C5413">
      <w:r>
        <w:t xml:space="preserve">   - Nonce</w:t>
      </w:r>
    </w:p>
    <w:p w14:paraId="07E081E5" w14:textId="77777777" w:rsidR="006C5413" w:rsidRDefault="006C5413" w:rsidP="006C5413">
      <w:r>
        <w:t xml:space="preserve">   - Timestamp</w:t>
      </w:r>
    </w:p>
    <w:p w14:paraId="4AE3ECC2" w14:textId="77777777" w:rsidR="006C5413" w:rsidRDefault="006C5413" w:rsidP="006C5413">
      <w:r>
        <w:t xml:space="preserve">   - Merkle Root</w:t>
      </w:r>
    </w:p>
    <w:p w14:paraId="24FE9BA8" w14:textId="77777777" w:rsidR="006C5413" w:rsidRDefault="006C5413" w:rsidP="006C5413">
      <w:r>
        <w:t xml:space="preserve">   - </w:t>
      </w:r>
      <w:proofErr w:type="spellStart"/>
      <w:r>
        <w:t>MinerUserID</w:t>
      </w:r>
      <w:proofErr w:type="spellEnd"/>
      <w:r>
        <w:t xml:space="preserve"> (Foreign Key, referencing User)</w:t>
      </w:r>
    </w:p>
    <w:p w14:paraId="56A632F4" w14:textId="77777777" w:rsidR="006C5413" w:rsidRDefault="006C5413" w:rsidP="006C5413"/>
    <w:p w14:paraId="40FD99F3" w14:textId="77777777" w:rsidR="006C5413" w:rsidRDefault="006C5413" w:rsidP="006C5413">
      <w:r>
        <w:t>6. **Blockchain Transaction in Block** (a relationship entity):</w:t>
      </w:r>
    </w:p>
    <w:p w14:paraId="5C07DAEA" w14:textId="77777777" w:rsidR="006C5413" w:rsidRDefault="006C5413" w:rsidP="006C5413">
      <w:r>
        <w:t xml:space="preserve">   - </w:t>
      </w:r>
      <w:proofErr w:type="spellStart"/>
      <w:r>
        <w:t>BlockID</w:t>
      </w:r>
      <w:proofErr w:type="spellEnd"/>
      <w:r>
        <w:t xml:space="preserve"> (Foreign Key, referencing Block)</w:t>
      </w:r>
    </w:p>
    <w:p w14:paraId="34662278" w14:textId="77777777" w:rsidR="006C5413" w:rsidRDefault="006C5413" w:rsidP="006C5413">
      <w:r>
        <w:t xml:space="preserve">   - </w:t>
      </w:r>
      <w:proofErr w:type="spellStart"/>
      <w:r>
        <w:t>TransactionID</w:t>
      </w:r>
      <w:proofErr w:type="spellEnd"/>
      <w:r>
        <w:t xml:space="preserve"> (Foreign Key, referencing Blockchain Transaction)</w:t>
      </w:r>
    </w:p>
    <w:p w14:paraId="4D4518CE" w14:textId="77777777" w:rsidR="006C5413" w:rsidRDefault="006C5413" w:rsidP="006C5413"/>
    <w:p w14:paraId="6ED56E0D" w14:textId="77777777" w:rsidR="006C5413" w:rsidRDefault="006C5413" w:rsidP="006C5413">
      <w:r>
        <w:t>7. **Likes**:</w:t>
      </w:r>
    </w:p>
    <w:p w14:paraId="0CEBD30D" w14:textId="77777777" w:rsidR="006C5413" w:rsidRDefault="006C5413" w:rsidP="006C5413">
      <w:r>
        <w:t xml:space="preserve">   - </w:t>
      </w:r>
      <w:proofErr w:type="spellStart"/>
      <w:r>
        <w:t>LikeID</w:t>
      </w:r>
      <w:proofErr w:type="spellEnd"/>
      <w:r>
        <w:t xml:space="preserve"> (Primary Key)</w:t>
      </w:r>
    </w:p>
    <w:p w14:paraId="4E0C439B" w14:textId="77777777" w:rsidR="006C5413" w:rsidRDefault="006C5413" w:rsidP="006C5413">
      <w:r>
        <w:t xml:space="preserve">   - </w:t>
      </w:r>
      <w:proofErr w:type="spellStart"/>
      <w:r>
        <w:t>UserID</w:t>
      </w:r>
      <w:proofErr w:type="spellEnd"/>
      <w:r>
        <w:t xml:space="preserve"> (Foreign Key, referencing User)</w:t>
      </w:r>
    </w:p>
    <w:p w14:paraId="478A7FC1" w14:textId="77777777" w:rsidR="006C5413" w:rsidRDefault="006C5413" w:rsidP="006C5413">
      <w:r>
        <w:t xml:space="preserve">   - </w:t>
      </w:r>
      <w:proofErr w:type="spellStart"/>
      <w:r>
        <w:t>TweetID</w:t>
      </w:r>
      <w:proofErr w:type="spellEnd"/>
      <w:r>
        <w:t xml:space="preserve"> (Foreign Key, referencing Tweet)</w:t>
      </w:r>
    </w:p>
    <w:p w14:paraId="2753DEEA" w14:textId="77777777" w:rsidR="006C5413" w:rsidRDefault="006C5413" w:rsidP="006C5413"/>
    <w:p w14:paraId="579B7BA4" w14:textId="77777777" w:rsidR="006C5413" w:rsidRDefault="006C5413" w:rsidP="006C5413">
      <w:r>
        <w:t>8. **Retweets**:</w:t>
      </w:r>
    </w:p>
    <w:p w14:paraId="02E32B1B" w14:textId="77777777" w:rsidR="006C5413" w:rsidRDefault="006C5413" w:rsidP="006C5413">
      <w:r>
        <w:t xml:space="preserve">   - </w:t>
      </w:r>
      <w:proofErr w:type="spellStart"/>
      <w:r>
        <w:t>RetweetID</w:t>
      </w:r>
      <w:proofErr w:type="spellEnd"/>
      <w:r>
        <w:t xml:space="preserve"> (Primary Key)</w:t>
      </w:r>
    </w:p>
    <w:p w14:paraId="5FF96D32" w14:textId="77777777" w:rsidR="006C5413" w:rsidRDefault="006C5413" w:rsidP="006C5413">
      <w:r>
        <w:t xml:space="preserve">   - </w:t>
      </w:r>
      <w:proofErr w:type="spellStart"/>
      <w:r>
        <w:t>UserID</w:t>
      </w:r>
      <w:proofErr w:type="spellEnd"/>
      <w:r>
        <w:t xml:space="preserve"> (Foreign Key, referencing User)</w:t>
      </w:r>
    </w:p>
    <w:p w14:paraId="7EDEEE74" w14:textId="77777777" w:rsidR="006C5413" w:rsidRDefault="006C5413" w:rsidP="006C5413">
      <w:r>
        <w:t xml:space="preserve">   - </w:t>
      </w:r>
      <w:proofErr w:type="spellStart"/>
      <w:r>
        <w:t>TweetID</w:t>
      </w:r>
      <w:proofErr w:type="spellEnd"/>
      <w:r>
        <w:t xml:space="preserve"> (Foreign Key, referencing Tweet)</w:t>
      </w:r>
    </w:p>
    <w:p w14:paraId="496EE06F" w14:textId="77777777" w:rsidR="006C5413" w:rsidRDefault="006C5413" w:rsidP="006C5413"/>
    <w:sectPr w:rsidR="006C5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13"/>
    <w:rsid w:val="006C5413"/>
    <w:rsid w:val="00BB3577"/>
    <w:rsid w:val="00E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9464"/>
  <w15:chartTrackingRefBased/>
  <w15:docId w15:val="{91D4BC44-9E53-4C93-889F-80FE1E20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Oorja Rajoria</dc:creator>
  <cp:keywords/>
  <dc:description/>
  <cp:lastModifiedBy>Oorja Rajoria</cp:lastModifiedBy>
  <cp:revision>1</cp:revision>
  <dcterms:created xsi:type="dcterms:W3CDTF">2023-09-29T03:09:00Z</dcterms:created>
  <dcterms:modified xsi:type="dcterms:W3CDTF">2023-09-29T03:10:00Z</dcterms:modified>
</cp:coreProperties>
</file>