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AB02" w14:textId="77777777" w:rsidR="009301C9" w:rsidRDefault="009301C9" w:rsidP="009301C9">
      <w:r>
        <w:t>Creating a flowchart for a Twitter-like platform using blockchain is a complex task due to the numerous features and functionalities involved. Here, I'll provide a simplified flowchart to give you an idea of the high-level process. Keep in mind that in a real-world implementation, the flowchart would be much more detailed and extensive.</w:t>
      </w:r>
    </w:p>
    <w:p w14:paraId="521958AC" w14:textId="77777777" w:rsidR="009301C9" w:rsidRDefault="009301C9" w:rsidP="009301C9"/>
    <w:p w14:paraId="316B9C5F" w14:textId="77777777" w:rsidR="009301C9" w:rsidRDefault="009301C9" w:rsidP="009301C9">
      <w:r>
        <w:t>```plaintext</w:t>
      </w:r>
    </w:p>
    <w:p w14:paraId="085AB2D8" w14:textId="77777777" w:rsidR="009301C9" w:rsidRDefault="009301C9" w:rsidP="009301C9">
      <w:r>
        <w:t>Start</w:t>
      </w:r>
    </w:p>
    <w:p w14:paraId="1A8BC324" w14:textId="77777777" w:rsidR="009301C9" w:rsidRDefault="009301C9" w:rsidP="009301C9">
      <w:r>
        <w:t>|</w:t>
      </w:r>
    </w:p>
    <w:p w14:paraId="7EC9F82B" w14:textId="77777777" w:rsidR="009301C9" w:rsidRDefault="009301C9" w:rsidP="009301C9">
      <w:r>
        <w:t>V</w:t>
      </w:r>
    </w:p>
    <w:p w14:paraId="25427D63" w14:textId="77777777" w:rsidR="009301C9" w:rsidRDefault="009301C9" w:rsidP="009301C9">
      <w:r>
        <w:t>[User Registration]</w:t>
      </w:r>
    </w:p>
    <w:p w14:paraId="02D10ADF" w14:textId="77777777" w:rsidR="009301C9" w:rsidRDefault="009301C9" w:rsidP="009301C9">
      <w:r>
        <w:t>|</w:t>
      </w:r>
    </w:p>
    <w:p w14:paraId="289AC090" w14:textId="77777777" w:rsidR="009301C9" w:rsidRDefault="009301C9" w:rsidP="009301C9">
      <w:r>
        <w:t>V</w:t>
      </w:r>
    </w:p>
    <w:p w14:paraId="53DA2CF4" w14:textId="77777777" w:rsidR="009301C9" w:rsidRDefault="009301C9" w:rsidP="009301C9">
      <w:r>
        <w:t>[User Login] --&gt; [Successful Login]</w:t>
      </w:r>
    </w:p>
    <w:p w14:paraId="73FB78E9" w14:textId="77777777" w:rsidR="009301C9" w:rsidRDefault="009301C9" w:rsidP="009301C9">
      <w:r>
        <w:t>|              |</w:t>
      </w:r>
    </w:p>
    <w:p w14:paraId="115A6E8B" w14:textId="77777777" w:rsidR="009301C9" w:rsidRDefault="009301C9" w:rsidP="009301C9">
      <w:r>
        <w:t>|              V</w:t>
      </w:r>
    </w:p>
    <w:p w14:paraId="554F938D" w14:textId="77777777" w:rsidR="009301C9" w:rsidRDefault="009301C9" w:rsidP="009301C9">
      <w:r>
        <w:t xml:space="preserve">|      </w:t>
      </w:r>
      <w:proofErr w:type="gramStart"/>
      <w:r>
        <w:t xml:space="preserve">   [</w:t>
      </w:r>
      <w:proofErr w:type="gramEnd"/>
      <w:r>
        <w:t>Compose Tweet]</w:t>
      </w:r>
    </w:p>
    <w:p w14:paraId="68DC65E1" w14:textId="77777777" w:rsidR="009301C9" w:rsidRDefault="009301C9" w:rsidP="009301C9">
      <w:r>
        <w:t>|              |</w:t>
      </w:r>
    </w:p>
    <w:p w14:paraId="6A3D6AE3" w14:textId="77777777" w:rsidR="009301C9" w:rsidRDefault="009301C9" w:rsidP="009301C9">
      <w:r>
        <w:t>|              V</w:t>
      </w:r>
    </w:p>
    <w:p w14:paraId="513A73DC" w14:textId="77777777" w:rsidR="009301C9" w:rsidRDefault="009301C9" w:rsidP="009301C9">
      <w:r>
        <w:t xml:space="preserve">|    </w:t>
      </w:r>
      <w:proofErr w:type="gramStart"/>
      <w:r>
        <w:t xml:space="preserve">   [</w:t>
      </w:r>
      <w:proofErr w:type="gramEnd"/>
      <w:r>
        <w:t>Post Tweet] --&gt; [Tweet Successfully Posted]</w:t>
      </w:r>
    </w:p>
    <w:p w14:paraId="4A7BA041" w14:textId="77777777" w:rsidR="009301C9" w:rsidRDefault="009301C9" w:rsidP="009301C9">
      <w:r>
        <w:t>|              |</w:t>
      </w:r>
    </w:p>
    <w:p w14:paraId="03BFB595" w14:textId="77777777" w:rsidR="009301C9" w:rsidRDefault="009301C9" w:rsidP="009301C9">
      <w:r>
        <w:t>|              V</w:t>
      </w:r>
    </w:p>
    <w:p w14:paraId="6CA5D20B" w14:textId="77777777" w:rsidR="009301C9" w:rsidRDefault="009301C9" w:rsidP="009301C9">
      <w:r>
        <w:t xml:space="preserve">|  </w:t>
      </w:r>
      <w:proofErr w:type="gramStart"/>
      <w:r>
        <w:t xml:space="preserve">   [</w:t>
      </w:r>
      <w:proofErr w:type="gramEnd"/>
      <w:r>
        <w:t>Like Tweet] --&gt; [Tweet Liked]</w:t>
      </w:r>
    </w:p>
    <w:p w14:paraId="3077E3B0" w14:textId="77777777" w:rsidR="009301C9" w:rsidRDefault="009301C9" w:rsidP="009301C9">
      <w:r>
        <w:t>|              |</w:t>
      </w:r>
    </w:p>
    <w:p w14:paraId="02669BCD" w14:textId="77777777" w:rsidR="009301C9" w:rsidRDefault="009301C9" w:rsidP="009301C9">
      <w:r>
        <w:t>|              V</w:t>
      </w:r>
    </w:p>
    <w:p w14:paraId="3573B82D" w14:textId="77777777" w:rsidR="009301C9" w:rsidRDefault="009301C9" w:rsidP="009301C9">
      <w:r>
        <w:t xml:space="preserve">| </w:t>
      </w:r>
      <w:proofErr w:type="gramStart"/>
      <w:r>
        <w:t xml:space="preserve">   [</w:t>
      </w:r>
      <w:proofErr w:type="gramEnd"/>
      <w:r>
        <w:t>Retweet Tweet] --&gt; [Tweet Retweeted]</w:t>
      </w:r>
    </w:p>
    <w:p w14:paraId="336D72BD" w14:textId="77777777" w:rsidR="009301C9" w:rsidRDefault="009301C9" w:rsidP="009301C9">
      <w:r>
        <w:t>|              |</w:t>
      </w:r>
    </w:p>
    <w:p w14:paraId="08D785B8" w14:textId="77777777" w:rsidR="009301C9" w:rsidRDefault="009301C9" w:rsidP="009301C9">
      <w:r>
        <w:t>|              V</w:t>
      </w:r>
    </w:p>
    <w:p w14:paraId="4F319B24" w14:textId="77777777" w:rsidR="009301C9" w:rsidRDefault="009301C9" w:rsidP="009301C9">
      <w:r>
        <w:t xml:space="preserve">| </w:t>
      </w:r>
      <w:proofErr w:type="gramStart"/>
      <w:r>
        <w:t xml:space="preserve">   [</w:t>
      </w:r>
      <w:proofErr w:type="gramEnd"/>
      <w:r>
        <w:t>Follow User] --&gt; [User Followed]</w:t>
      </w:r>
    </w:p>
    <w:p w14:paraId="3D198FDE" w14:textId="77777777" w:rsidR="009301C9" w:rsidRDefault="009301C9" w:rsidP="009301C9">
      <w:r>
        <w:t>|              |</w:t>
      </w:r>
    </w:p>
    <w:p w14:paraId="18B0FEAF" w14:textId="77777777" w:rsidR="009301C9" w:rsidRDefault="009301C9" w:rsidP="009301C9">
      <w:r>
        <w:t>|              V</w:t>
      </w:r>
    </w:p>
    <w:p w14:paraId="59273A8B" w14:textId="77777777" w:rsidR="009301C9" w:rsidRDefault="009301C9" w:rsidP="009301C9">
      <w:r>
        <w:t xml:space="preserve">| </w:t>
      </w:r>
      <w:proofErr w:type="gramStart"/>
      <w:r>
        <w:t xml:space="preserve">   [</w:t>
      </w:r>
      <w:proofErr w:type="gramEnd"/>
      <w:r>
        <w:t>View Timeline] --&gt; [End]</w:t>
      </w:r>
    </w:p>
    <w:p w14:paraId="50FDBE76" w14:textId="77777777" w:rsidR="009301C9" w:rsidRDefault="009301C9" w:rsidP="009301C9">
      <w:r>
        <w:t>|              |</w:t>
      </w:r>
    </w:p>
    <w:p w14:paraId="31809826" w14:textId="77777777" w:rsidR="009301C9" w:rsidRDefault="009301C9" w:rsidP="009301C9">
      <w:r>
        <w:lastRenderedPageBreak/>
        <w:t>|              V</w:t>
      </w:r>
    </w:p>
    <w:p w14:paraId="2D59B722" w14:textId="77777777" w:rsidR="009301C9" w:rsidRDefault="009301C9" w:rsidP="009301C9">
      <w:r>
        <w:t xml:space="preserve">| </w:t>
      </w:r>
      <w:proofErr w:type="gramStart"/>
      <w:r>
        <w:t xml:space="preserve">   [</w:t>
      </w:r>
      <w:proofErr w:type="gramEnd"/>
      <w:r>
        <w:t>Logout] --&gt; [End]</w:t>
      </w:r>
    </w:p>
    <w:p w14:paraId="65D35835" w14:textId="77777777" w:rsidR="009301C9" w:rsidRDefault="009301C9" w:rsidP="009301C9">
      <w:r>
        <w:t>|              |</w:t>
      </w:r>
    </w:p>
    <w:p w14:paraId="77EBE6AE" w14:textId="77777777" w:rsidR="009301C9" w:rsidRDefault="009301C9" w:rsidP="009301C9">
      <w:r>
        <w:t>|              V</w:t>
      </w:r>
    </w:p>
    <w:p w14:paraId="2FFDA3F6" w14:textId="77777777" w:rsidR="009301C9" w:rsidRDefault="009301C9" w:rsidP="009301C9">
      <w:r>
        <w:t>[User Deactivation]</w:t>
      </w:r>
    </w:p>
    <w:p w14:paraId="3087ECDC" w14:textId="77777777" w:rsidR="009301C9" w:rsidRDefault="009301C9" w:rsidP="009301C9">
      <w:r>
        <w:t>|</w:t>
      </w:r>
    </w:p>
    <w:p w14:paraId="69967B40" w14:textId="77777777" w:rsidR="009301C9" w:rsidRDefault="009301C9" w:rsidP="009301C9">
      <w:r>
        <w:t>V</w:t>
      </w:r>
    </w:p>
    <w:p w14:paraId="4D034374" w14:textId="77777777" w:rsidR="009301C9" w:rsidRDefault="009301C9" w:rsidP="009301C9">
      <w:r>
        <w:t>[End]</w:t>
      </w:r>
    </w:p>
    <w:p w14:paraId="113FA6FD" w14:textId="77777777" w:rsidR="009301C9" w:rsidRDefault="009301C9" w:rsidP="009301C9">
      <w:r>
        <w:t>```</w:t>
      </w:r>
    </w:p>
    <w:p w14:paraId="51F5F653" w14:textId="77777777" w:rsidR="009301C9" w:rsidRDefault="009301C9" w:rsidP="009301C9"/>
    <w:p w14:paraId="63F7B3C1" w14:textId="77777777" w:rsidR="009301C9" w:rsidRDefault="009301C9" w:rsidP="009301C9">
      <w:r>
        <w:t>Here's an explanation of the flowchart:</w:t>
      </w:r>
    </w:p>
    <w:p w14:paraId="30B7D8A4" w14:textId="77777777" w:rsidR="009301C9" w:rsidRDefault="009301C9" w:rsidP="009301C9"/>
    <w:p w14:paraId="17FEEA24" w14:textId="77777777" w:rsidR="009301C9" w:rsidRDefault="009301C9" w:rsidP="009301C9">
      <w:r>
        <w:t>1. **User Registration**: The process starts with a user registering on the platform, providing necessary information.</w:t>
      </w:r>
    </w:p>
    <w:p w14:paraId="29692366" w14:textId="77777777" w:rsidR="009301C9" w:rsidRDefault="009301C9" w:rsidP="009301C9"/>
    <w:p w14:paraId="417FBBFF" w14:textId="77777777" w:rsidR="009301C9" w:rsidRDefault="009301C9" w:rsidP="009301C9">
      <w:r>
        <w:t>2. **User Login**: After registration, the user can log in. If the login is successful, they proceed to the next steps. Otherwise, they may be prompted to re-enter their credentials.</w:t>
      </w:r>
    </w:p>
    <w:p w14:paraId="5C5C0B76" w14:textId="77777777" w:rsidR="009301C9" w:rsidRDefault="009301C9" w:rsidP="009301C9"/>
    <w:p w14:paraId="5230A84D" w14:textId="77777777" w:rsidR="009301C9" w:rsidRDefault="009301C9" w:rsidP="009301C9">
      <w:r>
        <w:t>3. **Compose Tweet**: A logged-in user can compose a tweet.</w:t>
      </w:r>
    </w:p>
    <w:p w14:paraId="2FB5642C" w14:textId="77777777" w:rsidR="009301C9" w:rsidRDefault="009301C9" w:rsidP="009301C9"/>
    <w:p w14:paraId="5CD0A96D" w14:textId="77777777" w:rsidR="009301C9" w:rsidRDefault="009301C9" w:rsidP="009301C9">
      <w:r>
        <w:t>4. **Post Tweet**: The user can post the tweet, and if successful, it's added to their profile and the platform.</w:t>
      </w:r>
    </w:p>
    <w:p w14:paraId="4C009257" w14:textId="77777777" w:rsidR="009301C9" w:rsidRDefault="009301C9" w:rsidP="009301C9"/>
    <w:p w14:paraId="4CFAE1FB" w14:textId="77777777" w:rsidR="009301C9" w:rsidRDefault="009301C9" w:rsidP="009301C9">
      <w:r>
        <w:t>5. **Like Tweet**: The user can like a tweet. If successful, the tweet's like count increases.</w:t>
      </w:r>
    </w:p>
    <w:p w14:paraId="4FBC33DF" w14:textId="77777777" w:rsidR="009301C9" w:rsidRDefault="009301C9" w:rsidP="009301C9"/>
    <w:p w14:paraId="021EDC1D" w14:textId="77777777" w:rsidR="009301C9" w:rsidRDefault="009301C9" w:rsidP="009301C9">
      <w:r>
        <w:t>6. **Retweet Tweet**: The user can retweet a tweet. If successful, the tweet is shared on their profile.</w:t>
      </w:r>
    </w:p>
    <w:p w14:paraId="74EEFFCD" w14:textId="77777777" w:rsidR="009301C9" w:rsidRDefault="009301C9" w:rsidP="009301C9"/>
    <w:p w14:paraId="0FD84F51" w14:textId="77777777" w:rsidR="009301C9" w:rsidRDefault="009301C9" w:rsidP="009301C9">
      <w:r>
        <w:t>7. **Follow User**: The user can follow another user. If successful, they start following that user.</w:t>
      </w:r>
    </w:p>
    <w:p w14:paraId="786799EF" w14:textId="77777777" w:rsidR="009301C9" w:rsidRDefault="009301C9" w:rsidP="009301C9"/>
    <w:p w14:paraId="398958EA" w14:textId="77777777" w:rsidR="009301C9" w:rsidRDefault="009301C9" w:rsidP="009301C9">
      <w:r>
        <w:t>8. **View Timeline**: The user can view their timeline, which includes tweets from users they follow.</w:t>
      </w:r>
    </w:p>
    <w:p w14:paraId="6524E2D8" w14:textId="77777777" w:rsidR="009301C9" w:rsidRDefault="009301C9" w:rsidP="009301C9"/>
    <w:p w14:paraId="531F7081" w14:textId="77777777" w:rsidR="009301C9" w:rsidRDefault="009301C9" w:rsidP="009301C9">
      <w:r>
        <w:lastRenderedPageBreak/>
        <w:t>9. **Logout**: The user can log out of their account.</w:t>
      </w:r>
    </w:p>
    <w:p w14:paraId="782BDE40" w14:textId="77777777" w:rsidR="009301C9" w:rsidRDefault="009301C9" w:rsidP="009301C9"/>
    <w:p w14:paraId="45FA31D7" w14:textId="77777777" w:rsidR="009301C9" w:rsidRDefault="009301C9" w:rsidP="009301C9">
      <w:r>
        <w:t>10. **User Deactivation**: Optionally, there can be a process for users to deactivate their accounts.</w:t>
      </w:r>
    </w:p>
    <w:p w14:paraId="2A56D0DC" w14:textId="77777777" w:rsidR="009301C9" w:rsidRDefault="009301C9" w:rsidP="009301C9"/>
    <w:p w14:paraId="5F9753E6" w14:textId="77777777" w:rsidR="009301C9" w:rsidRDefault="009301C9" w:rsidP="009301C9">
      <w:r>
        <w:t>11. **End**: The flowchart ends.</w:t>
      </w:r>
    </w:p>
    <w:p w14:paraId="4B7A7F70" w14:textId="77777777" w:rsidR="009301C9" w:rsidRDefault="009301C9" w:rsidP="009301C9"/>
    <w:p w14:paraId="1AC48A3A" w14:textId="3577C035" w:rsidR="00BB3577" w:rsidRDefault="009301C9" w:rsidP="009301C9">
      <w:r>
        <w:t>This flowchart covers the basic user interactions in a Twitter-like platform using blockchain. In a real-world application, you'd need to include more details, error-handling paths, and interactions related to blockchain technology, such as handling blockchain transactions and blocks for tweet storage and user interactions.</w:t>
      </w:r>
    </w:p>
    <w:sectPr w:rsidR="00BB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C9"/>
    <w:rsid w:val="009301C9"/>
    <w:rsid w:val="00BB3577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BF3A"/>
  <w15:chartTrackingRefBased/>
  <w15:docId w15:val="{4CDB9D6E-2C67-4EA5-BAA8-E9477271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1</cp:revision>
  <dcterms:created xsi:type="dcterms:W3CDTF">2023-09-29T03:14:00Z</dcterms:created>
  <dcterms:modified xsi:type="dcterms:W3CDTF">2023-09-29T03:15:00Z</dcterms:modified>
</cp:coreProperties>
</file>