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55726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7B5D2DD5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57D2B807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44D33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26B14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2C149BED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AD59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19F2F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10BD2B40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8CA0" w14:textId="2B168EA3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5AE51" w14:textId="3EAABDBA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0A12D63C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F737" w14:textId="372E79A2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8BEF7" w14:textId="21DB8080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</w:tbl>
    <w:p w14:paraId="2DAEA260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1F97F719" w14:textId="77777777" w:rsidR="000370DC" w:rsidRDefault="0000000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70209405" w14:textId="3F085020" w:rsidR="00C02039" w:rsidRDefault="0000000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6736979" w:history="1">
            <w:r w:rsidR="00C02039" w:rsidRPr="00786D10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C02039">
              <w:rPr>
                <w:rFonts w:hint="eastAsia"/>
                <w:noProof/>
                <w:webHidden/>
              </w:rPr>
              <w:tab/>
            </w:r>
            <w:r w:rsidR="00C02039">
              <w:rPr>
                <w:rFonts w:hint="eastAsia"/>
                <w:noProof/>
                <w:webHidden/>
              </w:rPr>
              <w:fldChar w:fldCharType="begin"/>
            </w:r>
            <w:r w:rsidR="00C02039">
              <w:rPr>
                <w:rFonts w:hint="eastAsia"/>
                <w:noProof/>
                <w:webHidden/>
              </w:rPr>
              <w:instrText xml:space="preserve"> </w:instrText>
            </w:r>
            <w:r w:rsidR="00C02039">
              <w:rPr>
                <w:noProof/>
                <w:webHidden/>
              </w:rPr>
              <w:instrText>PAGEREF _Toc236736979 \h</w:instrText>
            </w:r>
            <w:r w:rsidR="00C02039">
              <w:rPr>
                <w:rFonts w:hint="eastAsia"/>
                <w:noProof/>
                <w:webHidden/>
              </w:rPr>
              <w:instrText xml:space="preserve"> </w:instrText>
            </w:r>
            <w:r w:rsidR="00C02039">
              <w:rPr>
                <w:rFonts w:hint="eastAsia"/>
                <w:noProof/>
                <w:webHidden/>
              </w:rPr>
            </w:r>
            <w:r w:rsidR="00C02039">
              <w:rPr>
                <w:rFonts w:hint="eastAsia"/>
                <w:noProof/>
                <w:webHidden/>
              </w:rPr>
              <w:fldChar w:fldCharType="separate"/>
            </w:r>
            <w:r w:rsidR="00C02039">
              <w:rPr>
                <w:rFonts w:hint="eastAsia"/>
                <w:noProof/>
                <w:webHidden/>
              </w:rPr>
              <w:t>2</w:t>
            </w:r>
            <w:r w:rsidR="00C0203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DB85D2" w14:textId="614B9480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98275" w14:textId="588FBD5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1" w:history="1">
            <w:r w:rsidRPr="00786D10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FEB30D" w14:textId="74D28C23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2" w:history="1">
            <w:r w:rsidRPr="00786D10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27A69A" w14:textId="41DC1BB5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2F5A95" w14:textId="43C0D0F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4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B2CAB0" w14:textId="3A756F83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5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6A37E" w14:textId="2E8A6F38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6" w:history="1">
            <w:r w:rsidRPr="00786D10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B05A6" w14:textId="23FA9F6B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7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6461DD" w14:textId="23E0C55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8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0B035F" w14:textId="0F916B59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9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8D342C" w14:textId="3AAD4FAD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173B99" w14:textId="2EBC957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1" w:history="1">
            <w:r w:rsidRPr="00786D10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563E97" w14:textId="333714B8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2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BF0D0" w14:textId="45F7CEB4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219C0" w14:textId="740ACAA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4" w:history="1">
            <w:r w:rsidRPr="00786D10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E2D1CF" w14:textId="12EB64F2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5" w:history="1">
            <w:r w:rsidRPr="00786D10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97E42A" w14:textId="7FBF324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6" w:history="1">
            <w:r w:rsidRPr="00786D10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1903BC" w14:textId="5706DC2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7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B13363" w14:textId="70C53382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8" w:history="1">
            <w:r w:rsidRPr="00786D10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0D52FA" w14:textId="773AA12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9" w:history="1">
            <w:r w:rsidRPr="00786D10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351DF6" w14:textId="6F2C0605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B115F" w14:textId="39B6D3BD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1" w:history="1">
            <w:r w:rsidRPr="00786D10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6673C1" w14:textId="4CD5C856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2" w:history="1">
            <w:r w:rsidRPr="00786D10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7391E6" w14:textId="25B78B4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0F5C7" w14:textId="3FDA6859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4" w:history="1">
            <w:r w:rsidRPr="00786D10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786D10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786D10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D1A93D" w14:textId="4E81F299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5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5649BF" w14:textId="68B069E5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6" w:history="1">
            <w:r w:rsidRPr="00786D10">
              <w:rPr>
                <w:rStyle w:val="aa"/>
                <w:rFonts w:hint="eastAsia"/>
                <w:noProof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81442" w14:textId="4662C8F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7" w:history="1">
            <w:r w:rsidRPr="00786D10">
              <w:rPr>
                <w:rStyle w:val="aa"/>
                <w:rFonts w:hint="eastAsia"/>
                <w:noProof/>
                <w:lang w:eastAsia="zh-CN"/>
              </w:rPr>
              <w:t xml:space="preserve">5.1 </w:t>
            </w:r>
            <w:r w:rsidRPr="00786D10">
              <w:rPr>
                <w:rStyle w:val="aa"/>
                <w:rFonts w:hint="eastAsia"/>
                <w:noProof/>
              </w:rPr>
              <w:t>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0DE2B9" w14:textId="7909A016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8" w:history="1">
            <w:r w:rsidRPr="00786D10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786D10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BF9646" w14:textId="5D38FFE1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9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F49E58" w14:textId="6F42E49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6B8889" w14:textId="35845DE2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1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786D10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61CAA8" w14:textId="0B5C6A0E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2" w:history="1">
            <w:r w:rsidRPr="00786D10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16BFE1" w14:textId="45A87588" w:rsidR="000370DC" w:rsidRDefault="0000000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16CBE020" w14:textId="77777777" w:rsidR="000370DC" w:rsidRDefault="000370DC">
      <w:pPr>
        <w:pStyle w:val="TOC1"/>
        <w:rPr>
          <w:rFonts w:hint="eastAsia"/>
        </w:rPr>
      </w:pPr>
    </w:p>
    <w:p w14:paraId="2661E6BF" w14:textId="77777777" w:rsidR="000370DC" w:rsidRDefault="0000000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6736979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14DDECEE" w14:textId="77777777" w:rsidR="000370DC" w:rsidRDefault="0000000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6736980"/>
      <w:r>
        <w:rPr>
          <w:lang w:eastAsia="zh-CN"/>
        </w:rPr>
        <w:t>1.1 设计目标</w:t>
      </w:r>
      <w:bookmarkEnd w:id="2"/>
      <w:bookmarkEnd w:id="3"/>
    </w:p>
    <w:p w14:paraId="20D71B23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7738DBC9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5B54B890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5C39409B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1B70616A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4155D096" w14:textId="77777777" w:rsidR="000370DC" w:rsidRDefault="0000000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6736981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75D93408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FE35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32043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52F83DC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AE06A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40FB5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7F4741E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670C6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54AB9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2F02DE4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B72AE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F5DBE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7C005E6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151E4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37929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771B9A1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33BA97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8A0CD9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24A8D8B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F2C26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192B8F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463AA78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8E3D5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D52007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691D4F0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8B62F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B21D5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47DDCEF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6D9C02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06B1C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0370DC" w14:paraId="1C0E127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AC19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C2679E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446EBFD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E6E84C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6A84A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67C3AE5E" w14:textId="77777777" w:rsidR="000370DC" w:rsidRDefault="0000000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6" w:name="_Toc235826682"/>
      <w:bookmarkStart w:id="7" w:name="_Toc236736982"/>
      <w:proofErr w:type="spellStart"/>
      <w:r>
        <w:t>二、基础通用规范</w:t>
      </w:r>
      <w:bookmarkEnd w:id="6"/>
      <w:bookmarkEnd w:id="7"/>
      <w:proofErr w:type="spellEnd"/>
    </w:p>
    <w:p w14:paraId="59053C9D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8" w:name="_Toc235826683"/>
      <w:bookmarkStart w:id="9" w:name="_Toc236736983"/>
      <w:r>
        <w:rPr>
          <w:lang w:eastAsia="zh-CN"/>
        </w:rPr>
        <w:t>2.1 唯一总线 Topic</w:t>
      </w:r>
      <w:bookmarkEnd w:id="8"/>
      <w:bookmarkEnd w:id="9"/>
    </w:p>
    <w:p w14:paraId="38F3458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67BF147F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proofErr w:type="gramStart"/>
      <w:r>
        <w:rPr>
          <w:lang w:eastAsia="zh-CN"/>
        </w:rPr>
        <w:t>全业务</w:t>
      </w:r>
      <w:proofErr w:type="gramEnd"/>
      <w:r>
        <w:rPr>
          <w:lang w:eastAsia="zh-CN"/>
        </w:rPr>
        <w:t>复用</w:t>
      </w:r>
    </w:p>
    <w:p w14:paraId="28823EC7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27AF2EB0" w14:textId="77777777" w:rsidR="000370DC" w:rsidRDefault="0000000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069ED9FA" w14:textId="77777777" w:rsidR="000370DC" w:rsidRDefault="0000000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0" w:name="_Toc235826684"/>
      <w:bookmarkStart w:id="11" w:name="_Toc236736984"/>
      <w:r>
        <w:rPr>
          <w:lang w:eastAsia="zh-CN"/>
        </w:rPr>
        <w:t>2.2 全局公共消息头</w:t>
      </w:r>
      <w:bookmarkEnd w:id="10"/>
      <w:bookmarkEnd w:id="11"/>
    </w:p>
    <w:p w14:paraId="171CFC9A" w14:textId="4D4DB261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2" w:name="公共头字段说明"/>
      <w:bookmarkEnd w:id="12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E135CF0" w14:textId="77777777" w:rsidR="000370DC" w:rsidRDefault="0000000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60A990F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E1377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1A50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9A067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F6B5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470CDF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BAB4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5772B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D8330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2AE3C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64D34ADB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99541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3AEEE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EB44B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B820E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0285A9CE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EBA6F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087A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FEC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F783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0D314A08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CFE38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58ABE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6AE8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2352EE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0370DC" w14:paraId="7015F87E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F1D90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1F4C8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C90F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66429A" w14:textId="77777777" w:rsidR="000370DC" w:rsidRDefault="0000000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5FD9BE80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EADED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742C6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D7879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A6DF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0370DC" w14:paraId="7578D859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6E148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17868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915F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FA7C2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60EB98E4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10D0C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66BA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FC240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FF1C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651CA489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5544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8EB50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C4B9B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14B2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16E106FF" w14:textId="77777777" w:rsidR="000370DC" w:rsidRDefault="0000000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3" w:name="_Toc235826685"/>
      <w:bookmarkStart w:id="14" w:name="_Toc236736985"/>
      <w:r>
        <w:rPr>
          <w:lang w:eastAsia="zh-CN"/>
        </w:rPr>
        <w:lastRenderedPageBreak/>
        <w:t>2.3 通用统一回执模板</w:t>
      </w:r>
      <w:bookmarkEnd w:id="13"/>
      <w:bookmarkEnd w:id="14"/>
    </w:p>
    <w:p w14:paraId="51D61557" w14:textId="77777777" w:rsidR="000370DC" w:rsidRDefault="0000000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1CFD86FF" w14:textId="3C2F5EF1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53096B0" w14:textId="77777777" w:rsidR="000370DC" w:rsidRDefault="0000000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58B9F069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11C4A9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B288B8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33E877" w14:textId="77777777" w:rsidR="000370DC" w:rsidRDefault="0000000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69ED1A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E1DCBD5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48D09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7853D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35C83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4E765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32834F7E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16C03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3539B3CA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B31A3D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4F023F12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3A7620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D27945" w14:textId="77777777" w:rsidR="000370DC" w:rsidRDefault="0000000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7BCDFC60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D5F5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8EE91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90ED9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F7E30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4F3F1FC5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57F7E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CED4C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C4B6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9BE8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0370DC" w14:paraId="3F8B1757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B2A8D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0476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3C6B2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E6991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49141258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0B293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39F1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F9AF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C7DA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22108606" w14:textId="77777777" w:rsidR="000370DC" w:rsidRDefault="00000000">
      <w:pPr>
        <w:pStyle w:val="1"/>
        <w:keepNext/>
        <w:spacing w:after="104"/>
        <w:rPr>
          <w:rFonts w:hint="eastAsia"/>
        </w:rPr>
      </w:pPr>
      <w:bookmarkStart w:id="15" w:name="_Toc236736986"/>
      <w:proofErr w:type="spellStart"/>
      <w:r>
        <w:t>三、设备类</w:t>
      </w:r>
      <w:bookmarkEnd w:id="15"/>
      <w:proofErr w:type="spellEnd"/>
    </w:p>
    <w:p w14:paraId="6EF255AA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61CD5184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6" w:name="_Toc236736987"/>
      <w:r>
        <w:rPr>
          <w:lang w:eastAsia="zh-CN"/>
        </w:rPr>
        <w:t>3.1 设备全量配置</w:t>
      </w:r>
      <w:bookmarkEnd w:id="16"/>
    </w:p>
    <w:p w14:paraId="1CBD3169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211D57AC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17" w:name="业务说明"/>
      <w:bookmarkEnd w:id="17"/>
      <w:r>
        <w:rPr>
          <w:lang w:eastAsia="zh-CN"/>
        </w:rPr>
        <w:t>业务说明</w:t>
      </w:r>
    </w:p>
    <w:p w14:paraId="7DB922BE" w14:textId="77777777" w:rsidR="000370DC" w:rsidRDefault="0000000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4276DB3E" w14:textId="77777777" w:rsidR="000370DC" w:rsidRDefault="0000000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64C5BC0D" w14:textId="77777777" w:rsidR="000370DC" w:rsidRDefault="0000000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2CA79F5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CC3975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50537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65BBEF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7BF6D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60DDBA99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80E1E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25C02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07AAA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E9F99" w14:textId="77777777" w:rsidR="000370DC" w:rsidRDefault="0000000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23A02692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4C6FE7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6DAF1C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E395DF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F9578B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03B5BD0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F475EC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CB222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2A7C32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EB6CB3" w14:textId="77777777" w:rsidR="000370DC" w:rsidRDefault="0000000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6E21C9F9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18" w:name="平台下发_JSON_示例"/>
      <w:bookmarkEnd w:id="18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214E4F25" w14:textId="4AB5A34A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43EF151" w14:textId="77777777" w:rsidR="000370DC" w:rsidRDefault="0000000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19" w:name="配置回执_JSON_示例"/>
      <w:bookmarkEnd w:id="19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0DBC9715" w14:textId="0C75A610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6FCAE43" w14:textId="77777777" w:rsidR="000370DC" w:rsidRDefault="0000000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0" w:name="_Toc236736988"/>
      <w:r>
        <w:rPr>
          <w:lang w:eastAsia="zh-CN"/>
        </w:rPr>
        <w:t>3.2 通用设备控制</w:t>
      </w:r>
      <w:bookmarkEnd w:id="20"/>
    </w:p>
    <w:p w14:paraId="76B60B91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=ctrl</w:t>
      </w:r>
    </w:p>
    <w:p w14:paraId="40E6A19A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21" w:name="业务说明_Copy_1"/>
      <w:bookmarkEnd w:id="21"/>
      <w:r>
        <w:rPr>
          <w:lang w:eastAsia="zh-CN"/>
        </w:rPr>
        <w:t>业务说明</w:t>
      </w:r>
    </w:p>
    <w:p w14:paraId="6AD2686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下发硬件操作指令：重启、恢复出厂、</w:t>
      </w:r>
      <w:r>
        <w:rPr>
          <w:rFonts w:ascii="Tahoma" w:eastAsia="Tahoma" w:hAnsi="Tahoma"/>
          <w:color w:val="333333"/>
          <w:lang w:eastAsia="zh-CN"/>
        </w:rPr>
        <w:t>PTZ</w:t>
      </w:r>
      <w:r>
        <w:rPr>
          <w:color w:val="333333"/>
          <w:lang w:eastAsia="zh-CN"/>
        </w:rPr>
        <w:t xml:space="preserve">、格式化    </w:t>
      </w:r>
      <w:r>
        <w:rPr>
          <w:rFonts w:ascii="Tahoma" w:eastAsia="Tahoma" w:hAnsi="Tahoma"/>
          <w:color w:val="333333"/>
          <w:lang w:eastAsia="zh-CN"/>
        </w:rPr>
        <w:t>SD</w:t>
      </w:r>
      <w:r>
        <w:rPr>
          <w:color w:val="333333"/>
          <w:lang w:eastAsia="zh-CN"/>
        </w:rPr>
        <w:t>、启停录像、固件升级、参数导入导出。</w:t>
      </w:r>
    </w:p>
    <w:p w14:paraId="24FB76D5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2" w:name="下发_payload_字段"/>
      <w:bookmarkEnd w:id="2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049"/>
        <w:gridCol w:w="570"/>
        <w:gridCol w:w="1019"/>
        <w:gridCol w:w="6185"/>
      </w:tblGrid>
      <w:tr w:rsidR="000370DC" w14:paraId="62396FAB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0A8D5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字段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DD12C7" w14:textId="77777777" w:rsidR="000370DC" w:rsidRDefault="00000000">
            <w:pPr>
              <w:pStyle w:val="TableParagraph"/>
              <w:spacing w:before="4"/>
              <w:ind w:left="12" w:right="120"/>
              <w:jc w:val="center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类型</w:t>
            </w:r>
            <w:proofErr w:type="spellEnd"/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2643C5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02B07C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释义</w:t>
            </w:r>
            <w:proofErr w:type="spellEnd"/>
          </w:p>
        </w:tc>
      </w:tr>
      <w:tr w:rsidR="000370DC" w14:paraId="68EC0C33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7DDF2B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ctrlAction</w:t>
            </w:r>
            <w:proofErr w:type="spell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E74B9E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4C9B74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是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F48DAD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reboot/fully_recovery/recordStart/recordStop/ptzCmd/formatDisk/firmwareUpgrade/exportParam/importParams</w:t>
            </w:r>
          </w:p>
        </w:tc>
      </w:tr>
      <w:tr w:rsidR="000370DC" w14:paraId="03F29052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9CDF03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2451CE" w14:textId="77777777" w:rsidR="000370DC" w:rsidRDefault="00000000">
            <w:pPr>
              <w:pStyle w:val="TableParagraph"/>
              <w:spacing w:before="62"/>
              <w:ind w:left="85" w:right="97"/>
              <w:jc w:val="center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object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630BE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否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C5C02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动作配套参数，</w:t>
            </w:r>
            <w:r>
              <w:rPr>
                <w:color w:val="333333"/>
                <w:sz w:val="11"/>
                <w:lang w:eastAsia="zh-CN"/>
              </w:rPr>
              <w:t xml:space="preserve">PTZ / </w:t>
            </w: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格式化必填，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重启可空</w:t>
            </w:r>
            <w:proofErr w:type="gramEnd"/>
          </w:p>
        </w:tc>
      </w:tr>
      <w:tr w:rsidR="000370DC" w14:paraId="1C224A0D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975A3B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param.ptzCmd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6D4500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FCFA5A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color w:val="333333"/>
                <w:w w:val="105"/>
                <w:sz w:val="11"/>
              </w:rPr>
              <w:t>ptz</w:t>
            </w:r>
            <w:proofErr w:type="spellEnd"/>
            <w:r>
              <w:rPr>
                <w:color w:val="333333"/>
                <w:w w:val="105"/>
                <w:sz w:val="11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1"/>
              </w:rPr>
              <w:t>动作必填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D1101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r>
              <w:rPr>
                <w:color w:val="333333"/>
                <w:w w:val="110"/>
                <w:sz w:val="11"/>
              </w:rPr>
              <w:t>ptz_up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ptz_down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call_preset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add_preset</w:t>
            </w:r>
            <w:proofErr w:type="spellEnd"/>
            <w:r>
              <w:rPr>
                <w:color w:val="333333"/>
                <w:w w:val="110"/>
                <w:sz w:val="11"/>
              </w:rPr>
              <w:t>/</w:t>
            </w:r>
            <w:proofErr w:type="spellStart"/>
            <w:r>
              <w:rPr>
                <w:color w:val="333333"/>
                <w:w w:val="110"/>
                <w:sz w:val="11"/>
              </w:rPr>
              <w:t>delete_preset</w:t>
            </w:r>
            <w:proofErr w:type="spellEnd"/>
          </w:p>
        </w:tc>
      </w:tr>
      <w:tr w:rsidR="000370DC" w14:paraId="51549D20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7FA3C5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1"/>
              </w:rPr>
              <w:t>param.presetId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BAAE9C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C95BAE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云台预置位必填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CF0736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预置位编号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  <w:tr w:rsidR="000370DC" w14:paraId="5549E3E6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1CADDE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1"/>
              </w:rPr>
              <w:t>param.speed</w:t>
            </w:r>
            <w:proofErr w:type="spellEnd"/>
            <w:proofErr w:type="gramEnd"/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46DDF1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BD1430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云台移动必填</w:t>
            </w:r>
            <w:proofErr w:type="spellEnd"/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C1A4E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1"/>
              </w:rPr>
              <w:t>移动速度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 </w:t>
            </w:r>
            <w:r>
              <w:rPr>
                <w:color w:val="333333"/>
                <w:sz w:val="11"/>
              </w:rPr>
              <w:t>1~36</w:t>
            </w:r>
          </w:p>
        </w:tc>
      </w:tr>
    </w:tbl>
    <w:p w14:paraId="0EB8C5ED" w14:textId="77777777" w:rsidR="000370DC" w:rsidRDefault="00000000">
      <w:pPr>
        <w:pStyle w:val="ae"/>
        <w:spacing w:before="0" w:line="489" w:lineRule="exact"/>
        <w:ind w:left="120"/>
        <w:rPr>
          <w:rFonts w:hint="eastAsia"/>
          <w:sz w:val="29"/>
          <w:lang w:eastAsia="zh-CN"/>
        </w:rPr>
      </w:pPr>
      <w:bookmarkStart w:id="23" w:name="平台下发_PTZ_指令示例"/>
      <w:bookmarkEnd w:id="23"/>
      <w:r>
        <w:rPr>
          <w:lang w:eastAsia="zh-CN"/>
        </w:rPr>
        <w:t>平台下发 PTZ 指令示例</w:t>
      </w:r>
    </w:p>
    <w:p w14:paraId="618DC0A1" w14:textId="73EF83A6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call_preset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623CEC9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proofErr w:type="spellStart"/>
      <w:r>
        <w:t>控制回执示例</w:t>
      </w:r>
      <w:proofErr w:type="spellEnd"/>
    </w:p>
    <w:p w14:paraId="76C0B6E1" w14:textId="07562B99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"ack-ctrl-ptz-11223344-5566-7788-9900-123456abcdef"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"2026-07-24T09:34:03Z"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"cmd-ctrl-ptz-00998877-6655-4433-2211-abcdef987654"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云台调用预置位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1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A34C8FA" w14:textId="77777777" w:rsidR="000370DC" w:rsidRDefault="0000000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4" w:name="_Toc236736989"/>
      <w:r>
        <w:rPr>
          <w:lang w:eastAsia="zh-CN"/>
        </w:rPr>
        <w:t>3.3 远程抓图</w:t>
      </w:r>
      <w:bookmarkEnd w:id="24"/>
    </w:p>
    <w:p w14:paraId="360F06BF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7982A4C0" w14:textId="77777777" w:rsidR="000370DC" w:rsidRDefault="0000000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5" w:name="业务说明_Copy_2"/>
      <w:bookmarkEnd w:id="25"/>
      <w:r>
        <w:rPr>
          <w:lang w:eastAsia="zh-CN"/>
        </w:rPr>
        <w:t>业务说明</w:t>
      </w:r>
    </w:p>
    <w:p w14:paraId="23F75203" w14:textId="77777777" w:rsidR="000370DC" w:rsidRDefault="0000000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62120518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6" w:name="下发_payload_字段_Copy_1"/>
      <w:bookmarkEnd w:id="2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25A9835A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A58E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11D1C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A90DF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8A8F54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6F5DDFF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20D4A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8B1D61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F2DEE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5DA3B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699C64B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66140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1BDA0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87943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D9D68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2C9CDF1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CF9FD6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339DC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3978C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DAF95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192756B1" w14:textId="77777777" w:rsidR="000370DC" w:rsidRDefault="00000000">
      <w:pPr>
        <w:pStyle w:val="ae"/>
        <w:spacing w:before="78"/>
        <w:ind w:left="120"/>
        <w:rPr>
          <w:rFonts w:hint="eastAsia"/>
          <w:sz w:val="29"/>
        </w:rPr>
      </w:pPr>
      <w:bookmarkStart w:id="27" w:name="下发示例"/>
      <w:bookmarkEnd w:id="27"/>
      <w:proofErr w:type="spellStart"/>
      <w:r>
        <w:t>下发示例</w:t>
      </w:r>
      <w:proofErr w:type="spellEnd"/>
    </w:p>
    <w:p w14:paraId="153575E8" w14:textId="6C97623E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EF90233" w14:textId="77777777" w:rsidR="000370DC" w:rsidRDefault="0000000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8" w:name="抓图回执_bizData_字段"/>
      <w:bookmarkEnd w:id="28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221A5372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D62BD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5D356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D7210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A1443DD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0010B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8DD6D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78670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2AC81381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7C5F7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66F41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F79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7087A3A2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A10E2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A8192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D8B44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1E9D7A62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29" w:name="回执完整示例"/>
      <w:bookmarkEnd w:id="29"/>
      <w:proofErr w:type="spellStart"/>
      <w:r>
        <w:t>回执完整示例</w:t>
      </w:r>
      <w:proofErr w:type="spellEnd"/>
    </w:p>
    <w:p w14:paraId="1A6CD73F" w14:textId="6F0913EF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C8A56F7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30" w:name="_Toc236736990"/>
      <w:r>
        <w:rPr>
          <w:lang w:eastAsia="zh-CN"/>
        </w:rPr>
        <w:t>3.4 设备校时</w:t>
      </w:r>
      <w:bookmarkEnd w:id="30"/>
    </w:p>
    <w:p w14:paraId="42371BB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572F4173" w14:textId="77777777" w:rsidR="000370DC" w:rsidRDefault="0000000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1" w:name="业务说明_Copy_3"/>
      <w:bookmarkEnd w:id="31"/>
      <w:r>
        <w:rPr>
          <w:lang w:eastAsia="zh-CN"/>
        </w:rPr>
        <w:t>业务说明</w:t>
      </w:r>
    </w:p>
    <w:p w14:paraId="4AEED04A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46B975DB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32" w:name="下发_payload_字段_Copy_2"/>
      <w:bookmarkEnd w:id="3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06722DD6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B3D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A838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9ED9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16D83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CE6541A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55303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2810E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1E4C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614D7B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5B356347" w14:textId="77777777" w:rsidR="000370DC" w:rsidRDefault="00000000">
      <w:pPr>
        <w:pStyle w:val="ae"/>
        <w:spacing w:before="130"/>
        <w:rPr>
          <w:rFonts w:hint="eastAsia"/>
        </w:rPr>
      </w:pPr>
      <w:bookmarkStart w:id="33" w:name="下发示例_Copy_1"/>
      <w:bookmarkEnd w:id="33"/>
      <w:proofErr w:type="spellStart"/>
      <w:r>
        <w:t>下发示例</w:t>
      </w:r>
      <w:proofErr w:type="spellEnd"/>
    </w:p>
    <w:p w14:paraId="2A2E821F" w14:textId="048184A0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542A53E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4" w:name="校时回执示例"/>
      <w:bookmarkEnd w:id="34"/>
      <w:proofErr w:type="spellStart"/>
      <w:r>
        <w:t>校时回执示例</w:t>
      </w:r>
      <w:proofErr w:type="spellEnd"/>
    </w:p>
    <w:p w14:paraId="78CA2E63" w14:textId="10C5A619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627742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5" w:name="_Toc236736991"/>
      <w:r>
        <w:t xml:space="preserve">3.5 </w:t>
      </w:r>
      <w:proofErr w:type="spellStart"/>
      <w:r>
        <w:t>媒体上传交互</w:t>
      </w:r>
      <w:bookmarkEnd w:id="35"/>
      <w:proofErr w:type="spellEnd"/>
    </w:p>
    <w:p w14:paraId="7F86235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5807F237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36" w:name="业务说明_Copy_4"/>
      <w:bookmarkEnd w:id="36"/>
      <w:proofErr w:type="spellStart"/>
      <w:r>
        <w:t>业务说明</w:t>
      </w:r>
      <w:proofErr w:type="spellEnd"/>
    </w:p>
    <w:p w14:paraId="43E407D0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1E0C9C9E" w14:textId="77777777" w:rsidR="000370DC" w:rsidRDefault="00000000">
      <w:pPr>
        <w:pStyle w:val="3"/>
        <w:rPr>
          <w:rFonts w:hint="eastAsia"/>
          <w:lang w:eastAsia="zh-CN"/>
        </w:rPr>
      </w:pPr>
      <w:bookmarkStart w:id="37" w:name="1）平台获取上传地址（下发_payload）"/>
      <w:bookmarkEnd w:id="37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4F27E21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E11C0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FC64E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B896A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78C4E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0B5F615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1A2B7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2E95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BDCE4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9E3077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75CF4B0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AE6DF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BCF9E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CB67E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5E257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207626DD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7EF3E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5F0DE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61B5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745F3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43CDCD56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BDAA4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393B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A8DCD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2C4E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434FCBA8" w14:textId="217AA354" w:rsidR="00D4426A" w:rsidRPr="00D4426A" w:rsidRDefault="0000000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8" w:name="2）平台返回上传地址回执_bizData_字段"/>
      <w:bookmarkEnd w:id="38"/>
    </w:p>
    <w:p w14:paraId="680FD6A6" w14:textId="553583A2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2AA8C73" w14:textId="77777777" w:rsidR="000370DC" w:rsidRDefault="0000000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373B44E7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DAF21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854B4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A6634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AD3CEE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F2EE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473DB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17819A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0020117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B56B9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ECE9A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CD74A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332D43CB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F0ACF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276E5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C1FDA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4F951A0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8E7ED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A4CB8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2006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261481AB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7BBF5203" w14:textId="145E1E92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9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5BA3592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r>
        <w:lastRenderedPageBreak/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467948D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A6253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EF711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D2A10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DA9E39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EB2C4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E7C0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B90963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25D28E03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8C324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70B5C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F9E4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39EF64C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9EC35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B78CB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DE1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5F1656F3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F92F3C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95D29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C8A6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7BCB305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1297B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52655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05FD1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3D09B93E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39145850" w14:textId="0A3FB921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C8CD844" w14:textId="77777777" w:rsidR="000370DC" w:rsidRDefault="0000000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9" w:name="_Toc236736992"/>
      <w:r>
        <w:rPr>
          <w:lang w:eastAsia="zh-CN"/>
        </w:rPr>
        <w:t>3.6 设备心跳 &amp; 硬件遥测</w:t>
      </w:r>
      <w:bookmarkEnd w:id="39"/>
    </w:p>
    <w:p w14:paraId="2251956D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2EDE3F94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40" w:name="业务说明_Copy_5"/>
      <w:bookmarkEnd w:id="40"/>
      <w:r>
        <w:rPr>
          <w:lang w:eastAsia="zh-CN"/>
        </w:rPr>
        <w:t>业务说明</w:t>
      </w:r>
    </w:p>
    <w:p w14:paraId="1F39E776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设备定时上报在线、硬件资源、版本，消息    </w:t>
      </w:r>
      <w:r>
        <w:rPr>
          <w:rFonts w:ascii="Trebuchet MS" w:eastAsia="Trebuchet MS" w:hAnsi="Trebuchet MS"/>
          <w:color w:val="333333"/>
          <w:lang w:eastAsia="zh-CN"/>
        </w:rPr>
        <w:t>Retain=true</w:t>
      </w:r>
      <w:r>
        <w:rPr>
          <w:color w:val="333333"/>
          <w:lang w:eastAsia="zh-CN"/>
        </w:rPr>
        <w:t>，断网自动下发遗嘱离线消息。</w:t>
      </w:r>
    </w:p>
    <w:p w14:paraId="0B71536A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1" w:name="上报_payload_完整字段"/>
      <w:bookmarkEnd w:id="41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46"/>
        <w:gridCol w:w="1110"/>
        <w:gridCol w:w="4668"/>
      </w:tblGrid>
      <w:tr w:rsidR="000370DC" w14:paraId="3DD7006E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99D0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D3C0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7DDE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A911E21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385AE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03E25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0F648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0370DC" w14:paraId="17C658B3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DDEF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9E55E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52926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0370DC" w14:paraId="60D193A8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458D1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3735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ABC5D7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431E14FE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A89F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2BC53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3890F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0370DC" w14:paraId="3D7C2FBC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18362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deviceSerial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E1725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ED6D0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0370DC" w14:paraId="319A7277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400D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lastRenderedPageBreak/>
              <w:t>version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5C390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0540F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0370DC" w14:paraId="22255DF8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6093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3B34A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5ED53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71D1962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92AA2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96FA8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14FA42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7995BB94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7B6B9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BEDC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3CD3C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0370DC" w14:paraId="34C4AA3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4A1C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3D882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9D25E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0370DC" w14:paraId="0DB3E60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31E4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6E68C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B5ACD3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571B3D5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8C90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8CB4E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04FAEE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464698A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0D64B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DD6AB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54BF95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69FB183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5C5E7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telemetry.diskTotalGB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A0125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EC15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磁盘总容量</w:t>
            </w:r>
            <w:proofErr w:type="spellEnd"/>
          </w:p>
        </w:tc>
      </w:tr>
      <w:tr w:rsidR="000370DC" w14:paraId="6CF67CF0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DE15D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F86A4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117D0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0370DC" w14:paraId="1727DFD7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23E5A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2DB87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0B93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0370DC" w14:paraId="11CD8652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C2F24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  <w:proofErr w:type="gram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D4757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AB25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0370DC" w14:paraId="7A7416C4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6AC5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2D5F9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803B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0370DC" w14:paraId="099814CE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9A446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3E1BB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BA63E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0370DC" w14:paraId="200A1C62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62D29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499B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F9BE6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0370DC" w14:paraId="1347560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EFA07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EBA5F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499E3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</w:tbl>
    <w:p w14:paraId="32BC57A2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2" w:name="正常心跳上报完整示例"/>
      <w:bookmarkEnd w:id="42"/>
      <w:proofErr w:type="spellStart"/>
      <w:r>
        <w:t>正常心跳上报完整示例</w:t>
      </w:r>
      <w:proofErr w:type="spellEnd"/>
    </w:p>
    <w:p w14:paraId="7E7ABCD0" w14:textId="4C94AF0D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reason"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"normal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"deviceFaceVer"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"cpu"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"diskUsed"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68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"diskTotalGB"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"temp"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"netUpMbps"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8.2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"netDownMbps"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12.5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rtsp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"gb28181"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aiInfer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5AA6508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3" w:name="离线遗嘱消息示例"/>
      <w:bookmarkEnd w:id="43"/>
      <w:proofErr w:type="spellStart"/>
      <w:r>
        <w:t>离线遗嘱消息示例</w:t>
      </w:r>
      <w:proofErr w:type="spellEnd"/>
    </w:p>
    <w:p w14:paraId="6193C0F8" w14:textId="06BDBEBB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C5EC9A0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4" w:name="_Toc236736993"/>
      <w:r>
        <w:rPr>
          <w:lang w:eastAsia="zh-CN"/>
        </w:rPr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4"/>
    </w:p>
    <w:p w14:paraId="5B69EFAA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0A1C465F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5" w:name="业务说明_Copy_7"/>
      <w:bookmarkEnd w:id="45"/>
      <w:r>
        <w:rPr>
          <w:lang w:eastAsia="zh-CN"/>
        </w:rPr>
        <w:t>业务说明</w:t>
      </w:r>
    </w:p>
    <w:p w14:paraId="79C4566B" w14:textId="77777777" w:rsidR="000370DC" w:rsidRDefault="0000000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7C3431A4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6" w:name="上报_payload_字段"/>
      <w:bookmarkEnd w:id="46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4D5FF8A4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615AA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DEF50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6A26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04634ED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287D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lastRenderedPageBreak/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B127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41898A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48CB2EC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6907A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570A7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39C1C3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1B9B2554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CE797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157BC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3B5791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0370DC" w14:paraId="2731CB4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F3BE3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D50E6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95AD9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3C5056EF" w14:textId="77777777" w:rsidR="000370DC" w:rsidRDefault="0000000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7123D721" w14:textId="6D5937DE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700F1B2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7" w:name="_Toc236736994"/>
      <w:r>
        <w:t xml:space="preserve">3.10 </w:t>
      </w:r>
      <w:proofErr w:type="spellStart"/>
      <w:r>
        <w:t>本地录像查询</w:t>
      </w:r>
      <w:bookmarkEnd w:id="47"/>
      <w:proofErr w:type="spellEnd"/>
    </w:p>
    <w:p w14:paraId="4A44F1E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52024779" w14:textId="77777777" w:rsidR="000370DC" w:rsidRDefault="00000000">
      <w:pPr>
        <w:pStyle w:val="3"/>
        <w:keepNext/>
        <w:spacing w:before="80"/>
        <w:rPr>
          <w:rFonts w:hint="eastAsia"/>
          <w:sz w:val="29"/>
        </w:rPr>
      </w:pPr>
      <w:bookmarkStart w:id="48" w:name="业务说明_Copy_9"/>
      <w:bookmarkEnd w:id="48"/>
      <w:proofErr w:type="spellStart"/>
      <w:r>
        <w:t>业务说明</w:t>
      </w:r>
      <w:proofErr w:type="spellEnd"/>
    </w:p>
    <w:p w14:paraId="3C7CCB24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1A8A0A48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49" w:name="下发_payload_字段_Copy_5"/>
      <w:bookmarkEnd w:id="49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3037BB21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93CB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5AA95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1F7AA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B0F87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FE2DF50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129DA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37FB0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A4D9D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46A2DD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3AFC660E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9DD08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55F4C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9B79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A3ABA2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7FE3F8D4" w14:textId="77777777" w:rsidR="000370DC" w:rsidRDefault="0000000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67CDE3BC" w14:textId="0D584805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0A693EA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50" w:name="查询回执_bizData_字段"/>
      <w:bookmarkEnd w:id="50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617C2D51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85521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AA631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A942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53CE4B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E35FD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E12FD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F46E6A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2BC5608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E7B2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68202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A6317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168DEB7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14E5E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C46DA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AEF23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37FAE95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8EE76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05CF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0A736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4B6B5690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D5EEF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3E57F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C0B84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7842E9FB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E49E1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90BE2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DBBF3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4AE247C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1735F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D772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1F9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65E7FF78" w14:textId="77777777" w:rsidR="000370DC" w:rsidRDefault="0000000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1040938F" w14:textId="32DB1F13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8699D2F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1" w:name="_Toc236736995"/>
      <w:r>
        <w:t xml:space="preserve">3.11 </w:t>
      </w:r>
      <w:proofErr w:type="spellStart"/>
      <w:r>
        <w:t>录像上传任务下发</w:t>
      </w:r>
      <w:bookmarkEnd w:id="51"/>
      <w:proofErr w:type="spellEnd"/>
    </w:p>
    <w:p w14:paraId="26BFCB73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26ECB72C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52" w:name="业务说明_Copy_10"/>
      <w:bookmarkEnd w:id="52"/>
      <w:proofErr w:type="spellStart"/>
      <w:r>
        <w:t>业务说明</w:t>
      </w:r>
      <w:proofErr w:type="spellEnd"/>
    </w:p>
    <w:p w14:paraId="623BD5E5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2C8993E6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3" w:name="下发_payload_字段_Copy_6"/>
      <w:bookmarkEnd w:id="53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02E9E997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BB3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0ED5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281D0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EF2EF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039D032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3053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DD0EF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94ED3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DCAC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1043EA2A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F4F11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D1106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6E7F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1B74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4822DAB0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7B199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92530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8840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1322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0B04E83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2C77F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040DE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5836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DDBF6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159CFB43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CCA3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F56F3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B8CB1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5485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425FF642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76770F4D" w14:textId="3751AA8F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092E832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2EE29D4F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4" w:name="_Toc236736996"/>
      <w:r>
        <w:t xml:space="preserve">3.13 </w:t>
      </w:r>
      <w:proofErr w:type="spellStart"/>
      <w:r>
        <w:t>硬件信息查询</w:t>
      </w:r>
      <w:bookmarkEnd w:id="54"/>
      <w:proofErr w:type="spellEnd"/>
    </w:p>
    <w:p w14:paraId="46B99CB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59BD0698" w14:textId="77777777" w:rsidR="000370DC" w:rsidRDefault="00000000">
      <w:pPr>
        <w:pStyle w:val="3"/>
        <w:keepNext/>
        <w:spacing w:before="80"/>
        <w:rPr>
          <w:rFonts w:hint="eastAsia"/>
        </w:rPr>
      </w:pPr>
      <w:bookmarkStart w:id="55" w:name="业务说明_Copy_12"/>
      <w:bookmarkEnd w:id="55"/>
      <w:proofErr w:type="spellStart"/>
      <w:r>
        <w:t>业务说明</w:t>
      </w:r>
      <w:proofErr w:type="spellEnd"/>
    </w:p>
    <w:p w14:paraId="43B2DC52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3FBB0D3B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56" w:name="下发_payload_字段_Copy_8"/>
      <w:bookmarkEnd w:id="56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30A94C0D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F7694D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8F72C7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34B42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DAEC54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15A1156B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75A2C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AB46D2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C88AEF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869F7C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5FBF5447" w14:textId="77777777" w:rsidR="000370DC" w:rsidRDefault="0000000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4A1120A7" w14:textId="320B60CE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t>}</w:t>
      </w:r>
    </w:p>
    <w:p w14:paraId="0E1E7FFC" w14:textId="77777777" w:rsidR="000370DC" w:rsidRDefault="00000000">
      <w:pPr>
        <w:pStyle w:val="3"/>
        <w:keepNext/>
        <w:spacing w:line="489" w:lineRule="exact"/>
        <w:ind w:left="100"/>
        <w:rPr>
          <w:rFonts w:hint="eastAsia"/>
        </w:rPr>
      </w:pPr>
      <w:bookmarkStart w:id="57" w:name="SD_卡查询回执_bizData_字段"/>
      <w:bookmarkEnd w:id="57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3FC9A33F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20ADC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B887B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3B1CB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C4EFD9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88910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2FF3D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AB1B9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55A903F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63ACD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9F71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B9F2EC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640F8A63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0A692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71247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9173AD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D63C725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3CF04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DB88E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1EB71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3A2794A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DBE10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5D7C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44240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1B7EE925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6EC2EA6F" w14:textId="64D96623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46A894CB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8" w:name="_Toc236736997"/>
      <w:r>
        <w:rPr>
          <w:lang w:eastAsia="zh-CN"/>
        </w:rPr>
        <w:t>3.14 设备日志分页上报</w:t>
      </w:r>
      <w:bookmarkEnd w:id="58"/>
    </w:p>
    <w:p w14:paraId="4C60FBF3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3FAE68B4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59" w:name="业务说明_Copy_13"/>
      <w:bookmarkEnd w:id="59"/>
      <w:r>
        <w:rPr>
          <w:lang w:eastAsia="zh-CN"/>
        </w:rPr>
        <w:t>业务说明</w:t>
      </w:r>
    </w:p>
    <w:p w14:paraId="20F3898C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39F096A1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0" w:name="上报_payload_完整字段_Copy_1"/>
      <w:bookmarkEnd w:id="60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03B650C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F5F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7C6B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443B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F51CFD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45DC8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28FE2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AB0E5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662AE8F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A003D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C1001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2C4A4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004CA36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388E7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BE6EA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A7ED6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49F15380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25656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B123F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BCF43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2917EFB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1D350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88647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8262D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53183EB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3E5C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A2897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7F637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3385D40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A2AC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B7CE4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71B6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697BE7FF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44C1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87DAA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DB4F3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23B0508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7FFFB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83219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ADA56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0587F50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0EA75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36429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A67FF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6B15F51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D006A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9B165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B50F3B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44677494" w14:textId="77777777" w:rsidR="000370DC" w:rsidRDefault="0000000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FF01EB7" w14:textId="6F72067A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49D74139" w14:textId="77777777" w:rsidR="000370DC" w:rsidRDefault="00000000">
      <w:pPr>
        <w:pStyle w:val="1"/>
        <w:keepNext/>
        <w:spacing w:before="0" w:after="125" w:line="746" w:lineRule="exact"/>
        <w:rPr>
          <w:rFonts w:hint="eastAsia"/>
        </w:rPr>
      </w:pPr>
      <w:bookmarkStart w:id="61" w:name="_Toc236736998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61"/>
      <w:proofErr w:type="spellEnd"/>
    </w:p>
    <w:p w14:paraId="61EE136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056A4AC1" w14:textId="77777777" w:rsidR="000370DC" w:rsidRDefault="0000000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2" w:name="_Toc236736999"/>
      <w:r>
        <w:t xml:space="preserve">4.1 AI </w:t>
      </w:r>
      <w:proofErr w:type="spellStart"/>
      <w:r>
        <w:t>模型下发部署</w:t>
      </w:r>
      <w:bookmarkEnd w:id="62"/>
      <w:proofErr w:type="spellEnd"/>
    </w:p>
    <w:p w14:paraId="59C291C6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185F3398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3" w:name="业务说明_Copy_14"/>
      <w:bookmarkEnd w:id="63"/>
      <w:proofErr w:type="spellStart"/>
      <w:r>
        <w:t>业务说明</w:t>
      </w:r>
      <w:proofErr w:type="spellEnd"/>
    </w:p>
    <w:p w14:paraId="174B1FD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38106759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4" w:name="下发_payload_完整字段"/>
      <w:bookmarkEnd w:id="64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639690B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993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83459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11815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9C4F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C09599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ACA1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7E01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0CEFB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54B750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5717D9E4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FEF6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50C0B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FE65E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9924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0370DC" w14:paraId="3BA86FD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0EEDA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C0C44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3623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0DBA14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3F73684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D6D4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9CA33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2D27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09CF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0370DC" w14:paraId="4DD9471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3775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B6AD8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2D161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B4A9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40037BD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89E28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50BD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64486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3A05F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0370DC" w14:paraId="17C4DAA9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B2E04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25F8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279B2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79051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75D3094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054BA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35143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55A9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5812B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0370DC" w14:paraId="226E4A39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17492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5F044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35370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8D93D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083F6E8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22246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DA758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DAAE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0DF9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0370DC" w14:paraId="785D081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7F87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85143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5ABC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7B6EF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0370DC" w14:paraId="193890DD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0C5F0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A769F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97EB7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0EE73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C9789BB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1A350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70C64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7353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65C085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2C8B957D" w14:textId="77777777" w:rsidR="000370DC" w:rsidRDefault="00000000">
      <w:pPr>
        <w:pStyle w:val="a4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01F2ABFD" w14:textId="5CD7D41F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</w:p>
    <w:p w14:paraId="55BCB8A3" w14:textId="77777777" w:rsidR="000370DC" w:rsidRDefault="00000000">
      <w:pPr>
        <w:pStyle w:val="3"/>
        <w:keepNext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081CDC96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043A1B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5F612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E0FB1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0370DC" w14:paraId="727A2BBB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70D74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DC065C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ECF4DA" w14:textId="77777777" w:rsidR="000370DC" w:rsidRDefault="0000000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055D8B1D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C8B49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A84E28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CB17D1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3DDBDC10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AE975F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F20E6C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202944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0370DC" w14:paraId="21C9103E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961ACB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8EB470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AD0C98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3980D917" w14:textId="77777777" w:rsidR="000370DC" w:rsidRDefault="0000000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45E99B63" w14:textId="77777777" w:rsidR="00AD7A9D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1F151489" w14:textId="0BB76DAE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2F3337"/>
          <w:sz w:val="18"/>
          <w:szCs w:val="18"/>
        </w:rPr>
        <w:t>  </w:t>
      </w:r>
      <w:r w:rsidRPr="009C5E7C">
        <w:rPr>
          <w:rFonts w:ascii="Consolas" w:hAnsi="Consolas"/>
          <w:b/>
          <w:bCs/>
          <w:color w:val="2F3337"/>
          <w:sz w:val="18"/>
          <w:szCs w:val="18"/>
        </w:rPr>
        <w:t>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"2026-07-24T09:33:45Z"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"MODEL-TASK-20260724-001"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"3f2c9d11e88a77b665443211abcdef00987654321"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AD7A9D"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06C182B2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5" w:name="_Toc236737000"/>
      <w:r>
        <w:rPr>
          <w:lang w:eastAsia="zh-CN"/>
        </w:rPr>
        <w:t>4.2 查询当前加载模型</w:t>
      </w:r>
      <w:bookmarkEnd w:id="65"/>
    </w:p>
    <w:p w14:paraId="48BF9F9C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7A5AFF4E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6" w:name="业务说明_Copy_15"/>
      <w:bookmarkEnd w:id="66"/>
      <w:r>
        <w:rPr>
          <w:lang w:eastAsia="zh-CN"/>
        </w:rPr>
        <w:t>业务说明</w:t>
      </w:r>
    </w:p>
    <w:p w14:paraId="10015929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1EC63D42" w14:textId="36EC34BA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628CBC4" w14:textId="77777777" w:rsidR="000370DC" w:rsidRDefault="00000000">
      <w:pPr>
        <w:pStyle w:val="3"/>
        <w:keepNext/>
        <w:spacing w:line="489" w:lineRule="exact"/>
        <w:rPr>
          <w:rFonts w:hint="eastAsia"/>
        </w:rPr>
      </w:pPr>
      <w:bookmarkStart w:id="67" w:name="查询回执_bizData_字段_Copy_1"/>
      <w:bookmarkEnd w:id="67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561E0049" w14:textId="77777777" w:rsidR="000370DC" w:rsidRDefault="0000000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57FDC171" w14:textId="77777777" w:rsidR="000370DC" w:rsidRDefault="0000000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8" w:name="_Toc236737001"/>
      <w:r>
        <w:t xml:space="preserve">4.3 </w:t>
      </w:r>
      <w:proofErr w:type="spellStart"/>
      <w:r>
        <w:t>模型手动回滚</w:t>
      </w:r>
      <w:bookmarkEnd w:id="68"/>
      <w:proofErr w:type="spellEnd"/>
    </w:p>
    <w:p w14:paraId="3CF2EC7C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4E67221E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9" w:name="下发_payload_字段_Copy_9"/>
      <w:bookmarkEnd w:id="69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68EAC940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94C74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AD6A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EAC24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2D38D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4C63309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37961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858AC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2ADF4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C348A1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52A0C57F" w14:textId="77777777" w:rsidR="000370DC" w:rsidRDefault="0000000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70" w:name="_Toc236737002"/>
      <w:r>
        <w:t xml:space="preserve">4.4 </w:t>
      </w:r>
      <w:proofErr w:type="spellStart"/>
      <w:r>
        <w:t>人脸库人员管理</w:t>
      </w:r>
      <w:bookmarkEnd w:id="70"/>
      <w:proofErr w:type="spellEnd"/>
    </w:p>
    <w:p w14:paraId="7CC5822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4020383D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1" w:name="业务说明_Copy_16"/>
      <w:bookmarkEnd w:id="71"/>
      <w:proofErr w:type="spellStart"/>
      <w:r>
        <w:t>业务说明</w:t>
      </w:r>
      <w:proofErr w:type="spellEnd"/>
    </w:p>
    <w:p w14:paraId="2F1A5D0B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21704384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2" w:name="下发_payload_通用字段"/>
      <w:bookmarkEnd w:id="72"/>
      <w:proofErr w:type="spellStart"/>
      <w:r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6773B06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DAF49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E65CA8" w14:textId="77777777" w:rsidR="000370DC" w:rsidRDefault="0000000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D998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77E40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13DAB72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3C479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D53A5D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2CC48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7D02A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7F8E44F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B20746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CDDEAB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E448F3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CF4B72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0378041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83E1A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732FDB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FB82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498B7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57FD781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4282A3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9A603C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6AC067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40AC1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550972A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F3D182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B93DF1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8A3EF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9E394F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09540A6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803A2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448B17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98DAC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0DF3F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330306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1F6DC0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C24D44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1B26EA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B08021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8FDFF55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BDD085" w14:textId="77777777" w:rsidR="000370DC" w:rsidRDefault="0000000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F57274" w14:textId="77777777" w:rsidR="000370DC" w:rsidRDefault="0000000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4BAF7" w14:textId="77777777" w:rsidR="000370DC" w:rsidRDefault="0000000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F53BA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41F627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94A47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E35CEF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71202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EC590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CFC489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146A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D10D5A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F9F981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E5B27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0F1B4B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7975B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A6A601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3B662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CBC92D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087CB1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AEA38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C3493B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D2D3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1C1CC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16C7F7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86126F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7DFC33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40FC20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15626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AD6B1C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6258EA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F9BF54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2DEDC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08CE1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30DADC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6FEBD4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6DC49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2DC62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83DF6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4ED0B0F7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3" w:name="新增人员下发完整示例"/>
      <w:bookmarkEnd w:id="73"/>
      <w:proofErr w:type="spellStart"/>
      <w:r>
        <w:t>新增人员下发完整示例</w:t>
      </w:r>
      <w:proofErr w:type="spellEnd"/>
    </w:p>
    <w:p w14:paraId="3721CF5E" w14:textId="366D2D89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71D289C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4" w:name="人脸库操作回执示例"/>
      <w:bookmarkEnd w:id="74"/>
      <w:proofErr w:type="spellStart"/>
      <w:r>
        <w:t>人脸库操作回执示例</w:t>
      </w:r>
      <w:proofErr w:type="spellEnd"/>
    </w:p>
    <w:p w14:paraId="24ABABE2" w14:textId="567C6E24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8EDD451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5" w:name="_Toc236737003"/>
      <w:r>
        <w:rPr>
          <w:lang w:eastAsia="zh-CN"/>
        </w:rPr>
        <w:lastRenderedPageBreak/>
        <w:t>4.5 人脸通行 / 陌生人抓拍上报</w:t>
      </w:r>
      <w:bookmarkEnd w:id="75"/>
    </w:p>
    <w:p w14:paraId="06F711C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4F70C2EC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6" w:name="业务说明_Copy_17"/>
      <w:bookmarkEnd w:id="76"/>
      <w:proofErr w:type="spellStart"/>
      <w:r>
        <w:t>业务说明</w:t>
      </w:r>
      <w:proofErr w:type="spellEnd"/>
    </w:p>
    <w:p w14:paraId="33F2BF36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029E4E8A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7" w:name="上报_payload_完整字段_Copy_2"/>
      <w:bookmarkEnd w:id="77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3082575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37C86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0F90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22A0D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084EC4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E682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CE39B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891F5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4B559C1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85FA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2AE5B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BC2E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3217E9A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523B1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B2545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5AB67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62EF2BD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6B520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6D6B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92F0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1A30812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71A56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E3598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ED71B7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125D80C0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D8736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CF873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83122F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25508BC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20F9F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22B67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E3053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72A466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E86B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53E4C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7C0074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362633E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DB6BE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C672C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2D0BB1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2BEA0B2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2245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5A293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C725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629508B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BBAC5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CE79A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1D56B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003FE0AA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7C4AF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53E00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C7777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5D8FD85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9A7CC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B0A4E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B3CB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4E729A0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6B168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4B6D1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A3F82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1D8BAD13" w14:textId="77777777" w:rsidR="000370DC" w:rsidRDefault="0000000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127B8407" w14:textId="1F279319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784B705" w14:textId="47C57955" w:rsidR="000370DC" w:rsidRDefault="00000000" w:rsidP="00C02039">
      <w:pPr>
        <w:pStyle w:val="2"/>
        <w:rPr>
          <w:rFonts w:hint="eastAsia"/>
          <w:lang w:eastAsia="zh"/>
        </w:rPr>
      </w:pPr>
      <w:bookmarkStart w:id="78" w:name="_Toc236737004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8"/>
    </w:p>
    <w:p w14:paraId="296DF051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79A9216C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传事件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图片分两步：</w:t>
      </w:r>
    </w:p>
    <w:p w14:paraId="68742FCE" w14:textId="77777777" w:rsidR="000370DC" w:rsidRDefault="0000000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4C5AF08A" w14:textId="77777777" w:rsidR="000370DC" w:rsidRDefault="0000000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57CABDE4" w14:textId="77777777" w:rsidR="000370DC" w:rsidRDefault="0000000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7E3B2EA" w14:textId="77777777" w:rsidR="000370DC" w:rsidRDefault="0000000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155381BE" w14:textId="77777777" w:rsidR="000370DC" w:rsidRDefault="0000000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3FA51B7B" w14:textId="77777777" w:rsidR="000370DC" w:rsidRDefault="0000000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3C1C262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1EEFC82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6FDD9BC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23AD78C2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50FE7A20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20"/>
        <w:gridCol w:w="1413"/>
        <w:gridCol w:w="1696"/>
        <w:gridCol w:w="4099"/>
      </w:tblGrid>
      <w:tr w:rsidR="000370DC" w14:paraId="4BE264B7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FFAA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0FC5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D7D9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881A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5DB2D8F6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EAF4D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lastRenderedPageBreak/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7E94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C12A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407F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7CBE03D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A38B9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EE58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7469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C596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</w:t>
            </w:r>
            <w:proofErr w:type="gramStart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不</w:t>
            </w:r>
            <w:proofErr w:type="gramEnd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传本地完整路径</w:t>
            </w:r>
          </w:p>
        </w:tc>
      </w:tr>
      <w:tr w:rsidR="000370DC" w14:paraId="4CEC9A22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5C631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1081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10D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096F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1C342E0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1F5BA" w14:textId="77777777" w:rsidR="000370DC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C9F3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4AEC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1480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5DABBFD9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75A7A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6C52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7146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7ABE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0F6635AD" w14:textId="1D3F5AA7" w:rsidR="009C5E7C" w:rsidRPr="009C5E7C" w:rsidRDefault="00000000" w:rsidP="009C5E7C">
      <w:pPr>
        <w:pStyle w:val="5"/>
        <w:widowControl/>
        <w:rPr>
          <w:rFonts w:ascii="Times New Roman" w:eastAsia="等线" w:hAnsi="Times New Roman" w:cs="等线" w:hint="eastAsia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5F25F15B" w14:textId="558FD744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DA92326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6CB642A4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2727859D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323DB19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03D23091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319DEE30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08C0491A" w14:textId="2C13FAB7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53D2F9CC" w14:textId="5FC5EA9D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 w:hint="eastAsia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53C115C1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316C6681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505"/>
        <w:gridCol w:w="4124"/>
      </w:tblGrid>
      <w:tr w:rsidR="000370DC" w14:paraId="27FB7BB0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5311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90B1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BFD2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3EBEE0F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E374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6D52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BDDF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079FC1A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918DB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B5B1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2001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5C29184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91615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1D0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2EB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7FD346AC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51D95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CA30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77C2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4D9F9129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B3882" w14:textId="77777777" w:rsidR="000370DC" w:rsidRDefault="0000000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3AF2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3B33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7D90AA9B" w14:textId="77777777" w:rsidR="000370DC" w:rsidRDefault="0000000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lastRenderedPageBreak/>
        <w:t xml:space="preserve"> </w:t>
      </w:r>
    </w:p>
    <w:p w14:paraId="31EDFEE9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7AA9A319" w14:textId="583FFCCC" w:rsidR="000370DC" w:rsidRDefault="0000000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20EA2AE1" w14:textId="29631E05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000000"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1DD2E70F" w14:textId="3EF6F05C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 w:hint="eastAsia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527BC4E4" w14:textId="77777777" w:rsidR="000370DC" w:rsidRDefault="000370DC">
      <w:pPr>
        <w:spacing w:after="200"/>
        <w:rPr>
          <w:rFonts w:hint="eastAsia"/>
          <w:lang w:eastAsia="zh-CN"/>
        </w:rPr>
      </w:pPr>
    </w:p>
    <w:p w14:paraId="713D3FC8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</w:t>
      </w:r>
      <w:proofErr w:type="gramStart"/>
      <w:r>
        <w:rPr>
          <w:rFonts w:ascii="Times New Roman" w:eastAsia="等线" w:hAnsi="Times New Roman" w:cs="等线" w:hint="eastAsia"/>
          <w:lang w:eastAsia="zh-CN"/>
        </w:rPr>
        <w:t>传图片</w:t>
      </w:r>
      <w:proofErr w:type="gramEnd"/>
      <w:r>
        <w:rPr>
          <w:rFonts w:ascii="Times New Roman" w:eastAsia="等线" w:hAnsi="Times New Roman" w:cs="等线" w:hint="eastAsia"/>
          <w:lang w:eastAsia="zh-CN"/>
        </w:rPr>
        <w:t>文件</w:t>
      </w:r>
    </w:p>
    <w:p w14:paraId="55C4DD82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7C7295D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52EA9213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0BF2B541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54"/>
        <w:gridCol w:w="1435"/>
        <w:gridCol w:w="1722"/>
        <w:gridCol w:w="4017"/>
      </w:tblGrid>
      <w:tr w:rsidR="000370DC" w14:paraId="5D288026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23A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3A6F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A071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F96C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787260F6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178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960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E471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B0DF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2036492A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EC716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86B7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E765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9CF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3899D0F0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8D0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C04E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611E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A876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7FF16272" w14:textId="77777777" w:rsidR="000370DC" w:rsidRDefault="0000000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A5AB8C1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356EC25E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75236C75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lastRenderedPageBreak/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6B04BC50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2FB933FD" w14:textId="77777777" w:rsidR="000370DC" w:rsidRDefault="000370DC">
      <w:pPr>
        <w:spacing w:after="200"/>
        <w:rPr>
          <w:rFonts w:hint="eastAsia"/>
        </w:rPr>
      </w:pPr>
    </w:p>
    <w:p w14:paraId="6F0C2C2D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4107AE30" w14:textId="77777777" w:rsidR="000370DC" w:rsidRDefault="0000000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传成功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5EB23A6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6769E5C" w14:textId="77777777" w:rsidR="000370DC" w:rsidRDefault="0000000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调用第</w:t>
      </w:r>
      <w:proofErr w:type="gram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3FA62AAE" w14:textId="2921DA26" w:rsidR="000370DC" w:rsidRDefault="0000000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9" w:name="_Toc236737005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9"/>
    </w:p>
    <w:p w14:paraId="64C0276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3AB4A496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80" w:name="业务说明_Copy_18"/>
      <w:bookmarkEnd w:id="80"/>
      <w:r>
        <w:rPr>
          <w:lang w:eastAsia="zh-CN"/>
        </w:rPr>
        <w:t>业务说明</w:t>
      </w:r>
    </w:p>
    <w:p w14:paraId="3F1AE63C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05FF5A2D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81" w:name="上报_payload_完整字段_Copy_3"/>
      <w:bookmarkEnd w:id="81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1F7A265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3323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EC67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4EA0C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B298146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1CC45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A64D4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EF4B54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6764B10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51374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C2079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A913AC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43ADC6F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E964C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C792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503929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172A4C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B7C3B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DCC56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8D228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545AA58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2768C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EBDDB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A537C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1C0C993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C7DF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C92B6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1AFA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703F148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DF2D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3A46F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C0A321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3B3C48A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02B22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79E7A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B9995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438FC45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B919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D622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AC47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2AD2E0F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6C703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1A88D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0047E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35FFFC8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0DA6E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965E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5640C8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1F1E024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8829B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B4A3A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F604AB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60858B9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49C4F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17196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35F85A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197526A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499D5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25D8E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FE64FD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</w:tbl>
    <w:p w14:paraId="3E58F8D6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2" w:name="人形结构化完整上报示例"/>
      <w:bookmarkEnd w:id="82"/>
      <w:r>
        <w:rPr>
          <w:lang w:eastAsia="zh-CN"/>
        </w:rPr>
        <w:lastRenderedPageBreak/>
        <w:t>人形结构化完整上报示例</w:t>
      </w:r>
    </w:p>
    <w:p w14:paraId="764F029B" w14:textId="3CBE24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023DE7B" w14:textId="77777777" w:rsidR="000370DC" w:rsidRDefault="0000000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3" w:name="_Toc236737006"/>
      <w:proofErr w:type="spellStart"/>
      <w:r>
        <w:t>五、IoT</w:t>
      </w:r>
      <w:proofErr w:type="spellEnd"/>
      <w:r>
        <w:t xml:space="preserve"> Center 类</w:t>
      </w:r>
      <w:bookmarkEnd w:id="83"/>
    </w:p>
    <w:p w14:paraId="0B1AFD5D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=RS</w:t>
      </w:r>
    </w:p>
    <w:p w14:paraId="257682BF" w14:textId="77777777" w:rsidR="000370DC" w:rsidRDefault="00000000">
      <w:pPr>
        <w:pStyle w:val="2"/>
        <w:keepNext/>
        <w:ind w:firstLine="24"/>
        <w:rPr>
          <w:rFonts w:hint="eastAsia"/>
          <w:lang w:eastAsia="zh-CN"/>
        </w:rPr>
      </w:pPr>
      <w:bookmarkStart w:id="84" w:name="_Toc236737007"/>
      <w:r>
        <w:rPr>
          <w:rFonts w:hint="eastAsia"/>
          <w:lang w:eastAsia="zh-CN"/>
        </w:rPr>
        <w:t xml:space="preserve">5.1 </w:t>
      </w:r>
      <w:proofErr w:type="spellStart"/>
      <w:r>
        <w:t>RSGet</w:t>
      </w:r>
      <w:bookmarkEnd w:id="84"/>
      <w:proofErr w:type="spellEnd"/>
    </w:p>
    <w:p w14:paraId="4E82A86F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RSGet</w:t>
      </w:r>
      <w:proofErr w:type="spellEnd"/>
    </w:p>
    <w:p w14:paraId="05849C5E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B6F8728" w14:textId="77777777" w:rsidR="000370DC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10A0EE8A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08EBD1EB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73ECCABD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E0D72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AB92A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26823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5F290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5438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35A08F23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2AAB1F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F3A4D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07D17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FC1B7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B5D45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6B9FF0A7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71E026AF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3F38F6B1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51F4899F">
          <v:group id="Group 104" o:spid="_x0000_s1040" style="width:441.25pt;height:186.85pt;mso-position-horizontal-relative:char;mso-position-vertical-relative:line" coordsize="56037,23731">
            <v:shape id="任意多边形: 形状 2" o:spid="_x0000_s1041" style="position:absolute;width:56034;height:23731" coordsize="15565,65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" adj="0,,0" path="m15507,6592l57,6592r-8,-2l,6534r,-9l,57,57,,15507,r57,57l15564,6534r-49,56l15507,6592xe" fillcolor="#f7f7f7" stroked="f" strokeweight="0">
              <v:stroke joinstyle="round"/>
              <v:formulas/>
              <v:path arrowok="t" o:connecttype="segments" textboxrect="0,0,15567,6594"/>
            </v:shape>
            <v:shape id="任意多边形: 形状 3" o:spid="_x0000_s1042" style="position:absolute;left:432;top:813;width:55170;height:22295" coordsize="15325,61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" adj="0,,0" path="m15325,6194l-1,6194,-1,,15325,r,6194xe" fillcolor="#f7f7f7" stroked="f" strokeweight="0">
              <v:stroke joinstyle="round"/>
              <v:formulas/>
              <v:path arrowok="t" o:connecttype="segments" textboxrect="0,0,15327,6195"/>
            </v:shape>
            <v:rect id="矩形 4" o:spid="_x0000_s1043" style="position:absolute;width:56037;height:23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" filled="f" strokecolor="#e7e9ec" strokeweight=".46mm">
              <v:textbox inset="0,0,0,0">
                <w:txbxContent>
                  <w:p w14:paraId="0155C2DD" w14:textId="0807F80B" w:rsidR="000370DC" w:rsidRDefault="00D96E7B">
                    <w:pPr>
                      <w:rPr>
                        <w:rFonts w:hint="eastAsia"/>
                      </w:rPr>
                    </w:pP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"code"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"message"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proofErr w:type="spellStart"/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成功</w:t>
                    </w:r>
                    <w:proofErr w:type="spellEnd"/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"data</w:t>
                    </w:r>
                    <w:proofErr w:type="gramStart"/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:{</w:t>
                    </w:r>
                    <w:proofErr w:type="gramEnd"/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"baud_rate"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115200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"data_bit"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16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"stop_bit"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proofErr w:type="spellStart"/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check"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proofErr w:type="spellEnd"/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"flow_</w:t>
                    </w:r>
                    <w:proofErr w:type="spellStart"/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contrl</w:t>
                    </w:r>
                    <w:proofErr w:type="spellEnd"/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proofErr w:type="spellStart"/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decoder_type"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"PWMC-AE</w:t>
                    </w:r>
                    <w:proofErr w:type="spellEnd"/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  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"decoder_addr"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"127.0.0.1"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br/>
                      <w:t>  </w:t>
                    </w:r>
                    <w:proofErr w:type="gramStart"/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}</w:t>
                    </w:r>
                    <w:proofErr w:type="gramEnd"/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075CCC88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E1F23EC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06A2F76C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B1D62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71393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AD8CF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049A5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5FF28EFD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FA93A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FFF21F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3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F8516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5884F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76458D9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5FB16DF9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34D4CE16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50C0557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F2F9A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608FC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79894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9478E1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EE34F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72D0C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650D8A3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9B4A6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818C7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F746B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5FBF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3DC63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EA7EC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520BB7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7CC4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830FF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0862B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BF637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5892E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9196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C7B6A8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4BAC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3DD8A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AE5F3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873F7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9B399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FDED0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1664E7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2AB5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3EA7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6CA7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2455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9C16F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28F5B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279186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DDB41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3271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10129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A63E9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BCFCB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38935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83BA80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A99F7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57DB6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8978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BF94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F7031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3F661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063204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A975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08A82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270C6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137C0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AADD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3C67B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A4A4C01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D962D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183E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1F39A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F3564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415B0D" w14:textId="77777777" w:rsidR="000370DC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4ECE3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D5C91F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52A06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E0415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36BF9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6073F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4DDDD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4363E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1133B9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58DD5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125C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8434B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E630A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E58C6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47159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9E1B027" w14:textId="77777777" w:rsidR="000370DC" w:rsidRDefault="00000000">
      <w:pPr>
        <w:pStyle w:val="2"/>
        <w:keepNext/>
        <w:rPr>
          <w:rFonts w:hint="eastAsia"/>
          <w:lang w:eastAsia="zh-CN"/>
        </w:rPr>
      </w:pPr>
      <w:bookmarkStart w:id="85" w:name="_Toc236737008"/>
      <w:r>
        <w:rPr>
          <w:rFonts w:hint="eastAsia"/>
          <w:lang w:eastAsia="zh-CN"/>
        </w:rPr>
        <w:lastRenderedPageBreak/>
        <w:t xml:space="preserve">5.2 </w:t>
      </w:r>
      <w:proofErr w:type="spellStart"/>
      <w:r>
        <w:t>RSSave</w:t>
      </w:r>
      <w:bookmarkEnd w:id="85"/>
      <w:proofErr w:type="spellEnd"/>
    </w:p>
    <w:p w14:paraId="022F86AA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744DC799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012F9C4C">
          <v:group id="Group 108" o:spid="_x0000_s1038" style="width:441.95pt;height:.75pt;mso-position-horizontal-relative:char;mso-position-vertical-relative:line" coordsize="56127,93">
            <v:shape id="任意多边形: 形状 6" o:spid="_x0000_s1039" style="position:absolute;width:56127;height:93" coordsize="15591,2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" adj="0,,0" path="m15591,25l,25,,-1r15591,l15591,25xe" fillcolor="#ededed" stroked="f" strokeweight="0">
              <v:stroke joinstyle="round"/>
              <v:formulas/>
              <v:path arrowok="t" o:connecttype="segments" textboxrect="0,0,15593,28"/>
            </v:shape>
            <w10:anchorlock/>
          </v:group>
        </w:pict>
      </w:r>
    </w:p>
    <w:p w14:paraId="66EF405A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0384B2B6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14C8A6D1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70B46A54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7BFF14BC">
          <v:group id="Group 111" o:spid="_x0000_s1033" style="width:441.25pt;height:132.85pt;mso-position-horizontal-relative:char;mso-position-vertical-relative:line" coordsize="56037,16873">
            <v:shape id="任意多边形: 形状 8" o:spid="_x0000_s1034" style="position:absolute;width:56037;height:16873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" adj="0,,0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<v:stroke joinstyle="round"/>
              <v:formulas/>
              <v:path arrowok="t" o:connecttype="segments" textboxrect="0,0,15568,4689"/>
            </v:shape>
            <v:shape id="任意多边形: 形状 9" o:spid="_x0000_s1035" style="position:absolute;width:56037;height:16873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" adj="0,,0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<v:stroke joinstyle="round"/>
              <v:formulas/>
              <v:path arrowok="t" o:connecttype="segments" textboxrect="0,0,15568,4689"/>
            </v:shape>
            <v:shape id="任意多边形: 形状 10" o:spid="_x0000_s1036" style="position:absolute;left:432;top:813;width:55173;height:15437" coordsize="15326,428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" adj="0,,0" path="m15325,4288l-1,4288,-1,,15325,r,4288xe" fillcolor="#f7f7f7" stroked="f" strokeweight="0">
              <v:stroke joinstyle="round"/>
              <v:formulas/>
              <v:path arrowok="t" o:connecttype="segments" textboxrect="0,0,15328,4290"/>
            </v:shape>
            <v:rect id="Textbox 115" o:spid="_x0000_s1037" style="position:absolute;left:234;top:82;width:55720;height:16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" filled="f" stroked="f" strokeweight="0">
              <v:textbox inset="0,0,0,0">
                <w:txbxContent>
                  <w:p w14:paraId="58DC3433" w14:textId="67174C67" w:rsidR="000370DC" w:rsidRDefault="00D96E7B">
                    <w:pPr>
                      <w:rPr>
                        <w:rFonts w:hint="eastAsia"/>
                      </w:rPr>
                    </w:pP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"baud_rate"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115200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"data_bit"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16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"stop_bit"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1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proofErr w:type="spellStart"/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check"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proofErr w:type="spellEnd"/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"flow_</w:t>
                    </w:r>
                    <w:proofErr w:type="spellStart"/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contrl</w:t>
                    </w:r>
                    <w:proofErr w:type="spellEnd"/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无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proofErr w:type="spellStart"/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decoder_type"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"PWMC-AE</w:t>
                    </w:r>
                    <w:proofErr w:type="spellEnd"/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"decoder_addr"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"127.0.0.1"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54600084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0200A64B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01301398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F832A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BC45B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CADFB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604D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257CC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55FEF24C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6C5E06" w14:textId="77777777" w:rsidR="000370DC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5FE1A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61727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72164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C845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DE13975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A239E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9358A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BC2E4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47EAB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04BD5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465F87A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03CB6DC5">
          <v:shape id="shape_0" o:spid="_x0000_s1027" style="position:absolute;margin-left:77pt;margin-top:11.3pt;width:2.85pt;height:14.85pt;z-index:251656192;mso-wrap-style:none;mso-position-horizontal-relative:page;mso-position-vertical-relative:text;mso-width-relative:page;mso-height-relative:page;v-text-anchor:middle" coordsize="104,527" o:allowincell="f" path="m103,526l,526,,,103,r,526e" fillcolor="#dee2e4" stroked="f" strokecolor="#3465a4">
            <v:fill color2="#211d1b"/>
            <w10:wrap anchorx="page"/>
          </v:shape>
        </w:pict>
      </w:r>
      <w:r>
        <w:rPr>
          <w:lang w:eastAsia="zh-CN"/>
        </w:rPr>
        <w:t>返回示例</w:t>
      </w:r>
    </w:p>
    <w:p w14:paraId="26FA11ED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2E3EC502">
          <v:shape id="_x0000_s1026" style="position:absolute;margin-left:77pt;margin-top:7.05pt;width:2.85pt;height:14.85pt;z-index:251657216;mso-wrap-style:none;mso-position-horizontal-relative:page;mso-width-relative:page;mso-height-relative:page;v-text-anchor:middle" coordsize="104,527" o:allowincell="f" path="m103,526l,526,,,103,r,526e" fillcolor="#dee2e4" stroked="f" strokecolor="#3465a4">
            <v:fill color2="#211d1b"/>
            <w10:wrap anchorx="page"/>
          </v:shape>
        </w:pict>
      </w:r>
      <w:r>
        <w:rPr>
          <w:lang w:eastAsia="zh-CN"/>
        </w:rPr>
        <w:t>200 Response</w:t>
      </w:r>
    </w:p>
    <w:p w14:paraId="628E6E03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3918982C">
          <v:group id="Group 118" o:spid="_x0000_s1028" style="position:absolute;margin-left:77.35pt;margin-top:13.4pt;width:441.2pt;height:65.3pt;z-index:-251661312;mso-position-horizontal-relative:page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" o:allowincell="f">
            <v:shape id="任意多边形: 形状 15" o:spid="_x0000_s1029" style="position:absolute;width:56034;height:8294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" adj="0,,0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<v:stroke joinstyle="round"/>
              <v:formulas/>
              <v:path arrowok="t" o:connecttype="segments" textboxrect="0,0,15567,2306"/>
            </v:shape>
            <v:shape id="任意多边形: 形状 16" o:spid="_x0000_s1030" style="position:absolute;width:56034;height:8294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" adj="0,,0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<v:stroke joinstyle="round"/>
              <v:formulas/>
              <v:path arrowok="t" o:connecttype="segments" textboxrect="0,0,15567,2306"/>
            </v:shape>
            <v:shape id="任意多边形: 形状 17" o:spid="_x0000_s1031" style="position:absolute;left:432;top:813;width:55170;height:6858" coordsize="15325,190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" adj="0,,0" path="m15326,1905l,1905,,-1r15326,l15326,1905xe" fillcolor="#f7f7f7" stroked="f" strokeweight="0">
              <v:stroke joinstyle="round"/>
              <v:formulas/>
              <v:path arrowok="t" o:connecttype="segments" textboxrect="0,0,15327,1907"/>
            </v:shape>
            <v:rect id="Textbox 122" o:spid="_x0000_s1032" style="position:absolute;left:230;top:82;width:55721;height:81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LPf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IGVX2QAvfsFAAD//wMAUEsBAi0AFAAGAAgAAAAhANvh9svuAAAAhQEAABMAAAAAAAAAAAAA&#10;AAAAAAAAAFtDb250ZW50X1R5cGVzXS54bWxQSwECLQAUAAYACAAAACEAWvQsW78AAAAVAQAACwAA&#10;AAAAAAAAAAAAAAAfAQAAX3JlbHMvLnJlbHNQSwECLQAUAAYACAAAACEAdUiz38MAAADbAAAADwAA&#10;AAAAAAAAAAAAAAAHAgAAZHJzL2Rvd25yZXYueG1sUEsFBgAAAAADAAMAtwAAAPcCAAAAAA==&#10;" filled="f" stroked="f" strokeweight="0">
              <v:textbox inset="0,0,0,0">
                <w:txbxContent>
                  <w:p w14:paraId="381A0281" w14:textId="710FD7B5" w:rsidR="000370DC" w:rsidRDefault="00D96E7B">
                    <w:pPr>
                      <w:rPr>
                        <w:rFonts w:hint="eastAsia"/>
                      </w:rPr>
                    </w:pP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{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"code"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number"/>
                        <w:rFonts w:ascii="Consolas" w:hAnsi="Consolas"/>
                        <w:color w:val="0B6BCB"/>
                        <w:sz w:val="20"/>
                        <w:szCs w:val="20"/>
                        <w:shd w:val="clear" w:color="auto" w:fill="FFFFFF"/>
                      </w:rPr>
                      <w:t>200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,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    </w:t>
                    </w:r>
                    <w:r>
                      <w:rPr>
                        <w:rStyle w:val="jsonkey"/>
                        <w:rFonts w:ascii="Consolas" w:hAnsi="Consolas"/>
                        <w:b/>
                        <w:bCs/>
                        <w:color w:val="7048B6"/>
                        <w:sz w:val="20"/>
                        <w:szCs w:val="20"/>
                        <w:shd w:val="clear" w:color="auto" w:fill="FFFFFF"/>
                      </w:rPr>
                      <w:t>"message"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:</w:t>
                    </w:r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proofErr w:type="spellStart"/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成功</w:t>
                    </w:r>
                    <w:proofErr w:type="spellEnd"/>
                    <w:r>
                      <w:rPr>
                        <w:rStyle w:val="jsonstring"/>
                        <w:rFonts w:ascii="Consolas" w:hAnsi="Consolas"/>
                        <w:color w:val="1F883D"/>
                        <w:sz w:val="20"/>
                        <w:szCs w:val="20"/>
                        <w:shd w:val="clear" w:color="auto" w:fill="FFFFFF"/>
                      </w:rPr>
                      <w:t>"</w:t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</w:rPr>
                      <w:br/>
                    </w:r>
                    <w:r>
                      <w:rPr>
                        <w:rFonts w:ascii="Consolas" w:hAnsi="Consolas"/>
                        <w:color w:val="5F6B76"/>
                        <w:sz w:val="20"/>
                        <w:szCs w:val="20"/>
                        <w:shd w:val="clear" w:color="auto" w:fill="FFFFFF"/>
                      </w:rPr>
                      <w:t>}</w:t>
                    </w:r>
                  </w:p>
                </w:txbxContent>
              </v:textbox>
            </v:rect>
            <w10:wrap type="topAndBottom" anchorx="page"/>
          </v:group>
        </w:pict>
      </w:r>
    </w:p>
    <w:p w14:paraId="0D1F5CC8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7372985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26DEE6DA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40840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15903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49F34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07DE0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15E43A7C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4B075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5A61D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4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A29CF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6DC32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6FA46AEE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11A71C08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52EB2437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4BBE1B09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D92C7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8CC7C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D9B7C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6BF88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2A258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EEF87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45A536B8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1FF82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7F6F0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D3DD6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17B2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F72FC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2AF27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7D8EEFC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31092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A2FD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49DD9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C7A4B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0670F9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28C34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8551231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6" w:name="_Toc236737009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6"/>
    </w:p>
    <w:p w14:paraId="12A790B6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41673E5B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7" w:name="业务说明_Copy_6"/>
      <w:bookmarkEnd w:id="87"/>
      <w:r>
        <w:rPr>
          <w:lang w:eastAsia="zh-CN"/>
        </w:rPr>
        <w:t>业务说明</w:t>
      </w:r>
    </w:p>
    <w:p w14:paraId="30CFF14A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3468819E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88" w:name="下发_payload_字段_Copy_3"/>
      <w:bookmarkEnd w:id="88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3FEFCC7C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416D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055A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6B82C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8420E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CC837D6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84873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441E7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51EB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5CFF9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69CFA58A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12BEF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342F3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0440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3E65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5E0E9D89" w14:textId="77777777" w:rsidR="000370DC" w:rsidRDefault="0000000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71BE7B04" w14:textId="32D18D13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89" w:name="梯控回执示例"/>
      <w:bookmarkEnd w:id="89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3823806" w14:textId="77777777" w:rsidR="000370DC" w:rsidRDefault="0000000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368D1A2A" w14:textId="4D597EBA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90" w:name="_Toc236737010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30EACEC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90"/>
    </w:p>
    <w:p w14:paraId="750CC3C1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05BEC425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91" w:name="业务说明_Copy_8"/>
      <w:bookmarkEnd w:id="91"/>
      <w:r>
        <w:rPr>
          <w:lang w:eastAsia="zh-CN"/>
        </w:rPr>
        <w:t>业务说明</w:t>
      </w:r>
    </w:p>
    <w:p w14:paraId="02776AD4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3A4A0103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2" w:name="下发_payload_字段_Copy_4"/>
      <w:bookmarkEnd w:id="9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76B64EC2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159A3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C9534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D4A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5CAF1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7B7C630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F8724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449C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31055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7BA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0DCDE44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AF17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4EF7E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89AB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7FCE7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77EE22E6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BBB17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94001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D5493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67171A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3D33F3C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DC57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4D666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5F82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0AED08" w14:textId="77777777" w:rsidR="000370DC" w:rsidRDefault="0000000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0D1B9853" w14:textId="77777777" w:rsidR="000370DC" w:rsidRDefault="0000000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76AF4DC3" w14:textId="076213ED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E473916" w14:textId="77777777" w:rsidR="000370DC" w:rsidRDefault="00000000">
      <w:pPr>
        <w:pStyle w:val="ae"/>
        <w:spacing w:line="486" w:lineRule="exact"/>
        <w:rPr>
          <w:rFonts w:hint="eastAsia"/>
        </w:rPr>
      </w:pPr>
      <w:bookmarkStart w:id="93" w:name="广告操作回执示例"/>
      <w:bookmarkEnd w:id="93"/>
      <w:proofErr w:type="spellStart"/>
      <w:r>
        <w:t>广告操作回执示例</w:t>
      </w:r>
      <w:proofErr w:type="spellEnd"/>
    </w:p>
    <w:p w14:paraId="207570C0" w14:textId="77777777" w:rsidR="00D96E7B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4D65D596" w14:textId="1BAB94BA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56BFB81A" w14:textId="77777777" w:rsidR="000370DC" w:rsidRDefault="000370DC">
      <w:pPr>
        <w:rPr>
          <w:rFonts w:hint="eastAsia"/>
          <w:lang w:eastAsia="zh-CN"/>
        </w:rPr>
      </w:pPr>
    </w:p>
    <w:p w14:paraId="1406AAC5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4" w:name="_Toc236737011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4"/>
      <w:proofErr w:type="spellEnd"/>
    </w:p>
    <w:p w14:paraId="5ED1FB91" w14:textId="77777777" w:rsidR="000370DC" w:rsidRDefault="0000000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38ACC5C3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95" w:name="业务说明_Copy_11"/>
      <w:bookmarkEnd w:id="95"/>
      <w:proofErr w:type="spellStart"/>
      <w:r>
        <w:t>业务说明</w:t>
      </w:r>
      <w:proofErr w:type="spellEnd"/>
    </w:p>
    <w:p w14:paraId="572BACBE" w14:textId="77777777" w:rsidR="000370DC" w:rsidRDefault="0000000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418EEC3C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6" w:name="下发_payload_字段_Copy_7"/>
      <w:bookmarkEnd w:id="9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024836EE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099343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63468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95BD67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8FE4C5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61DB3152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0086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E226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A4D2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EF213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6905CF2C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0002E9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7C829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AB459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9A283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68204F5D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E9BB3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C07DA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A16AD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8CF85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58802CC2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91853E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B168E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1317E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89B20B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37C4097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41E35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BC85A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5F74B0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0C5FCD" w14:textId="77777777" w:rsidR="000370DC" w:rsidRDefault="0000000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09138EBE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AC442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BFFDF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7EA633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BAD89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4E57D4DB" w14:textId="77777777" w:rsidR="000370DC" w:rsidRDefault="0000000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59FF01F5" w14:textId="2F54DA12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7" w:name="_Toc235826712"/>
      <w:bookmarkStart w:id="98" w:name="_Toc236737012"/>
      <w:r>
        <w:rPr>
          <w:rFonts w:ascii="Consolas" w:hAnsi="Consolas"/>
          <w:color w:val="2F3337"/>
          <w:sz w:val="18"/>
          <w:szCs w:val="18"/>
        </w:rPr>
        <w:t>{</w:t>
      </w:r>
    </w:p>
    <w:p w14:paraId="32B2E591" w14:textId="0CCB06B6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26FAEDE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4A381A96" w14:textId="77777777" w:rsidR="000370DC" w:rsidRDefault="0000000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r>
        <w:rPr>
          <w:lang w:eastAsia="zh-CN"/>
        </w:rPr>
        <w:t>六、全局可靠性 &amp; 安全通用规范</w:t>
      </w:r>
      <w:bookmarkEnd w:id="97"/>
      <w:bookmarkEnd w:id="98"/>
    </w:p>
    <w:p w14:paraId="6560C9C7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4D29B69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544F0D95" w14:textId="77777777" w:rsidR="000370DC" w:rsidRDefault="0000000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77C8EC96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72292010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2EC00378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1751DD9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3AAF099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6414F" w14:textId="77777777" w:rsidR="00801257" w:rsidRDefault="00801257">
      <w:pPr>
        <w:rPr>
          <w:rFonts w:hint="eastAsia"/>
        </w:rPr>
      </w:pPr>
      <w:r>
        <w:separator/>
      </w:r>
    </w:p>
  </w:endnote>
  <w:endnote w:type="continuationSeparator" w:id="0">
    <w:p w14:paraId="63F42094" w14:textId="77777777" w:rsidR="00801257" w:rsidRDefault="0080125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6B29D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A0A3C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9B7D7" w14:textId="77777777" w:rsidR="00801257" w:rsidRDefault="00801257">
      <w:pPr>
        <w:rPr>
          <w:rFonts w:hint="eastAsia"/>
        </w:rPr>
      </w:pPr>
      <w:r>
        <w:separator/>
      </w:r>
    </w:p>
  </w:footnote>
  <w:footnote w:type="continuationSeparator" w:id="0">
    <w:p w14:paraId="6F73A2C9" w14:textId="77777777" w:rsidR="00801257" w:rsidRDefault="00801257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E6A65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164DF9DA" wp14:editId="4876CCED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D9E65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10A08ACC" wp14:editId="79F980C2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1C54"/>
    <w:rsid w:val="9F7DEBD4"/>
    <w:rsid w:val="BFF35DA6"/>
    <w:rsid w:val="CFBEBD18"/>
    <w:rsid w:val="EBDE8F19"/>
    <w:rsid w:val="EDFB7834"/>
    <w:rsid w:val="000370DC"/>
    <w:rsid w:val="001038ED"/>
    <w:rsid w:val="001407BB"/>
    <w:rsid w:val="00263C96"/>
    <w:rsid w:val="0027746A"/>
    <w:rsid w:val="00293BF8"/>
    <w:rsid w:val="003028BC"/>
    <w:rsid w:val="0042030D"/>
    <w:rsid w:val="005473F3"/>
    <w:rsid w:val="005E75F5"/>
    <w:rsid w:val="006C1E8F"/>
    <w:rsid w:val="006E23FF"/>
    <w:rsid w:val="00760C6E"/>
    <w:rsid w:val="008010CB"/>
    <w:rsid w:val="00801257"/>
    <w:rsid w:val="00862F20"/>
    <w:rsid w:val="009675B4"/>
    <w:rsid w:val="009C5342"/>
    <w:rsid w:val="009C5E7C"/>
    <w:rsid w:val="009E6FB0"/>
    <w:rsid w:val="009F1BFD"/>
    <w:rsid w:val="00A25DB6"/>
    <w:rsid w:val="00A64683"/>
    <w:rsid w:val="00A77361"/>
    <w:rsid w:val="00AD7A9D"/>
    <w:rsid w:val="00B23627"/>
    <w:rsid w:val="00B41B4E"/>
    <w:rsid w:val="00B71C54"/>
    <w:rsid w:val="00C02039"/>
    <w:rsid w:val="00C479CB"/>
    <w:rsid w:val="00D4426A"/>
    <w:rsid w:val="00D96E7B"/>
    <w:rsid w:val="00DA130C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4" fillcolor="white">
      <v:fill color="white"/>
    </o:shapedefaults>
    <o:shapelayout v:ext="edit">
      <o:idmap v:ext="edit" data="1"/>
    </o:shapelayout>
  </w:shapeDefaults>
  <w:decimalSymbol w:val="."/>
  <w:listSeparator w:val=","/>
  <w14:docId w14:val="477AADA9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tools.ietf.org/html/rfc7231" TargetMode="External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://192.168.88.31:9000/ruoyi/events/...png?X-Amz-Algorithm=AWS4-HMAC-SHA256&amp;...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test.company.com/user/10001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minio.test.com/ad/ad01.jpg" TargetMode="External"/><Relationship Id="rId10" Type="http://schemas.openxmlformats.org/officeDocument/2006/relationships/hyperlink" Target="https://minio.test.com/res/xxx" TargetMode="External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minio.test.com/upload/xxx" TargetMode="External"/><Relationship Id="rId14" Type="http://schemas.openxmlformats.org/officeDocument/2006/relationships/hyperlink" Target="https://tools.ietf.org/html/rfc7231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34</Pages>
  <Words>5139</Words>
  <Characters>29296</Characters>
  <Application>Microsoft Office Word</Application>
  <DocSecurity>0</DocSecurity>
  <Lines>244</Lines>
  <Paragraphs>68</Paragraphs>
  <ScaleCrop>false</ScaleCrop>
  <Company/>
  <LinksUpToDate>false</LinksUpToDate>
  <CharactersWithSpaces>34367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cp:lastModifiedBy>超群 雷</cp:lastModifiedBy>
  <cp:revision>8</cp:revision>
  <dcterms:created xsi:type="dcterms:W3CDTF">2026-07-25T03:01:00Z</dcterms:created>
  <dcterms:modified xsi:type="dcterms:W3CDTF">2026-08-05T02:33:00Z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