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55726" w14:textId="77777777" w:rsidR="000370DC" w:rsidRDefault="0000000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7B5D2DD5" w14:textId="77777777" w:rsidR="000370DC" w:rsidRDefault="0000000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57D2B807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44D33" w14:textId="77777777" w:rsidR="000370DC" w:rsidRDefault="00000000">
            <w:pPr>
              <w:rPr>
                <w:rFonts w:hint="eastAsia"/>
              </w:rPr>
            </w:pPr>
            <w:r>
              <w:t>版本/作者/日期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26B14" w14:textId="77777777" w:rsidR="000370DC" w:rsidRDefault="00000000">
            <w:pPr>
              <w:rPr>
                <w:rFonts w:hint="eastAsia"/>
              </w:rPr>
            </w:pPr>
            <w:r>
              <w:t>修改内容</w:t>
            </w:r>
          </w:p>
        </w:tc>
      </w:tr>
      <w:tr w:rsidR="000370DC" w14:paraId="2C149BED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AD59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19F2F" w14:textId="77777777" w:rsidR="000370DC" w:rsidRDefault="00000000">
            <w:pPr>
              <w:rPr>
                <w:rFonts w:hint="eastAsia"/>
              </w:rPr>
            </w:pPr>
            <w:r>
              <w:t>初版</w:t>
            </w:r>
          </w:p>
        </w:tc>
      </w:tr>
      <w:tr w:rsidR="00C479CB" w14:paraId="10BD2B40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8CA0" w14:textId="2B168EA3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5AE51" w14:textId="3EAABDBA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0A12D63C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F737" w14:textId="77777777" w:rsidR="00C479CB" w:rsidRDefault="00C479CB">
            <w:pPr>
              <w:rPr>
                <w:rFonts w:hint="eastAsia"/>
                <w:lang w:eastAsia="zh-CN"/>
              </w:rPr>
            </w:pP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8BEF7" w14:textId="77777777" w:rsidR="00C479CB" w:rsidRDefault="00C479CB">
            <w:pPr>
              <w:rPr>
                <w:rFonts w:hint="eastAsia"/>
                <w:lang w:eastAsia="zh-CN"/>
              </w:rPr>
            </w:pPr>
          </w:p>
        </w:tc>
      </w:tr>
    </w:tbl>
    <w:p w14:paraId="2DAEA260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1F97F719" w14:textId="77777777" w:rsidR="000370DC" w:rsidRDefault="00000000">
      <w:pPr>
        <w:pStyle w:val="ad"/>
        <w:jc w:val="center"/>
        <w:rPr>
          <w:rFonts w:hint="eastAsia"/>
          <w:color w:val="4F81BD" w:themeColor="accent1"/>
        </w:rPr>
      </w:pPr>
      <w:r>
        <w:rPr>
          <w:color w:val="4F81BD" w:themeColor="accent1"/>
        </w:rPr>
        <w:t>目录</w:t>
      </w:r>
    </w:p>
    <w:sdt>
      <w:sdtPr>
        <w:id w:val="1839497106"/>
        <w:docPartObj>
          <w:docPartGallery w:val="Table of Contents"/>
          <w:docPartUnique/>
        </w:docPartObj>
      </w:sdtPr>
      <w:sdtContent>
        <w:p w14:paraId="70209405" w14:textId="3F085020" w:rsidR="00C02039" w:rsidRDefault="0000000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36736979" w:history="1">
            <w:r w:rsidR="00C02039" w:rsidRPr="00786D10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C02039">
              <w:rPr>
                <w:rFonts w:hint="eastAsia"/>
                <w:noProof/>
                <w:webHidden/>
              </w:rPr>
              <w:tab/>
            </w:r>
            <w:r w:rsidR="00C02039">
              <w:rPr>
                <w:rFonts w:hint="eastAsia"/>
                <w:noProof/>
                <w:webHidden/>
              </w:rPr>
              <w:fldChar w:fldCharType="begin"/>
            </w:r>
            <w:r w:rsidR="00C02039">
              <w:rPr>
                <w:rFonts w:hint="eastAsia"/>
                <w:noProof/>
                <w:webHidden/>
              </w:rPr>
              <w:instrText xml:space="preserve"> </w:instrText>
            </w:r>
            <w:r w:rsidR="00C02039">
              <w:rPr>
                <w:noProof/>
                <w:webHidden/>
              </w:rPr>
              <w:instrText>PAGEREF _Toc236736979 \h</w:instrText>
            </w:r>
            <w:r w:rsidR="00C02039">
              <w:rPr>
                <w:rFonts w:hint="eastAsia"/>
                <w:noProof/>
                <w:webHidden/>
              </w:rPr>
              <w:instrText xml:space="preserve"> </w:instrText>
            </w:r>
            <w:r w:rsidR="00C02039">
              <w:rPr>
                <w:rFonts w:hint="eastAsia"/>
                <w:noProof/>
                <w:webHidden/>
              </w:rPr>
            </w:r>
            <w:r w:rsidR="00C02039">
              <w:rPr>
                <w:rFonts w:hint="eastAsia"/>
                <w:noProof/>
                <w:webHidden/>
              </w:rPr>
              <w:fldChar w:fldCharType="separate"/>
            </w:r>
            <w:r w:rsidR="00C02039">
              <w:rPr>
                <w:rFonts w:hint="eastAsia"/>
                <w:noProof/>
                <w:webHidden/>
              </w:rPr>
              <w:t>2</w:t>
            </w:r>
            <w:r w:rsidR="00C0203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DB85D2" w14:textId="614B9480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A98275" w14:textId="588FBD5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1" w:history="1">
            <w:r w:rsidRPr="00786D10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FEB30D" w14:textId="74D28C23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2" w:history="1">
            <w:r w:rsidRPr="00786D10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27A69A" w14:textId="41DC1BB5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3" w:history="1">
            <w:r w:rsidRPr="00786D10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2F5A95" w14:textId="43C0D0FC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4" w:history="1">
            <w:r w:rsidRPr="00786D10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B2CAB0" w14:textId="3A756F83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5" w:history="1">
            <w:r w:rsidRPr="00786D10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16A37E" w14:textId="2E8A6F38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6" w:history="1">
            <w:r w:rsidRPr="00786D10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8B05A6" w14:textId="23FA9F6B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7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6461DD" w14:textId="23E0C55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8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0B035F" w14:textId="0F916B59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89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8D342C" w14:textId="3AAD4FAD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173B99" w14:textId="2EBC957C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1" w:history="1">
            <w:r w:rsidRPr="00786D10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563E97" w14:textId="333714B8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2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ABF0D0" w14:textId="45F7CEB4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3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4219C0" w14:textId="740ACAA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4" w:history="1">
            <w:r w:rsidRPr="00786D10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E2D1CF" w14:textId="12EB64F2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5" w:history="1">
            <w:r w:rsidRPr="00786D10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97E42A" w14:textId="7FBF324C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6" w:history="1">
            <w:r w:rsidRPr="00786D10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1903BC" w14:textId="5706DC2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7" w:history="1">
            <w:r w:rsidRPr="00786D10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B13363" w14:textId="70C53382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8" w:history="1">
            <w:r w:rsidRPr="00786D10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0D52FA" w14:textId="773AA12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6999" w:history="1">
            <w:r w:rsidRPr="00786D10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_Toc236736999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351DF6" w14:textId="6F2C0605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4.2 查询当前加载模型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CB115F" w14:textId="39B6D3BD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1" w:history="1">
            <w:r w:rsidRPr="00786D10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6673C1" w14:textId="4CD5C856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2" w:history="1">
            <w:r w:rsidRPr="00786D10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7391E6" w14:textId="25B78B47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3" w:history="1">
            <w:r w:rsidRPr="00786D10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B0F5C7" w14:textId="3FDA6859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4" w:history="1">
            <w:r w:rsidRPr="00786D10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786D10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786D10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D1A93D" w14:textId="4E81F299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5" w:history="1">
            <w:r w:rsidRPr="00786D10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5649BF" w14:textId="68B069E5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6" w:history="1">
            <w:r w:rsidRPr="00786D10">
              <w:rPr>
                <w:rStyle w:val="aa"/>
                <w:rFonts w:hint="eastAsia"/>
                <w:noProof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81442" w14:textId="4662C8FF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7" w:history="1">
            <w:r w:rsidRPr="00786D10">
              <w:rPr>
                <w:rStyle w:val="aa"/>
                <w:rFonts w:hint="eastAsia"/>
                <w:noProof/>
                <w:lang w:eastAsia="zh-CN"/>
              </w:rPr>
              <w:t xml:space="preserve">5.1 </w:t>
            </w:r>
            <w:r w:rsidRPr="00786D10">
              <w:rPr>
                <w:rStyle w:val="aa"/>
                <w:rFonts w:hint="eastAsia"/>
                <w:noProof/>
              </w:rPr>
              <w:t>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0DE2B9" w14:textId="7909A016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8" w:history="1">
            <w:r w:rsidRPr="00786D10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786D10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BF9646" w14:textId="5D38FFE1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09" w:history="1">
            <w:r w:rsidRPr="00786D10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F49E58" w14:textId="6F42E49C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10" w:history="1">
            <w:r w:rsidRPr="00786D10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6B8889" w14:textId="35845DE2" w:rsidR="00C02039" w:rsidRDefault="00C02039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11" w:history="1">
            <w:r w:rsidRPr="00786D10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786D10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61CAA8" w14:textId="0B5C6A0E" w:rsidR="00C02039" w:rsidRDefault="00C02039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6737012" w:history="1">
            <w:r w:rsidRPr="00786D10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_Toc236737012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16BFE1" w14:textId="45A87588" w:rsidR="000370DC" w:rsidRDefault="0000000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16CBE020" w14:textId="77777777" w:rsidR="000370DC" w:rsidRDefault="000370DC">
      <w:pPr>
        <w:pStyle w:val="TOC1"/>
        <w:rPr>
          <w:rFonts w:hint="eastAsia"/>
        </w:rPr>
      </w:pPr>
    </w:p>
    <w:p w14:paraId="2661E6BF" w14:textId="77777777" w:rsidR="000370DC" w:rsidRDefault="0000000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36736979"/>
      <w:r>
        <w:rPr>
          <w:lang w:eastAsia="zh-CN"/>
        </w:rPr>
        <w:t>一、协议总览</w:t>
      </w:r>
      <w:bookmarkEnd w:id="0"/>
      <w:bookmarkEnd w:id="1"/>
    </w:p>
    <w:p w14:paraId="14DDECEE" w14:textId="77777777" w:rsidR="000370DC" w:rsidRDefault="0000000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36736980"/>
      <w:r>
        <w:rPr>
          <w:lang w:eastAsia="zh-CN"/>
        </w:rPr>
        <w:t>1.1 设计目标</w:t>
      </w:r>
      <w:bookmarkEnd w:id="2"/>
      <w:bookmarkEnd w:id="3"/>
    </w:p>
    <w:p w14:paraId="20D71B23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、人脸识别一体机、结构化智能相机、边缘盒全品类设备，统一交互范式；</w:t>
      </w:r>
    </w:p>
    <w:p w14:paraId="7738DBC9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5B54B890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5C39409B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可靠性</w:t>
      </w:r>
      <w:r>
        <w:rPr>
          <w:color w:val="333333"/>
          <w:sz w:val="19"/>
          <w:lang w:eastAsia="zh-CN"/>
        </w:rPr>
        <w:t>：完善幂等、重试、回执、离线缓存、心跳机制，适配弱网工业场景；</w:t>
      </w:r>
    </w:p>
    <w:p w14:paraId="1B70616A" w14:textId="77777777" w:rsidR="000370DC" w:rsidRDefault="0000000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安全合规</w:t>
      </w:r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4155D096" w14:textId="77777777" w:rsidR="000370DC" w:rsidRDefault="0000000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36736981"/>
      <w:r>
        <w:t>1.2 基础通信约束</w:t>
      </w:r>
      <w:bookmarkEnd w:id="4"/>
      <w:bookmarkEnd w:id="5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75D93408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2FE35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32043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</w:p>
        </w:tc>
      </w:tr>
      <w:tr w:rsidR="000370DC" w14:paraId="52F83DC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AE06A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MQTT 版本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40FB5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7F4741E0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670C6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54AB9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2F02DE4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B72AE7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F5DBE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vlstream-{deviceId} 全局唯一</w:t>
            </w:r>
          </w:p>
        </w:tc>
      </w:tr>
      <w:tr w:rsidR="000370DC" w14:paraId="7C005E6F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151E4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37929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771B9A13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33BA97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8A0CD9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24A8D8B4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F2C26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QoS 统一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192B8F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463AA780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8E3D5D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D52007" w14:textId="77777777" w:rsidR="000370DC" w:rsidRDefault="0000000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691D4F07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38B62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编码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B21D5D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 UTF-8 JSON</w:t>
            </w:r>
          </w:p>
        </w:tc>
      </w:tr>
      <w:tr w:rsidR="000370DC" w14:paraId="47DDCEF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6D9C02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06B1C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UTC ISO-8601 yyyy-MM-ddTHH:mm:ssZ</w:t>
            </w:r>
          </w:p>
        </w:tc>
      </w:tr>
      <w:tr w:rsidR="000370DC" w14:paraId="1C0E127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5AC19D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C2679E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 UUID 全局唯一，重试不变</w:t>
            </w:r>
          </w:p>
        </w:tc>
      </w:tr>
      <w:tr w:rsidR="000370DC" w14:paraId="446EBFDF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E6E84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lastRenderedPageBreak/>
              <w:t>二进制策略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6A84A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MQTT 仅传 URL / 元数据，图片 / 模型 / 录像走 HTTP/MinIO 上传，不 Base64 大包</w:t>
            </w:r>
          </w:p>
        </w:tc>
      </w:tr>
    </w:tbl>
    <w:p w14:paraId="67C3AE5E" w14:textId="77777777" w:rsidR="000370DC" w:rsidRDefault="0000000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6" w:name="_Toc235826682"/>
      <w:bookmarkStart w:id="7" w:name="_Toc236736982"/>
      <w:r>
        <w:t>二、基础通用规范</w:t>
      </w:r>
      <w:bookmarkEnd w:id="6"/>
      <w:bookmarkEnd w:id="7"/>
    </w:p>
    <w:p w14:paraId="59053C9D" w14:textId="77777777" w:rsidR="000370DC" w:rsidRDefault="0000000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8" w:name="_Toc235826683"/>
      <w:bookmarkStart w:id="9" w:name="_Toc236736983"/>
      <w:r>
        <w:rPr>
          <w:lang w:eastAsia="zh-CN"/>
        </w:rPr>
        <w:t>2.1 唯一总线 Topic</w:t>
      </w:r>
      <w:bookmarkEnd w:id="8"/>
      <w:bookmarkEnd w:id="9"/>
    </w:p>
    <w:p w14:paraId="38F34587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vlstream/v2.2/dev/{deviceId}/bus</w:t>
      </w:r>
    </w:p>
    <w:p w14:paraId="67BF147F" w14:textId="77777777" w:rsidR="000370DC" w:rsidRDefault="0000000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r>
        <w:rPr>
          <w:lang w:eastAsia="zh-CN"/>
        </w:rPr>
        <w:t>全业务复用</w:t>
      </w:r>
    </w:p>
    <w:p w14:paraId="28823EC7" w14:textId="77777777" w:rsidR="000370DC" w:rsidRDefault="0000000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27AF2EB0" w14:textId="77777777" w:rsidR="000370DC" w:rsidRDefault="0000000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069ED9FA" w14:textId="77777777" w:rsidR="000370DC" w:rsidRDefault="0000000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0" w:name="_Toc235826684"/>
      <w:bookmarkStart w:id="11" w:name="_Toc236736984"/>
      <w:r>
        <w:rPr>
          <w:lang w:eastAsia="zh-CN"/>
        </w:rPr>
        <w:t>2.2 全局公共消息头</w:t>
      </w:r>
      <w:bookmarkEnd w:id="10"/>
      <w:bookmarkEnd w:id="11"/>
    </w:p>
    <w:p w14:paraId="171CFC9A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"UUID-v4 </w:t>
      </w:r>
      <w:r>
        <w:rPr>
          <w:rFonts w:ascii="Consolas" w:hAnsi="Consolas"/>
          <w:color w:val="2F3337"/>
          <w:sz w:val="18"/>
          <w:szCs w:val="18"/>
        </w:rPr>
        <w:t>全局唯一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"2026-07-24T09:30:00Z",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"platform2dev/dev2platform",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"device/aiBiz",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</w:t>
      </w:r>
      <w:r>
        <w:rPr>
          <w:rFonts w:ascii="Consolas" w:hAnsi="Consolas"/>
          <w:color w:val="2F3337"/>
          <w:sz w:val="18"/>
          <w:szCs w:val="18"/>
        </w:rPr>
        <w:t>细分业务标识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E135CF0" w14:textId="77777777" w:rsidR="000370DC" w:rsidRDefault="00000000">
      <w:pPr>
        <w:pStyle w:val="3"/>
        <w:keepNext/>
        <w:spacing w:line="486" w:lineRule="exact"/>
        <w:rPr>
          <w:rFonts w:hint="eastAsia"/>
        </w:rPr>
      </w:pPr>
      <w:bookmarkStart w:id="12" w:name="公共头字段说明"/>
      <w:bookmarkEnd w:id="12"/>
      <w:r>
        <w:t>公共头字段说明</w:t>
      </w:r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60A990FA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E1377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1A50C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9A067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F6B5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6470CDF0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2BAB4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5772B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D8330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2AE3C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64D34ADB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99541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3AEEE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EB44B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B820E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幂等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0285A9CE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EBA6F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7087A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0FEC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F783B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0D314A08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CFE38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58ABE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C6AE8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2352EE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标准时间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ddTHH:mm:ssZ</w:t>
            </w:r>
          </w:p>
        </w:tc>
      </w:tr>
      <w:tr w:rsidR="000370DC" w14:paraId="7015F87E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F1D90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1F4C8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C90F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66429A" w14:textId="77777777" w:rsidR="000370DC" w:rsidRDefault="0000000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平台下发；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</w:p>
        </w:tc>
      </w:tr>
      <w:tr w:rsidR="000370DC" w14:paraId="5FD9BE80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EADEDB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742C6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D7879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7A6DF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仅二选一：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全业务类</w:t>
            </w:r>
          </w:p>
        </w:tc>
      </w:tr>
      <w:tr w:rsidR="000370DC" w14:paraId="7578D859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6E148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17868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915F1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FA7C2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60EB98E4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10D0C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66BA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FC240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FF1C4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独立业务载荷，不同 </w:t>
            </w: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subBizType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</w:p>
        </w:tc>
      </w:tr>
      <w:tr w:rsidR="000370DC" w14:paraId="651CA489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5544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8EB50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C4B9B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14B2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16E106FF" w14:textId="77777777" w:rsidR="000370DC" w:rsidRDefault="0000000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3" w:name="_Toc235826685"/>
      <w:bookmarkStart w:id="14" w:name="_Toc236736985"/>
      <w:r>
        <w:rPr>
          <w:lang w:eastAsia="zh-CN"/>
        </w:rPr>
        <w:t>2.3 通用统一回执模板</w:t>
      </w:r>
      <w:bookmarkEnd w:id="13"/>
      <w:bookmarkEnd w:id="14"/>
    </w:p>
    <w:p w14:paraId="51D61557" w14:textId="77777777" w:rsidR="000370DC" w:rsidRDefault="00000000">
      <w:pPr>
        <w:spacing w:before="112"/>
        <w:ind w:left="120"/>
        <w:rPr>
          <w:rFonts w:hint="eastAsia"/>
          <w:sz w:val="19"/>
        </w:rPr>
      </w:pPr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 xml:space="preserve">subBizType </w:t>
      </w:r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 xml:space="preserve">sourceMsgId </w:t>
      </w:r>
      <w:r>
        <w:rPr>
          <w:color w:val="333333"/>
          <w:sz w:val="19"/>
        </w:rPr>
        <w:t>绑定原始消息实现请求匹配</w:t>
      </w:r>
    </w:p>
    <w:p w14:paraId="1CFD86FF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 </w:t>
      </w:r>
      <w:r>
        <w:rPr>
          <w:rFonts w:ascii="Consolas" w:hAnsi="Consolas"/>
          <w:color w:val="2F3337"/>
          <w:sz w:val="18"/>
          <w:szCs w:val="18"/>
        </w:rPr>
        <w:t>回</w:t>
      </w:r>
      <w:r>
        <w:rPr>
          <w:rFonts w:ascii="Consolas" w:hAnsi="Consolas"/>
          <w:color w:val="2F3337"/>
          <w:sz w:val="18"/>
          <w:szCs w:val="18"/>
        </w:rPr>
        <w:t xml:space="preserve"> </w:t>
      </w:r>
      <w:r>
        <w:rPr>
          <w:rFonts w:ascii="Consolas" w:hAnsi="Consolas"/>
          <w:color w:val="2F3337"/>
          <w:sz w:val="18"/>
          <w:szCs w:val="18"/>
        </w:rPr>
        <w:t>执</w:t>
      </w:r>
      <w:r>
        <w:rPr>
          <w:rFonts w:ascii="Consolas" w:hAnsi="Consolas"/>
          <w:color w:val="2F3337"/>
          <w:sz w:val="18"/>
          <w:szCs w:val="18"/>
        </w:rPr>
        <w:t xml:space="preserve"> </w:t>
      </w:r>
      <w:r>
        <w:rPr>
          <w:rFonts w:ascii="Consolas" w:hAnsi="Consolas"/>
          <w:color w:val="2F3337"/>
          <w:sz w:val="18"/>
          <w:szCs w:val="18"/>
        </w:rPr>
        <w:t>独</w:t>
      </w:r>
      <w:r>
        <w:rPr>
          <w:rFonts w:ascii="Consolas" w:hAnsi="Consolas"/>
          <w:color w:val="2F3337"/>
          <w:sz w:val="18"/>
          <w:szCs w:val="18"/>
        </w:rPr>
        <w:t xml:space="preserve"> </w:t>
      </w:r>
      <w:r>
        <w:rPr>
          <w:rFonts w:ascii="Consolas" w:hAnsi="Consolas"/>
          <w:color w:val="2F3337"/>
          <w:sz w:val="18"/>
          <w:szCs w:val="18"/>
        </w:rPr>
        <w:t>立</w:t>
      </w:r>
      <w:r>
        <w:rPr>
          <w:rFonts w:ascii="Consolas" w:hAnsi="Consolas"/>
          <w:color w:val="2F3337"/>
          <w:sz w:val="18"/>
          <w:szCs w:val="18"/>
        </w:rPr>
        <w:t xml:space="preserve"> UUID",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"2026-07-24T09:30:01Z",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"config",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"sourceMsgId": "</w:t>
      </w:r>
      <w:r>
        <w:rPr>
          <w:rFonts w:ascii="Consolas" w:hAnsi="Consolas"/>
          <w:color w:val="2F3337"/>
          <w:sz w:val="18"/>
          <w:szCs w:val="18"/>
        </w:rPr>
        <w:t>原始请求</w:t>
      </w:r>
      <w:r>
        <w:rPr>
          <w:rFonts w:ascii="Consolas" w:hAnsi="Consolas"/>
          <w:color w:val="2F3337"/>
          <w:sz w:val="18"/>
          <w:szCs w:val="18"/>
        </w:rPr>
        <w:t>messageId",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r>
        <w:rPr>
          <w:rFonts w:ascii="Consolas" w:hAnsi="Consolas"/>
          <w:color w:val="2F3337"/>
          <w:sz w:val="18"/>
          <w:szCs w:val="18"/>
        </w:rPr>
        <w:t>业务执行描述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"errCode":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"errDetail":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"bizData": {}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53096B0" w14:textId="77777777" w:rsidR="000370DC" w:rsidRDefault="00000000">
      <w:pPr>
        <w:pStyle w:val="3"/>
        <w:keepNext/>
        <w:spacing w:line="503" w:lineRule="exact"/>
        <w:rPr>
          <w:rFonts w:hint="eastAsia"/>
        </w:rPr>
      </w:pPr>
      <w:bookmarkStart w:id="15" w:name="回执_payload_通用字段"/>
      <w:bookmarkEnd w:id="15"/>
      <w:r>
        <w:t>回执 payload 通用字段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58B9F069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11C4A9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B288B8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33E877" w14:textId="77777777" w:rsidR="000370DC" w:rsidRDefault="0000000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69ED1A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E1DCBD5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48D09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sourceMsgId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7853D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35C83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4E765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32834F7E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16C03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3539B3CA" w14:textId="77777777" w:rsidR="000370DC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B31A3D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4F023F12" w14:textId="77777777" w:rsidR="000370DC" w:rsidRDefault="0000000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3A7620" w14:textId="77777777" w:rsidR="000370DC" w:rsidRDefault="0000000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D27945" w14:textId="77777777" w:rsidR="000370DC" w:rsidRDefault="0000000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7BCDFC60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8D5F5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8EE91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90ED9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F7E30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4F3F1FC5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57F7E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errCode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CED4C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C4B6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9BE8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无故障，非零代表细分故障</w:t>
            </w:r>
          </w:p>
        </w:tc>
      </w:tr>
      <w:tr w:rsidR="000370DC" w14:paraId="3F8B1757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B2A8D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errDetail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04765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3C6B2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E6991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49141258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0B293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bizData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39F1B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F9AF5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C7DA7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列表类业务返回数据，纯设置操作留空</w:t>
            </w:r>
          </w:p>
        </w:tc>
      </w:tr>
    </w:tbl>
    <w:p w14:paraId="22108606" w14:textId="77777777" w:rsidR="000370DC" w:rsidRDefault="00000000">
      <w:pPr>
        <w:pStyle w:val="1"/>
        <w:keepNext/>
        <w:spacing w:after="104"/>
        <w:rPr>
          <w:rFonts w:hint="eastAsia"/>
        </w:rPr>
      </w:pPr>
      <w:bookmarkStart w:id="16" w:name="_Toc236736986"/>
      <w:r>
        <w:t>三、设备类</w:t>
      </w:r>
      <w:bookmarkEnd w:id="16"/>
    </w:p>
    <w:p w14:paraId="6EF255AA" w14:textId="77777777" w:rsidR="000370DC" w:rsidRDefault="0000000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mainBizType=device</w:t>
      </w:r>
    </w:p>
    <w:p w14:paraId="61CD5184" w14:textId="77777777" w:rsidR="000370DC" w:rsidRDefault="0000000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7" w:name="_Toc236736987"/>
      <w:r>
        <w:rPr>
          <w:lang w:eastAsia="zh-CN"/>
        </w:rPr>
        <w:t>3.1 设备全量配置</w:t>
      </w:r>
      <w:bookmarkEnd w:id="17"/>
    </w:p>
    <w:p w14:paraId="1CBD3169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subBizType=config</w:t>
      </w:r>
    </w:p>
    <w:p w14:paraId="211D57AC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18" w:name="业务说明"/>
      <w:bookmarkEnd w:id="18"/>
      <w:r>
        <w:rPr>
          <w:lang w:eastAsia="zh-CN"/>
        </w:rPr>
        <w:t>业务说明</w:t>
      </w:r>
    </w:p>
    <w:p w14:paraId="7DB922BE" w14:textId="77777777" w:rsidR="000370DC" w:rsidRDefault="0000000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4276DB3E" w14:textId="77777777" w:rsidR="000370DC" w:rsidRDefault="00000000">
      <w:pPr>
        <w:pStyle w:val="3"/>
        <w:keepNext/>
        <w:spacing w:before="100"/>
        <w:rPr>
          <w:rFonts w:hint="eastAsia"/>
          <w:lang w:eastAsia="zh-CN"/>
        </w:rPr>
      </w:pPr>
      <w:r>
        <w:t>下发 payload 字段</w:t>
      </w:r>
    </w:p>
    <w:p w14:paraId="64C5BC0D" w14:textId="77777777" w:rsidR="000370DC" w:rsidRDefault="0000000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2CA79F53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CC3975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C50537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65BBEF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E7BF6D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</w:p>
        </w:tc>
      </w:tr>
      <w:tr w:rsidR="000370DC" w14:paraId="60DDBA99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980E1E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625C02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707AAA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1E9F99" w14:textId="77777777" w:rsidR="000370DC" w:rsidRDefault="0000000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查询当前配置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</w:p>
        </w:tc>
      </w:tr>
      <w:tr w:rsidR="000370DC" w14:paraId="23A02692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4C6FE7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lastRenderedPageBreak/>
              <w:t>configGroup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6DAF1C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E395DF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F9578B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03B5BD0A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F475EC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configData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5CB222" w14:textId="77777777" w:rsidR="000370DC" w:rsidRDefault="0000000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2A7C32" w14:textId="77777777" w:rsidR="000370DC" w:rsidRDefault="0000000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EB6CB3" w14:textId="77777777" w:rsidR="000370DC" w:rsidRDefault="0000000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6E21C9F9" w14:textId="77777777" w:rsidR="000370DC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19" w:name="平台下发_JSON_示例"/>
      <w:bookmarkEnd w:id="19"/>
      <w:r>
        <w:t>平台下发 JSON 示例</w:t>
      </w:r>
    </w:p>
    <w:p w14:paraId="214E4F25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"cmd-config-00112233-4455-6677-8899-aabbccddeeff",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"2026-07-24T09:32:00Z",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"config",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"operate": "set",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"configGroup": "video",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"configData":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"code_stream_type": "</w:t>
      </w:r>
      <w:r>
        <w:rPr>
          <w:rFonts w:ascii="Consolas" w:hAnsi="Consolas"/>
          <w:color w:val="2F3337"/>
          <w:sz w:val="18"/>
          <w:szCs w:val="18"/>
        </w:rPr>
        <w:t>主码流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"resolution": "1920*1080",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"video_coding": "H.265",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"frame_rate": 25,</w:t>
      </w:r>
      <w:r>
        <w:rPr>
          <w:rFonts w:ascii="Consolas" w:hAnsi="Consolas"/>
          <w:color w:val="2F3337"/>
          <w:sz w:val="18"/>
          <w:szCs w:val="18"/>
        </w:rPr>
        <w:br/>
        <w:t xml:space="preserve">      "StreamMode": "VBR",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"MaxStreams": 2048,</w:t>
      </w:r>
      <w:r>
        <w:rPr>
          <w:rFonts w:ascii="Consolas" w:hAnsi="Consolas"/>
          <w:color w:val="2F3337"/>
          <w:sz w:val="18"/>
          <w:szCs w:val="18"/>
        </w:rPr>
        <w:br/>
        <w:t xml:space="preserve">      "EncodeAudio":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"AudioMode": "G711A",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"AuidoInputVolume": 70,</w:t>
      </w:r>
      <w:r>
        <w:rPr>
          <w:rFonts w:ascii="Consolas" w:hAnsi="Consolas"/>
          <w:color w:val="2F3337"/>
          <w:sz w:val="18"/>
          <w:szCs w:val="18"/>
        </w:rPr>
        <w:br/>
        <w:t xml:space="preserve">      "AudioOutputVolume": 70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43EF151" w14:textId="77777777" w:rsidR="000370DC" w:rsidRDefault="0000000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20" w:name="配置回执_JSON_示例"/>
      <w:bookmarkEnd w:id="20"/>
      <w:r>
        <w:t>配置回执 JSON 示例</w:t>
      </w:r>
    </w:p>
    <w:p w14:paraId="0DBC9715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"ack-config-00aabbcc-1122-3344-5566-77889900aabb",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"2026-07-24T09:32:02Z",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"config",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"sourceMsgId": "cmd-config-00112233-4455-6677-8899-aabbccddeeff",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r>
        <w:rPr>
          <w:rFonts w:ascii="Consolas" w:hAnsi="Consolas"/>
          <w:color w:val="2F3337"/>
          <w:sz w:val="18"/>
          <w:szCs w:val="18"/>
        </w:rPr>
        <w:t>视频码流配置保存成功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"errCode":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"errDetail":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"bizData": {}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16FCAE43" w14:textId="77777777" w:rsidR="000370DC" w:rsidRDefault="0000000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1" w:name="_Toc236736988"/>
      <w:r>
        <w:rPr>
          <w:lang w:eastAsia="zh-CN"/>
        </w:rPr>
        <w:t>3.2 通用设备控制</w:t>
      </w:r>
      <w:bookmarkEnd w:id="21"/>
    </w:p>
    <w:p w14:paraId="76B60B91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subBizType=ctrl</w:t>
      </w:r>
    </w:p>
    <w:p w14:paraId="40E6A19A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22" w:name="业务说明_Copy_1"/>
      <w:bookmarkEnd w:id="22"/>
      <w:r>
        <w:rPr>
          <w:lang w:eastAsia="zh-CN"/>
        </w:rPr>
        <w:t>业务说明</w:t>
      </w:r>
    </w:p>
    <w:p w14:paraId="6AD26862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下发硬件操作指令：重启、恢复出厂、</w:t>
      </w:r>
      <w:r>
        <w:rPr>
          <w:rFonts w:ascii="Tahoma" w:eastAsia="Tahoma" w:hAnsi="Tahoma"/>
          <w:color w:val="333333"/>
          <w:lang w:eastAsia="zh-CN"/>
        </w:rPr>
        <w:t>PTZ</w:t>
      </w:r>
      <w:r>
        <w:rPr>
          <w:color w:val="333333"/>
          <w:lang w:eastAsia="zh-CN"/>
        </w:rPr>
        <w:t xml:space="preserve">、格式化    </w:t>
      </w:r>
      <w:r>
        <w:rPr>
          <w:rFonts w:ascii="Tahoma" w:eastAsia="Tahoma" w:hAnsi="Tahoma"/>
          <w:color w:val="333333"/>
          <w:lang w:eastAsia="zh-CN"/>
        </w:rPr>
        <w:t>SD</w:t>
      </w:r>
      <w:r>
        <w:rPr>
          <w:color w:val="333333"/>
          <w:lang w:eastAsia="zh-CN"/>
        </w:rPr>
        <w:t>、启停录像、固件升级、参数导入导出。</w:t>
      </w:r>
    </w:p>
    <w:p w14:paraId="24FB76D5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23" w:name="下发_payload_字段"/>
      <w:bookmarkEnd w:id="23"/>
      <w:r>
        <w:lastRenderedPageBreak/>
        <w:t>下发 payload 字段</w:t>
      </w:r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049"/>
        <w:gridCol w:w="570"/>
        <w:gridCol w:w="1019"/>
        <w:gridCol w:w="6185"/>
      </w:tblGrid>
      <w:tr w:rsidR="000370DC" w14:paraId="62396FAB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0A8D56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字段</w:t>
            </w:r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DD12C7" w14:textId="77777777" w:rsidR="000370DC" w:rsidRDefault="00000000">
            <w:pPr>
              <w:pStyle w:val="TableParagraph"/>
              <w:spacing w:before="4"/>
              <w:ind w:left="12" w:right="120"/>
              <w:jc w:val="center"/>
              <w:rPr>
                <w:rFonts w:ascii="微软雅黑" w:eastAsia="微软雅黑" w:hAnsi="微软雅黑" w:hint="eastAsia"/>
                <w:b/>
                <w:sz w:val="11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类型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2643C5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必填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02B07C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b/>
                <w:sz w:val="11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1"/>
              </w:rPr>
              <w:t>释义</w:t>
            </w:r>
          </w:p>
        </w:tc>
      </w:tr>
      <w:tr w:rsidR="000370DC" w14:paraId="68EC0C33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7DDF2B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ctrlAction</w:t>
            </w:r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E74B9E" w14:textId="77777777" w:rsidR="000370DC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4C9B74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是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F48DAD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reboot/fully_recovery/recordStart/recordStop/ptzCmd/formatDisk/firmwareUpgrade/exportParam/importParams</w:t>
            </w:r>
          </w:p>
        </w:tc>
      </w:tr>
      <w:tr w:rsidR="000370DC" w14:paraId="03F29052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9CDF03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param</w:t>
            </w:r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2451CE" w14:textId="77777777" w:rsidR="000370DC" w:rsidRDefault="00000000">
            <w:pPr>
              <w:pStyle w:val="TableParagraph"/>
              <w:spacing w:before="62"/>
              <w:ind w:left="85" w:right="97"/>
              <w:jc w:val="center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object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630BE6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1"/>
              </w:rPr>
              <w:t>否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CC5C02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动作配套参数，</w:t>
            </w:r>
            <w:r>
              <w:rPr>
                <w:color w:val="333333"/>
                <w:sz w:val="11"/>
                <w:lang w:eastAsia="zh-CN"/>
              </w:rPr>
              <w:t xml:space="preserve">PTZ / </w:t>
            </w:r>
            <w:r>
              <w:rPr>
                <w:rFonts w:ascii="微软雅黑" w:eastAsia="微软雅黑" w:hAnsi="微软雅黑"/>
                <w:color w:val="333333"/>
                <w:sz w:val="11"/>
                <w:lang w:eastAsia="zh-CN"/>
              </w:rPr>
              <w:t>格式化必填，重启可空</w:t>
            </w:r>
          </w:p>
        </w:tc>
      </w:tr>
      <w:tr w:rsidR="000370DC" w14:paraId="1C224A0D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975A3B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param.ptzCmd</w:t>
            </w:r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6D4500" w14:textId="77777777" w:rsidR="000370DC" w:rsidRDefault="00000000">
            <w:pPr>
              <w:pStyle w:val="TableParagraph"/>
              <w:spacing w:before="62"/>
              <w:ind w:left="85" w:right="120"/>
              <w:jc w:val="center"/>
              <w:rPr>
                <w:sz w:val="11"/>
              </w:rPr>
            </w:pPr>
            <w:r>
              <w:rPr>
                <w:color w:val="333333"/>
                <w:w w:val="115"/>
                <w:sz w:val="11"/>
              </w:rPr>
              <w:t>string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FCFA5A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color w:val="333333"/>
                <w:w w:val="105"/>
                <w:sz w:val="11"/>
              </w:rPr>
              <w:t xml:space="preserve">ptz </w:t>
            </w:r>
            <w:r>
              <w:rPr>
                <w:rFonts w:ascii="微软雅黑" w:eastAsia="微软雅黑" w:hAnsi="微软雅黑"/>
                <w:color w:val="333333"/>
                <w:w w:val="105"/>
                <w:sz w:val="11"/>
              </w:rPr>
              <w:t>动作必填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1D1101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ptz_up/ptz_down/call_preset/add_preset/delete_preset</w:t>
            </w:r>
          </w:p>
        </w:tc>
      </w:tr>
      <w:tr w:rsidR="000370DC" w14:paraId="51549D20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7FA3C5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10"/>
                <w:sz w:val="11"/>
              </w:rPr>
              <w:t>param.presetId</w:t>
            </w:r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BAAE9C" w14:textId="77777777" w:rsidR="000370DC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C95BAE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sz w:val="11"/>
              </w:rPr>
              <w:t>云台预置位必填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CF0736" w14:textId="77777777" w:rsidR="000370DC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预置位编号 </w:t>
            </w:r>
            <w:r>
              <w:rPr>
                <w:color w:val="333333"/>
                <w:sz w:val="11"/>
              </w:rPr>
              <w:t>1~36</w:t>
            </w:r>
          </w:p>
        </w:tc>
      </w:tr>
      <w:tr w:rsidR="000370DC" w14:paraId="5549E3E6" w14:textId="77777777">
        <w:trPr>
          <w:trHeight w:hRule="exact" w:val="270"/>
        </w:trPr>
        <w:tc>
          <w:tcPr>
            <w:tcW w:w="10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1CADDE" w14:textId="77777777" w:rsidR="000370DC" w:rsidRDefault="00000000">
            <w:pPr>
              <w:pStyle w:val="TableParagraph"/>
              <w:spacing w:before="62"/>
              <w:ind w:left="111"/>
              <w:rPr>
                <w:sz w:val="11"/>
              </w:rPr>
            </w:pPr>
            <w:r>
              <w:rPr>
                <w:color w:val="333333"/>
                <w:w w:val="105"/>
                <w:sz w:val="11"/>
              </w:rPr>
              <w:t>param.speed</w:t>
            </w:r>
          </w:p>
        </w:tc>
        <w:tc>
          <w:tcPr>
            <w:tcW w:w="5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46DDF1" w14:textId="77777777" w:rsidR="000370DC" w:rsidRDefault="00000000">
            <w:pPr>
              <w:pStyle w:val="TableParagraph"/>
              <w:spacing w:before="62"/>
              <w:ind w:left="85" w:right="280"/>
              <w:jc w:val="center"/>
              <w:rPr>
                <w:sz w:val="11"/>
              </w:rPr>
            </w:pPr>
            <w:r>
              <w:rPr>
                <w:color w:val="333333"/>
                <w:w w:val="120"/>
                <w:sz w:val="11"/>
              </w:rPr>
              <w:t>int</w:t>
            </w:r>
          </w:p>
        </w:tc>
        <w:tc>
          <w:tcPr>
            <w:tcW w:w="101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BD1430" w14:textId="77777777" w:rsidR="000370DC" w:rsidRDefault="00000000">
            <w:pPr>
              <w:pStyle w:val="TableParagraph"/>
              <w:spacing w:before="4"/>
              <w:ind w:left="111"/>
              <w:rPr>
                <w:rFonts w:ascii="微软雅黑" w:eastAsia="微软雅黑" w:hAnsi="微软雅黑" w:hint="eastAsia"/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sz w:val="11"/>
              </w:rPr>
              <w:t>云台移动必填</w:t>
            </w:r>
          </w:p>
        </w:tc>
        <w:tc>
          <w:tcPr>
            <w:tcW w:w="6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BC1A4E" w14:textId="77777777" w:rsidR="000370DC" w:rsidRDefault="00000000">
            <w:pPr>
              <w:pStyle w:val="TableParagraph"/>
              <w:spacing w:before="4"/>
              <w:ind w:left="111"/>
              <w:rPr>
                <w:sz w:val="11"/>
              </w:rPr>
            </w:pPr>
            <w:r>
              <w:rPr>
                <w:rFonts w:ascii="微软雅黑" w:eastAsia="微软雅黑" w:hAnsi="微软雅黑"/>
                <w:color w:val="333333"/>
                <w:sz w:val="11"/>
              </w:rPr>
              <w:t xml:space="preserve">移动速度 </w:t>
            </w:r>
            <w:r>
              <w:rPr>
                <w:color w:val="333333"/>
                <w:sz w:val="11"/>
              </w:rPr>
              <w:t>1~36</w:t>
            </w:r>
          </w:p>
        </w:tc>
      </w:tr>
    </w:tbl>
    <w:p w14:paraId="0EB8C5ED" w14:textId="77777777" w:rsidR="000370DC" w:rsidRDefault="00000000">
      <w:pPr>
        <w:pStyle w:val="ae"/>
        <w:spacing w:before="0" w:line="489" w:lineRule="exact"/>
        <w:ind w:left="120"/>
        <w:rPr>
          <w:rFonts w:hint="eastAsia"/>
          <w:sz w:val="29"/>
          <w:lang w:eastAsia="zh-CN"/>
        </w:rPr>
      </w:pPr>
      <w:bookmarkStart w:id="24" w:name="平台下发_PTZ_指令示例"/>
      <w:bookmarkEnd w:id="24"/>
      <w:r>
        <w:rPr>
          <w:lang w:eastAsia="zh-CN"/>
        </w:rPr>
        <w:t>平台下发 PTZ 指令示例</w:t>
      </w:r>
    </w:p>
    <w:p w14:paraId="618DC0A1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"cmd-ctrl-ptz-00998877-6655-4433-2211-abcdef987654",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"2026-07-24T09:34:00Z",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"ctrl",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"ctrlAction": "ptzCmd",</w:t>
      </w:r>
      <w:r>
        <w:rPr>
          <w:rFonts w:ascii="Consolas" w:hAnsi="Consolas"/>
          <w:color w:val="2F3337"/>
          <w:sz w:val="18"/>
          <w:szCs w:val="18"/>
        </w:rPr>
        <w:br/>
        <w:t xml:space="preserve">    "param":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"ptzCmd": "call_preset",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"presetId":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"speed": 10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1623CEC9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25" w:name="控制回执示例"/>
      <w:bookmarkEnd w:id="25"/>
      <w:r>
        <w:t>控制回执示例</w:t>
      </w:r>
    </w:p>
    <w:p w14:paraId="76C0B6E1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"ack-ctrl-ptz-11223344-5566-7788-9900-123456abcdef",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"2026-07-24T09:34:03Z",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"ctrl",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"sourceMsgId": "cmd-ctrl-ptz-00998877-6655-4433-2211-abcdef987654",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r>
        <w:rPr>
          <w:rFonts w:ascii="Consolas" w:hAnsi="Consolas"/>
          <w:color w:val="2F3337"/>
          <w:sz w:val="18"/>
          <w:szCs w:val="18"/>
        </w:rPr>
        <w:t>云台调用预置位</w:t>
      </w:r>
      <w:r>
        <w:rPr>
          <w:rFonts w:ascii="Consolas" w:hAnsi="Consolas"/>
          <w:color w:val="2F3337"/>
          <w:sz w:val="18"/>
          <w:szCs w:val="18"/>
        </w:rPr>
        <w:t>1</w:t>
      </w:r>
      <w:r>
        <w:rPr>
          <w:rFonts w:ascii="Consolas" w:hAnsi="Consolas"/>
          <w:color w:val="2F3337"/>
          <w:sz w:val="18"/>
          <w:szCs w:val="18"/>
        </w:rPr>
        <w:t>完成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"errCode":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"errDetail":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"bizData":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"ctrlAction": "ptzCmd",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"presetId": 1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A34C8FA" w14:textId="77777777" w:rsidR="000370DC" w:rsidRDefault="0000000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6" w:name="_Toc236736989"/>
      <w:r>
        <w:rPr>
          <w:lang w:eastAsia="zh-CN"/>
        </w:rPr>
        <w:t>3.3 远程抓图</w:t>
      </w:r>
      <w:bookmarkEnd w:id="26"/>
    </w:p>
    <w:p w14:paraId="360F06BF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subBizType=snapshot</w:t>
      </w:r>
    </w:p>
    <w:p w14:paraId="7982A4C0" w14:textId="77777777" w:rsidR="000370DC" w:rsidRDefault="0000000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7" w:name="业务说明_Copy_2"/>
      <w:bookmarkEnd w:id="27"/>
      <w:r>
        <w:rPr>
          <w:lang w:eastAsia="zh-CN"/>
        </w:rPr>
        <w:t>业务说明</w:t>
      </w:r>
    </w:p>
    <w:p w14:paraId="23F75203" w14:textId="77777777" w:rsidR="000370DC" w:rsidRDefault="0000000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62120518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28" w:name="下发_payload_字段_Copy_1"/>
      <w:bookmarkEnd w:id="28"/>
      <w:r>
        <w:lastRenderedPageBreak/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25A9835A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5A58E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11D1C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A90DFD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8A8F54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</w:p>
        </w:tc>
      </w:tr>
      <w:tr w:rsidR="000370DC" w14:paraId="6F5DDFF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20D4A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8B1D61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F2DEE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5DA3B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</w:p>
        </w:tc>
      </w:tr>
      <w:tr w:rsidR="000370DC" w14:paraId="699C64B0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66140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1BDA04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87943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4D9D6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</w:p>
        </w:tc>
      </w:tr>
      <w:tr w:rsidR="000370DC" w14:paraId="2C9CDF1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CF9FD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339DC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3978C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DAF95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</w:p>
        </w:tc>
      </w:tr>
    </w:tbl>
    <w:p w14:paraId="192756B1" w14:textId="77777777" w:rsidR="000370DC" w:rsidRDefault="00000000">
      <w:pPr>
        <w:pStyle w:val="ae"/>
        <w:spacing w:before="78"/>
        <w:ind w:left="120"/>
        <w:rPr>
          <w:rFonts w:hint="eastAsia"/>
          <w:sz w:val="29"/>
        </w:rPr>
      </w:pPr>
      <w:bookmarkStart w:id="29" w:name="下发示例"/>
      <w:bookmarkEnd w:id="29"/>
      <w:r>
        <w:t>下发示例</w:t>
      </w:r>
    </w:p>
    <w:p w14:paraId="153575E8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"cmd-snap-1234abcd-5678ef90-112233445566",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"2026-07-24T09:35:00Z",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"snapshot",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"ctrlAction": "SnapShot",</w:t>
      </w:r>
      <w:r>
        <w:rPr>
          <w:rFonts w:ascii="Consolas" w:hAnsi="Consolas"/>
          <w:color w:val="2F3337"/>
          <w:sz w:val="18"/>
          <w:szCs w:val="18"/>
        </w:rPr>
        <w:br/>
        <w:t xml:space="preserve">    "type": "Directly",</w:t>
      </w:r>
      <w:r>
        <w:rPr>
          <w:rFonts w:ascii="Consolas" w:hAnsi="Consolas"/>
          <w:color w:val="2F3337"/>
          <w:sz w:val="18"/>
          <w:szCs w:val="18"/>
        </w:rPr>
        <w:br/>
        <w:t xml:space="preserve">    "snapChannel": 1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EF90233" w14:textId="77777777" w:rsidR="000370DC" w:rsidRDefault="0000000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30" w:name="抓图回执_bizData_字段"/>
      <w:bookmarkEnd w:id="30"/>
      <w:r>
        <w:t>抓图回执 bizData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221A5372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D62BD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5D356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D7210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5A1443DD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0010B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8DD6D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78670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2AC81381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7C5F7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66F41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AF792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</w:p>
        </w:tc>
      </w:tr>
      <w:tr w:rsidR="000370DC" w14:paraId="7087A3A2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A10E2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A8192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D8B44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</w:p>
        </w:tc>
      </w:tr>
    </w:tbl>
    <w:p w14:paraId="1E9D7A62" w14:textId="77777777" w:rsidR="000370DC" w:rsidRDefault="00000000">
      <w:pPr>
        <w:pStyle w:val="ae"/>
        <w:spacing w:before="115"/>
        <w:ind w:left="120"/>
        <w:rPr>
          <w:rFonts w:hint="eastAsia"/>
          <w:sz w:val="29"/>
        </w:rPr>
      </w:pPr>
      <w:bookmarkStart w:id="31" w:name="回执完整示例"/>
      <w:bookmarkEnd w:id="31"/>
      <w:r>
        <w:t>回执完整示例</w:t>
      </w:r>
    </w:p>
    <w:p w14:paraId="1A6CD73F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"ack-snap-9876dcba-4321fe09-667788990011",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"2026-07-24T09:35:01Z",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"snapshot",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"sourceMsgId": "cmd-snap-1234abcd-5678ef90-112233445566",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r>
        <w:rPr>
          <w:rFonts w:ascii="Consolas" w:hAnsi="Consolas"/>
          <w:color w:val="2F3337"/>
          <w:sz w:val="18"/>
          <w:szCs w:val="18"/>
        </w:rPr>
        <w:t>抓拍完成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"errCode":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"errDetail":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"bizData":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"result": "ok",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"snapChannel":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"image": "data:image/jpg;base64,/9j/4AAQSkZJRgABAQAAAQABAAD/2wCEAAEBAQEBAQEBAQEB..."</w:t>
      </w:r>
      <w:r>
        <w:rPr>
          <w:rFonts w:ascii="Consolas" w:hAnsi="Consolas"/>
          <w:color w:val="2F3337"/>
          <w:sz w:val="18"/>
          <w:szCs w:val="18"/>
        </w:rPr>
        <w:br/>
        <w:t xml:space="preserve">    </w:t>
      </w: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</w:r>
      <w:r>
        <w:rPr>
          <w:rFonts w:ascii="Consolas" w:hAnsi="Consolas"/>
          <w:color w:val="2F3337"/>
          <w:sz w:val="18"/>
          <w:szCs w:val="18"/>
          <w:lang w:eastAsia="zh-CN"/>
        </w:rPr>
        <w:lastRenderedPageBreak/>
        <w:t>}</w:t>
      </w:r>
    </w:p>
    <w:p w14:paraId="5C8A56F7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32" w:name="_Toc236736990"/>
      <w:r>
        <w:rPr>
          <w:lang w:eastAsia="zh-CN"/>
        </w:rPr>
        <w:t>3.4 设备校时</w:t>
      </w:r>
      <w:bookmarkEnd w:id="32"/>
    </w:p>
    <w:p w14:paraId="42371BB8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subBizType=time</w:t>
      </w:r>
    </w:p>
    <w:p w14:paraId="572F4173" w14:textId="77777777" w:rsidR="000370DC" w:rsidRDefault="0000000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33" w:name="业务说明_Copy_3"/>
      <w:bookmarkEnd w:id="33"/>
      <w:r>
        <w:rPr>
          <w:lang w:eastAsia="zh-CN"/>
        </w:rPr>
        <w:t>业务说明</w:t>
      </w:r>
    </w:p>
    <w:p w14:paraId="4AEED04A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46B975DB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34" w:name="下发_payload_字段_Copy_2"/>
      <w:bookmarkEnd w:id="34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06722DD6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EB3DA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A838F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9ED9D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16D83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6CE6541A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55303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2810E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1E4C4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614D7B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dd HH:mm:ss</w:t>
            </w:r>
          </w:p>
        </w:tc>
      </w:tr>
    </w:tbl>
    <w:p w14:paraId="5B356347" w14:textId="77777777" w:rsidR="000370DC" w:rsidRDefault="00000000">
      <w:pPr>
        <w:pStyle w:val="ae"/>
        <w:spacing w:before="130"/>
        <w:rPr>
          <w:rFonts w:hint="eastAsia"/>
        </w:rPr>
      </w:pPr>
      <w:bookmarkStart w:id="35" w:name="下发示例_Copy_1"/>
      <w:bookmarkEnd w:id="35"/>
      <w:r>
        <w:t>下发示例</w:t>
      </w:r>
    </w:p>
    <w:p w14:paraId="2A2E821F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"cmd-time-22334455-66778899-00112233abcd",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"2026-07-24T09:36:00Z",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"time",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"time": "2026-07-24 09:36:00"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542A53E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6" w:name="校时回执示例"/>
      <w:bookmarkEnd w:id="36"/>
      <w:r>
        <w:t>校时回执示例</w:t>
      </w:r>
    </w:p>
    <w:p w14:paraId="78CA2E63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"ack-time-33445566-77889900-11223344dcba",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"2026-07-24T09:36:00Z",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"time",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"sourceMsgId": "cmd-time-22334455-66778899-00112233abcd",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r>
        <w:rPr>
          <w:rFonts w:ascii="Consolas" w:hAnsi="Consolas"/>
          <w:color w:val="2F3337"/>
          <w:sz w:val="18"/>
          <w:szCs w:val="18"/>
        </w:rPr>
        <w:t>设备时间同步完成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"errCode":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"errDetail":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"bizData": {}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7F627742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7" w:name="_Toc236736991"/>
      <w:r>
        <w:t>3.5 媒体上传交互</w:t>
      </w:r>
      <w:bookmarkEnd w:id="37"/>
    </w:p>
    <w:p w14:paraId="7F86235F" w14:textId="77777777" w:rsidR="000370DC" w:rsidRDefault="0000000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subBizType=mediaUpload</w:t>
      </w:r>
    </w:p>
    <w:p w14:paraId="5807F237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38" w:name="业务说明_Copy_4"/>
      <w:bookmarkEnd w:id="38"/>
      <w:r>
        <w:t>业务说明</w:t>
      </w:r>
    </w:p>
    <w:p w14:paraId="43E407D0" w14:textId="77777777" w:rsidR="000370DC" w:rsidRDefault="00000000">
      <w:pPr>
        <w:pStyle w:val="a4"/>
        <w:spacing w:before="155"/>
        <w:ind w:left="120"/>
        <w:rPr>
          <w:rFonts w:hint="eastAsia"/>
        </w:rPr>
      </w:pPr>
      <w:r>
        <w:rPr>
          <w:color w:val="333333"/>
          <w:w w:val="105"/>
        </w:rPr>
        <w:t xml:space="preserve">图片 </w:t>
      </w:r>
      <w:r>
        <w:rPr>
          <w:rFonts w:ascii="Arial" w:eastAsia="Arial" w:hAnsi="Arial"/>
          <w:color w:val="333333"/>
          <w:w w:val="105"/>
        </w:rPr>
        <w:t xml:space="preserve">/ </w:t>
      </w:r>
      <w:r>
        <w:rPr>
          <w:color w:val="333333"/>
          <w:w w:val="105"/>
        </w:rPr>
        <w:t xml:space="preserve">录像走 </w:t>
      </w:r>
      <w:r>
        <w:rPr>
          <w:rFonts w:ascii="Arial" w:eastAsia="Arial" w:hAnsi="Arial"/>
          <w:color w:val="333333"/>
          <w:w w:val="105"/>
        </w:rPr>
        <w:t xml:space="preserve">MinIO HTTP </w:t>
      </w:r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 xml:space="preserve">MQTT </w:t>
      </w:r>
      <w:r>
        <w:rPr>
          <w:color w:val="333333"/>
          <w:w w:val="105"/>
        </w:rPr>
        <w:t xml:space="preserve">仅传元数据，禁止大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1E0C9C9E" w14:textId="77777777" w:rsidR="000370DC" w:rsidRDefault="00000000">
      <w:pPr>
        <w:pStyle w:val="3"/>
        <w:rPr>
          <w:rFonts w:hint="eastAsia"/>
          <w:lang w:eastAsia="zh-CN"/>
        </w:rPr>
      </w:pPr>
      <w:bookmarkStart w:id="39" w:name="1）平台获取上传地址（下发_payload）"/>
      <w:bookmarkEnd w:id="39"/>
      <w:r>
        <w:rPr>
          <w:lang w:eastAsia="zh-CN"/>
        </w:rPr>
        <w:lastRenderedPageBreak/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4F27E21C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E11C0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FC64E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B896A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78C4E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70B5F615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1A2B7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mediaId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02E95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BDCE4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9E3077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媒体唯一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75CF4B0C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AE6DF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mediaType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BCF9E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CB67E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5E257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207626DD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7EF3E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fileSize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5F0DE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A61B5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745F3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</w:p>
        </w:tc>
      </w:tr>
      <w:tr w:rsidR="000370DC" w14:paraId="43CDCD56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BDAA4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393B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A8DCD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2C4E8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</w:p>
        </w:tc>
      </w:tr>
    </w:tbl>
    <w:p w14:paraId="494B47D7" w14:textId="77777777" w:rsidR="000370DC" w:rsidRDefault="00000000">
      <w:pPr>
        <w:pStyle w:val="ae"/>
        <w:spacing w:before="186"/>
        <w:ind w:left="120"/>
        <w:rPr>
          <w:rFonts w:hint="eastAsia"/>
        </w:rPr>
      </w:pPr>
      <w:r>
        <w:t>下发示例：</w:t>
      </w:r>
    </w:p>
    <w:p w14:paraId="680FD6A6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"cmd-media-upload-00112233-44556677-8899aabbccdd",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"2026-07-24T09:37:00Z",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"mediaUpload",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"mediaId": "MEDIA-UUID-0001",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"mediaType": "image/jpeg",</w:t>
      </w:r>
      <w:r>
        <w:rPr>
          <w:rFonts w:ascii="Consolas" w:hAnsi="Consolas"/>
          <w:color w:val="2F3337"/>
          <w:sz w:val="18"/>
          <w:szCs w:val="18"/>
        </w:rPr>
        <w:br/>
        <w:t xml:space="preserve">    "fileSize": 102400,</w:t>
      </w:r>
      <w:r>
        <w:rPr>
          <w:rFonts w:ascii="Consolas" w:hAnsi="Consolas"/>
          <w:color w:val="2F3337"/>
          <w:sz w:val="18"/>
          <w:szCs w:val="18"/>
        </w:rPr>
        <w:br/>
        <w:t xml:space="preserve">    "sha256": "abcdef1234567890abcdef1234567890"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2AA8C73" w14:textId="77777777" w:rsidR="000370DC" w:rsidRDefault="00000000">
      <w:pPr>
        <w:pStyle w:val="3"/>
        <w:keepNext/>
        <w:spacing w:line="489" w:lineRule="exact"/>
        <w:rPr>
          <w:rFonts w:hint="eastAsia"/>
          <w:lang w:eastAsia="zh-CN"/>
        </w:rPr>
      </w:pPr>
      <w:bookmarkStart w:id="40" w:name="2）平台返回上传地址回执_bizData_字段"/>
      <w:bookmarkEnd w:id="40"/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373B44E7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DAF21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854B4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A6634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3AD3CEE8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CF2EE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473DB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17819A" w14:textId="77777777" w:rsidR="000370DC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媒体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60020117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B56B9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ECE9AD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CD74A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</w:p>
        </w:tc>
      </w:tr>
      <w:tr w:rsidR="000370DC" w14:paraId="332D43CB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F0ACF1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276E5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C1FDA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</w:p>
        </w:tc>
      </w:tr>
      <w:tr w:rsidR="000370DC" w14:paraId="4F951A08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8E7ED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A4CB81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20060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261481AB" w14:textId="77777777" w:rsidR="000370DC" w:rsidRDefault="00000000">
      <w:pPr>
        <w:pStyle w:val="ae"/>
        <w:spacing w:before="28"/>
        <w:ind w:left="100"/>
        <w:rPr>
          <w:rFonts w:hint="eastAsia"/>
        </w:rPr>
      </w:pPr>
      <w:r>
        <w:t>回执示例：bizData 字段</w:t>
      </w:r>
    </w:p>
    <w:p w14:paraId="7BBF5203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"ack-media-url-11223344-55667788-9900aabbccdd",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"2026-07-24T09:37:01Z",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"mediaUpload",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"sourceMsgId": "cmd-media-upload-00112233-44556677-8899aabbccdd",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r>
        <w:rPr>
          <w:rFonts w:ascii="Consolas" w:hAnsi="Consolas"/>
          <w:color w:val="2F3337"/>
          <w:sz w:val="18"/>
          <w:szCs w:val="18"/>
        </w:rPr>
        <w:t>上传地址已生成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"errCode":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"errDetail": "",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  "bizData":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"mediaId": "MEDIA-UUID-0001",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"uploadUrl": "https://minio.test.com/upload/xxx",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"objectUrl": "https://minio.test.com/res/xxx",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"expiresAt": "2026-07-24T10:37:00Z"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75BA3592" w14:textId="77777777" w:rsidR="000370DC" w:rsidRDefault="00000000">
      <w:pPr>
        <w:pStyle w:val="3"/>
        <w:keepNext/>
        <w:spacing w:line="503" w:lineRule="exact"/>
        <w:ind w:left="100"/>
        <w:rPr>
          <w:rFonts w:hint="eastAsia"/>
        </w:rPr>
      </w:pPr>
      <w:bookmarkStart w:id="41" w:name="3）设备上传完成上报（dev2platform_payload_字段）"/>
      <w:bookmarkEnd w:id="41"/>
      <w:r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467948D0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A6253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EF711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D2A10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2DA9E392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EB2C47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0E7C0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B90963" w14:textId="77777777" w:rsidR="000370DC" w:rsidRDefault="0000000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媒体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25D28E03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8C324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70B5C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F9E4F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</w:p>
        </w:tc>
      </w:tr>
      <w:tr w:rsidR="000370DC" w14:paraId="39EF64C2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9EC35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fileSize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B78CB4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9DE1E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</w:p>
        </w:tc>
      </w:tr>
      <w:tr w:rsidR="000370DC" w14:paraId="5F1656F3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F92F3C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95D296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BC8A6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</w:p>
        </w:tc>
      </w:tr>
      <w:tr w:rsidR="000370DC" w14:paraId="7BCB3052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1297B1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526554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05FD1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</w:p>
        </w:tc>
      </w:tr>
    </w:tbl>
    <w:p w14:paraId="3D09B93E" w14:textId="77777777" w:rsidR="000370DC" w:rsidRDefault="00000000">
      <w:pPr>
        <w:pStyle w:val="ae"/>
        <w:spacing w:before="171"/>
        <w:ind w:left="100"/>
        <w:rPr>
          <w:rFonts w:hint="eastAsia"/>
        </w:rPr>
      </w:pPr>
      <w:r>
        <w:t>上报完整示例：</w:t>
      </w:r>
    </w:p>
    <w:p w14:paraId="39145850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20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"up-media-finish-22334455-66778899-0011aabbccdd",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"2026-07-24T09:37:45Z",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"mediaUpload",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"mediaId": "MEDIA-UUID-0001",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"objectUrl": "https://minio.test.com/res/xxx",</w:t>
      </w:r>
      <w:r>
        <w:rPr>
          <w:rFonts w:ascii="Consolas" w:hAnsi="Consolas"/>
          <w:color w:val="2F3337"/>
          <w:sz w:val="18"/>
          <w:szCs w:val="18"/>
        </w:rPr>
        <w:br/>
        <w:t xml:space="preserve">    "fileSize": 102400,</w:t>
      </w:r>
      <w:r>
        <w:rPr>
          <w:rFonts w:ascii="Consolas" w:hAnsi="Consolas"/>
          <w:color w:val="2F3337"/>
          <w:sz w:val="18"/>
          <w:szCs w:val="18"/>
        </w:rPr>
        <w:br/>
        <w:t xml:space="preserve">    "sha256": "abcdef1234567890abcdef1234567890",</w:t>
      </w:r>
      <w:r>
        <w:rPr>
          <w:rFonts w:ascii="Consolas" w:hAnsi="Consolas"/>
          <w:color w:val="2F3337"/>
          <w:sz w:val="18"/>
          <w:szCs w:val="18"/>
        </w:rPr>
        <w:br/>
        <w:t xml:space="preserve">    "uploadCostMs": 800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C8CD844" w14:textId="77777777" w:rsidR="000370DC" w:rsidRDefault="0000000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42" w:name="_Toc236736992"/>
      <w:r>
        <w:rPr>
          <w:lang w:eastAsia="zh-CN"/>
        </w:rPr>
        <w:t>3.6 设备心跳 &amp; 硬件遥测</w:t>
      </w:r>
      <w:bookmarkEnd w:id="42"/>
    </w:p>
    <w:p w14:paraId="2251956D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subBizType=state</w:t>
      </w:r>
    </w:p>
    <w:p w14:paraId="2EDE3F94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43" w:name="业务说明_Copy_5"/>
      <w:bookmarkEnd w:id="43"/>
      <w:r>
        <w:rPr>
          <w:lang w:eastAsia="zh-CN"/>
        </w:rPr>
        <w:t>业务说明</w:t>
      </w:r>
    </w:p>
    <w:p w14:paraId="1F39E776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设备定时上报在线、硬件资源、版本，消息    </w:t>
      </w:r>
      <w:r>
        <w:rPr>
          <w:rFonts w:ascii="Trebuchet MS" w:eastAsia="Trebuchet MS" w:hAnsi="Trebuchet MS"/>
          <w:color w:val="333333"/>
          <w:lang w:eastAsia="zh-CN"/>
        </w:rPr>
        <w:t>Retain=true</w:t>
      </w:r>
      <w:r>
        <w:rPr>
          <w:color w:val="333333"/>
          <w:lang w:eastAsia="zh-CN"/>
        </w:rPr>
        <w:t>，断网自动下发遗嘱离线消息。</w:t>
      </w:r>
    </w:p>
    <w:p w14:paraId="0B71536A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44" w:name="上报_payload_完整字段"/>
      <w:bookmarkEnd w:id="44"/>
      <w:r>
        <w:t>上报 payload 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46"/>
        <w:gridCol w:w="1110"/>
        <w:gridCol w:w="4668"/>
      </w:tblGrid>
      <w:tr w:rsidR="000370DC" w14:paraId="3DD7006E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99D02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D3C01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7DDEB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7A911E21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385AE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online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03E25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0F648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true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在线 </w:t>
            </w:r>
            <w:r>
              <w:rPr>
                <w:color w:val="333333"/>
                <w:w w:val="105"/>
                <w:sz w:val="19"/>
              </w:rPr>
              <w:t xml:space="preserve">/false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离线</w:t>
            </w:r>
          </w:p>
        </w:tc>
      </w:tr>
      <w:tr w:rsidR="000370DC" w14:paraId="17C658B3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3DDEF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reason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9E55E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52926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normal/mqtt_connection_lost/power_off</w:t>
            </w:r>
          </w:p>
        </w:tc>
      </w:tr>
      <w:tr w:rsidR="000370DC" w14:paraId="60D193A8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458D1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lastRenderedPageBreak/>
              <w:t>heartbeatIndex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43735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ABC5D7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心跳计数，重启重置 </w:t>
            </w:r>
            <w:r>
              <w:rPr>
                <w:color w:val="333333"/>
                <w:sz w:val="19"/>
              </w:rPr>
              <w:t>1</w:t>
            </w:r>
          </w:p>
        </w:tc>
      </w:tr>
      <w:tr w:rsidR="000370DC" w14:paraId="431E14FE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A89F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deviceName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2BC53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3890F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设备名称</w:t>
            </w:r>
          </w:p>
        </w:tc>
      </w:tr>
      <w:tr w:rsidR="000370DC" w14:paraId="3D7C2FBC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18362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deviceSerial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E1725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ED6D0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硬件序列号</w:t>
            </w:r>
          </w:p>
        </w:tc>
      </w:tr>
      <w:tr w:rsidR="000370DC" w14:paraId="319A7277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400DB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version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5C390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0540F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固件版本</w:t>
            </w:r>
          </w:p>
        </w:tc>
      </w:tr>
      <w:tr w:rsidR="000370DC" w14:paraId="22255DF8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26093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sz w:val="19"/>
              </w:rPr>
              <w:t>deviceFaceVer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3B34A2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5ED53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人脸库版本（人脸机专属）</w:t>
            </w:r>
          </w:p>
        </w:tc>
      </w:tr>
      <w:tr w:rsidR="000370DC" w14:paraId="71D1962F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92AA2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ipAddr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96FA8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14FA42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局域网 </w:t>
            </w:r>
            <w:r>
              <w:rPr>
                <w:color w:val="333333"/>
                <w:sz w:val="19"/>
              </w:rPr>
              <w:t>IP</w:t>
            </w:r>
          </w:p>
        </w:tc>
      </w:tr>
      <w:tr w:rsidR="000370DC" w14:paraId="7995BB94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7B6B9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mac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DBEDC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3CD3C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MAC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地址</w:t>
            </w:r>
          </w:p>
        </w:tc>
      </w:tr>
      <w:tr w:rsidR="000370DC" w14:paraId="34C4AA39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4A1CB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3D882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9D25E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硬件资源</w:t>
            </w:r>
          </w:p>
        </w:tc>
      </w:tr>
      <w:tr w:rsidR="000370DC" w14:paraId="0DB3E609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C31E4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telemetry.cpu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6E68C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B5ACD3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CPU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占用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571B3D59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8C90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telemetry.mem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8CB4E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04FAEE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内存占用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464698AF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0D64B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telemetry.diskUsed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DD6AB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54BF95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磁盘使用率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69FB183F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5C5E7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telemetry.diskTotalGB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A0125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EC155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磁盘总容量</w:t>
            </w:r>
          </w:p>
        </w:tc>
      </w:tr>
      <w:tr w:rsidR="000370DC" w14:paraId="6CF67CF0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DE15D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telemetry.temp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F86A4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117D0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设备温度℃</w:t>
            </w:r>
          </w:p>
        </w:tc>
      </w:tr>
      <w:tr w:rsidR="000370DC" w14:paraId="1727DFD7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23E5A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telemetry.netUpMbps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2DB87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0B938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上行带宽</w:t>
            </w:r>
          </w:p>
        </w:tc>
      </w:tr>
      <w:tr w:rsidR="000370DC" w14:paraId="11CD8652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C2F24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telemetry.netDownMbps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D4757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AB259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下行带宽</w:t>
            </w:r>
          </w:p>
        </w:tc>
      </w:tr>
      <w:tr w:rsidR="000370DC" w14:paraId="7A7416C4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A6AC5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serviceStatus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2D5F9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B803B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后台服务状态</w:t>
            </w:r>
          </w:p>
        </w:tc>
      </w:tr>
      <w:tr w:rsidR="000370DC" w14:paraId="099814CE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9A446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serviceStatus.rtsp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3E1BB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BA63E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9"/>
              </w:rPr>
              <w:t xml:space="preserve">RTSP </w:t>
            </w:r>
            <w:r>
              <w:rPr>
                <w:rFonts w:ascii="微软雅黑" w:eastAsia="微软雅黑" w:hAnsi="微软雅黑"/>
                <w:color w:val="333333"/>
                <w:w w:val="95"/>
                <w:sz w:val="19"/>
              </w:rPr>
              <w:t>服务</w:t>
            </w:r>
          </w:p>
        </w:tc>
      </w:tr>
      <w:tr w:rsidR="000370DC" w14:paraId="200A1C62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62D29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serviceStatus.gb28181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3499B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F9BE6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GB28181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服务</w:t>
            </w:r>
          </w:p>
        </w:tc>
      </w:tr>
      <w:tr w:rsidR="000370DC" w14:paraId="13475609" w14:textId="77777777">
        <w:trPr>
          <w:trHeight w:hRule="exact" w:val="495"/>
        </w:trPr>
        <w:tc>
          <w:tcPr>
            <w:tcW w:w="30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EFA07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serviceStatus.aiInfer</w:t>
            </w:r>
          </w:p>
        </w:tc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EBA5F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466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499E3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AI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推理服务</w:t>
            </w:r>
          </w:p>
        </w:tc>
      </w:tr>
    </w:tbl>
    <w:p w14:paraId="32BC57A2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5" w:name="正常心跳上报完整示例"/>
      <w:bookmarkEnd w:id="45"/>
      <w:r>
        <w:t>正常心跳上报完整示例</w:t>
      </w:r>
    </w:p>
    <w:p w14:paraId="7E7ABCD0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"up-heartbeat-33445566-77889900-1122aabbccdd",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"2026-07-24T09:38:00Z",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"state",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"online": true,</w:t>
      </w:r>
      <w:r>
        <w:rPr>
          <w:rFonts w:ascii="Consolas" w:hAnsi="Consolas"/>
          <w:color w:val="2F3337"/>
          <w:sz w:val="18"/>
          <w:szCs w:val="18"/>
        </w:rPr>
        <w:br/>
        <w:t xml:space="preserve">    "reason": "normal",</w:t>
      </w:r>
      <w:r>
        <w:rPr>
          <w:rFonts w:ascii="Consolas" w:hAnsi="Consolas"/>
          <w:color w:val="2F3337"/>
          <w:sz w:val="18"/>
          <w:szCs w:val="18"/>
        </w:rPr>
        <w:br/>
        <w:t xml:space="preserve">    "heartbeatIndex": 120,</w:t>
      </w:r>
      <w:r>
        <w:rPr>
          <w:rFonts w:ascii="Consolas" w:hAnsi="Consolas"/>
          <w:color w:val="2F3337"/>
          <w:sz w:val="18"/>
          <w:szCs w:val="18"/>
        </w:rPr>
        <w:br/>
        <w:t xml:space="preserve">    "deviceName": "</w:t>
      </w:r>
      <w:r>
        <w:rPr>
          <w:rFonts w:ascii="Consolas" w:hAnsi="Consolas"/>
          <w:color w:val="2F3337"/>
          <w:sz w:val="18"/>
          <w:szCs w:val="18"/>
        </w:rPr>
        <w:t>园区东门人脸机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"deviceSerial": "3161w316156d33x966",</w:t>
      </w:r>
      <w:r>
        <w:rPr>
          <w:rFonts w:ascii="Consolas" w:hAnsi="Consolas"/>
          <w:color w:val="2F3337"/>
          <w:sz w:val="18"/>
          <w:szCs w:val="18"/>
        </w:rPr>
        <w:br/>
        <w:t xml:space="preserve">    "version": "v1.1.02",</w:t>
      </w:r>
      <w:r>
        <w:rPr>
          <w:rFonts w:ascii="Consolas" w:hAnsi="Consolas"/>
          <w:color w:val="2F3337"/>
          <w:sz w:val="18"/>
          <w:szCs w:val="18"/>
        </w:rPr>
        <w:br/>
        <w:t xml:space="preserve">    "deviceFaceVer": "1021_v2",</w:t>
      </w:r>
      <w:r>
        <w:rPr>
          <w:rFonts w:ascii="Consolas" w:hAnsi="Consolas"/>
          <w:color w:val="2F3337"/>
          <w:sz w:val="18"/>
          <w:szCs w:val="18"/>
        </w:rPr>
        <w:br/>
        <w:t xml:space="preserve">    "ipAddr": "192.168.1.100",</w:t>
      </w:r>
      <w:r>
        <w:rPr>
          <w:rFonts w:ascii="Consolas" w:hAnsi="Consolas"/>
          <w:color w:val="2F3337"/>
          <w:sz w:val="18"/>
          <w:szCs w:val="18"/>
        </w:rPr>
        <w:br/>
        <w:t xml:space="preserve">    "mac": "00:11:22:33:44:55",</w:t>
      </w:r>
      <w:r>
        <w:rPr>
          <w:rFonts w:ascii="Consolas" w:hAnsi="Consolas"/>
          <w:color w:val="2F3337"/>
          <w:sz w:val="18"/>
          <w:szCs w:val="18"/>
        </w:rPr>
        <w:br/>
        <w:t xml:space="preserve">    "telemetry": {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    "cpu": 32,</w:t>
      </w:r>
      <w:r>
        <w:rPr>
          <w:rFonts w:ascii="Consolas" w:hAnsi="Consolas"/>
          <w:color w:val="2F3337"/>
          <w:sz w:val="18"/>
          <w:szCs w:val="18"/>
        </w:rPr>
        <w:br/>
        <w:t xml:space="preserve">      "mem": 45,</w:t>
      </w:r>
      <w:r>
        <w:rPr>
          <w:rFonts w:ascii="Consolas" w:hAnsi="Consolas"/>
          <w:color w:val="2F3337"/>
          <w:sz w:val="18"/>
          <w:szCs w:val="18"/>
        </w:rPr>
        <w:br/>
        <w:t xml:space="preserve">      "diskUsed": 68,</w:t>
      </w:r>
      <w:r>
        <w:rPr>
          <w:rFonts w:ascii="Consolas" w:hAnsi="Consolas"/>
          <w:color w:val="2F3337"/>
          <w:sz w:val="18"/>
          <w:szCs w:val="18"/>
        </w:rPr>
        <w:br/>
        <w:t xml:space="preserve">      "diskTotalGB": 1024,</w:t>
      </w:r>
      <w:r>
        <w:rPr>
          <w:rFonts w:ascii="Consolas" w:hAnsi="Consolas"/>
          <w:color w:val="2F3337"/>
          <w:sz w:val="18"/>
          <w:szCs w:val="18"/>
        </w:rPr>
        <w:br/>
        <w:t xml:space="preserve">      "temp": 48,</w:t>
      </w:r>
      <w:r>
        <w:rPr>
          <w:rFonts w:ascii="Consolas" w:hAnsi="Consolas"/>
          <w:color w:val="2F3337"/>
          <w:sz w:val="18"/>
          <w:szCs w:val="18"/>
        </w:rPr>
        <w:br/>
        <w:t xml:space="preserve">      "netUpMbps": 8.2,</w:t>
      </w:r>
      <w:r>
        <w:rPr>
          <w:rFonts w:ascii="Consolas" w:hAnsi="Consolas"/>
          <w:color w:val="2F3337"/>
          <w:sz w:val="18"/>
          <w:szCs w:val="18"/>
        </w:rPr>
        <w:br/>
        <w:t xml:space="preserve">      "netDownMbps": 12.5</w:t>
      </w:r>
      <w:r>
        <w:rPr>
          <w:rFonts w:ascii="Consolas" w:hAnsi="Consolas"/>
          <w:color w:val="2F3337"/>
          <w:sz w:val="18"/>
          <w:szCs w:val="18"/>
        </w:rPr>
        <w:br/>
        <w:t xml:space="preserve">    },</w:t>
      </w:r>
      <w:r>
        <w:rPr>
          <w:rFonts w:ascii="Consolas" w:hAnsi="Consolas"/>
          <w:color w:val="2F3337"/>
          <w:sz w:val="18"/>
          <w:szCs w:val="18"/>
        </w:rPr>
        <w:br/>
        <w:t xml:space="preserve">    "serviceStatus":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"rtsp": true,</w:t>
      </w:r>
      <w:r>
        <w:rPr>
          <w:rFonts w:ascii="Consolas" w:hAnsi="Consolas"/>
          <w:color w:val="2F3337"/>
          <w:sz w:val="18"/>
          <w:szCs w:val="18"/>
        </w:rPr>
        <w:br/>
        <w:t xml:space="preserve">      "gb28181": false,</w:t>
      </w:r>
      <w:r>
        <w:rPr>
          <w:rFonts w:ascii="Consolas" w:hAnsi="Consolas"/>
          <w:color w:val="2F3337"/>
          <w:sz w:val="18"/>
          <w:szCs w:val="18"/>
        </w:rPr>
        <w:br/>
        <w:t xml:space="preserve">      "aiInfer": true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5AA6508" w14:textId="77777777" w:rsidR="000370DC" w:rsidRDefault="0000000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6" w:name="离线遗嘱消息示例"/>
      <w:bookmarkEnd w:id="46"/>
      <w:r>
        <w:t>离线遗嘱消息示例</w:t>
      </w:r>
    </w:p>
    <w:p w14:paraId="34F2CC48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"up-will-offline-44556677-88990011-2233aabbccdd",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"2026-07-24T09:38:50Z",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"state",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"online": false,</w:t>
      </w:r>
      <w:r>
        <w:rPr>
          <w:rFonts w:ascii="Consolas" w:hAnsi="Consolas"/>
          <w:color w:val="2F3337"/>
          <w:sz w:val="18"/>
          <w:szCs w:val="18"/>
        </w:rPr>
        <w:br/>
        <w:t xml:space="preserve">    "reason": "mqtt_connection_lost",</w:t>
      </w:r>
      <w:r>
        <w:rPr>
          <w:rFonts w:ascii="Consolas" w:hAnsi="Consolas"/>
          <w:color w:val="2F3337"/>
          <w:sz w:val="18"/>
          <w:szCs w:val="18"/>
        </w:rPr>
        <w:br/>
        <w:t xml:space="preserve">    "heartbeatIndex": 120,</w:t>
      </w:r>
      <w:r>
        <w:rPr>
          <w:rFonts w:ascii="Consolas" w:hAnsi="Consolas"/>
          <w:color w:val="2F3337"/>
          <w:sz w:val="18"/>
          <w:szCs w:val="18"/>
        </w:rPr>
        <w:br/>
        <w:t xml:space="preserve">    "deviceName": "</w:t>
      </w:r>
      <w:r>
        <w:rPr>
          <w:rFonts w:ascii="Consolas" w:hAnsi="Consolas"/>
          <w:color w:val="2F3337"/>
          <w:sz w:val="18"/>
          <w:szCs w:val="18"/>
        </w:rPr>
        <w:t>园区东门人脸机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"deviceSerial": "3161w316156d33x966",</w:t>
      </w:r>
      <w:r>
        <w:rPr>
          <w:rFonts w:ascii="Consolas" w:hAnsi="Consolas"/>
          <w:color w:val="2F3337"/>
          <w:sz w:val="18"/>
          <w:szCs w:val="18"/>
        </w:rPr>
        <w:br/>
        <w:t xml:space="preserve">    "version": "v1.1.02",</w:t>
      </w:r>
      <w:r>
        <w:rPr>
          <w:rFonts w:ascii="Consolas" w:hAnsi="Consolas"/>
          <w:color w:val="2F3337"/>
          <w:sz w:val="18"/>
          <w:szCs w:val="18"/>
        </w:rPr>
        <w:br/>
        <w:t xml:space="preserve">    "ipAddr": "192.168.1.100",</w:t>
      </w:r>
      <w:r>
        <w:rPr>
          <w:rFonts w:ascii="Consolas" w:hAnsi="Consolas"/>
          <w:color w:val="2F3337"/>
          <w:sz w:val="18"/>
          <w:szCs w:val="18"/>
        </w:rPr>
        <w:br/>
        <w:t xml:space="preserve">    "mac": "00:11:22:33:44:55",</w:t>
      </w:r>
      <w:r>
        <w:rPr>
          <w:rFonts w:ascii="Consolas" w:hAnsi="Consolas"/>
          <w:color w:val="2F3337"/>
          <w:sz w:val="18"/>
          <w:szCs w:val="18"/>
        </w:rPr>
        <w:br/>
        <w:t xml:space="preserve">    "telemetry": {},</w:t>
      </w:r>
      <w:r>
        <w:rPr>
          <w:rFonts w:ascii="Consolas" w:hAnsi="Consolas"/>
          <w:color w:val="2F3337"/>
          <w:sz w:val="18"/>
          <w:szCs w:val="18"/>
        </w:rPr>
        <w:br/>
        <w:t xml:space="preserve">    "serviceStatus": {}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193C0F8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7C5EC9A0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7" w:name="_Toc236736993"/>
      <w:r>
        <w:rPr>
          <w:lang w:eastAsia="zh-CN"/>
        </w:rPr>
        <w:t>3.8 二维码识别上报</w:t>
      </w:r>
      <w:bookmarkEnd w:id="47"/>
    </w:p>
    <w:p w14:paraId="5B69EFAA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subBizType=qrcode</w:t>
      </w:r>
    </w:p>
    <w:p w14:paraId="0A1C465F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8" w:name="业务说明_Copy_7"/>
      <w:bookmarkEnd w:id="48"/>
      <w:r>
        <w:rPr>
          <w:lang w:eastAsia="zh-CN"/>
        </w:rPr>
        <w:t>业务说明</w:t>
      </w:r>
    </w:p>
    <w:p w14:paraId="79C4566B" w14:textId="77777777" w:rsidR="000370DC" w:rsidRDefault="0000000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摄像头硬件识别二维码主动推送内容。</w:t>
      </w:r>
    </w:p>
    <w:p w14:paraId="7C3431A4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49" w:name="上报_payload_字段"/>
      <w:bookmarkEnd w:id="49"/>
      <w:r>
        <w:t>上报 payload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4D5FF8A4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615AA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DEF50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6A26D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004634ED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D287D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B127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41898A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</w:p>
        </w:tc>
      </w:tr>
      <w:tr w:rsidR="000370DC" w14:paraId="48CB2EC8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6907A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info.facesluiceId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570A7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39C1C3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设备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1B9B2554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CE797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info.time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157BC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3B5791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dd HH:mm:ss</w:t>
            </w:r>
          </w:p>
        </w:tc>
      </w:tr>
      <w:tr w:rsidR="000370DC" w14:paraId="2731CB48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F3BE3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lastRenderedPageBreak/>
              <w:t>info.QRCodeInfo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D50E6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95AD9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</w:p>
        </w:tc>
      </w:tr>
    </w:tbl>
    <w:p w14:paraId="3C5056EF" w14:textId="77777777" w:rsidR="000370DC" w:rsidRDefault="00000000">
      <w:pPr>
        <w:pStyle w:val="ae"/>
        <w:spacing w:before="171"/>
        <w:ind w:left="120"/>
        <w:rPr>
          <w:rFonts w:hint="eastAsia"/>
        </w:rPr>
      </w:pPr>
      <w:r>
        <w:t>上报完整示例：</w:t>
      </w:r>
    </w:p>
    <w:p w14:paraId="7123D721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"up-qrcode-scan-33445566-77889900-1122aabbccdd",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"2026-07-24T09:44:00Z",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"qrcode",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"operator": "QRCodePush",</w:t>
      </w:r>
      <w:r>
        <w:rPr>
          <w:rFonts w:ascii="Consolas" w:hAnsi="Consolas"/>
          <w:color w:val="2F3337"/>
          <w:sz w:val="18"/>
          <w:szCs w:val="18"/>
        </w:rPr>
        <w:br/>
        <w:t xml:space="preserve">    "info":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"facesluiceId":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"time": "2026-07-24 09:44:00",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"QRCodeInfo": "https://test.company.com/user/10001"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0700F1B2" w14:textId="77777777" w:rsidR="000370DC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50" w:name="_Toc236736994"/>
      <w:r>
        <w:t>3.10 本地录像查询</w:t>
      </w:r>
      <w:bookmarkEnd w:id="50"/>
    </w:p>
    <w:p w14:paraId="4A44F1EF" w14:textId="77777777" w:rsidR="000370DC" w:rsidRDefault="0000000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subBizType=recordSearch</w:t>
      </w:r>
    </w:p>
    <w:p w14:paraId="52024779" w14:textId="77777777" w:rsidR="000370DC" w:rsidRDefault="00000000">
      <w:pPr>
        <w:pStyle w:val="3"/>
        <w:keepNext/>
        <w:spacing w:before="80"/>
        <w:rPr>
          <w:rFonts w:hint="eastAsia"/>
          <w:sz w:val="29"/>
        </w:rPr>
      </w:pPr>
      <w:bookmarkStart w:id="51" w:name="业务说明_Copy_9"/>
      <w:bookmarkEnd w:id="51"/>
      <w:r>
        <w:t>业务说明</w:t>
      </w:r>
    </w:p>
    <w:p w14:paraId="3C7CCB24" w14:textId="77777777" w:rsidR="000370DC" w:rsidRDefault="00000000">
      <w:pPr>
        <w:pStyle w:val="a4"/>
        <w:spacing w:before="155"/>
        <w:ind w:left="120"/>
        <w:rPr>
          <w:rFonts w:hint="eastAsia"/>
        </w:rPr>
      </w:pPr>
      <w:r>
        <w:rPr>
          <w:color w:val="333333"/>
        </w:rPr>
        <w:t xml:space="preserve">平台下发时间段，设备返回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r>
        <w:rPr>
          <w:color w:val="333333"/>
        </w:rPr>
        <w:t>卡录像文件列表。</w:t>
      </w:r>
    </w:p>
    <w:p w14:paraId="1A8A0A48" w14:textId="77777777" w:rsidR="000370DC" w:rsidRDefault="00000000">
      <w:pPr>
        <w:pStyle w:val="3"/>
        <w:keepNext/>
        <w:spacing w:before="76"/>
        <w:rPr>
          <w:rFonts w:hint="eastAsia"/>
        </w:rPr>
      </w:pPr>
      <w:bookmarkStart w:id="52" w:name="下发_payload_字段_Copy_5"/>
      <w:bookmarkEnd w:id="52"/>
      <w:r>
        <w:t>下发 payload 字段</w:t>
      </w:r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3037BB21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B93CB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5AA95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1F7AA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B0F87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3FE2DF50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129DA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startTime</w:t>
            </w:r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37FB0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A4D9D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46A2DD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dd HH:mm:ss</w:t>
            </w:r>
          </w:p>
        </w:tc>
      </w:tr>
      <w:tr w:rsidR="000370DC" w14:paraId="3AFC660E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9DD08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55F4C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9B79F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A3ABA2" w14:textId="77777777" w:rsidR="000370DC" w:rsidRDefault="0000000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dd HH:mm:ss</w:t>
            </w:r>
          </w:p>
        </w:tc>
      </w:tr>
    </w:tbl>
    <w:p w14:paraId="7FE3F8D4" w14:textId="77777777" w:rsidR="000370DC" w:rsidRDefault="00000000">
      <w:pPr>
        <w:pStyle w:val="ae"/>
        <w:spacing w:before="28"/>
        <w:ind w:left="100"/>
        <w:rPr>
          <w:rFonts w:hint="eastAsia"/>
        </w:rPr>
      </w:pPr>
      <w:r>
        <w:t>下发示例：</w:t>
      </w:r>
    </w:p>
    <w:p w14:paraId="67CDE3BC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"cmd-record-search-44556677-88990011-2233aabbccdd",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"2026-07-24T09:45:00Z",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"recordSearch",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"startTime": "2026-07-24 08:00:00",</w:t>
      </w:r>
      <w:r>
        <w:rPr>
          <w:rFonts w:ascii="Consolas" w:hAnsi="Consolas"/>
          <w:color w:val="2F3337"/>
          <w:sz w:val="18"/>
          <w:szCs w:val="18"/>
        </w:rPr>
        <w:br/>
        <w:t xml:space="preserve">    "endTime": "2026-07-24 09:00:00"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0A693EA" w14:textId="77777777" w:rsidR="000370DC" w:rsidRDefault="00000000">
      <w:pPr>
        <w:pStyle w:val="3"/>
        <w:keepNext/>
        <w:spacing w:line="503" w:lineRule="exact"/>
        <w:ind w:left="100"/>
        <w:rPr>
          <w:rFonts w:hint="eastAsia"/>
        </w:rPr>
      </w:pPr>
      <w:bookmarkStart w:id="53" w:name="查询回执_bizData_字段"/>
      <w:bookmarkEnd w:id="53"/>
      <w:r>
        <w:t>查询回执 bizData 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617C2D51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85521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AA631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A942F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253CE4B3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E35FD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facesluiceId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E12FD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F46E6A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设备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2BC5608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1E7B2C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68202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A6317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168DEB7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14E5E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C46DA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AEF23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</w:p>
        </w:tc>
      </w:tr>
      <w:tr w:rsidR="000370DC" w14:paraId="37FAE953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8EE76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505CF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0A736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</w:p>
        </w:tc>
      </w:tr>
      <w:tr w:rsidR="000370DC" w14:paraId="4B6B5690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D5EEF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3E57F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C0B84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</w:p>
        </w:tc>
      </w:tr>
      <w:tr w:rsidR="000370DC" w14:paraId="7842E9FB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E49E1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filelist.start_time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90BE2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DBBF33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</w:p>
        </w:tc>
      </w:tr>
      <w:tr w:rsidR="000370DC" w14:paraId="4AE247C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1735F3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D772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51F9A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</w:p>
        </w:tc>
      </w:tr>
    </w:tbl>
    <w:p w14:paraId="65E7FF78" w14:textId="77777777" w:rsidR="000370DC" w:rsidRDefault="00000000">
      <w:pPr>
        <w:pStyle w:val="ae"/>
        <w:spacing w:before="186"/>
        <w:ind w:left="100"/>
        <w:rPr>
          <w:rFonts w:hint="eastAsia"/>
        </w:rPr>
      </w:pPr>
      <w:r>
        <w:t>回执完整示例：</w:t>
      </w:r>
    </w:p>
    <w:p w14:paraId="1040938F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"ack-record-search-55667788-99001122-3344aabbccdd",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"2026-07-24T09:45:01Z",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"recordSearch",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"sourceMsgId": "cmd-record-search-44556677-88990011-2233aabbccdd",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r>
        <w:rPr>
          <w:rFonts w:ascii="Consolas" w:hAnsi="Consolas"/>
          <w:color w:val="2F3337"/>
          <w:sz w:val="18"/>
          <w:szCs w:val="18"/>
        </w:rPr>
        <w:t>录像文件查询完成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"errCode":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"errDetail":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"bizData":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"filelist": [</w:t>
      </w:r>
      <w:r>
        <w:rPr>
          <w:rFonts w:ascii="Consolas" w:hAnsi="Consolas"/>
          <w:color w:val="2F3337"/>
          <w:sz w:val="18"/>
          <w:szCs w:val="18"/>
        </w:rPr>
        <w:br/>
        <w:t xml:space="preserve">        {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"filename": "/sdcard/20260724/N165617.mp4",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"type":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"start_time": 1784966400,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"end_time": 1784969400</w:t>
      </w:r>
      <w:r>
        <w:rPr>
          <w:rFonts w:ascii="Consolas" w:hAnsi="Consolas"/>
          <w:color w:val="2F3337"/>
          <w:sz w:val="18"/>
          <w:szCs w:val="18"/>
        </w:rPr>
        <w:br/>
        <w:t xml:space="preserve">        }</w:t>
      </w:r>
      <w:r>
        <w:rPr>
          <w:rFonts w:ascii="Consolas" w:hAnsi="Consolas"/>
          <w:color w:val="2F3337"/>
          <w:sz w:val="18"/>
          <w:szCs w:val="18"/>
        </w:rPr>
        <w:br/>
        <w:t xml:space="preserve">      ],</w:t>
      </w:r>
      <w:r>
        <w:rPr>
          <w:rFonts w:ascii="Consolas" w:hAnsi="Consolas"/>
          <w:color w:val="2F3337"/>
          <w:sz w:val="18"/>
          <w:szCs w:val="18"/>
        </w:rPr>
        <w:br/>
        <w:t xml:space="preserve">      "facesluiceId":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"result": "ok"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18699D2F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54" w:name="_Toc236736995"/>
      <w:r>
        <w:t>3.11 录像上传任务下发</w:t>
      </w:r>
      <w:bookmarkEnd w:id="54"/>
    </w:p>
    <w:p w14:paraId="26BFCB73" w14:textId="77777777" w:rsidR="000370DC" w:rsidRDefault="0000000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subBizType=recordUpload</w:t>
      </w:r>
    </w:p>
    <w:p w14:paraId="26ECB72C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55" w:name="业务说明_Copy_10"/>
      <w:bookmarkEnd w:id="55"/>
      <w:r>
        <w:t>业务说明</w:t>
      </w:r>
    </w:p>
    <w:p w14:paraId="623BD5E5" w14:textId="77777777" w:rsidR="000370DC" w:rsidRDefault="00000000">
      <w:pPr>
        <w:pStyle w:val="a4"/>
        <w:spacing w:before="155"/>
        <w:ind w:left="120"/>
        <w:rPr>
          <w:rFonts w:hint="eastAsia"/>
        </w:rPr>
      </w:pPr>
      <w:r>
        <w:rPr>
          <w:color w:val="333333"/>
        </w:rPr>
        <w:t xml:space="preserve">下发录像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r>
        <w:rPr>
          <w:color w:val="333333"/>
        </w:rPr>
        <w:t xml:space="preserve">上传任务，设备二进制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r>
        <w:rPr>
          <w:color w:val="333333"/>
        </w:rPr>
        <w:t>上传文件。</w:t>
      </w:r>
    </w:p>
    <w:p w14:paraId="2C8993E6" w14:textId="77777777" w:rsidR="000370DC" w:rsidRDefault="00000000">
      <w:pPr>
        <w:pStyle w:val="3"/>
        <w:keepNext/>
        <w:spacing w:before="76"/>
        <w:rPr>
          <w:rFonts w:hint="eastAsia"/>
        </w:rPr>
      </w:pPr>
      <w:bookmarkStart w:id="56" w:name="下发_payload_字段_Copy_6"/>
      <w:bookmarkEnd w:id="56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02E9E997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FBB30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0ED5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281D0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EF2EF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6039D032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B3053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DD0EFE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94ED3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5DCAC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</w:p>
        </w:tc>
      </w:tr>
      <w:tr w:rsidR="000370DC" w14:paraId="1043EA2A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F4F112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lastRenderedPageBreak/>
              <w:t>endTime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D11063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6E7F6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1B742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</w:p>
        </w:tc>
      </w:tr>
      <w:tr w:rsidR="000370DC" w14:paraId="4822DAB0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7B199D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925308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88403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13229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</w:p>
        </w:tc>
      </w:tr>
      <w:tr w:rsidR="000370DC" w14:paraId="0B04E83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2C77FD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040DE2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95836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DDBF6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后端接收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</w:p>
        </w:tc>
      </w:tr>
      <w:tr w:rsidR="000370DC" w14:paraId="159CFB43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4CCA30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F56F39" w14:textId="77777777" w:rsidR="000370DC" w:rsidRDefault="0000000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B8CB1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5485C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</w:p>
        </w:tc>
      </w:tr>
    </w:tbl>
    <w:p w14:paraId="425FF642" w14:textId="77777777" w:rsidR="000370DC" w:rsidRDefault="00000000">
      <w:pPr>
        <w:pStyle w:val="ae"/>
        <w:spacing w:before="186"/>
        <w:ind w:left="120"/>
        <w:rPr>
          <w:rFonts w:hint="eastAsia"/>
        </w:rPr>
      </w:pPr>
      <w:r>
        <w:t>下发示例：</w:t>
      </w:r>
    </w:p>
    <w:p w14:paraId="76770F4D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"cmd-record-upload-66778899-00112233-4455aabbccdd",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"2026-07-24T09:45:30Z",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"recordUpload",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"startTime": "2026-07-24 08:00:00",</w:t>
      </w:r>
      <w:r>
        <w:rPr>
          <w:rFonts w:ascii="Consolas" w:hAnsi="Consolas"/>
          <w:color w:val="2F3337"/>
          <w:sz w:val="18"/>
          <w:szCs w:val="18"/>
        </w:rPr>
        <w:br/>
        <w:t xml:space="preserve">    "endTime": "2026-07-24 09:00:00",</w:t>
      </w:r>
      <w:r>
        <w:rPr>
          <w:rFonts w:ascii="Consolas" w:hAnsi="Consolas"/>
          <w:color w:val="2F3337"/>
          <w:sz w:val="18"/>
          <w:szCs w:val="18"/>
        </w:rPr>
        <w:br/>
        <w:t xml:space="preserve">    "filename": "/sdcard/20260724/N165617.mp4",</w:t>
      </w:r>
      <w:r>
        <w:rPr>
          <w:rFonts w:ascii="Consolas" w:hAnsi="Consolas"/>
          <w:color w:val="2F3337"/>
          <w:sz w:val="18"/>
          <w:szCs w:val="18"/>
        </w:rPr>
        <w:br/>
        <w:t xml:space="preserve">    "uploadurl":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"videoId": "VID-0001"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092E832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2EE29D4F" w14:textId="77777777" w:rsidR="000370DC" w:rsidRDefault="0000000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7" w:name="_Toc236736996"/>
      <w:r>
        <w:t>3.13 硬件信息查询</w:t>
      </w:r>
      <w:bookmarkEnd w:id="57"/>
    </w:p>
    <w:p w14:paraId="46B99CB1" w14:textId="77777777" w:rsidR="000370DC" w:rsidRDefault="0000000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subBizType=systemInfo</w:t>
      </w:r>
    </w:p>
    <w:p w14:paraId="59BD0698" w14:textId="77777777" w:rsidR="000370DC" w:rsidRDefault="00000000">
      <w:pPr>
        <w:pStyle w:val="3"/>
        <w:keepNext/>
        <w:spacing w:before="80"/>
        <w:rPr>
          <w:rFonts w:hint="eastAsia"/>
        </w:rPr>
      </w:pPr>
      <w:bookmarkStart w:id="58" w:name="业务说明_Copy_12"/>
      <w:bookmarkEnd w:id="58"/>
      <w:r>
        <w:t>业务说明</w:t>
      </w:r>
    </w:p>
    <w:p w14:paraId="43B2DC52" w14:textId="77777777" w:rsidR="000370DC" w:rsidRDefault="00000000">
      <w:pPr>
        <w:pStyle w:val="a4"/>
        <w:spacing w:before="155"/>
        <w:ind w:left="120"/>
        <w:rPr>
          <w:rFonts w:hint="eastAsia"/>
        </w:rPr>
      </w:pPr>
      <w:r>
        <w:rPr>
          <w:color w:val="333333"/>
          <w:w w:val="105"/>
        </w:rPr>
        <w:t xml:space="preserve">查询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 xml:space="preserve">/ 4G/WiFi/ </w:t>
      </w:r>
      <w:r>
        <w:rPr>
          <w:color w:val="333333"/>
          <w:w w:val="105"/>
        </w:rPr>
        <w:t>固件版本硬件信息。</w:t>
      </w:r>
    </w:p>
    <w:p w14:paraId="3FBB0D3B" w14:textId="77777777" w:rsidR="000370DC" w:rsidRDefault="00000000">
      <w:pPr>
        <w:pStyle w:val="3"/>
        <w:keepNext/>
        <w:spacing w:before="108"/>
        <w:rPr>
          <w:rFonts w:hint="eastAsia"/>
        </w:rPr>
      </w:pPr>
      <w:bookmarkStart w:id="59" w:name="下发_payload_字段_Copy_8"/>
      <w:bookmarkEnd w:id="59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30A94C0D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F7694D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8F72C7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334B42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DAEC54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</w:p>
        </w:tc>
      </w:tr>
      <w:tr w:rsidR="000370DC" w14:paraId="15A1156B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D75A2C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AB46D2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C88AEF" w14:textId="77777777" w:rsidR="000370DC" w:rsidRDefault="0000000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869F7C" w14:textId="77777777" w:rsidR="000370DC" w:rsidRDefault="0000000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GetSdCardInfo/Get4GStatus/GetWifiStatus/GetDeviceVersion</w:t>
            </w:r>
          </w:p>
        </w:tc>
      </w:tr>
    </w:tbl>
    <w:p w14:paraId="5FBF5447" w14:textId="77777777" w:rsidR="000370DC" w:rsidRDefault="0000000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4A1120A7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"cmd-system-sd-77889900-11223344-5566aabbccdd",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"2026-07-24T09:47:00Z",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"systemInfo",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"queryType": "GetSdCardInfo"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0E1E7FFC" w14:textId="77777777" w:rsidR="000370DC" w:rsidRDefault="00000000">
      <w:pPr>
        <w:pStyle w:val="3"/>
        <w:keepNext/>
        <w:spacing w:line="489" w:lineRule="exact"/>
        <w:ind w:left="100"/>
        <w:rPr>
          <w:rFonts w:hint="eastAsia"/>
        </w:rPr>
      </w:pPr>
      <w:bookmarkStart w:id="60" w:name="SD_卡查询回执_bizData_字段"/>
      <w:bookmarkEnd w:id="60"/>
      <w:r>
        <w:lastRenderedPageBreak/>
        <w:t>SD 卡查询回执 bizData 字段</w:t>
      </w:r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3FC9A33F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20ADC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B887B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3B1CB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4C4EFD99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88910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sd_info.status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2FF3D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AB1B9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55A903F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63ACD4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sd_info.total_size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E9F71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B9F2EC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总容量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640F8A63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0A692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sd_info.free_size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71247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9173AD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剩余容量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7D63C725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3CF04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sd_info.record_mode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DB88E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1EB71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停止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全天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</w:p>
        </w:tc>
      </w:tr>
      <w:tr w:rsidR="000370DC" w14:paraId="3A2794A9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DBE10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sd_info.record_filelen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5D7C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44240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</w:p>
        </w:tc>
      </w:tr>
    </w:tbl>
    <w:p w14:paraId="1B7EE925" w14:textId="77777777" w:rsidR="000370DC" w:rsidRDefault="00000000">
      <w:pPr>
        <w:pStyle w:val="ae"/>
        <w:spacing w:before="171"/>
        <w:ind w:left="100"/>
        <w:rPr>
          <w:rFonts w:hint="eastAsia"/>
        </w:rPr>
      </w:pPr>
      <w:r>
        <w:t>回执完整示例：</w:t>
      </w:r>
    </w:p>
    <w:p w14:paraId="6EC2EA6F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"ack-system-sd-88990011-22334455-6677aabbccdd",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"2026-07-24T09:47:00Z",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"systemInfo",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"sourceMsgId": "cmd-system-sd-77889900-11223344-5566aabbccdd",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"SD</w:t>
      </w:r>
      <w:r>
        <w:rPr>
          <w:rFonts w:ascii="Consolas" w:hAnsi="Consolas"/>
          <w:color w:val="2F3337"/>
          <w:sz w:val="18"/>
          <w:szCs w:val="18"/>
        </w:rPr>
        <w:t>卡信息读取成功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"errCode":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"errDetail":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"bizData":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"sd_info":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"status": 3,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"total_size": 8192,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"free_size": 1024,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"record_mode": 2,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"record_filelen": 5</w:t>
      </w:r>
      <w:r>
        <w:rPr>
          <w:rFonts w:ascii="Consolas" w:hAnsi="Consolas"/>
          <w:color w:val="2F3337"/>
          <w:sz w:val="18"/>
          <w:szCs w:val="18"/>
        </w:rPr>
        <w:br/>
        <w:t xml:space="preserve">      }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6A894CB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61" w:name="_Toc236736997"/>
      <w:r>
        <w:rPr>
          <w:lang w:eastAsia="zh-CN"/>
        </w:rPr>
        <w:t>3.14 设备日志分页上报</w:t>
      </w:r>
      <w:bookmarkEnd w:id="61"/>
    </w:p>
    <w:p w14:paraId="4C60FBF3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subBizType=log</w:t>
      </w:r>
    </w:p>
    <w:p w14:paraId="3FAE68B4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62" w:name="业务说明_Copy_13"/>
      <w:bookmarkEnd w:id="62"/>
      <w:r>
        <w:rPr>
          <w:lang w:eastAsia="zh-CN"/>
        </w:rPr>
        <w:t>业务说明</w:t>
      </w:r>
    </w:p>
    <w:p w14:paraId="20F3898C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39F096A1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63" w:name="上报_payload_完整字段_Copy_1"/>
      <w:bookmarkEnd w:id="63"/>
      <w:r>
        <w:t>上报 payload 完整字段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03B650C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CF5F0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7C6BE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443BC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F51CFD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45DC8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28FE2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AB0E5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</w:p>
        </w:tc>
      </w:tr>
      <w:tr w:rsidR="000370DC" w14:paraId="662AE8F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A003D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C1001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2C4A4B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</w:p>
        </w:tc>
      </w:tr>
      <w:tr w:rsidR="000370DC" w14:paraId="004CA367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388E7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BE6EA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A7ED6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</w:p>
        </w:tc>
      </w:tr>
      <w:tr w:rsidR="000370DC" w14:paraId="49F15380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25656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B123F4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BCF43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</w:p>
        </w:tc>
      </w:tr>
      <w:tr w:rsidR="000370DC" w14:paraId="2917EFB6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1D350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88647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8262D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</w:p>
        </w:tc>
      </w:tr>
      <w:tr w:rsidR="000370DC" w14:paraId="53183EB3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53E5C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A2897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7F637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</w:p>
        </w:tc>
      </w:tr>
      <w:tr w:rsidR="000370DC" w14:paraId="3385D40A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2A2AC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logList.mainType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B7CE4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71B6F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日志大类：正常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</w:p>
        </w:tc>
      </w:tr>
      <w:tr w:rsidR="000370DC" w14:paraId="697BE7FF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244C17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87DAA1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DB4F3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细分故障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</w:p>
        </w:tc>
      </w:tr>
      <w:tr w:rsidR="000370DC" w14:paraId="23B0508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7FFFB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83219F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ADA56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</w:p>
        </w:tc>
      </w:tr>
      <w:tr w:rsidR="000370DC" w14:paraId="0587F50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0EA755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36429E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A67FF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</w:p>
        </w:tc>
      </w:tr>
      <w:tr w:rsidR="000370DC" w14:paraId="6B15F511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D006A0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logList.remoteIp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9B1659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B50F3B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操作客户端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44677494" w14:textId="77777777" w:rsidR="000370DC" w:rsidRDefault="00000000">
      <w:pPr>
        <w:pStyle w:val="ae"/>
        <w:spacing w:before="186"/>
        <w:ind w:left="120"/>
        <w:rPr>
          <w:rFonts w:hint="eastAsia"/>
        </w:rPr>
      </w:pPr>
      <w:r>
        <w:t>上报完整示例：</w:t>
      </w:r>
    </w:p>
    <w:p w14:paraId="4FF01EB7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"up-log-page-66778899-00112233-4455aabbccdd",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"2026-07-24T09:46:00Z",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"log",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"page":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"limit": 10,</w:t>
      </w:r>
      <w:r>
        <w:rPr>
          <w:rFonts w:ascii="Consolas" w:hAnsi="Consolas"/>
          <w:color w:val="2F3337"/>
          <w:sz w:val="18"/>
          <w:szCs w:val="18"/>
        </w:rPr>
        <w:br/>
        <w:t xml:space="preserve">    "total": 120,</w:t>
      </w:r>
      <w:r>
        <w:rPr>
          <w:rFonts w:ascii="Consolas" w:hAnsi="Consolas"/>
          <w:color w:val="2F3337"/>
          <w:sz w:val="18"/>
          <w:szCs w:val="18"/>
        </w:rPr>
        <w:br/>
        <w:t xml:space="preserve">    "logList": [</w:t>
      </w:r>
      <w:r>
        <w:rPr>
          <w:rFonts w:ascii="Consolas" w:hAnsi="Consolas"/>
          <w:color w:val="2F3337"/>
          <w:sz w:val="18"/>
          <w:szCs w:val="18"/>
        </w:rPr>
        <w:br/>
        <w:t xml:space="preserve">      {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"serial": 2,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"time": "2026/07/24 09:45:00",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"mainType": "</w:t>
      </w:r>
      <w:r>
        <w:rPr>
          <w:rFonts w:ascii="Consolas" w:hAnsi="Consolas"/>
          <w:color w:val="2F3337"/>
          <w:sz w:val="18"/>
          <w:szCs w:val="18"/>
        </w:rPr>
        <w:t>异常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"subType": "</w:t>
      </w:r>
      <w:r>
        <w:rPr>
          <w:rFonts w:ascii="Consolas" w:hAnsi="Consolas"/>
          <w:color w:val="2F3337"/>
          <w:sz w:val="18"/>
          <w:szCs w:val="18"/>
        </w:rPr>
        <w:t>音频输入异常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"channel":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"user": "admin",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"remoteIp": "192.168.1.100"</w:t>
      </w:r>
      <w:r>
        <w:rPr>
          <w:rFonts w:ascii="Consolas" w:hAnsi="Consolas"/>
          <w:color w:val="2F3337"/>
          <w:sz w:val="18"/>
          <w:szCs w:val="18"/>
        </w:rPr>
        <w:br/>
        <w:t xml:space="preserve">      }</w:t>
      </w:r>
      <w:r>
        <w:rPr>
          <w:rFonts w:ascii="Consolas" w:hAnsi="Consolas"/>
          <w:color w:val="2F3337"/>
          <w:sz w:val="18"/>
          <w:szCs w:val="18"/>
        </w:rPr>
        <w:br/>
        <w:t xml:space="preserve">    ]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9D74139" w14:textId="77777777" w:rsidR="000370DC" w:rsidRDefault="00000000">
      <w:pPr>
        <w:pStyle w:val="1"/>
        <w:keepNext/>
        <w:spacing w:before="0" w:after="125" w:line="746" w:lineRule="exact"/>
        <w:rPr>
          <w:rFonts w:hint="eastAsia"/>
        </w:rPr>
      </w:pPr>
      <w:bookmarkStart w:id="64" w:name="_Toc236736998"/>
      <w:r>
        <w:t>四、AI 业务类</w:t>
      </w:r>
      <w:bookmarkEnd w:id="64"/>
    </w:p>
    <w:p w14:paraId="61EE1361" w14:textId="77777777" w:rsidR="000370DC" w:rsidRDefault="0000000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mainBizType=aiBiz</w:t>
      </w:r>
    </w:p>
    <w:p w14:paraId="056A4AC1" w14:textId="77777777" w:rsidR="000370DC" w:rsidRDefault="00000000">
      <w:pPr>
        <w:pStyle w:val="2"/>
        <w:keepNext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5" w:name="_Toc236736999"/>
      <w:r>
        <w:t>4.1 AI 模型下发部署</w:t>
      </w:r>
      <w:bookmarkEnd w:id="65"/>
    </w:p>
    <w:p w14:paraId="59C291C6" w14:textId="77777777" w:rsidR="000370DC" w:rsidRDefault="0000000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subBizType=modelDeploy</w:t>
      </w:r>
    </w:p>
    <w:p w14:paraId="185F3398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66" w:name="业务说明_Copy_14"/>
      <w:bookmarkEnd w:id="66"/>
      <w:r>
        <w:t>业务说明</w:t>
      </w:r>
    </w:p>
    <w:p w14:paraId="174B1FD2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rFonts w:ascii="Arial" w:eastAsia="Arial" w:hAnsi="Arial"/>
          <w:color w:val="333333"/>
          <w:lang w:eastAsia="zh-CN"/>
        </w:rPr>
        <w:t xml:space="preserve">AI  </w:t>
      </w:r>
      <w:r>
        <w:rPr>
          <w:color w:val="333333"/>
          <w:lang w:eastAsia="zh-CN"/>
        </w:rPr>
        <w:t>推理模型下载、校验、切换推理实例。</w:t>
      </w:r>
    </w:p>
    <w:p w14:paraId="38106759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67" w:name="下发_payload_完整字段"/>
      <w:bookmarkEnd w:id="67"/>
      <w:r>
        <w:lastRenderedPageBreak/>
        <w:t>下发 payload 完整字段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122"/>
        <w:gridCol w:w="1200"/>
        <w:gridCol w:w="1786"/>
        <w:gridCol w:w="2716"/>
      </w:tblGrid>
      <w:tr w:rsidR="000370DC" w14:paraId="639690B8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5993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83459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11815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9C4F3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2C09599F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3ACA1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requestId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67E01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0CEFB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54B750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模型任务唯一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5717D9E4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BFEF6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algorithmId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50C0B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FE65E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99247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算法业务编号</w:t>
            </w:r>
          </w:p>
        </w:tc>
      </w:tr>
      <w:tr w:rsidR="000370DC" w14:paraId="3BA86FD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0EEDA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trainingId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C0C44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3623F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0DBA14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训练任务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3F736842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D6D45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modelType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9CA33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2D27E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609CF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om/tensorrt</w:t>
            </w:r>
          </w:p>
        </w:tc>
      </w:tr>
      <w:tr w:rsidR="000370DC" w14:paraId="4DD9471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73775B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modelUrl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B6AD8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2D161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B4A98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短期签名 </w:t>
            </w:r>
            <w:r>
              <w:rPr>
                <w:color w:val="333333"/>
                <w:sz w:val="19"/>
                <w:lang w:eastAsia="zh-CN"/>
              </w:rPr>
              <w:t xml:space="preserve">HTTP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下载地址</w:t>
            </w:r>
          </w:p>
        </w:tc>
      </w:tr>
      <w:tr w:rsidR="000370DC" w14:paraId="40037BD8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89E28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fileName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C50BD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64486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3A05F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模型文件名</w:t>
            </w:r>
          </w:p>
        </w:tc>
      </w:tr>
      <w:tr w:rsidR="000370DC" w14:paraId="17C4DAA9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B2E043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fileSize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25F8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279B2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79051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</w:p>
        </w:tc>
      </w:tr>
      <w:tr w:rsidR="000370DC" w14:paraId="75D3094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054BA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35143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55A99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5812B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文件哈希校验码</w:t>
            </w:r>
          </w:p>
        </w:tc>
      </w:tr>
      <w:tr w:rsidR="000370DC" w14:paraId="226E4A39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17492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expiresAt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5F044F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35370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8D93D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下载链接过期 </w:t>
            </w:r>
            <w:r>
              <w:rPr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  <w:tr w:rsidR="000370DC" w14:paraId="083F6E85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22246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rollbackEnable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DA758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DAAEC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70DF9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失败自动回滚旧模型</w:t>
            </w:r>
          </w:p>
        </w:tc>
      </w:tr>
      <w:tr w:rsidR="000370DC" w14:paraId="785D0817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7F87B0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modelConfig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85143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65ABC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7B6EF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推理参数阈值</w:t>
            </w:r>
          </w:p>
        </w:tc>
      </w:tr>
      <w:tr w:rsidR="000370DC" w14:paraId="193890DD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0C5F0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modelConfig.confThreshold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A769F1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97EB7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置信度阈值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30EE73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C9789BB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1A350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modelConfig.nmsThreshold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70C646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7353E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NMS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抑制阈值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65C085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2C8B957D" w14:textId="77777777" w:rsidR="000370DC" w:rsidRDefault="00000000">
      <w:pPr>
        <w:pStyle w:val="a4"/>
        <w:spacing w:before="186"/>
        <w:ind w:left="120"/>
        <w:rPr>
          <w:rFonts w:hint="eastAsia"/>
        </w:rPr>
      </w:pPr>
      <w:r>
        <w:rPr>
          <w:color w:val="333333"/>
        </w:rPr>
        <w:t>下发完整示例：</w:t>
      </w:r>
    </w:p>
    <w:p w14:paraId="01F2ABFD" w14:textId="654AFDA3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 xml:space="preserve"> </w:t>
      </w:r>
      <w:r w:rsidR="00AD7A9D" w:rsidRPr="00AD7A9D">
        <w:rPr>
          <w:rFonts w:ascii="Consolas" w:hAnsi="Consolas"/>
          <w:color w:val="2F3337"/>
          <w:sz w:val="18"/>
          <w:szCs w:val="18"/>
        </w:rPr>
        <w:t>{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"protocolVersion": "2.2",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"messageId": "77886655-1234-4678-abcd-12345678abcd",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"deviceId": "CAM-20260001",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"sentAt": "2026-07-24T09:33:00Z",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"msgDir": "platform2dev",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"mainBizType": "aiBiz",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"subBizType": "modelDeploy",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"payload": {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"requestId": "MODEL-TASK-20260724-001",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"algorithmId": "2077000000000001001",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"trainingId": "2077359187012198403",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"modelType": "om",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"modelUrl": "</w:t>
      </w:r>
      <w:hyperlink r:id="rId9" w:history="1">
        <w:r w:rsidR="00B23627" w:rsidRPr="00B23627">
          <w:rPr>
            <w:rStyle w:val="aa"/>
            <w:rFonts w:ascii="Consolas" w:hAnsi="Consolas"/>
            <w:sz w:val="18"/>
            <w:szCs w:val="18"/>
          </w:rPr>
          <w:t>http://192.168.88.31:8080/vlsModelDispatch/public/{requestId}/download?expires={unixSeconds}&amp;signature={hmac}</w:t>
        </w:r>
      </w:hyperlink>
      <w:r w:rsidR="00B23627" w:rsidRPr="00B23627">
        <w:rPr>
          <w:rFonts w:ascii="Consolas" w:hAnsi="Consolas"/>
          <w:color w:val="2F3337"/>
          <w:sz w:val="18"/>
          <w:szCs w:val="18"/>
        </w:rPr>
        <w:t>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"fileName": "detect.om",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"fileSize": 12580000,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"sha256": "3f2c9d11e88a77b665443211abcdef009876543210fedcba1234567890abcdef",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"expiresAt": "2026-07-25T00:00:00Z",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"rollbackEnable": true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},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  <w:t>"extend": {}</w:t>
      </w:r>
      <w:r w:rsidR="00B23627" w:rsidRPr="00B23627">
        <w:rPr>
          <w:rFonts w:ascii="Consolas" w:hAnsi="Consolas"/>
          <w:color w:val="2F3337"/>
          <w:sz w:val="18"/>
          <w:szCs w:val="18"/>
        </w:rPr>
        <w:br/>
      </w:r>
      <w:r w:rsidR="00AD7A9D" w:rsidRPr="00AD7A9D">
        <w:rPr>
          <w:rFonts w:ascii="Consolas" w:hAnsi="Consolas"/>
          <w:color w:val="2F3337"/>
          <w:sz w:val="18"/>
          <w:szCs w:val="18"/>
        </w:rPr>
        <w:t>}</w:t>
      </w:r>
    </w:p>
    <w:p w14:paraId="55BCB8A3" w14:textId="77777777" w:rsidR="000370DC" w:rsidRDefault="00000000">
      <w:pPr>
        <w:pStyle w:val="3"/>
        <w:keepNext/>
        <w:spacing w:before="0" w:line="503" w:lineRule="exact"/>
        <w:ind w:left="100"/>
        <w:rPr>
          <w:rFonts w:hint="eastAsia"/>
        </w:rPr>
      </w:pPr>
      <w:r>
        <w:lastRenderedPageBreak/>
        <w:t>模型回执 bizData 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40"/>
        <w:gridCol w:w="960"/>
        <w:gridCol w:w="6724"/>
      </w:tblGrid>
      <w:tr w:rsidR="000370DC" w14:paraId="081CDC96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043A1B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字段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35F612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类型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2E0FB1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释义</w:t>
            </w:r>
          </w:p>
        </w:tc>
      </w:tr>
      <w:tr w:rsidR="000370DC" w14:paraId="727A2BBB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470D74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requestId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DC065C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ECF4DA" w14:textId="77777777" w:rsidR="000370DC" w:rsidRDefault="00000000">
            <w:pPr>
              <w:pStyle w:val="TableParagraph"/>
              <w:spacing w:before="5"/>
              <w:ind w:left="149"/>
              <w:rPr>
                <w:sz w:val="15"/>
              </w:rPr>
            </w:pPr>
            <w:r>
              <w:rPr>
                <w:rFonts w:ascii="微软雅黑" w:eastAsia="微软雅黑" w:hAnsi="微软雅黑"/>
                <w:color w:val="333333"/>
                <w:sz w:val="15"/>
              </w:rPr>
              <w:t xml:space="preserve">对应下发任务 </w:t>
            </w:r>
            <w:r>
              <w:rPr>
                <w:color w:val="333333"/>
                <w:sz w:val="15"/>
              </w:rPr>
              <w:t>ID</w:t>
            </w:r>
          </w:p>
        </w:tc>
      </w:tr>
      <w:tr w:rsidR="000370DC" w14:paraId="055D8B1D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EC8B49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status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A84E28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CB17D1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sz w:val="15"/>
              </w:rPr>
              <w:t>RECEIVED/DOWNLOADING/DOWNLOADED/VERIFYING/DEPLOYING/SUCCESS/FAILED</w:t>
            </w:r>
          </w:p>
        </w:tc>
      </w:tr>
      <w:tr w:rsidR="000370DC" w14:paraId="3DDBDC10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AE975F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05"/>
                <w:sz w:val="15"/>
              </w:rPr>
              <w:t>fileSha256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F20E6C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202944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本地校验哈希</w:t>
            </w:r>
          </w:p>
        </w:tc>
      </w:tr>
      <w:tr w:rsidR="000370DC" w14:paraId="21C9103E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961ACB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05"/>
                <w:sz w:val="15"/>
              </w:rPr>
              <w:t>costMs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8EB470" w14:textId="77777777" w:rsidR="000370DC" w:rsidRDefault="0000000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number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AD0C98" w14:textId="77777777" w:rsidR="000370DC" w:rsidRDefault="0000000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部署耗时毫秒</w:t>
            </w:r>
          </w:p>
        </w:tc>
      </w:tr>
    </w:tbl>
    <w:p w14:paraId="3980D917" w14:textId="77777777" w:rsidR="000370DC" w:rsidRDefault="00000000">
      <w:pPr>
        <w:pStyle w:val="ae"/>
        <w:spacing w:before="171"/>
        <w:ind w:left="100"/>
        <w:rPr>
          <w:rFonts w:hint="eastAsia"/>
        </w:rPr>
      </w:pPr>
      <w:r>
        <w:t>回执完整示例：</w:t>
      </w:r>
    </w:p>
    <w:p w14:paraId="45E99B63" w14:textId="77777777" w:rsidR="00AD7A9D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r>
        <w:rPr>
          <w:rFonts w:ascii="Consolas" w:hAnsi="Consolas"/>
          <w:color w:val="2F3337"/>
          <w:sz w:val="18"/>
          <w:szCs w:val="18"/>
        </w:rPr>
        <w:t>{</w:t>
      </w:r>
    </w:p>
    <w:p w14:paraId="1F151489" w14:textId="0F219C32" w:rsidR="000370DC" w:rsidRDefault="00AD7A9D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AD7A9D">
        <w:rPr>
          <w:rFonts w:ascii="Consolas" w:hAnsi="Consolas"/>
          <w:color w:val="2F3337"/>
          <w:sz w:val="18"/>
          <w:szCs w:val="18"/>
        </w:rPr>
        <w:t>{</w:t>
      </w:r>
      <w:r w:rsidRPr="00AD7A9D">
        <w:rPr>
          <w:rFonts w:ascii="Consolas" w:hAnsi="Consolas"/>
          <w:color w:val="2F3337"/>
          <w:sz w:val="18"/>
          <w:szCs w:val="18"/>
        </w:rPr>
        <w:br/>
        <w:t>"protocolVersion": "2.2",</w:t>
      </w:r>
      <w:r w:rsidRPr="00AD7A9D">
        <w:rPr>
          <w:rFonts w:ascii="Consolas" w:hAnsi="Consolas"/>
          <w:color w:val="2F3337"/>
          <w:sz w:val="18"/>
          <w:szCs w:val="18"/>
        </w:rPr>
        <w:br/>
        <w:t>"messageId": "11223344-5566-4788-9900-abcdef123456",</w:t>
      </w:r>
      <w:r w:rsidRPr="00AD7A9D">
        <w:rPr>
          <w:rFonts w:ascii="Consolas" w:hAnsi="Consolas"/>
          <w:color w:val="2F3337"/>
          <w:sz w:val="18"/>
          <w:szCs w:val="18"/>
        </w:rPr>
        <w:br/>
        <w:t>"deviceId": "CAM-20260001",</w:t>
      </w:r>
      <w:r w:rsidRPr="00AD7A9D">
        <w:rPr>
          <w:rFonts w:ascii="Consolas" w:hAnsi="Consolas"/>
          <w:color w:val="2F3337"/>
          <w:sz w:val="18"/>
          <w:szCs w:val="18"/>
        </w:rPr>
        <w:br/>
        <w:t>"sentAt": "2026-07-24T09:33:45Z",</w:t>
      </w:r>
      <w:r w:rsidRPr="00AD7A9D">
        <w:rPr>
          <w:rFonts w:ascii="Consolas" w:hAnsi="Consolas"/>
          <w:color w:val="2F3337"/>
          <w:sz w:val="18"/>
          <w:szCs w:val="18"/>
        </w:rPr>
        <w:br/>
        <w:t>"msgDir": "dev2platform",</w:t>
      </w:r>
      <w:r w:rsidRPr="00AD7A9D">
        <w:rPr>
          <w:rFonts w:ascii="Consolas" w:hAnsi="Consolas"/>
          <w:color w:val="2F3337"/>
          <w:sz w:val="18"/>
          <w:szCs w:val="18"/>
        </w:rPr>
        <w:br/>
        <w:t>"mainBizType": "aiBiz",</w:t>
      </w:r>
      <w:r w:rsidRPr="00AD7A9D">
        <w:rPr>
          <w:rFonts w:ascii="Consolas" w:hAnsi="Consolas"/>
          <w:color w:val="2F3337"/>
          <w:sz w:val="18"/>
          <w:szCs w:val="18"/>
        </w:rPr>
        <w:br/>
        <w:t>"subBizType": "modelDeploy",</w:t>
      </w:r>
      <w:r w:rsidRPr="00AD7A9D">
        <w:rPr>
          <w:rFonts w:ascii="Consolas" w:hAnsi="Consolas"/>
          <w:color w:val="2F3337"/>
          <w:sz w:val="18"/>
          <w:szCs w:val="18"/>
        </w:rPr>
        <w:br/>
        <w:t>"payload": {</w:t>
      </w:r>
      <w:r w:rsidRPr="00AD7A9D">
        <w:rPr>
          <w:rFonts w:ascii="Consolas" w:hAnsi="Consolas"/>
          <w:color w:val="2F3337"/>
          <w:sz w:val="18"/>
          <w:szCs w:val="18"/>
        </w:rPr>
        <w:br/>
        <w:t>"sourceMsgId": "77886655-1234-4678-abcd-12345678abcd",</w:t>
      </w:r>
      <w:r w:rsidRPr="00AD7A9D">
        <w:rPr>
          <w:rFonts w:ascii="Consolas" w:hAnsi="Consolas"/>
          <w:color w:val="2F3337"/>
          <w:sz w:val="18"/>
          <w:szCs w:val="18"/>
        </w:rPr>
        <w:br/>
        <w:t>"code": 200,</w:t>
      </w:r>
      <w:r w:rsidRPr="00AD7A9D">
        <w:rPr>
          <w:rFonts w:ascii="Consolas" w:hAnsi="Consolas"/>
          <w:color w:val="2F3337"/>
          <w:sz w:val="18"/>
          <w:szCs w:val="18"/>
        </w:rPr>
        <w:br/>
        <w:t>"msg": "</w:t>
      </w:r>
      <w:r w:rsidRPr="00AD7A9D">
        <w:rPr>
          <w:rFonts w:ascii="Consolas" w:hAnsi="Consolas"/>
          <w:color w:val="2F3337"/>
          <w:sz w:val="18"/>
          <w:szCs w:val="18"/>
        </w:rPr>
        <w:t>模型校验通过，部署完成</w:t>
      </w:r>
      <w:r w:rsidRPr="00AD7A9D">
        <w:rPr>
          <w:rFonts w:ascii="Consolas" w:hAnsi="Consolas"/>
          <w:color w:val="2F3337"/>
          <w:sz w:val="18"/>
          <w:szCs w:val="18"/>
        </w:rPr>
        <w:t>",</w:t>
      </w:r>
      <w:r w:rsidRPr="00AD7A9D">
        <w:rPr>
          <w:rFonts w:ascii="Consolas" w:hAnsi="Consolas"/>
          <w:color w:val="2F3337"/>
          <w:sz w:val="18"/>
          <w:szCs w:val="18"/>
        </w:rPr>
        <w:br/>
        <w:t>"errCode": 0,</w:t>
      </w:r>
      <w:r w:rsidRPr="00AD7A9D">
        <w:rPr>
          <w:rFonts w:ascii="Consolas" w:hAnsi="Consolas"/>
          <w:color w:val="2F3337"/>
          <w:sz w:val="18"/>
          <w:szCs w:val="18"/>
        </w:rPr>
        <w:br/>
        <w:t>"errDetail": "",</w:t>
      </w:r>
      <w:r w:rsidRPr="00AD7A9D">
        <w:rPr>
          <w:rFonts w:ascii="Consolas" w:hAnsi="Consolas"/>
          <w:color w:val="2F3337"/>
          <w:sz w:val="18"/>
          <w:szCs w:val="18"/>
        </w:rPr>
        <w:br/>
        <w:t>"bizData": {</w:t>
      </w:r>
      <w:r w:rsidRPr="00AD7A9D">
        <w:rPr>
          <w:rFonts w:ascii="Consolas" w:hAnsi="Consolas"/>
          <w:color w:val="2F3337"/>
          <w:sz w:val="18"/>
          <w:szCs w:val="18"/>
        </w:rPr>
        <w:br/>
        <w:t>"requestId": "MODEL-TASK-20260724-001",</w:t>
      </w:r>
      <w:r w:rsidRPr="00AD7A9D">
        <w:rPr>
          <w:rFonts w:ascii="Consolas" w:hAnsi="Consolas"/>
          <w:color w:val="2F3337"/>
          <w:sz w:val="18"/>
          <w:szCs w:val="18"/>
        </w:rPr>
        <w:br/>
        <w:t>"status": "SUCCESS",</w:t>
      </w:r>
      <w:r w:rsidRPr="00AD7A9D">
        <w:rPr>
          <w:rFonts w:ascii="Consolas" w:hAnsi="Consolas"/>
          <w:color w:val="2F3337"/>
          <w:sz w:val="18"/>
          <w:szCs w:val="18"/>
        </w:rPr>
        <w:br/>
        <w:t>"fileSha256": "3f2c9d11e88a77b665443211abcdef00987654321",</w:t>
      </w:r>
      <w:r w:rsidRPr="00AD7A9D">
        <w:rPr>
          <w:rFonts w:ascii="Consolas" w:hAnsi="Consolas"/>
          <w:color w:val="2F3337"/>
          <w:sz w:val="18"/>
          <w:szCs w:val="18"/>
        </w:rPr>
        <w:br/>
        <w:t>"costMs": 1200</w:t>
      </w:r>
      <w:r w:rsidRPr="00AD7A9D">
        <w:rPr>
          <w:rFonts w:ascii="Consolas" w:hAnsi="Consolas"/>
          <w:color w:val="2F3337"/>
          <w:sz w:val="18"/>
          <w:szCs w:val="18"/>
        </w:rPr>
        <w:br/>
        <w:t>}</w:t>
      </w:r>
      <w:r w:rsidRPr="00AD7A9D">
        <w:rPr>
          <w:rFonts w:ascii="Consolas" w:hAnsi="Consolas"/>
          <w:color w:val="2F3337"/>
          <w:sz w:val="18"/>
          <w:szCs w:val="18"/>
        </w:rPr>
        <w:br/>
        <w:t>},</w:t>
      </w:r>
      <w:r w:rsidRPr="00AD7A9D">
        <w:rPr>
          <w:rFonts w:ascii="Consolas" w:hAnsi="Consolas"/>
          <w:color w:val="2F3337"/>
          <w:sz w:val="18"/>
          <w:szCs w:val="18"/>
        </w:rPr>
        <w:br/>
        <w:t>"extend": {}</w:t>
      </w:r>
      <w:r w:rsidRPr="00AD7A9D">
        <w:rPr>
          <w:rFonts w:ascii="Consolas" w:hAnsi="Consolas"/>
          <w:color w:val="2F3337"/>
          <w:sz w:val="18"/>
          <w:szCs w:val="18"/>
        </w:rPr>
        <w:br/>
        <w:t>}</w:t>
      </w:r>
      <w:r>
        <w:rPr>
          <w:rFonts w:ascii="Consolas" w:hAnsi="Consolas"/>
          <w:color w:val="2F3337"/>
          <w:sz w:val="18"/>
          <w:szCs w:val="18"/>
        </w:rPr>
        <w:br/>
        <w:t xml:space="preserve">  }</w:t>
      </w:r>
    </w:p>
    <w:p w14:paraId="06C182B2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8" w:name="_Toc236737000"/>
      <w:r>
        <w:rPr>
          <w:lang w:eastAsia="zh-CN"/>
        </w:rPr>
        <w:t>4.2 查询当前加载模型</w:t>
      </w:r>
      <w:bookmarkEnd w:id="68"/>
    </w:p>
    <w:p w14:paraId="48BF9F9C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subBizType=modelQuery</w:t>
      </w:r>
    </w:p>
    <w:p w14:paraId="7A5AFF4E" w14:textId="77777777" w:rsidR="000370DC" w:rsidRDefault="00000000">
      <w:pPr>
        <w:pStyle w:val="3"/>
        <w:keepNext/>
        <w:spacing w:before="56"/>
        <w:rPr>
          <w:rFonts w:hint="eastAsia"/>
          <w:lang w:eastAsia="zh-CN"/>
        </w:rPr>
      </w:pPr>
      <w:bookmarkStart w:id="69" w:name="业务说明_Copy_15"/>
      <w:bookmarkEnd w:id="69"/>
      <w:r>
        <w:rPr>
          <w:lang w:eastAsia="zh-CN"/>
        </w:rPr>
        <w:t>业务说明</w:t>
      </w:r>
    </w:p>
    <w:p w14:paraId="10015929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w w:val="105"/>
          <w:lang w:eastAsia="zh-CN"/>
        </w:rPr>
        <w:t xml:space="preserve">查询设备当前生效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AI </w:t>
      </w:r>
      <w:r>
        <w:rPr>
          <w:color w:val="333333"/>
          <w:w w:val="105"/>
          <w:lang w:eastAsia="zh-CN"/>
        </w:rPr>
        <w:t xml:space="preserve">模型，下发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payload </w:t>
      </w:r>
      <w:r>
        <w:rPr>
          <w:color w:val="333333"/>
          <w:w w:val="105"/>
          <w:lang w:eastAsia="zh-CN"/>
        </w:rPr>
        <w:t>为空对象</w:t>
      </w:r>
      <w:r>
        <w:rPr>
          <w:rFonts w:ascii="Lucida Console" w:eastAsia="Lucida Console" w:hAnsi="Lucida Console"/>
          <w:color w:val="333333"/>
          <w:w w:val="105"/>
          <w:sz w:val="17"/>
          <w:lang w:eastAsia="zh-CN"/>
        </w:rPr>
        <w:t xml:space="preserve">{} </w:t>
      </w:r>
      <w:r>
        <w:rPr>
          <w:color w:val="333333"/>
          <w:w w:val="105"/>
          <w:lang w:eastAsia="zh-CN"/>
        </w:rPr>
        <w:t>下发示例：</w:t>
      </w:r>
    </w:p>
    <w:p w14:paraId="1EC63D42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"cmd-model-query-11112222-33334444-55556666",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"2026-07-24T10:00:00Z",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"aiBiz",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"modelQuery",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628CBC4" w14:textId="77777777" w:rsidR="000370DC" w:rsidRDefault="00000000">
      <w:pPr>
        <w:pStyle w:val="3"/>
        <w:keepNext/>
        <w:spacing w:line="489" w:lineRule="exact"/>
        <w:rPr>
          <w:rFonts w:hint="eastAsia"/>
        </w:rPr>
      </w:pPr>
      <w:bookmarkStart w:id="70" w:name="查询回执_bizData_字段_Copy_1"/>
      <w:bookmarkEnd w:id="70"/>
      <w:r>
        <w:lastRenderedPageBreak/>
        <w:t>查询回执 bizData 字段</w:t>
      </w:r>
    </w:p>
    <w:p w14:paraId="561E0049" w14:textId="77777777" w:rsidR="000370DC" w:rsidRDefault="00000000">
      <w:pPr>
        <w:pStyle w:val="a4"/>
        <w:spacing w:before="156"/>
        <w:ind w:left="120"/>
        <w:rPr>
          <w:rFonts w:ascii="Tahoma" w:eastAsia="Tahoma" w:hAnsi="Tahoma"/>
        </w:rPr>
      </w:pPr>
      <w:r>
        <w:rPr>
          <w:rFonts w:ascii="Tahoma" w:eastAsia="Tahoma" w:hAnsi="Tahoma"/>
          <w:color w:val="333333"/>
          <w:w w:val="105"/>
        </w:rPr>
        <w:t>algorithmId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fileName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sha256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modelType</w:t>
      </w:r>
    </w:p>
    <w:p w14:paraId="57FDC171" w14:textId="77777777" w:rsidR="000370DC" w:rsidRDefault="0000000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71" w:name="_Toc236737001"/>
      <w:r>
        <w:t>4.3 模型手动回滚</w:t>
      </w:r>
      <w:bookmarkEnd w:id="71"/>
    </w:p>
    <w:p w14:paraId="3CF2EC7C" w14:textId="77777777" w:rsidR="000370DC" w:rsidRDefault="0000000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subBizType=modelRollback</w:t>
      </w:r>
    </w:p>
    <w:p w14:paraId="4E67221E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72" w:name="下发_payload_字段_Copy_9"/>
      <w:bookmarkEnd w:id="72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68EAC940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94C74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AD6AE6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EAC24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2D38D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54C63309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37961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858ACD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2ADF4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C348A1" w14:textId="77777777" w:rsidR="000370DC" w:rsidRDefault="00000000">
            <w:pPr>
              <w:pStyle w:val="TableParagraph"/>
              <w:rPr>
                <w:rFonts w:ascii="Tahoma" w:eastAsia="Tahoma" w:hAnsi="Tahom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回滚任务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52A0C57F" w14:textId="77777777" w:rsidR="000370DC" w:rsidRDefault="0000000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73" w:name="_Toc236737002"/>
      <w:r>
        <w:t>4.4 人脸库人员管理</w:t>
      </w:r>
      <w:bookmarkEnd w:id="73"/>
    </w:p>
    <w:p w14:paraId="7CC5822F" w14:textId="77777777" w:rsidR="000370DC" w:rsidRDefault="0000000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subBizType=faceLib</w:t>
      </w:r>
    </w:p>
    <w:p w14:paraId="4020383D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74" w:name="业务说明_Copy_16"/>
      <w:bookmarkEnd w:id="74"/>
      <w:r>
        <w:t>业务说明</w:t>
      </w:r>
    </w:p>
    <w:p w14:paraId="2F1A5D0B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人脸底库增删改查（新增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21704384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75" w:name="下发_payload_通用字段"/>
      <w:bookmarkEnd w:id="75"/>
      <w:r>
        <w:t>下发 payload 通用字段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6773B06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DAF49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E65CA8" w14:textId="77777777" w:rsidR="000370DC" w:rsidRDefault="0000000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7D998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77E406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</w:p>
        </w:tc>
      </w:tr>
      <w:tr w:rsidR="000370DC" w14:paraId="13DAB72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43C479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D53A5D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2CC48C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7D02A1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7F8E44F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B20746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CDDEAB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E448F3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CF4B72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人员全局唯一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0378041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F83E1A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732FDB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FFB82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EditPerson </w:t>
            </w:r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498B76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</w:p>
        </w:tc>
      </w:tr>
      <w:tr w:rsidR="000370DC" w14:paraId="57FD781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4282A3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9A603C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6AC067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640AC1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</w:p>
        </w:tc>
      </w:tr>
      <w:tr w:rsidR="000370DC" w14:paraId="550972A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F3D182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B93DF1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8A3EF5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9E394F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</w:p>
        </w:tc>
      </w:tr>
      <w:tr w:rsidR="000370DC" w14:paraId="09540A6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803A2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448B17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98DAC8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0DF3F0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330306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1F6DC0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C24D44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1B26EA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B08021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8FDFF55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BDD085" w14:textId="77777777" w:rsidR="000370DC" w:rsidRDefault="0000000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F57274" w14:textId="77777777" w:rsidR="000370DC" w:rsidRDefault="0000000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34BAF7" w14:textId="77777777" w:rsidR="000370DC" w:rsidRDefault="0000000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每日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星期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F53BA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41F627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394A47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E35CEF" w14:textId="77777777" w:rsidR="000370DC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71202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EC590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CFC489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146A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D10D5A" w14:textId="77777777" w:rsidR="000370DC" w:rsidRDefault="0000000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F9F981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E5B27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0F1B4B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7975BC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A6A601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3B662E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CBC92D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087CB1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AEA381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C3493B" w14:textId="77777777" w:rsidR="000370DC" w:rsidRDefault="0000000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DD2D35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1C1CC0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16C7F7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86126F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7DFC33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40FC20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15626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AD6B1CC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6258EA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sz w:val="13"/>
              </w:rPr>
              <w:t>op_face_ver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F9BF54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2DEDCD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08CE1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30DADC8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6FEBD4" w14:textId="77777777" w:rsidR="000370DC" w:rsidRDefault="0000000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B6DC49" w14:textId="77777777" w:rsidR="000370DC" w:rsidRDefault="0000000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2DC62C" w14:textId="77777777" w:rsidR="000370DC" w:rsidRDefault="0000000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人脸底图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183DF6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4ED0B0F7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6" w:name="新增人员下发完整示例"/>
      <w:bookmarkEnd w:id="76"/>
      <w:r>
        <w:t>新增人员下发完整示例</w:t>
      </w:r>
    </w:p>
    <w:p w14:paraId="3721CF5E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"cmd-face-lib-add-77889900-11223344-5566aabbccdd",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"2026-07-24T09:40:00Z",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"aiBiz",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"faceLib",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"libOperate": "EditPerson",</w:t>
      </w:r>
      <w:r>
        <w:rPr>
          <w:rFonts w:ascii="Consolas" w:hAnsi="Consolas"/>
          <w:color w:val="2F3337"/>
          <w:sz w:val="18"/>
          <w:szCs w:val="18"/>
        </w:rPr>
        <w:br/>
        <w:t xml:space="preserve">    "customId": "713BCEF6393955E0DC8822354D0D61E1",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  "name": " </w:t>
      </w:r>
      <w:r>
        <w:rPr>
          <w:rFonts w:ascii="Consolas" w:hAnsi="Consolas"/>
          <w:color w:val="2F3337"/>
          <w:sz w:val="18"/>
          <w:szCs w:val="18"/>
        </w:rPr>
        <w:t>张</w:t>
      </w:r>
      <w:r>
        <w:rPr>
          <w:rFonts w:ascii="Consolas" w:hAnsi="Consolas"/>
          <w:color w:val="2F3337"/>
          <w:sz w:val="18"/>
          <w:szCs w:val="18"/>
        </w:rPr>
        <w:t xml:space="preserve"> </w:t>
      </w:r>
      <w:r>
        <w:rPr>
          <w:rFonts w:ascii="Consolas" w:hAnsi="Consolas"/>
          <w:color w:val="2F3337"/>
          <w:sz w:val="18"/>
          <w:szCs w:val="18"/>
        </w:rPr>
        <w:t>三</w:t>
      </w:r>
      <w:r>
        <w:rPr>
          <w:rFonts w:ascii="Consolas" w:hAnsi="Consolas"/>
          <w:color w:val="2F3337"/>
          <w:sz w:val="18"/>
          <w:szCs w:val="18"/>
        </w:rPr>
        <w:t xml:space="preserve"> ",</w:t>
      </w:r>
      <w:r>
        <w:rPr>
          <w:rFonts w:ascii="Consolas" w:hAnsi="Consolas"/>
          <w:color w:val="2F3337"/>
          <w:sz w:val="18"/>
          <w:szCs w:val="18"/>
        </w:rPr>
        <w:br/>
        <w:t xml:space="preserve">    "telnum1": "13800138000",</w:t>
      </w:r>
      <w:r>
        <w:rPr>
          <w:rFonts w:ascii="Consolas" w:hAnsi="Consolas"/>
          <w:color w:val="2F3337"/>
          <w:sz w:val="18"/>
          <w:szCs w:val="18"/>
        </w:rPr>
        <w:br/>
        <w:t xml:space="preserve">    "age": 30,</w:t>
      </w:r>
      <w:r>
        <w:rPr>
          <w:rFonts w:ascii="Consolas" w:hAnsi="Consolas"/>
          <w:color w:val="2F3337"/>
          <w:sz w:val="18"/>
          <w:szCs w:val="18"/>
        </w:rPr>
        <w:br/>
        <w:t xml:space="preserve">    "gender":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"idCard": "400400199912120001",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"valid_time_type":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"start_time":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"expire_time": 86399,</w:t>
      </w:r>
      <w:r>
        <w:rPr>
          <w:rFonts w:ascii="Consolas" w:hAnsi="Consolas"/>
          <w:color w:val="2F3337"/>
          <w:sz w:val="18"/>
          <w:szCs w:val="18"/>
        </w:rPr>
        <w:br/>
        <w:t xml:space="preserve">    "department_name": "</w:t>
      </w:r>
      <w:r>
        <w:rPr>
          <w:rFonts w:ascii="Consolas" w:hAnsi="Consolas"/>
          <w:color w:val="2F3337"/>
          <w:sz w:val="18"/>
          <w:szCs w:val="18"/>
        </w:rPr>
        <w:t>行政部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"personType":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"notes": "</w:t>
      </w:r>
      <w:r>
        <w:rPr>
          <w:rFonts w:ascii="Consolas" w:hAnsi="Consolas"/>
          <w:color w:val="2F3337"/>
          <w:sz w:val="18"/>
          <w:szCs w:val="18"/>
        </w:rPr>
        <w:t>园区内部员工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"op_face_ver": "1021_v2",</w:t>
      </w:r>
      <w:r>
        <w:rPr>
          <w:rFonts w:ascii="Consolas" w:hAnsi="Consolas"/>
          <w:color w:val="2F3337"/>
          <w:sz w:val="18"/>
          <w:szCs w:val="18"/>
        </w:rPr>
        <w:br/>
        <w:t xml:space="preserve">    "pic": "data:image/jpg;base64,/9j/4AAQSkZJRgABAQAAAQABAAD..."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71D289C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7" w:name="人脸库操作回执示例"/>
      <w:bookmarkEnd w:id="77"/>
      <w:r>
        <w:t>人脸库操作回执示例</w:t>
      </w:r>
    </w:p>
    <w:p w14:paraId="24ABABE2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"ack-face-lib-add-88990011-22334455-6677aabbccdd",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"2026-07-24T09:40:02Z",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"aiBiz",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"faceLib",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"sourceMsgId": "cmd-face-lib-add-77889900-11223344-5566aabbccdd",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r>
        <w:rPr>
          <w:rFonts w:ascii="Consolas" w:hAnsi="Consolas"/>
          <w:color w:val="2F3337"/>
          <w:sz w:val="18"/>
          <w:szCs w:val="18"/>
        </w:rPr>
        <w:t>人员新增成功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"errCode":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"errDetail":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"bizData":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"customId": "713BCEF6393955E0DC8822354D0D61E1",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"personId":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"result": "ok"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8EDD451" w14:textId="77777777" w:rsidR="000370DC" w:rsidRDefault="0000000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8" w:name="_Toc236737003"/>
      <w:r>
        <w:rPr>
          <w:lang w:eastAsia="zh-CN"/>
        </w:rPr>
        <w:t>4.5 人脸通行 / 陌生人抓拍上报</w:t>
      </w:r>
      <w:bookmarkEnd w:id="78"/>
    </w:p>
    <w:p w14:paraId="06F711C1" w14:textId="77777777" w:rsidR="000370DC" w:rsidRDefault="0000000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subBizType=faceEvent</w:t>
      </w:r>
    </w:p>
    <w:p w14:paraId="4F70C2EC" w14:textId="77777777" w:rsidR="000370DC" w:rsidRDefault="00000000">
      <w:pPr>
        <w:pStyle w:val="3"/>
        <w:keepNext/>
        <w:spacing w:before="56"/>
        <w:rPr>
          <w:rFonts w:hint="eastAsia"/>
          <w:sz w:val="29"/>
        </w:rPr>
      </w:pPr>
      <w:bookmarkStart w:id="79" w:name="业务说明_Copy_17"/>
      <w:bookmarkEnd w:id="79"/>
      <w:r>
        <w:t>业务说明</w:t>
      </w:r>
    </w:p>
    <w:p w14:paraId="33F2BF36" w14:textId="77777777" w:rsidR="000370DC" w:rsidRDefault="00000000">
      <w:pPr>
        <w:pStyle w:val="a4"/>
        <w:spacing w:before="155"/>
        <w:ind w:left="120"/>
        <w:rPr>
          <w:rFonts w:hint="eastAsia"/>
        </w:rPr>
      </w:pPr>
      <w:r>
        <w:rPr>
          <w:color w:val="333333"/>
          <w:w w:val="105"/>
        </w:rPr>
        <w:t xml:space="preserve">人脸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r>
        <w:rPr>
          <w:color w:val="333333"/>
          <w:w w:val="105"/>
        </w:rPr>
        <w:t xml:space="preserve">识别结果上报，区分白名单通行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r>
        <w:rPr>
          <w:color w:val="333333"/>
          <w:w w:val="105"/>
        </w:rPr>
        <w:t>陌生人。</w:t>
      </w:r>
    </w:p>
    <w:p w14:paraId="029E4E8A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80" w:name="上报_payload_完整字段_Copy_2"/>
      <w:bookmarkEnd w:id="80"/>
      <w:r>
        <w:t>上报 payload 完整字段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3082575D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37C86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0F906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22A0D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0084EC4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5E682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CE39B8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891F5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entr </w:t>
            </w:r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白名单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/entr_or_exit </w:t>
            </w:r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</w:p>
        </w:tc>
      </w:tr>
      <w:tr w:rsidR="000370DC" w14:paraId="4B559C1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685FA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2AE5B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BC2EA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3217E9A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523B1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B2545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5AB67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</w:p>
        </w:tc>
      </w:tr>
      <w:tr w:rsidR="000370DC" w14:paraId="62EF2BD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6B5208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lastRenderedPageBreak/>
              <w:t>info.persionName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36D6B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D92F0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</w:p>
        </w:tc>
      </w:tr>
      <w:tr w:rsidR="000370DC" w14:paraId="1A30812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71A56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E3598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ED71B7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125D80C0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D8736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CF873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83122F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抓拍时间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 HH:mm:ss</w:t>
            </w:r>
          </w:p>
        </w:tc>
      </w:tr>
      <w:tr w:rsidR="000370DC" w14:paraId="25508BC3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20F9F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22B67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BE3053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现场抓拍图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272A466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0E86B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53E4C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7C0074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底库人脸图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362633E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DB6BE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info.score_dect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C672C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2D0BB1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比对分数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2BEA0B2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A2245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5A293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EC725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[x,y,w,h]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</w:p>
        </w:tc>
      </w:tr>
      <w:tr w:rsidR="000370DC" w14:paraId="629508B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BBAC5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CE79A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1D56B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003FE0AA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7C4AF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info.glasses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53E00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C7777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普通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</w:p>
        </w:tc>
      </w:tr>
      <w:tr w:rsidR="000370DC" w14:paraId="5D8FD85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9A7CC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B0A4ED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B3CB6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</w:p>
        </w:tc>
      </w:tr>
      <w:tr w:rsidR="000370DC" w14:paraId="4E729A0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6B168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4B6D1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A3F82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</w:p>
        </w:tc>
      </w:tr>
    </w:tbl>
    <w:p w14:paraId="1D8BAD13" w14:textId="77777777" w:rsidR="000370DC" w:rsidRDefault="00000000">
      <w:pPr>
        <w:pStyle w:val="ae"/>
        <w:spacing w:before="0"/>
        <w:ind w:left="120"/>
        <w:rPr>
          <w:rFonts w:hint="eastAsia"/>
        </w:rPr>
      </w:pPr>
      <w:r>
        <w:t>上报完整示例：</w:t>
      </w:r>
    </w:p>
    <w:p w14:paraId="127B8407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"up-face-pass-99001122-33445566-7788aabbccdd",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"2026-07-24T09:41:00Z",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"aiBiz",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"faceEvent",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"operator": "entr",</w:t>
      </w:r>
      <w:r>
        <w:rPr>
          <w:rFonts w:ascii="Consolas" w:hAnsi="Consolas"/>
          <w:color w:val="2F3337"/>
          <w:sz w:val="18"/>
          <w:szCs w:val="18"/>
        </w:rPr>
        <w:br/>
        <w:t xml:space="preserve">    "info":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"customId": "713BCEF6393955E0DC8822354D0D61E1",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"personid":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"persionName": "</w:t>
      </w:r>
      <w:r>
        <w:rPr>
          <w:rFonts w:ascii="Consolas" w:hAnsi="Consolas"/>
          <w:color w:val="2F3337"/>
          <w:sz w:val="18"/>
          <w:szCs w:val="18"/>
        </w:rPr>
        <w:t>张三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"facesluiceId":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"time": "2026-07-24 09:41:00",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"pic": "data:image/jpg;base64,xxx",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"sample_pic": "data:image/jpg;base64,xxx",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"score_dect": 92,</w:t>
      </w:r>
      <w:r>
        <w:rPr>
          <w:rFonts w:ascii="Consolas" w:hAnsi="Consolas"/>
          <w:color w:val="2F3337"/>
          <w:sz w:val="18"/>
          <w:szCs w:val="18"/>
        </w:rPr>
        <w:br/>
        <w:t xml:space="preserve">      "rect": [100, 120, 220, 260],</w:t>
      </w:r>
      <w:r>
        <w:rPr>
          <w:rFonts w:ascii="Consolas" w:hAnsi="Consolas"/>
          <w:color w:val="2F3337"/>
          <w:sz w:val="18"/>
          <w:szCs w:val="18"/>
        </w:rPr>
        <w:br/>
        <w:t xml:space="preserve">      "gender": "M",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"glasses":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"mask":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"hat": 1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784B705" w14:textId="47C57955" w:rsidR="000370DC" w:rsidRDefault="00000000" w:rsidP="00C02039">
      <w:pPr>
        <w:pStyle w:val="2"/>
        <w:rPr>
          <w:rFonts w:hint="eastAsia"/>
          <w:lang w:eastAsia="zh"/>
        </w:rPr>
      </w:pPr>
      <w:bookmarkStart w:id="81" w:name="_Toc236737004"/>
      <w:r>
        <w:rPr>
          <w:rFonts w:hint="eastAsia"/>
          <w:lang w:eastAsia="zh"/>
        </w:rPr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81"/>
    </w:p>
    <w:p w14:paraId="296DF051" w14:textId="77777777" w:rsidR="000370DC" w:rsidRDefault="0000000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lastRenderedPageBreak/>
        <w:t xml:space="preserve">. </w:t>
      </w:r>
      <w:r>
        <w:rPr>
          <w:rFonts w:hint="eastAsia"/>
          <w:lang w:eastAsia="zh-CN"/>
        </w:rPr>
        <w:t>业务说明</w:t>
      </w:r>
    </w:p>
    <w:p w14:paraId="79A9216C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硬件端上传事件图片分两步：</w:t>
      </w:r>
    </w:p>
    <w:p w14:paraId="68742FCE" w14:textId="77777777" w:rsidR="000370DC" w:rsidRDefault="0000000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4C5AF08A" w14:textId="77777777" w:rsidR="000370DC" w:rsidRDefault="0000000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MinIO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57CABDE4" w14:textId="77777777" w:rsidR="000370DC" w:rsidRDefault="0000000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7E3B2EA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MinIO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账号和密码，也不能自行拼接上传地址。</w:t>
      </w:r>
    </w:p>
    <w:p w14:paraId="155381BE" w14:textId="77777777" w:rsidR="000370DC" w:rsidRDefault="0000000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3FA51B7B" w14:textId="77777777" w:rsidR="000370DC" w:rsidRDefault="0000000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3C1C2622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1EEFC823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POST /vlsDeviceMedia/public/upload-url  </w:t>
      </w:r>
    </w:p>
    <w:p w14:paraId="6FDD9BC3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application/json</w:t>
      </w:r>
    </w:p>
    <w:p w14:paraId="23AD78C2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50FE7A20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20"/>
        <w:gridCol w:w="1413"/>
        <w:gridCol w:w="1696"/>
        <w:gridCol w:w="4099"/>
      </w:tblGrid>
      <w:tr w:rsidR="000370DC" w14:paraId="4BE264B7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FFAAF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0FC58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D7D9B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881A4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5DB2D8F6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EAF4D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7E94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C12A4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407F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7CBE03D4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A38B9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EE581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7469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C596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图片文件名，只传文件名，不传本地完整路径</w:t>
            </w:r>
          </w:p>
        </w:tc>
      </w:tr>
      <w:tr w:rsidR="000370DC" w14:paraId="4CEC9A22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5C631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1081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110D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096F8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image/png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image/webp</w:t>
            </w:r>
          </w:p>
        </w:tc>
      </w:tr>
      <w:tr w:rsidR="000370DC" w14:paraId="1C342E0D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1F5BA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C9F37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4AEC4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1480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5DABBFD9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75A7A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6C52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7146F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7ABE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20EBC160" w14:textId="77777777" w:rsidR="000370DC" w:rsidRDefault="00000000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0F6635AD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 </w:t>
      </w:r>
    </w:p>
    <w:p w14:paraId="5F25F15B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curl --request POST 'http://192.168.88.31:8080/vlsDeviceMedia/public/upload-url' \    </w:t>
      </w:r>
    </w:p>
    <w:p w14:paraId="4DA92326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lastRenderedPageBreak/>
        <w:t xml:space="preserve">      --header 'Content-Type: application/json' \    </w:t>
      </w:r>
    </w:p>
    <w:p w14:paraId="6CB642A4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2727859D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"deviceId": "AETY-00-NJN2-WJUB-00000100",    </w:t>
      </w:r>
    </w:p>
    <w:p w14:paraId="323DB193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"fileName": "capture.png",    </w:t>
      </w:r>
    </w:p>
    <w:p w14:paraId="03D23091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"contentType": "image/png",    </w:t>
      </w:r>
    </w:p>
    <w:p w14:paraId="319DEE30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"fileSize": 715443,    </w:t>
      </w:r>
    </w:p>
    <w:p w14:paraId="12C7742B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 </w:t>
      </w:r>
    </w:p>
    <w:p w14:paraId="08C0491A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Times New Roman" w:eastAsia="等线" w:hAnsi="Times New Roman" w:cs="等线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}'</w:t>
      </w:r>
    </w:p>
    <w:p w14:paraId="53C115C1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返回字段</w:t>
      </w:r>
    </w:p>
    <w:p w14:paraId="316C6681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505"/>
        <w:gridCol w:w="4124"/>
      </w:tblGrid>
      <w:tr w:rsidR="000370DC" w14:paraId="27FB7BB0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53117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90B1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BFD2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3EBEE0F6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E374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6D52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BDDF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0079FC1A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918DB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B5B15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2001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5C291846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91615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11D03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2EB4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7FD346AC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51D95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CA30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77C2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4D9F9129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B3882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3AF2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3B33A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7D90AA9B" w14:textId="77777777" w:rsidR="000370DC" w:rsidRDefault="0000000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31EDFEE9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1258FB34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  </w:t>
      </w:r>
    </w:p>
    <w:p w14:paraId="7AA9A319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{    </w:t>
      </w:r>
    </w:p>
    <w:p w14:paraId="58E2F289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"code": 200,    </w:t>
      </w:r>
    </w:p>
    <w:p w14:paraId="157F66BC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"success": true,    </w:t>
      </w:r>
    </w:p>
    <w:p w14:paraId="53950287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"data": {    </w:t>
      </w:r>
    </w:p>
    <w:p w14:paraId="168ED2C8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"mediaId": "155e3e5b-da17-42bb-b6c9-86cedeba0f14",    </w:t>
      </w:r>
    </w:p>
    <w:p w14:paraId="0038FF0D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"objectKey": "events/AETY-00-NJN2-WJUB-00000100/2026/08/04/155e3e5b-da17-42bb-b6c9-86cedeba0f14.png",    </w:t>
      </w:r>
    </w:p>
    <w:p w14:paraId="259D58A3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"uploadUrl": "http://192.168.88.31:9000/ruoyi/events/...png?X-Amz-Algorithm=AWS4-HMAC-SHA256&amp;...",    </w:t>
      </w:r>
    </w:p>
    <w:p w14:paraId="205E2090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"expiresAt": "2026-08-04T02:22:10.535Z",    </w:t>
      </w:r>
    </w:p>
    <w:p w14:paraId="5613F0C7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"requiredContentType": "image/png"    </w:t>
      </w:r>
    </w:p>
    <w:p w14:paraId="5608F289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},    </w:t>
      </w:r>
    </w:p>
    <w:p w14:paraId="304D4F5B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"msg": 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操作成功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    </w:t>
      </w:r>
    </w:p>
    <w:p w14:paraId="20EA2AE1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lastRenderedPageBreak/>
        <w:t xml:space="preserve"> }</w:t>
      </w:r>
    </w:p>
    <w:p w14:paraId="527BC4E4" w14:textId="77777777" w:rsidR="000370DC" w:rsidRDefault="000370DC">
      <w:pPr>
        <w:spacing w:after="200"/>
        <w:rPr>
          <w:rFonts w:hint="eastAsia"/>
          <w:lang w:eastAsia="zh-CN"/>
        </w:rPr>
      </w:pPr>
    </w:p>
    <w:p w14:paraId="713D3FC8" w14:textId="77777777" w:rsidR="000370DC" w:rsidRDefault="0000000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上传图片文件</w:t>
      </w:r>
    </w:p>
    <w:p w14:paraId="55C4DD82" w14:textId="77777777" w:rsidR="000370DC" w:rsidRDefault="0000000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7C7295D2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52EA9213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请求要求</w:t>
      </w:r>
    </w:p>
    <w:p w14:paraId="0BF2B541" w14:textId="77777777" w:rsidR="000370DC" w:rsidRDefault="0000000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54"/>
        <w:gridCol w:w="1435"/>
        <w:gridCol w:w="1722"/>
        <w:gridCol w:w="4017"/>
      </w:tblGrid>
      <w:tr w:rsidR="000370DC" w14:paraId="5D288026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23A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3A6F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A071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F96C9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787260F6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178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9960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E471E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B0DF0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2036492A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EC716" w14:textId="77777777" w:rsidR="000370DC" w:rsidRDefault="0000000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86B71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E765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9CFD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3899D0F0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18D06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C04EF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611EC" w14:textId="77777777" w:rsidR="000370DC" w:rsidRDefault="0000000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A876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7FF16272" w14:textId="77777777" w:rsidR="000370DC" w:rsidRDefault="0000000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A5AB8C1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356EC25E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uploadUrl&gt;' \    </w:t>
      </w:r>
    </w:p>
    <w:p w14:paraId="75236C75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image/png' \    </w:t>
      </w:r>
    </w:p>
    <w:p w14:paraId="6B04BC50" w14:textId="77777777" w:rsidR="000370DC" w:rsidRDefault="0000000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2FB933FD" w14:textId="77777777" w:rsidR="000370DC" w:rsidRDefault="000370DC">
      <w:pPr>
        <w:spacing w:after="200"/>
        <w:rPr>
          <w:rFonts w:hint="eastAsia"/>
        </w:rPr>
      </w:pPr>
    </w:p>
    <w:p w14:paraId="6F0C2C2D" w14:textId="77777777" w:rsidR="000370DC" w:rsidRDefault="0000000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4107AE30" w14:textId="77777777" w:rsidR="000370DC" w:rsidRDefault="0000000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上传成功时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MinIO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5EB23A62" w14:textId="77777777" w:rsidR="000370DC" w:rsidRDefault="0000000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6769E5C" w14:textId="77777777" w:rsidR="000370DC" w:rsidRDefault="0000000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已过期，需要重新调用第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3FA62AAE" w14:textId="2921DA26" w:rsidR="000370DC" w:rsidRDefault="0000000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82" w:name="_Toc236737005"/>
      <w:r>
        <w:rPr>
          <w:lang w:eastAsia="zh-CN"/>
        </w:rPr>
        <w:lastRenderedPageBreak/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82"/>
    </w:p>
    <w:p w14:paraId="64C02768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subBizType=struct</w:t>
      </w:r>
    </w:p>
    <w:p w14:paraId="3AB4A496" w14:textId="77777777" w:rsidR="000370DC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83" w:name="业务说明_Copy_18"/>
      <w:bookmarkEnd w:id="83"/>
      <w:r>
        <w:rPr>
          <w:lang w:eastAsia="zh-CN"/>
        </w:rPr>
        <w:t>业务说明</w:t>
      </w:r>
    </w:p>
    <w:p w14:paraId="3F1AE63C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05FF5A2D" w14:textId="77777777" w:rsidR="000370DC" w:rsidRDefault="00000000">
      <w:pPr>
        <w:pStyle w:val="3"/>
        <w:keepNext/>
        <w:spacing w:before="108"/>
        <w:rPr>
          <w:rFonts w:hint="eastAsia"/>
        </w:rPr>
      </w:pPr>
      <w:bookmarkStart w:id="84" w:name="上报_payload_完整字段_Copy_3"/>
      <w:bookmarkEnd w:id="84"/>
      <w:r>
        <w:t>上报 payload 完整字段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1F7A265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3323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EC6795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4EA0C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3B298146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1CC45F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A64D4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EF4B54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</w:p>
        </w:tc>
      </w:tr>
      <w:tr w:rsidR="000370DC" w14:paraId="6764B10E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51374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facesluiceId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C2079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A913AC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43ADC6FD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E964C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CC792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503929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目标跟踪唯一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6172A4C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B7C3B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DCC56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8D228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545AA58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2768C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EBDDB5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A537C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</w:p>
        </w:tc>
      </w:tr>
      <w:tr w:rsidR="000370DC" w14:paraId="1C0C993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8C7DF7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C92B6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91AFA9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</w:p>
        </w:tc>
      </w:tr>
      <w:tr w:rsidR="000370DC" w14:paraId="703F148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5DF2D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3A46F2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C0A321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识别置信度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3B3C48A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02B22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79E7AC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B9995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</w:p>
        </w:tc>
      </w:tr>
      <w:tr w:rsidR="000370DC" w14:paraId="438FC45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BB9199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CD622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3AC47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绑定目标 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（人脸绑定人形）</w:t>
            </w:r>
          </w:p>
        </w:tc>
      </w:tr>
      <w:tr w:rsidR="000370DC" w14:paraId="2AD2E0F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6C703B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1A88D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0047E4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</w:p>
        </w:tc>
      </w:tr>
      <w:tr w:rsidR="000370DC" w14:paraId="35FFFC8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0DA6EA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C965E1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5640C8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目标截图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1F1E024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8829B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B4A3A0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F604AB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背景图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60858B9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49C4FE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171964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35F85A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197526A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499D56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25D8E3" w14:textId="77777777" w:rsidR="000370DC" w:rsidRDefault="0000000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FE64FD" w14:textId="77777777" w:rsidR="000370DC" w:rsidRDefault="0000000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</w:tbl>
    <w:p w14:paraId="3E58F8D6" w14:textId="77777777" w:rsidR="000370DC" w:rsidRDefault="0000000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5" w:name="人形结构化完整上报示例"/>
      <w:bookmarkEnd w:id="85"/>
      <w:r>
        <w:rPr>
          <w:lang w:eastAsia="zh-CN"/>
        </w:rPr>
        <w:t>人形结构化完整上报示例</w:t>
      </w:r>
    </w:p>
    <w:p w14:paraId="764F029B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"up-struct-human-00112233-44556677-8899aabbccdd",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"2026-07-24T09:42:00Z",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"aiBiz",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"struct",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"operator": "struct_attr",</w:t>
      </w:r>
      <w:r>
        <w:rPr>
          <w:rFonts w:ascii="Consolas" w:hAnsi="Consolas"/>
          <w:color w:val="2F3337"/>
          <w:sz w:val="18"/>
          <w:szCs w:val="18"/>
        </w:rPr>
        <w:br/>
        <w:t xml:space="preserve">    "facesluiceId":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  "track_id": 4,</w:t>
      </w:r>
      <w:r>
        <w:rPr>
          <w:rFonts w:ascii="Consolas" w:hAnsi="Consolas"/>
          <w:color w:val="2F3337"/>
          <w:sz w:val="18"/>
          <w:szCs w:val="18"/>
        </w:rPr>
        <w:br/>
        <w:t xml:space="preserve">    "type": "human",</w:t>
      </w:r>
      <w:r>
        <w:rPr>
          <w:rFonts w:ascii="Consolas" w:hAnsi="Consolas"/>
          <w:color w:val="2F3337"/>
          <w:sz w:val="18"/>
          <w:szCs w:val="18"/>
        </w:rPr>
        <w:br/>
        <w:t xml:space="preserve">    "keep_time": 2022,</w:t>
      </w:r>
      <w:r>
        <w:rPr>
          <w:rFonts w:ascii="Consolas" w:hAnsi="Consolas"/>
          <w:color w:val="2F3337"/>
          <w:sz w:val="18"/>
          <w:szCs w:val="18"/>
        </w:rPr>
        <w:br/>
        <w:t xml:space="preserve">    "left": 783,</w:t>
      </w:r>
      <w:r>
        <w:rPr>
          <w:rFonts w:ascii="Consolas" w:hAnsi="Consolas"/>
          <w:color w:val="2F3337"/>
          <w:sz w:val="18"/>
          <w:szCs w:val="18"/>
        </w:rPr>
        <w:br/>
        <w:t xml:space="preserve">    "top": 443,</w:t>
      </w:r>
      <w:r>
        <w:rPr>
          <w:rFonts w:ascii="Consolas" w:hAnsi="Consolas"/>
          <w:color w:val="2F3337"/>
          <w:sz w:val="18"/>
          <w:szCs w:val="18"/>
        </w:rPr>
        <w:br/>
        <w:t xml:space="preserve">    "right": 1272,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  "bottom": 983,</w:t>
      </w:r>
      <w:r>
        <w:rPr>
          <w:rFonts w:ascii="Consolas" w:hAnsi="Consolas"/>
          <w:color w:val="2F3337"/>
          <w:sz w:val="18"/>
          <w:szCs w:val="18"/>
        </w:rPr>
        <w:br/>
        <w:t xml:space="preserve">    "worth": 0.853293,</w:t>
      </w:r>
      <w:r>
        <w:rPr>
          <w:rFonts w:ascii="Consolas" w:hAnsi="Consolas"/>
          <w:color w:val="2F3337"/>
          <w:sz w:val="18"/>
          <w:szCs w:val="18"/>
        </w:rPr>
        <w:br/>
        <w:t xml:space="preserve">    "datetime": "2026-07-24 09:42:00",</w:t>
      </w:r>
      <w:r>
        <w:rPr>
          <w:rFonts w:ascii="Consolas" w:hAnsi="Consolas"/>
          <w:color w:val="2F3337"/>
          <w:sz w:val="18"/>
          <w:szCs w:val="18"/>
        </w:rPr>
        <w:br/>
        <w:t xml:space="preserve">    "bind": [],</w:t>
      </w:r>
      <w:r>
        <w:rPr>
          <w:rFonts w:ascii="Consolas" w:hAnsi="Consolas"/>
          <w:color w:val="2F3337"/>
          <w:sz w:val="18"/>
          <w:szCs w:val="18"/>
        </w:rPr>
        <w:br/>
        <w:t xml:space="preserve">    "info":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"clothes_color": 4,</w:t>
      </w:r>
      <w:r>
        <w:rPr>
          <w:rFonts w:ascii="Consolas" w:hAnsi="Consolas"/>
          <w:color w:val="2F3337"/>
          <w:sz w:val="18"/>
          <w:szCs w:val="18"/>
        </w:rPr>
        <w:br/>
        <w:t xml:space="preserve">      "safety_helmet":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"action_watch_phone":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"bags": 1</w:t>
      </w:r>
      <w:r>
        <w:rPr>
          <w:rFonts w:ascii="Consolas" w:hAnsi="Consolas"/>
          <w:color w:val="2F3337"/>
          <w:sz w:val="18"/>
          <w:szCs w:val="18"/>
        </w:rPr>
        <w:br/>
        <w:t xml:space="preserve">    },</w:t>
      </w:r>
      <w:r>
        <w:rPr>
          <w:rFonts w:ascii="Consolas" w:hAnsi="Consolas"/>
          <w:color w:val="2F3337"/>
          <w:sz w:val="18"/>
          <w:szCs w:val="18"/>
        </w:rPr>
        <w:br/>
        <w:t xml:space="preserve">    "object_image": "data:image/jpeg;base64,xxx",</w:t>
      </w:r>
      <w:r>
        <w:rPr>
          <w:rFonts w:ascii="Consolas" w:hAnsi="Consolas"/>
          <w:color w:val="2F3337"/>
          <w:sz w:val="18"/>
          <w:szCs w:val="18"/>
        </w:rPr>
        <w:br/>
        <w:t xml:space="preserve">    "bg_image": "data:image/jpeg;base64,xxx",</w:t>
      </w:r>
      <w:r>
        <w:rPr>
          <w:rFonts w:ascii="Consolas" w:hAnsi="Consolas"/>
          <w:color w:val="2F3337"/>
          <w:sz w:val="18"/>
          <w:szCs w:val="18"/>
        </w:rPr>
        <w:br/>
        <w:t xml:space="preserve">    "mac": "00:11:22:33:44:55",</w:t>
      </w:r>
      <w:r>
        <w:rPr>
          <w:rFonts w:ascii="Consolas" w:hAnsi="Consolas"/>
          <w:color w:val="2F3337"/>
          <w:sz w:val="18"/>
          <w:szCs w:val="18"/>
        </w:rPr>
        <w:br/>
        <w:t xml:space="preserve">    "ipaddr": "192.168.1.100"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023DE7B" w14:textId="77777777" w:rsidR="000370DC" w:rsidRDefault="0000000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6" w:name="_Toc236737006"/>
      <w:r>
        <w:t>五、IoT Center 类</w:t>
      </w:r>
      <w:bookmarkEnd w:id="86"/>
    </w:p>
    <w:p w14:paraId="0B1AFD5D" w14:textId="77777777" w:rsidR="000370DC" w:rsidRDefault="0000000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mainBizType=RS</w:t>
      </w:r>
    </w:p>
    <w:p w14:paraId="257682BF" w14:textId="77777777" w:rsidR="000370DC" w:rsidRDefault="00000000">
      <w:pPr>
        <w:pStyle w:val="2"/>
        <w:keepNext/>
        <w:ind w:firstLine="24"/>
        <w:rPr>
          <w:rFonts w:hint="eastAsia"/>
          <w:lang w:eastAsia="zh-CN"/>
        </w:rPr>
      </w:pPr>
      <w:bookmarkStart w:id="87" w:name="_Toc236737007"/>
      <w:r>
        <w:rPr>
          <w:rFonts w:hint="eastAsia"/>
          <w:lang w:eastAsia="zh-CN"/>
        </w:rPr>
        <w:t xml:space="preserve">5.1 </w:t>
      </w:r>
      <w:r>
        <w:t>RSGet</w:t>
      </w:r>
      <w:bookmarkEnd w:id="87"/>
    </w:p>
    <w:p w14:paraId="4E82A86F" w14:textId="77777777" w:rsidR="000370DC" w:rsidRDefault="0000000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subBizType=RSGet</w:t>
      </w:r>
    </w:p>
    <w:p w14:paraId="05849C5E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4B6F8728" w14:textId="77777777" w:rsidR="000370DC" w:rsidRDefault="0000000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10A0EE8A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08EBD1EB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73ECCABD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E0D72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AB92A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26823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5F290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B54389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35A08F23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2AAB1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accessToken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F3A4D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07D17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FC1B7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B5D45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6B9FF0A7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71E026AF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3F38F6B1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51F4899F">
          <v:group id="Group 104" o:spid="_x0000_s1040" style="width:441.25pt;height:186.85pt;mso-position-horizontal-relative:char;mso-position-vertical-relative:line" coordsize="56037,23731">
            <v:shape id="任意多边形: 形状 2" o:spid="_x0000_s1041" style="position:absolute;width:56034;height:23731" coordsize="15565,659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" adj="0,,0" path="m15507,6592l57,6592r-8,-2l,6534r,-9l,57,57,,15507,r57,57l15564,6534r-49,56l15507,6592xe" fillcolor="#f7f7f7" stroked="f" strokeweight="0">
              <v:stroke joinstyle="round"/>
              <v:formulas/>
              <v:path arrowok="t" o:connecttype="segments" textboxrect="0,0,15567,6594"/>
            </v:shape>
            <v:shape id="任意多边形: 形状 3" o:spid="_x0000_s1042" style="position:absolute;left:432;top:813;width:55170;height:22295" coordsize="15325,61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" adj="0,,0" path="m15325,6194l-1,6194,-1,,15325,r,6194xe" fillcolor="#f7f7f7" stroked="f" strokeweight="0">
              <v:stroke joinstyle="round"/>
              <v:formulas/>
              <v:path arrowok="t" o:connecttype="segments" textboxrect="0,0,15327,6195"/>
            </v:shape>
            <v:rect id="矩形 4" o:spid="_x0000_s1043" style="position:absolute;width:56037;height:237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" filled="f" strokecolor="#e7e9ec" strokeweight=".46mm">
              <v:textbox inset="0,0,0,0">
                <w:txbxContent>
                  <w:p w14:paraId="73CD8BB5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color w:val="333333"/>
                        <w:spacing w:val="-10"/>
                        <w:sz w:val="17"/>
                      </w:rPr>
                      <w:t>{</w:t>
                    </w:r>
                  </w:p>
                  <w:p w14:paraId="2F759B10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eastAsia="Lucida Console" w:hAnsiTheme="minorHAnsi" w:cstheme="minorBidi"/>
                        <w:sz w:val="17"/>
                      </w:rPr>
                      <w:t>"code"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116644"/>
                        <w:sz w:val="17"/>
                      </w:rPr>
                      <w:t>200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z w:val="17"/>
                      </w:rPr>
                      <w:t xml:space="preserve">, </w:t>
                    </w:r>
                    <w:r>
                      <w:rPr>
                        <w:rFonts w:asciiTheme="minorHAnsi" w:eastAsia="Lucida Console" w:hAnsiTheme="minorHAnsi" w:cstheme="minorBidi"/>
                        <w:spacing w:val="-2"/>
                        <w:sz w:val="17"/>
                      </w:rPr>
                      <w:t>"message"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14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pacing w:val="-2"/>
                        <w:sz w:val="17"/>
                      </w:rPr>
                      <w:t>"</w:t>
                    </w:r>
                    <w:r>
                      <w:rPr>
                        <w:rFonts w:asciiTheme="minorHAnsi" w:eastAsia="新宋体" w:hAnsiTheme="minorHAnsi" w:cstheme="minorBidi"/>
                        <w:color w:val="AA1111"/>
                        <w:spacing w:val="-2"/>
                        <w:sz w:val="17"/>
                      </w:rPr>
                      <w:t>成功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pacing w:val="-2"/>
                        <w:sz w:val="17"/>
                      </w:rPr>
                      <w:t>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2"/>
                        <w:sz w:val="17"/>
                      </w:rPr>
                      <w:t xml:space="preserve">, </w:t>
                    </w:r>
                    <w:r>
                      <w:rPr>
                        <w:rFonts w:asciiTheme="minorHAnsi" w:eastAsia="Lucida Console" w:hAnsiTheme="minorHAnsi" w:cstheme="minorBidi"/>
                        <w:sz w:val="17"/>
                      </w:rPr>
                      <w:t>"data"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z w:val="17"/>
                      </w:rPr>
                      <w:t>: {</w:t>
                    </w:r>
                  </w:p>
                  <w:p w14:paraId="4DCA757A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spacing w:val="-2"/>
                        <w:sz w:val="17"/>
                      </w:rPr>
                      <w:t>"baud_rate"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"/>
                        <w:sz w:val="17"/>
                      </w:rPr>
                      <w:t>: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4"/>
                        <w:sz w:val="17"/>
                      </w:rPr>
                      <w:t xml:space="preserve"> </w:t>
                    </w:r>
                    <w:r>
                      <w:rPr>
                        <w:rFonts w:asciiTheme="minorHAnsi" w:hAnsiTheme="minorHAnsi" w:cstheme="minorBidi"/>
                        <w:color w:val="116644"/>
                        <w:spacing w:val="-2"/>
                        <w:sz w:val="17"/>
                      </w:rPr>
                      <w:t>115200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"/>
                        <w:sz w:val="17"/>
                      </w:rPr>
                      <w:t>,</w:t>
                    </w:r>
                  </w:p>
                  <w:p w14:paraId="6B0999CA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sz w:val="17"/>
                      </w:rPr>
                      <w:t>"data_bit"</w:t>
                    </w:r>
                    <w:r>
                      <w:rPr>
                        <w:rFonts w:asciiTheme="minorHAnsi" w:hAnsiTheme="minorHAnsi" w:cstheme="minorBidi"/>
                        <w:color w:val="333333"/>
                        <w:sz w:val="17"/>
                      </w:rPr>
                      <w:t>: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6"/>
                        <w:sz w:val="17"/>
                      </w:rPr>
                      <w:t xml:space="preserve"> </w:t>
                    </w:r>
                    <w:r>
                      <w:rPr>
                        <w:rFonts w:asciiTheme="minorHAnsi" w:hAnsiTheme="minorHAnsi" w:cstheme="minorBidi"/>
                        <w:color w:val="116644"/>
                        <w:spacing w:val="-5"/>
                        <w:sz w:val="17"/>
                      </w:rPr>
                      <w:t>16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5"/>
                        <w:sz w:val="17"/>
                      </w:rPr>
                      <w:t>,</w:t>
                    </w:r>
                  </w:p>
                  <w:p w14:paraId="6A5DDDBB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eastAsia="Lucida Console" w:hAnsiTheme="minorHAnsi" w:cstheme="minorBidi"/>
                        <w:spacing w:val="-2"/>
                        <w:sz w:val="17"/>
                      </w:rPr>
                      <w:t>"stop_bit"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14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116644"/>
                        <w:spacing w:val="-2"/>
                        <w:sz w:val="17"/>
                      </w:rPr>
                      <w:t>1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2"/>
                        <w:sz w:val="17"/>
                      </w:rPr>
                      <w:t xml:space="preserve">, </w:t>
                    </w:r>
                    <w:r>
                      <w:rPr>
                        <w:rFonts w:asciiTheme="minorHAnsi" w:eastAsia="Lucida Console" w:hAnsiTheme="minorHAnsi" w:cstheme="minorBidi"/>
                        <w:sz w:val="17"/>
                      </w:rPr>
                      <w:t>"check"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13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z w:val="17"/>
                      </w:rPr>
                      <w:t>"</w:t>
                    </w:r>
                    <w:r>
                      <w:rPr>
                        <w:rFonts w:asciiTheme="minorHAnsi" w:eastAsia="新宋体" w:hAnsiTheme="minorHAnsi" w:cstheme="minorBidi"/>
                        <w:color w:val="AA1111"/>
                        <w:sz w:val="17"/>
                      </w:rPr>
                      <w:t>无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pacing w:val="-5"/>
                        <w:sz w:val="17"/>
                      </w:rPr>
                      <w:t>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5"/>
                        <w:sz w:val="17"/>
                      </w:rPr>
                      <w:t>,</w:t>
                    </w:r>
                  </w:p>
                  <w:p w14:paraId="2E1038CF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eastAsia="Lucida Console" w:hAnsiTheme="minorHAnsi" w:cstheme="minorBidi"/>
                        <w:sz w:val="17"/>
                      </w:rPr>
                      <w:t>"flow_contrl"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26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z w:val="17"/>
                      </w:rPr>
                      <w:t>"</w:t>
                    </w:r>
                    <w:r>
                      <w:rPr>
                        <w:rFonts w:asciiTheme="minorHAnsi" w:eastAsia="新宋体" w:hAnsiTheme="minorHAnsi" w:cstheme="minorBidi"/>
                        <w:color w:val="AA1111"/>
                        <w:sz w:val="17"/>
                      </w:rPr>
                      <w:t>无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pacing w:val="-5"/>
                        <w:sz w:val="17"/>
                      </w:rPr>
                      <w:t>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5"/>
                        <w:sz w:val="17"/>
                      </w:rPr>
                      <w:t>,</w:t>
                    </w:r>
                  </w:p>
                  <w:p w14:paraId="3F6029ED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sz w:val="17"/>
                      </w:rPr>
                      <w:t>"decoder_type"</w:t>
                    </w:r>
                    <w:r>
                      <w:rPr>
                        <w:rFonts w:asciiTheme="minorHAnsi" w:hAnsiTheme="minorHAnsi" w:cstheme="minorBidi"/>
                        <w:color w:val="333333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hAnsiTheme="minorHAnsi" w:cstheme="minorBidi"/>
                        <w:color w:val="AA1111"/>
                        <w:sz w:val="17"/>
                      </w:rPr>
                      <w:t>"PWMC-AE"</w:t>
                    </w:r>
                    <w:r>
                      <w:rPr>
                        <w:rFonts w:asciiTheme="minorHAnsi" w:hAnsiTheme="minorHAnsi" w:cstheme="minorBidi"/>
                        <w:color w:val="333333"/>
                        <w:sz w:val="17"/>
                      </w:rPr>
                      <w:t xml:space="preserve">, </w:t>
                    </w:r>
                    <w:r>
                      <w:rPr>
                        <w:rFonts w:asciiTheme="minorHAnsi" w:hAnsiTheme="minorHAnsi" w:cstheme="minorBidi"/>
                        <w:spacing w:val="-2"/>
                        <w:sz w:val="17"/>
                      </w:rPr>
                      <w:t>"decoder_addr"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"/>
                        <w:sz w:val="17"/>
                      </w:rPr>
                      <w:t>: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5"/>
                        <w:sz w:val="17"/>
                      </w:rPr>
                      <w:t xml:space="preserve"> </w:t>
                    </w:r>
                    <w:r>
                      <w:rPr>
                        <w:rFonts w:asciiTheme="minorHAnsi" w:hAnsiTheme="minorHAnsi" w:cstheme="minorBidi"/>
                        <w:color w:val="AA1111"/>
                        <w:spacing w:val="-2"/>
                        <w:sz w:val="17"/>
                      </w:rPr>
                      <w:t>"127.0.0.1"</w:t>
                    </w:r>
                  </w:p>
                  <w:p w14:paraId="673542EF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color w:val="333333"/>
                        <w:spacing w:val="-10"/>
                        <w:sz w:val="17"/>
                      </w:rPr>
                      <w:t>}</w:t>
                    </w:r>
                  </w:p>
                  <w:p w14:paraId="0155C2DD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color w:val="333333"/>
                        <w:spacing w:val="-10"/>
                        <w:sz w:val="17"/>
                      </w:rPr>
                      <w:t>}</w:t>
                    </w:r>
                  </w:p>
                </w:txbxContent>
              </v:textbox>
            </v:rect>
            <w10:anchorlock/>
          </v:group>
        </w:pict>
      </w:r>
    </w:p>
    <w:p w14:paraId="075CCC88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lastRenderedPageBreak/>
        <w:t>返回结果</w:t>
      </w:r>
    </w:p>
    <w:p w14:paraId="0E1F23EC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06A2F76C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B1D625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71393C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AD8CF0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049A5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5FF28EFD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FA93A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FFF21F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0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F8516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5884F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776458D9" w14:textId="77777777" w:rsidR="000370DC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5FB16DF9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34D4CE16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50C05575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F2F9A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608FC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79894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9478E1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EE34F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72D0C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650D8A3A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9B4A6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code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818C7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F746B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5FBF6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3DC63A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EA7EC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520BB7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7CC44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message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830FF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0862B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BF637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5892EA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09196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C7B6A8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C4BAC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data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3DD8A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AE5F3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873F7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9B399D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FDED0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11664E7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B2AB5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baud_rate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63EA7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26CA7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32455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9C16F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28F5B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2791864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DDB41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data_bit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53271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101299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A63E9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BCFCB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38935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83BA804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A99F7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stop_bit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57DB6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89786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DBF94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F7031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3F661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0632042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A97560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08A823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270C6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137C0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8AADD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3C67B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A4A4C01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D962D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flow_contrl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B183E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1F39A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F3564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415B0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流控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4ECE3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D5C91FA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52A06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decoder_type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E0415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36BF9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6073F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4DDDD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4363E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1133B9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58DD5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decoder_addr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3125C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8434B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E630A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E58C6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47159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9E1B027" w14:textId="77777777" w:rsidR="000370DC" w:rsidRDefault="00000000">
      <w:pPr>
        <w:pStyle w:val="2"/>
        <w:keepNext/>
        <w:rPr>
          <w:rFonts w:hint="eastAsia"/>
          <w:lang w:eastAsia="zh-CN"/>
        </w:rPr>
      </w:pPr>
      <w:bookmarkStart w:id="88" w:name="_Toc236737008"/>
      <w:r>
        <w:rPr>
          <w:rFonts w:hint="eastAsia"/>
          <w:lang w:eastAsia="zh-CN"/>
        </w:rPr>
        <w:t xml:space="preserve">5.2 </w:t>
      </w:r>
      <w:r>
        <w:t>RSSave</w:t>
      </w:r>
      <w:bookmarkEnd w:id="88"/>
    </w:p>
    <w:p w14:paraId="022F86AA" w14:textId="77777777" w:rsidR="000370DC" w:rsidRDefault="0000000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subBizType=RSSave</w:t>
      </w:r>
    </w:p>
    <w:p w14:paraId="744DC799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012F9C4C">
          <v:group id="Group 108" o:spid="_x0000_s1038" style="width:441.95pt;height:.75pt;mso-position-horizontal-relative:char;mso-position-vertical-relative:line" coordsize="56127,93">
            <v:shape id="任意多边形: 形状 6" o:spid="_x0000_s1039" style="position:absolute;width:56127;height:93" coordsize="15591,2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" adj="0,,0" path="m15591,25l,25,,-1r15591,l15591,25xe" fillcolor="#ededed" stroked="f" strokeweight="0">
              <v:stroke joinstyle="round"/>
              <v:formulas/>
              <v:path arrowok="t" o:connecttype="segments" textboxrect="0,0,15593,28"/>
            </v:shape>
            <w10:anchorlock/>
          </v:group>
        </w:pict>
      </w:r>
    </w:p>
    <w:p w14:paraId="66EF405A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0384B2B6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14C8A6D1" w14:textId="77777777" w:rsidR="000370DC" w:rsidRDefault="0000000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lastRenderedPageBreak/>
        <w:t xml:space="preserve"> 请求参数</w:t>
      </w:r>
    </w:p>
    <w:p w14:paraId="70B46A54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</w:r>
      <w:r>
        <w:pict w14:anchorId="7BFF14BC">
          <v:group id="Group 111" o:spid="_x0000_s1033" style="width:441.25pt;height:132.85pt;mso-position-horizontal-relative:char;mso-position-vertical-relative:line" coordsize="56037,16873">
            <v:shape id="任意多边形: 形状 8" o:spid="_x0000_s1034" style="position:absolute;width:56037;height:16873" coordsize="15566,468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" adj="0,,0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<v:stroke joinstyle="round"/>
              <v:formulas/>
              <v:path arrowok="t" o:connecttype="segments" textboxrect="0,0,15568,4689"/>
            </v:shape>
            <v:shape id="任意多边形: 形状 9" o:spid="_x0000_s1035" style="position:absolute;width:56037;height:16873" coordsize="15566,468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" adj="0,,0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<v:stroke joinstyle="round"/>
              <v:formulas/>
              <v:path arrowok="t" o:connecttype="segments" textboxrect="0,0,15568,4689"/>
            </v:shape>
            <v:shape id="任意多边形: 形状 10" o:spid="_x0000_s1036" style="position:absolute;left:432;top:813;width:55173;height:15437" coordsize="15326,428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" adj="0,,0" path="m15325,4288l-1,4288,-1,,15325,r,4288xe" fillcolor="#f7f7f7" stroked="f" strokeweight="0">
              <v:stroke joinstyle="round"/>
              <v:formulas/>
              <v:path arrowok="t" o:connecttype="segments" textboxrect="0,0,15328,4290"/>
            </v:shape>
            <v:rect id="Textbox 115" o:spid="_x0000_s1037" style="position:absolute;left:234;top:82;width:55720;height:167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" filled="f" stroked="f" strokeweight="0">
              <v:textbox inset="0,0,0,0">
                <w:txbxContent>
                  <w:p w14:paraId="62530A49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color w:val="333333"/>
                        <w:spacing w:val="-10"/>
                        <w:sz w:val="17"/>
                      </w:rPr>
                      <w:t>{</w:t>
                    </w:r>
                  </w:p>
                  <w:p w14:paraId="26BE901A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spacing w:val="-2"/>
                        <w:sz w:val="17"/>
                      </w:rPr>
                      <w:t>"baud_rate"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"/>
                        <w:sz w:val="17"/>
                      </w:rPr>
                      <w:t>: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4"/>
                        <w:sz w:val="17"/>
                      </w:rPr>
                      <w:t xml:space="preserve"> </w:t>
                    </w:r>
                    <w:r>
                      <w:rPr>
                        <w:rFonts w:asciiTheme="minorHAnsi" w:hAnsiTheme="minorHAnsi" w:cstheme="minorBidi"/>
                        <w:color w:val="116644"/>
                        <w:spacing w:val="-2"/>
                        <w:sz w:val="17"/>
                      </w:rPr>
                      <w:t>115200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"/>
                        <w:sz w:val="17"/>
                      </w:rPr>
                      <w:t>,</w:t>
                    </w:r>
                  </w:p>
                  <w:p w14:paraId="77AAF967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sz w:val="17"/>
                      </w:rPr>
                      <w:t>"data_bit"</w:t>
                    </w:r>
                    <w:r>
                      <w:rPr>
                        <w:rFonts w:asciiTheme="minorHAnsi" w:hAnsiTheme="minorHAnsi" w:cstheme="minorBidi"/>
                        <w:color w:val="333333"/>
                        <w:sz w:val="17"/>
                      </w:rPr>
                      <w:t>: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6"/>
                        <w:sz w:val="17"/>
                      </w:rPr>
                      <w:t xml:space="preserve"> </w:t>
                    </w:r>
                    <w:r>
                      <w:rPr>
                        <w:rFonts w:asciiTheme="minorHAnsi" w:hAnsiTheme="minorHAnsi" w:cstheme="minorBidi"/>
                        <w:color w:val="116644"/>
                        <w:spacing w:val="-5"/>
                        <w:sz w:val="17"/>
                      </w:rPr>
                      <w:t>16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5"/>
                        <w:sz w:val="17"/>
                      </w:rPr>
                      <w:t>,</w:t>
                    </w:r>
                  </w:p>
                  <w:p w14:paraId="752EDAF4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eastAsia="Lucida Console" w:hAnsiTheme="minorHAnsi" w:cstheme="minorBidi"/>
                        <w:spacing w:val="-2"/>
                        <w:sz w:val="17"/>
                      </w:rPr>
                      <w:t>"stop_bit"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14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116644"/>
                        <w:spacing w:val="-2"/>
                        <w:sz w:val="17"/>
                      </w:rPr>
                      <w:t>1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2"/>
                        <w:sz w:val="17"/>
                      </w:rPr>
                      <w:t xml:space="preserve">, </w:t>
                    </w:r>
                    <w:r>
                      <w:rPr>
                        <w:rFonts w:asciiTheme="minorHAnsi" w:eastAsia="Lucida Console" w:hAnsiTheme="minorHAnsi" w:cstheme="minorBidi"/>
                        <w:sz w:val="17"/>
                      </w:rPr>
                      <w:t>"check"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13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z w:val="17"/>
                      </w:rPr>
                      <w:t>"</w:t>
                    </w:r>
                    <w:r>
                      <w:rPr>
                        <w:rFonts w:asciiTheme="minorHAnsi" w:eastAsia="新宋体" w:hAnsiTheme="minorHAnsi" w:cstheme="minorBidi"/>
                        <w:color w:val="AA1111"/>
                        <w:sz w:val="17"/>
                      </w:rPr>
                      <w:t>无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pacing w:val="-5"/>
                        <w:sz w:val="17"/>
                      </w:rPr>
                      <w:t>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5"/>
                        <w:sz w:val="17"/>
                      </w:rPr>
                      <w:t>,</w:t>
                    </w:r>
                  </w:p>
                  <w:p w14:paraId="2192AA45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eastAsia="Lucida Console" w:hAnsiTheme="minorHAnsi" w:cstheme="minorBidi"/>
                        <w:sz w:val="17"/>
                      </w:rPr>
                      <w:t>"flow_contrl"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26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z w:val="17"/>
                      </w:rPr>
                      <w:t>"</w:t>
                    </w:r>
                    <w:r>
                      <w:rPr>
                        <w:rFonts w:asciiTheme="minorHAnsi" w:eastAsia="新宋体" w:hAnsiTheme="minorHAnsi" w:cstheme="minorBidi"/>
                        <w:color w:val="AA1111"/>
                        <w:sz w:val="17"/>
                      </w:rPr>
                      <w:t>无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pacing w:val="-5"/>
                        <w:sz w:val="17"/>
                      </w:rPr>
                      <w:t>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-5"/>
                        <w:sz w:val="17"/>
                      </w:rPr>
                      <w:t>,</w:t>
                    </w:r>
                  </w:p>
                  <w:p w14:paraId="129AD4A3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sz w:val="17"/>
                      </w:rPr>
                      <w:t>"decoder_type"</w:t>
                    </w:r>
                    <w:r>
                      <w:rPr>
                        <w:rFonts w:asciiTheme="minorHAnsi" w:hAnsiTheme="minorHAnsi" w:cstheme="minorBidi"/>
                        <w:color w:val="333333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hAnsiTheme="minorHAnsi" w:cstheme="minorBidi"/>
                        <w:color w:val="AA1111"/>
                        <w:sz w:val="17"/>
                      </w:rPr>
                      <w:t>"PWMC-AE"</w:t>
                    </w:r>
                    <w:r>
                      <w:rPr>
                        <w:rFonts w:asciiTheme="minorHAnsi" w:hAnsiTheme="minorHAnsi" w:cstheme="minorBidi"/>
                        <w:color w:val="333333"/>
                        <w:sz w:val="17"/>
                      </w:rPr>
                      <w:t xml:space="preserve">, </w:t>
                    </w:r>
                    <w:r>
                      <w:rPr>
                        <w:rFonts w:asciiTheme="minorHAnsi" w:hAnsiTheme="minorHAnsi" w:cstheme="minorBidi"/>
                        <w:spacing w:val="-2"/>
                        <w:sz w:val="17"/>
                      </w:rPr>
                      <w:t>"decoder_addr"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"/>
                        <w:sz w:val="17"/>
                      </w:rPr>
                      <w:t>: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25"/>
                        <w:sz w:val="17"/>
                      </w:rPr>
                      <w:t xml:space="preserve"> </w:t>
                    </w:r>
                    <w:r>
                      <w:rPr>
                        <w:rFonts w:asciiTheme="minorHAnsi" w:hAnsiTheme="minorHAnsi" w:cstheme="minorBidi"/>
                        <w:color w:val="AA1111"/>
                        <w:spacing w:val="-2"/>
                        <w:sz w:val="17"/>
                      </w:rPr>
                      <w:t>"127.0.0.1"</w:t>
                    </w:r>
                  </w:p>
                  <w:p w14:paraId="58DC3433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color w:val="333333"/>
                        <w:spacing w:val="-10"/>
                        <w:sz w:val="17"/>
                      </w:rPr>
                      <w:t>}</w:t>
                    </w:r>
                  </w:p>
                </w:txbxContent>
              </v:textbox>
            </v:rect>
            <w10:anchorlock/>
          </v:group>
        </w:pict>
      </w:r>
    </w:p>
    <w:p w14:paraId="54600084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0200A64B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01301398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F832A8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BC45B3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CADFBD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F604DE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257CC2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55FEF24C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6C5E06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accessToken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5FE1A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61727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721641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CC845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DE13975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A239E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9358A2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BC2E4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47EAB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04BD5B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465F87A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  <w:pict w14:anchorId="03CB6DC5">
          <v:shape id="shape_0" o:spid="_x0000_s1027" style="position:absolute;margin-left:77pt;margin-top:11.3pt;width:2.85pt;height:14.85pt;z-index:251656192;mso-wrap-style:none;mso-position-horizontal-relative:page;mso-position-vertical-relative:text;mso-width-relative:page;mso-height-relative:page;v-text-anchor:middle" coordsize="104,527" o:allowincell="f" path="m103,526l,526,,,103,r,526e" fillcolor="#dee2e4" stroked="f" strokecolor="#3465a4">
            <v:fill color2="#211d1b"/>
            <w10:wrap anchorx="page"/>
          </v:shape>
        </w:pict>
      </w:r>
      <w:r>
        <w:rPr>
          <w:lang w:eastAsia="zh-CN"/>
        </w:rPr>
        <w:t>返回示例</w:t>
      </w:r>
    </w:p>
    <w:p w14:paraId="26FA11ED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  <w:pict w14:anchorId="2E3EC502">
          <v:shape id="_x0000_s1026" style="position:absolute;margin-left:77pt;margin-top:7.05pt;width:2.85pt;height:14.85pt;z-index:251657216;mso-wrap-style:none;mso-position-horizontal-relative:page;mso-width-relative:page;mso-height-relative:page;v-text-anchor:middle" coordsize="104,527" o:allowincell="f" path="m103,526l,526,,,103,r,526e" fillcolor="#dee2e4" stroked="f" strokecolor="#3465a4">
            <v:fill color2="#211d1b"/>
            <w10:wrap anchorx="page"/>
          </v:shape>
        </w:pict>
      </w:r>
      <w:r>
        <w:rPr>
          <w:lang w:eastAsia="zh-CN"/>
        </w:rPr>
        <w:t>200 Response</w:t>
      </w:r>
    </w:p>
    <w:p w14:paraId="628E6E03" w14:textId="77777777" w:rsidR="000370DC" w:rsidRDefault="00000000">
      <w:pPr>
        <w:rPr>
          <w:rFonts w:hint="eastAsia"/>
          <w:lang w:eastAsia="zh-CN"/>
        </w:rPr>
      </w:pPr>
      <w:r>
        <w:rPr>
          <w:rFonts w:hint="eastAsia"/>
        </w:rPr>
        <w:pict w14:anchorId="3918982C">
          <v:group id="Group 118" o:spid="_x0000_s1028" style="position:absolute;margin-left:77.35pt;margin-top:13.4pt;width:441.2pt;height:65.3pt;z-index:-251661312;mso-position-horizontal-relative:page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" o:allowincell="f">
            <v:shape id="任意多边形: 形状 15" o:spid="_x0000_s1029" style="position:absolute;width:56034;height:8294" coordsize="15565,230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" adj="0,,0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<v:stroke joinstyle="round"/>
              <v:formulas/>
              <v:path arrowok="t" o:connecttype="segments" textboxrect="0,0,15567,2306"/>
            </v:shape>
            <v:shape id="任意多边形: 形状 16" o:spid="_x0000_s1030" style="position:absolute;width:56034;height:8294" coordsize="15565,230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" adj="0,,0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<v:stroke joinstyle="round"/>
              <v:formulas/>
              <v:path arrowok="t" o:connecttype="segments" textboxrect="0,0,15567,2306"/>
            </v:shape>
            <v:shape id="任意多边形: 形状 17" o:spid="_x0000_s1031" style="position:absolute;left:432;top:813;width:55170;height:6858" coordsize="15325,190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" adj="0,,0" path="m15326,1905l,1905,,-1r15326,l15326,1905xe" fillcolor="#f7f7f7" stroked="f" strokeweight="0">
              <v:stroke joinstyle="round"/>
              <v:formulas/>
              <v:path arrowok="t" o:connecttype="segments" textboxrect="0,0,15327,1907"/>
            </v:shape>
            <v:rect id="Textbox 122" o:spid="_x0000_s1032" style="position:absolute;left:230;top:82;width:55721;height:81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" filled="f" stroked="f" strokeweight="0">
              <v:textbox inset="0,0,0,0">
                <w:txbxContent>
                  <w:p w14:paraId="21C2A837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color w:val="333333"/>
                        <w:spacing w:val="-10"/>
                        <w:sz w:val="17"/>
                      </w:rPr>
                      <w:t>{</w:t>
                    </w:r>
                  </w:p>
                  <w:p w14:paraId="43BC1508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sz w:val="17"/>
                      </w:rPr>
                      <w:t>"code"</w:t>
                    </w:r>
                    <w:r>
                      <w:rPr>
                        <w:rFonts w:asciiTheme="minorHAnsi" w:hAnsiTheme="minorHAnsi" w:cstheme="minorBidi"/>
                        <w:color w:val="333333"/>
                        <w:sz w:val="17"/>
                      </w:rPr>
                      <w:t>: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18"/>
                        <w:sz w:val="17"/>
                      </w:rPr>
                      <w:t xml:space="preserve"> </w:t>
                    </w:r>
                    <w:r>
                      <w:rPr>
                        <w:rFonts w:asciiTheme="minorHAnsi" w:hAnsiTheme="minorHAnsi" w:cstheme="minorBidi"/>
                        <w:color w:val="116644"/>
                        <w:spacing w:val="-4"/>
                        <w:sz w:val="17"/>
                      </w:rPr>
                      <w:t>200</w:t>
                    </w:r>
                    <w:r>
                      <w:rPr>
                        <w:rFonts w:asciiTheme="minorHAnsi" w:hAnsiTheme="minorHAnsi" w:cstheme="minorBidi"/>
                        <w:color w:val="333333"/>
                        <w:spacing w:val="-4"/>
                        <w:sz w:val="17"/>
                      </w:rPr>
                      <w:t>,</w:t>
                    </w:r>
                  </w:p>
                  <w:p w14:paraId="217F9F96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eastAsia="Lucida Console" w:hAnsiTheme="minorHAnsi" w:cstheme="minorBidi"/>
                        <w:sz w:val="17"/>
                      </w:rPr>
                      <w:t>"message"</w:t>
                    </w:r>
                    <w:r>
                      <w:rPr>
                        <w:rFonts w:asciiTheme="minorHAnsi" w:eastAsia="Lucida Console" w:hAnsiTheme="minorHAnsi" w:cstheme="minorBidi"/>
                        <w:color w:val="333333"/>
                        <w:spacing w:val="23"/>
                        <w:sz w:val="17"/>
                      </w:rPr>
                      <w:t xml:space="preserve">: 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z w:val="17"/>
                      </w:rPr>
                      <w:t>"</w:t>
                    </w:r>
                    <w:r>
                      <w:rPr>
                        <w:rFonts w:asciiTheme="minorHAnsi" w:eastAsia="新宋体" w:hAnsiTheme="minorHAnsi" w:cstheme="minorBidi"/>
                        <w:color w:val="AA1111"/>
                        <w:sz w:val="17"/>
                      </w:rPr>
                      <w:t>成功</w:t>
                    </w:r>
                    <w:r>
                      <w:rPr>
                        <w:rFonts w:asciiTheme="minorHAnsi" w:eastAsia="Lucida Console" w:hAnsiTheme="minorHAnsi" w:cstheme="minorBidi"/>
                        <w:color w:val="AA1111"/>
                        <w:spacing w:val="-10"/>
                        <w:sz w:val="17"/>
                      </w:rPr>
                      <w:t>"</w:t>
                    </w:r>
                  </w:p>
                  <w:p w14:paraId="381A0281" w14:textId="77777777" w:rsidR="000370DC" w:rsidRDefault="00000000">
                    <w:pPr>
                      <w:rPr>
                        <w:rFonts w:hint="eastAsia"/>
                      </w:rPr>
                    </w:pPr>
                    <w:r>
                      <w:rPr>
                        <w:rFonts w:asciiTheme="minorHAnsi" w:hAnsiTheme="minorHAnsi" w:cstheme="minorBidi"/>
                        <w:color w:val="333333"/>
                        <w:spacing w:val="-10"/>
                        <w:sz w:val="17"/>
                      </w:rPr>
                      <w:t>}</w:t>
                    </w:r>
                  </w:p>
                </w:txbxContent>
              </v:textbox>
            </v:rect>
            <w10:wrap type="topAndBottom" anchorx="page"/>
          </v:group>
        </w:pict>
      </w:r>
    </w:p>
    <w:p w14:paraId="0D1F5CC8" w14:textId="77777777" w:rsidR="000370DC" w:rsidRDefault="0000000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07372985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26DEE6DA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40840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159034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49F34D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07DE0F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15E43A7C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4B0758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65A61D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1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A29CF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6DC32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6FA46AEE" w14:textId="77777777" w:rsidR="000370DC" w:rsidRDefault="0000000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11A71C08" w14:textId="77777777" w:rsidR="000370DC" w:rsidRDefault="0000000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52EB2437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4BBE1B09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D92C7F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8CC7CD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D9B7C5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6BF887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2A2589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EEF872" w14:textId="77777777" w:rsidR="000370DC" w:rsidRDefault="0000000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45A536B8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1FF824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code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7F6F0C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D3DD67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E17B2E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3F72FC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2AF27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7D8EEFC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31092F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message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3A2FD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49DD9D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C7A4B5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0670F9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28C34A" w14:textId="77777777" w:rsidR="000370DC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8551231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9" w:name="_Toc236737009"/>
      <w:r>
        <w:rPr>
          <w:rFonts w:hint="eastAsia"/>
          <w:lang w:eastAsia="zh-CN"/>
        </w:rPr>
        <w:lastRenderedPageBreak/>
        <w:t>5.3</w:t>
      </w:r>
      <w:r>
        <w:rPr>
          <w:lang w:eastAsia="zh-CN"/>
        </w:rPr>
        <w:t xml:space="preserve"> 电梯梯控</w:t>
      </w:r>
      <w:bookmarkEnd w:id="89"/>
    </w:p>
    <w:p w14:paraId="12A790B6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subBizType=tkControl</w:t>
      </w:r>
    </w:p>
    <w:p w14:paraId="41673E5B" w14:textId="77777777" w:rsidR="000370DC" w:rsidRDefault="0000000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90" w:name="业务说明_Copy_6"/>
      <w:bookmarkEnd w:id="90"/>
      <w:r>
        <w:rPr>
          <w:lang w:eastAsia="zh-CN"/>
        </w:rPr>
        <w:t>业务说明</w:t>
      </w:r>
    </w:p>
    <w:p w14:paraId="30CFF14A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3468819E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1" w:name="下发_payload_字段_Copy_3"/>
      <w:bookmarkEnd w:id="91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3FEFCC7C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416D28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055A7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6B82C1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8420E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CC837D6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848736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441E7A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51EB8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C5CFF9" w14:textId="77777777" w:rsidR="000370DC" w:rsidRDefault="0000000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</w:p>
        </w:tc>
      </w:tr>
      <w:tr w:rsidR="000370DC" w14:paraId="69CFA58A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12BEF2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342F38" w14:textId="77777777" w:rsidR="000370DC" w:rsidRDefault="0000000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0440FF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3E65A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位十六进制梯控指令码</w:t>
            </w:r>
          </w:p>
        </w:tc>
      </w:tr>
    </w:tbl>
    <w:p w14:paraId="5E0E9D89" w14:textId="77777777" w:rsidR="000370DC" w:rsidRDefault="00000000">
      <w:pPr>
        <w:pStyle w:val="ae"/>
        <w:spacing w:before="28"/>
        <w:ind w:left="120"/>
        <w:rPr>
          <w:rFonts w:hint="eastAsia"/>
        </w:rPr>
      </w:pPr>
      <w:r>
        <w:t>下发示例：</w:t>
      </w:r>
    </w:p>
    <w:p w14:paraId="71BE7B04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"cmd-tk-ctrl-11223344-55667788-9900aabbccdd",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"2026-07-24T09:43:00Z",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"tkControl",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"operator": "TKControl",</w:t>
      </w:r>
      <w:r>
        <w:rPr>
          <w:rFonts w:ascii="Consolas" w:hAnsi="Consolas"/>
          <w:color w:val="2F3337"/>
          <w:sz w:val="18"/>
          <w:szCs w:val="18"/>
        </w:rPr>
        <w:br/>
        <w:t xml:space="preserve">    "info":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"value": "FF010000000000000000"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3823806" w14:textId="77777777" w:rsidR="000370DC" w:rsidRDefault="00000000">
      <w:pPr>
        <w:pStyle w:val="ae"/>
        <w:spacing w:line="486" w:lineRule="exact"/>
        <w:rPr>
          <w:rFonts w:hint="eastAsia"/>
        </w:rPr>
      </w:pPr>
      <w:bookmarkStart w:id="92" w:name="梯控回执示例"/>
      <w:bookmarkEnd w:id="92"/>
      <w:r>
        <w:t>梯控回执示例</w:t>
      </w:r>
    </w:p>
    <w:p w14:paraId="25AC037E" w14:textId="77777777" w:rsidR="000370DC" w:rsidRDefault="00000000">
      <w:pPr>
        <w:rPr>
          <w:rFonts w:hint="eastAsia"/>
          <w:lang w:eastAsia="zh-CN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"ack-tk-ctrl-22334455-66778899-0011aabbccdd",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"2026-07-24T09:43:01Z",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"tkControl",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"sourceMsgId": "cmd-tk-ctrl-11223344-55667788-9900aabbccdd",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r>
        <w:rPr>
          <w:rFonts w:ascii="Consolas" w:hAnsi="Consolas"/>
          <w:color w:val="2F3337"/>
          <w:sz w:val="18"/>
          <w:szCs w:val="18"/>
        </w:rPr>
        <w:t>梯控指令下发成功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"errCode":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"errDetail":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"bizData":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"result": "ok"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</w:r>
    </w:p>
    <w:p w14:paraId="530EACEC" w14:textId="77777777" w:rsidR="000370DC" w:rsidRDefault="0000000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bookmarkStart w:id="93" w:name="_Toc236737010"/>
      <w:r>
        <w:rPr>
          <w:rFonts w:hint="eastAsia"/>
          <w:lang w:eastAsia="zh-CN"/>
        </w:rPr>
        <w:lastRenderedPageBreak/>
        <w:t>5.4</w:t>
      </w:r>
      <w:r>
        <w:rPr>
          <w:lang w:eastAsia="zh-CN"/>
        </w:rPr>
        <w:t xml:space="preserve"> 液晶屏广告管理</w:t>
      </w:r>
      <w:bookmarkEnd w:id="93"/>
    </w:p>
    <w:p w14:paraId="750CC3C1" w14:textId="77777777" w:rsidR="000370DC" w:rsidRDefault="0000000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subBizType=ad</w:t>
      </w:r>
    </w:p>
    <w:p w14:paraId="05BEC425" w14:textId="77777777" w:rsidR="000370DC" w:rsidRDefault="00000000">
      <w:pPr>
        <w:pStyle w:val="3"/>
        <w:keepNext/>
        <w:spacing w:before="80"/>
        <w:rPr>
          <w:rFonts w:hint="eastAsia"/>
          <w:lang w:eastAsia="zh-CN"/>
        </w:rPr>
      </w:pPr>
      <w:bookmarkStart w:id="94" w:name="业务说明_Copy_8"/>
      <w:bookmarkEnd w:id="94"/>
      <w:r>
        <w:rPr>
          <w:lang w:eastAsia="zh-CN"/>
        </w:rPr>
        <w:t>业务说明</w:t>
      </w:r>
    </w:p>
    <w:p w14:paraId="02776AD4" w14:textId="77777777" w:rsidR="000370DC" w:rsidRDefault="0000000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带屏人脸机广告图片增删、轮播时长配置。</w:t>
      </w:r>
    </w:p>
    <w:p w14:paraId="3A4A0103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5" w:name="下发_payload_字段_Copy_4"/>
      <w:bookmarkEnd w:id="95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76B64EC2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159A32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C9534C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8D4A0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5CAF1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57B7C630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F87245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libOperate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449C68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31055E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A7BAD7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EditAD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新增修改 </w:t>
            </w:r>
            <w:r>
              <w:rPr>
                <w:color w:val="333333"/>
                <w:w w:val="105"/>
                <w:sz w:val="19"/>
              </w:rPr>
              <w:t xml:space="preserve">/ DelAD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</w:p>
        </w:tc>
      </w:tr>
      <w:tr w:rsidR="000370DC" w14:paraId="0DCDE44A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AF17C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info.adslot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4EF7EA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89ABFD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97FCE7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广告槽位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77EE22E6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BBB177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info.path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94001D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D5493A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EditAD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67171A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广告图片下载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3D33F3C5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BDC579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info.polltime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4D666E" w14:textId="77777777" w:rsidR="000370DC" w:rsidRDefault="0000000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5F8200" w14:textId="77777777" w:rsidR="000370DC" w:rsidRDefault="0000000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EditAD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0AED08" w14:textId="77777777" w:rsidR="000370DC" w:rsidRDefault="0000000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单张轮播时长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0D1B9853" w14:textId="77777777" w:rsidR="000370DC" w:rsidRDefault="0000000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76AF4DC3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"cmd-ad-add-44556677-88990011-2233aabbccdd",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"2026-07-24T09:44:30Z",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"ad",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"libOperate": "EditAD",</w:t>
      </w:r>
      <w:r>
        <w:rPr>
          <w:rFonts w:ascii="Consolas" w:hAnsi="Consolas"/>
          <w:color w:val="2F3337"/>
          <w:sz w:val="18"/>
          <w:szCs w:val="18"/>
        </w:rPr>
        <w:br/>
        <w:t xml:space="preserve">    "info":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"adslot":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  "path": "https://minio.test.com/ad/ad01.jpg",</w:t>
      </w:r>
      <w:r>
        <w:rPr>
          <w:rFonts w:ascii="Consolas" w:hAnsi="Consolas"/>
          <w:color w:val="2F3337"/>
          <w:sz w:val="18"/>
          <w:szCs w:val="18"/>
        </w:rPr>
        <w:br/>
        <w:t xml:space="preserve">      "polltime": 10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E473916" w14:textId="77777777" w:rsidR="000370DC" w:rsidRDefault="00000000">
      <w:pPr>
        <w:pStyle w:val="ae"/>
        <w:spacing w:line="486" w:lineRule="exact"/>
        <w:rPr>
          <w:rFonts w:hint="eastAsia"/>
        </w:rPr>
      </w:pPr>
      <w:bookmarkStart w:id="96" w:name="广告操作回执示例"/>
      <w:bookmarkEnd w:id="96"/>
      <w:r>
        <w:t>广告操作回执示例</w:t>
      </w:r>
    </w:p>
    <w:p w14:paraId="4D65D596" w14:textId="77777777" w:rsidR="000370DC" w:rsidRDefault="000000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"ack-ad-add-55667788-99001122-3344aabbccdd",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"2026-07-24T09:44:31Z",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"dev2platform",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"ad",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"sourceMsgId": "cmd-ad-add-44556677-88990011-2233aabbccdd",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"code": 200,</w:t>
      </w:r>
      <w:r>
        <w:rPr>
          <w:rFonts w:ascii="Consolas" w:hAnsi="Consolas"/>
          <w:color w:val="2F3337"/>
          <w:sz w:val="18"/>
          <w:szCs w:val="18"/>
        </w:rPr>
        <w:br/>
        <w:t xml:space="preserve">    "msg": "</w:t>
      </w:r>
      <w:r>
        <w:rPr>
          <w:rFonts w:ascii="Consolas" w:hAnsi="Consolas"/>
          <w:color w:val="2F3337"/>
          <w:sz w:val="18"/>
          <w:szCs w:val="18"/>
        </w:rPr>
        <w:t>广告配置更新成功</w:t>
      </w:r>
      <w:r>
        <w:rPr>
          <w:rFonts w:ascii="Consolas" w:hAnsi="Consolas"/>
          <w:color w:val="2F3337"/>
          <w:sz w:val="18"/>
          <w:szCs w:val="18"/>
        </w:rPr>
        <w:t>",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"errCode":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"errDetail": "",</w:t>
      </w:r>
      <w:r>
        <w:rPr>
          <w:rFonts w:ascii="Consolas" w:hAnsi="Consolas"/>
          <w:color w:val="2F3337"/>
          <w:sz w:val="18"/>
          <w:szCs w:val="18"/>
        </w:rPr>
        <w:br/>
        <w:t xml:space="preserve">    "bizData":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"adslot":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  "result": "ok"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6BFB81A" w14:textId="77777777" w:rsidR="000370DC" w:rsidRDefault="000370DC">
      <w:pPr>
        <w:rPr>
          <w:rFonts w:hint="eastAsia"/>
          <w:lang w:eastAsia="zh-CN"/>
        </w:rPr>
      </w:pPr>
    </w:p>
    <w:p w14:paraId="1406AAC5" w14:textId="77777777" w:rsidR="000370DC" w:rsidRDefault="0000000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7" w:name="_Toc236737011"/>
      <w:r>
        <w:rPr>
          <w:rFonts w:hint="eastAsia"/>
          <w:lang w:eastAsia="zh-CN"/>
        </w:rPr>
        <w:t>5.5</w:t>
      </w:r>
      <w:r>
        <w:t xml:space="preserve"> MP3 音频播放配置</w:t>
      </w:r>
      <w:bookmarkEnd w:id="97"/>
    </w:p>
    <w:p w14:paraId="5ED1FB91" w14:textId="77777777" w:rsidR="000370DC" w:rsidRDefault="0000000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subBizType=mp3Play</w:t>
      </w:r>
    </w:p>
    <w:p w14:paraId="38ACC5C3" w14:textId="77777777" w:rsidR="000370DC" w:rsidRDefault="00000000">
      <w:pPr>
        <w:pStyle w:val="3"/>
        <w:keepNext/>
        <w:spacing w:before="56"/>
        <w:rPr>
          <w:rFonts w:hint="eastAsia"/>
        </w:rPr>
      </w:pPr>
      <w:bookmarkStart w:id="98" w:name="业务说明_Copy_11"/>
      <w:bookmarkEnd w:id="98"/>
      <w:r>
        <w:t>业务说明</w:t>
      </w:r>
    </w:p>
    <w:p w14:paraId="572BACBE" w14:textId="77777777" w:rsidR="000370DC" w:rsidRDefault="00000000">
      <w:pPr>
        <w:pStyle w:val="a4"/>
        <w:spacing w:before="155"/>
        <w:ind w:left="120"/>
        <w:rPr>
          <w:rFonts w:hint="eastAsia"/>
        </w:rPr>
      </w:pPr>
      <w:r>
        <w:rPr>
          <w:color w:val="333333"/>
        </w:rPr>
        <w:t>设备本地音频文件、播放模式配置。</w:t>
      </w:r>
    </w:p>
    <w:p w14:paraId="418EEC3C" w14:textId="77777777" w:rsidR="000370DC" w:rsidRDefault="00000000">
      <w:pPr>
        <w:pStyle w:val="3"/>
        <w:keepNext/>
        <w:spacing w:before="110"/>
        <w:rPr>
          <w:rFonts w:hint="eastAsia"/>
        </w:rPr>
      </w:pPr>
      <w:bookmarkStart w:id="99" w:name="下发_payload_字段_Copy_7"/>
      <w:bookmarkEnd w:id="99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024836EE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09934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63468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95BD67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8FE4C5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</w:p>
        </w:tc>
      </w:tr>
      <w:tr w:rsidR="000370DC" w14:paraId="61DB3152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00860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FE226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7A4D2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EF213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Set 设置 / Get 查询</w:t>
            </w:r>
          </w:p>
        </w:tc>
      </w:tr>
      <w:tr w:rsidR="000370DC" w14:paraId="6905CF2C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0002E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7C829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AB459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9A2838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0 关闭 / 1 启用</w:t>
            </w:r>
          </w:p>
        </w:tc>
      </w:tr>
      <w:tr w:rsidR="000370DC" w14:paraId="68204F5D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E9BB3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C07DA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A16AD9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8CF85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0 顺序 / 1 随机</w:t>
            </w:r>
          </w:p>
        </w:tc>
      </w:tr>
      <w:tr w:rsidR="000370DC" w14:paraId="58802CC2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91853E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B168E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1317EC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89B20B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</w:p>
        </w:tc>
      </w:tr>
      <w:tr w:rsidR="000370DC" w14:paraId="37C40979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41E35F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BC85A3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5F74B0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0C5FCD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</w:p>
        </w:tc>
      </w:tr>
      <w:tr w:rsidR="000370DC" w14:paraId="09138EBE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AC442A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mp3file.select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BFFDF6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7EA633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BAD894" w14:textId="77777777" w:rsidR="000370DC" w:rsidRDefault="0000000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0 不选 / 1 选中播放</w:t>
            </w:r>
          </w:p>
        </w:tc>
      </w:tr>
    </w:tbl>
    <w:p w14:paraId="4E57D4DB" w14:textId="77777777" w:rsidR="000370DC" w:rsidRDefault="00000000">
      <w:pPr>
        <w:pStyle w:val="ae"/>
        <w:spacing w:before="40"/>
        <w:rPr>
          <w:rFonts w:hint="eastAsia"/>
        </w:rPr>
      </w:pPr>
      <w:r>
        <w:rPr>
          <w:color w:val="333333"/>
          <w:sz w:val="20"/>
          <w:szCs w:val="20"/>
        </w:rPr>
        <w:t>下发示例：</w:t>
      </w:r>
    </w:p>
    <w:p w14:paraId="1A8DBA7D" w14:textId="77777777" w:rsidR="000370DC" w:rsidRDefault="00000000">
      <w:pPr>
        <w:rPr>
          <w:rFonts w:hint="eastAsia"/>
          <w:lang w:eastAsia="zh-CN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"protocolVersion": "2.2",</w:t>
      </w:r>
      <w:r>
        <w:rPr>
          <w:rFonts w:ascii="Consolas" w:hAnsi="Consolas"/>
          <w:color w:val="2F3337"/>
          <w:sz w:val="18"/>
          <w:szCs w:val="18"/>
        </w:rPr>
        <w:br/>
        <w:t xml:space="preserve">  "messageId": "cmd-mp3-set-77889900-11223344-5566aabbccdd",</w:t>
      </w:r>
      <w:r>
        <w:rPr>
          <w:rFonts w:ascii="Consolas" w:hAnsi="Consolas"/>
          <w:color w:val="2F3337"/>
          <w:sz w:val="18"/>
          <w:szCs w:val="18"/>
        </w:rPr>
        <w:br/>
        <w:t xml:space="preserve">  "deviceId": "CAM-20260001",</w:t>
      </w:r>
      <w:r>
        <w:rPr>
          <w:rFonts w:ascii="Consolas" w:hAnsi="Consolas"/>
          <w:color w:val="2F3337"/>
          <w:sz w:val="18"/>
          <w:szCs w:val="18"/>
        </w:rPr>
        <w:br/>
        <w:t xml:space="preserve">  "sentAt": "2026-07-24T09:46:00Z",</w:t>
      </w:r>
      <w:r>
        <w:rPr>
          <w:rFonts w:ascii="Consolas" w:hAnsi="Consolas"/>
          <w:color w:val="2F3337"/>
          <w:sz w:val="18"/>
          <w:szCs w:val="18"/>
        </w:rPr>
        <w:br/>
        <w:t xml:space="preserve">  "msgDir": "platform2dev",</w:t>
      </w:r>
      <w:r>
        <w:rPr>
          <w:rFonts w:ascii="Consolas" w:hAnsi="Consolas"/>
          <w:color w:val="2F3337"/>
          <w:sz w:val="18"/>
          <w:szCs w:val="18"/>
        </w:rPr>
        <w:br/>
        <w:t xml:space="preserve">  "mainBizType": "device",</w:t>
      </w:r>
      <w:r>
        <w:rPr>
          <w:rFonts w:ascii="Consolas" w:hAnsi="Consolas"/>
          <w:color w:val="2F3337"/>
          <w:sz w:val="18"/>
          <w:szCs w:val="18"/>
        </w:rPr>
        <w:br/>
        <w:t xml:space="preserve">  "subBizType": "mp3Play",</w:t>
      </w:r>
      <w:r>
        <w:rPr>
          <w:rFonts w:ascii="Consolas" w:hAnsi="Consolas"/>
          <w:color w:val="2F3337"/>
          <w:sz w:val="18"/>
          <w:szCs w:val="18"/>
        </w:rPr>
        <w:br/>
        <w:t xml:space="preserve">  "payload": {</w:t>
      </w:r>
      <w:r>
        <w:rPr>
          <w:rFonts w:ascii="Consolas" w:hAnsi="Consolas"/>
          <w:color w:val="2F3337"/>
          <w:sz w:val="18"/>
          <w:szCs w:val="18"/>
        </w:rPr>
        <w:br/>
        <w:t xml:space="preserve">    "operate": "Set",</w:t>
      </w:r>
      <w:r>
        <w:rPr>
          <w:rFonts w:ascii="Consolas" w:hAnsi="Consolas"/>
          <w:color w:val="2F3337"/>
          <w:sz w:val="18"/>
          <w:szCs w:val="18"/>
        </w:rPr>
        <w:br/>
        <w:t xml:space="preserve">    "config": {</w:t>
      </w:r>
      <w:r>
        <w:rPr>
          <w:rFonts w:ascii="Consolas" w:hAnsi="Consolas"/>
          <w:color w:val="2F3337"/>
          <w:sz w:val="18"/>
          <w:szCs w:val="18"/>
        </w:rPr>
        <w:br/>
        <w:t xml:space="preserve">      "enable": 1,</w:t>
      </w:r>
      <w:r>
        <w:rPr>
          <w:rFonts w:ascii="Consolas" w:hAnsi="Consolas"/>
          <w:color w:val="2F3337"/>
          <w:sz w:val="18"/>
          <w:szCs w:val="18"/>
        </w:rPr>
        <w:br/>
        <w:t xml:space="preserve">      "mode": 0,</w:t>
      </w:r>
      <w:r>
        <w:rPr>
          <w:rFonts w:ascii="Consolas" w:hAnsi="Consolas"/>
          <w:color w:val="2F3337"/>
          <w:sz w:val="18"/>
          <w:szCs w:val="18"/>
        </w:rPr>
        <w:br/>
        <w:t xml:space="preserve">      "mp3file": [</w:t>
      </w:r>
      <w:r>
        <w:rPr>
          <w:rFonts w:ascii="Consolas" w:hAnsi="Consolas"/>
          <w:color w:val="2F3337"/>
          <w:sz w:val="18"/>
          <w:szCs w:val="18"/>
        </w:rPr>
        <w:br/>
        <w:t xml:space="preserve">        {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"name": "</w:t>
      </w:r>
      <w:r>
        <w:rPr>
          <w:rFonts w:ascii="Consolas" w:hAnsi="Consolas"/>
          <w:color w:val="2F3337"/>
          <w:sz w:val="18"/>
          <w:szCs w:val="18"/>
        </w:rPr>
        <w:t>欢迎语音</w:t>
      </w:r>
      <w:r>
        <w:rPr>
          <w:rFonts w:ascii="Consolas" w:hAnsi="Consolas"/>
          <w:color w:val="2F3337"/>
          <w:sz w:val="18"/>
          <w:szCs w:val="18"/>
        </w:rPr>
        <w:t>.mp3",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"select": 1</w:t>
      </w:r>
      <w:r>
        <w:rPr>
          <w:rFonts w:ascii="Consolas" w:hAnsi="Consolas"/>
          <w:color w:val="2F3337"/>
          <w:sz w:val="18"/>
          <w:szCs w:val="18"/>
        </w:rPr>
        <w:br/>
        <w:t xml:space="preserve">        },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{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"name": "</w:t>
      </w:r>
      <w:r>
        <w:rPr>
          <w:rFonts w:ascii="Consolas" w:hAnsi="Consolas"/>
          <w:color w:val="2F3337"/>
          <w:sz w:val="18"/>
          <w:szCs w:val="18"/>
        </w:rPr>
        <w:t>警报提示</w:t>
      </w:r>
      <w:r>
        <w:rPr>
          <w:rFonts w:ascii="Consolas" w:hAnsi="Consolas"/>
          <w:color w:val="2F3337"/>
          <w:sz w:val="18"/>
          <w:szCs w:val="18"/>
        </w:rPr>
        <w:t>.mp3",</w:t>
      </w:r>
      <w:r>
        <w:rPr>
          <w:rFonts w:ascii="Consolas" w:hAnsi="Consolas"/>
          <w:color w:val="2F3337"/>
          <w:sz w:val="18"/>
          <w:szCs w:val="18"/>
        </w:rPr>
        <w:br/>
        <w:t xml:space="preserve">          "select": 0</w:t>
      </w:r>
      <w:r>
        <w:rPr>
          <w:rFonts w:ascii="Consolas" w:hAnsi="Consolas"/>
          <w:color w:val="2F3337"/>
          <w:sz w:val="18"/>
          <w:szCs w:val="18"/>
        </w:rPr>
        <w:br/>
        <w:t xml:space="preserve">        }</w:t>
      </w:r>
      <w:r>
        <w:rPr>
          <w:rFonts w:ascii="Consolas" w:hAnsi="Consolas"/>
          <w:color w:val="2F3337"/>
          <w:sz w:val="18"/>
          <w:szCs w:val="18"/>
        </w:rPr>
        <w:br/>
        <w:t xml:space="preserve">      ]</w:t>
      </w:r>
      <w:r>
        <w:rPr>
          <w:rFonts w:ascii="Consolas" w:hAnsi="Consolas"/>
          <w:color w:val="2F3337"/>
          <w:sz w:val="18"/>
          <w:szCs w:val="18"/>
        </w:rPr>
        <w:br/>
        <w:t xml:space="preserve">    }</w:t>
      </w:r>
      <w:r>
        <w:rPr>
          <w:rFonts w:ascii="Consolas" w:hAnsi="Consolas"/>
          <w:color w:val="2F3337"/>
          <w:sz w:val="18"/>
          <w:szCs w:val="18"/>
        </w:rPr>
        <w:br/>
        <w:t xml:space="preserve">  },</w:t>
      </w:r>
      <w:r>
        <w:rPr>
          <w:rFonts w:ascii="Consolas" w:hAnsi="Consolas"/>
          <w:color w:val="2F3337"/>
          <w:sz w:val="18"/>
          <w:szCs w:val="18"/>
        </w:rPr>
        <w:br/>
        <w:t xml:space="preserve">  "extend": {}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A381A96" w14:textId="77777777" w:rsidR="000370DC" w:rsidRDefault="0000000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bookmarkStart w:id="100" w:name="_Toc235826712"/>
      <w:bookmarkStart w:id="101" w:name="_Toc236737012"/>
      <w:r>
        <w:rPr>
          <w:lang w:eastAsia="zh-CN"/>
        </w:rPr>
        <w:t>六、全局可靠性 &amp; 安全通用规范</w:t>
      </w:r>
      <w:bookmarkEnd w:id="100"/>
      <w:bookmarkEnd w:id="101"/>
    </w:p>
    <w:p w14:paraId="6560C9C7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r>
        <w:rPr>
          <w:color w:val="333333"/>
          <w:sz w:val="19"/>
        </w:rPr>
        <w:t>建立索引，重复消</w:t>
      </w:r>
      <w:r>
        <w:rPr>
          <w:color w:val="333333"/>
          <w:sz w:val="19"/>
        </w:rPr>
        <w:lastRenderedPageBreak/>
        <w:t>息直接丢弃；</w:t>
      </w:r>
    </w:p>
    <w:p w14:paraId="4D29B69A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544F0D95" w14:textId="77777777" w:rsidR="000370DC" w:rsidRDefault="00000000">
      <w:pPr>
        <w:pStyle w:val="a4"/>
        <w:spacing w:line="299" w:lineRule="exact"/>
        <w:ind w:left="570"/>
        <w:rPr>
          <w:rFonts w:hint="eastAsia"/>
        </w:rPr>
      </w:pPr>
      <w:r>
        <w:rPr>
          <w:color w:val="333333"/>
        </w:rPr>
        <w:t>分钟；</w:t>
      </w:r>
    </w:p>
    <w:p w14:paraId="77C8EC96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 xml:space="preserve">：设备本地持久化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72292010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 xml:space="preserve">：单条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spacing w:val="1"/>
          <w:w w:val="105"/>
          <w:sz w:val="19"/>
        </w:rPr>
        <w:t xml:space="preserve">最大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spacing w:val="1"/>
          <w:w w:val="105"/>
          <w:sz w:val="19"/>
        </w:rPr>
        <w:t xml:space="preserve">录像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spacing w:val="1"/>
          <w:w w:val="105"/>
          <w:sz w:val="19"/>
        </w:rPr>
        <w:t xml:space="preserve">大图禁止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 xml:space="preserve">内嵌，统一 </w:t>
      </w:r>
      <w:r>
        <w:rPr>
          <w:rFonts w:ascii="Calibri" w:eastAsia="Calibri" w:hAnsi="Calibri"/>
          <w:color w:val="333333"/>
          <w:w w:val="105"/>
          <w:sz w:val="19"/>
        </w:rPr>
        <w:t>HTTP/MinIO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传；</w:t>
      </w:r>
    </w:p>
    <w:p w14:paraId="2EC00378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 xml:space="preserve">、消息体 </w:t>
      </w:r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丢弃并记录安全日志；</w:t>
      </w:r>
    </w:p>
    <w:p w14:paraId="1751DD9A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3AAF099A" w14:textId="77777777" w:rsidR="000370DC" w:rsidRDefault="0000000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5FD87" w14:textId="77777777" w:rsidR="00A25DB6" w:rsidRDefault="00A25DB6">
      <w:pPr>
        <w:rPr>
          <w:rFonts w:hint="eastAsia"/>
        </w:rPr>
      </w:pPr>
      <w:r>
        <w:separator/>
      </w:r>
    </w:p>
  </w:endnote>
  <w:endnote w:type="continuationSeparator" w:id="0">
    <w:p w14:paraId="210DCA7E" w14:textId="77777777" w:rsidR="00A25DB6" w:rsidRDefault="00A25DB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新宋体">
    <w:altName w:val="NSimSun"/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6B29D" w14:textId="77777777" w:rsidR="000370DC" w:rsidRDefault="0000000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A0A3C" w14:textId="77777777" w:rsidR="000370DC" w:rsidRDefault="0000000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DE941" w14:textId="77777777" w:rsidR="00A25DB6" w:rsidRDefault="00A25DB6">
      <w:pPr>
        <w:rPr>
          <w:rFonts w:hint="eastAsia"/>
        </w:rPr>
      </w:pPr>
      <w:r>
        <w:separator/>
      </w:r>
    </w:p>
  </w:footnote>
  <w:footnote w:type="continuationSeparator" w:id="0">
    <w:p w14:paraId="7B1E253E" w14:textId="77777777" w:rsidR="00A25DB6" w:rsidRDefault="00A25DB6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E6A65" w14:textId="77777777" w:rsidR="000370DC" w:rsidRDefault="0000000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164DF9DA" wp14:editId="4876CCED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D9E65" w14:textId="77777777" w:rsidR="000370DC" w:rsidRDefault="0000000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10A08ACC" wp14:editId="79F980C2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autoHyphenation/>
  <w:hyphenationZone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1C54"/>
    <w:rsid w:val="9F7DEBD4"/>
    <w:rsid w:val="BFF35DA6"/>
    <w:rsid w:val="CFBEBD18"/>
    <w:rsid w:val="EBDE8F19"/>
    <w:rsid w:val="EDFB7834"/>
    <w:rsid w:val="000370DC"/>
    <w:rsid w:val="001038ED"/>
    <w:rsid w:val="001407BB"/>
    <w:rsid w:val="0027746A"/>
    <w:rsid w:val="00293BF8"/>
    <w:rsid w:val="003028BC"/>
    <w:rsid w:val="0042030D"/>
    <w:rsid w:val="005473F3"/>
    <w:rsid w:val="005E75F5"/>
    <w:rsid w:val="006C1E8F"/>
    <w:rsid w:val="006E23FF"/>
    <w:rsid w:val="00760C6E"/>
    <w:rsid w:val="008010CB"/>
    <w:rsid w:val="00862F20"/>
    <w:rsid w:val="009675B4"/>
    <w:rsid w:val="009C5342"/>
    <w:rsid w:val="009E6FB0"/>
    <w:rsid w:val="009F1BFD"/>
    <w:rsid w:val="00A25DB6"/>
    <w:rsid w:val="00A64683"/>
    <w:rsid w:val="00AD7A9D"/>
    <w:rsid w:val="00B23627"/>
    <w:rsid w:val="00B41B4E"/>
    <w:rsid w:val="00B71C54"/>
    <w:rsid w:val="00C02039"/>
    <w:rsid w:val="00C479CB"/>
    <w:rsid w:val="00DA130C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4" fillcolor="white">
      <v:fill color="white"/>
    </o:shapedefaults>
    <o:shapelayout v:ext="edit">
      <o:idmap v:ext="edit" data="1"/>
    </o:shapelayout>
  </w:shapeDefaults>
  <w:decimalSymbol w:val="."/>
  <w:listSeparator w:val=","/>
  <w14:docId w14:val="477AADA9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tools.ietf.org/html/rfc7231" TargetMode="Externa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hyperlink" Target="https://tools.ietf.org/html/rfc7231" TargetMode="External"/><Relationship Id="rId4" Type="http://schemas.openxmlformats.org/officeDocument/2006/relationships/styles" Target="styles.xml"/><Relationship Id="rId9" Type="http://schemas.openxmlformats.org/officeDocument/2006/relationships/hyperlink" Target="http://192.168.88.31:8080/vlsModelDispatch/public/%7BrequestId%7D/download?expires=%7BunixSeconds%7D&amp;signature=%7Bhmac%7D" TargetMode="Externa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StyleName="APA" Version="6" SelectedStyle="\APASixthEditionOfficeOnline.xsl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Props1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33</Pages>
  <Words>4941</Words>
  <Characters>28164</Characters>
  <Application>Microsoft Office Word</Application>
  <DocSecurity>0</DocSecurity>
  <Lines>234</Lines>
  <Paragraphs>66</Paragraphs>
  <ScaleCrop>false</ScaleCrop>
  <Company/>
  <LinksUpToDate>false</LinksUpToDate>
  <CharactersWithSpaces>33039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cp:lastModifiedBy>超群 雷</cp:lastModifiedBy>
  <cp:revision>7</cp:revision>
  <dcterms:created xsi:type="dcterms:W3CDTF">2026-07-25T03:01:00Z</dcterms:created>
  <dcterms:modified xsi:type="dcterms:W3CDTF">2026-08-04T09:20:00Z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