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3379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5135941B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1268886D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9FE9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667CA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2807F1D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681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23B40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A01D41C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5E560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8205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2CD37F1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E4E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53F1F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6ABDB49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FBF11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D8F9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</w:tbl>
    <w:p w14:paraId="0AC56FCE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535EE3BD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17003248" w14:textId="53B4F927" w:rsidR="00F52CA4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7638629" w:history="1">
            <w:r w:rsidR="00F52CA4" w:rsidRPr="00F021B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F52CA4">
              <w:rPr>
                <w:rFonts w:hint="eastAsia"/>
                <w:noProof/>
                <w:webHidden/>
              </w:rPr>
              <w:tab/>
            </w:r>
            <w:r w:rsidR="00F52CA4">
              <w:rPr>
                <w:rFonts w:hint="eastAsia"/>
                <w:noProof/>
                <w:webHidden/>
              </w:rPr>
              <w:fldChar w:fldCharType="begin"/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noProof/>
                <w:webHidden/>
              </w:rPr>
              <w:instrText>PAGEREF _Toc237638629 \h</w:instrText>
            </w:r>
            <w:r w:rsidR="00F52CA4">
              <w:rPr>
                <w:rFonts w:hint="eastAsia"/>
                <w:noProof/>
                <w:webHidden/>
              </w:rPr>
              <w:instrText xml:space="preserve"> </w:instrText>
            </w:r>
            <w:r w:rsidR="00F52CA4">
              <w:rPr>
                <w:rFonts w:hint="eastAsia"/>
                <w:noProof/>
                <w:webHidden/>
              </w:rPr>
            </w:r>
            <w:r w:rsidR="00F52CA4">
              <w:rPr>
                <w:rFonts w:hint="eastAsia"/>
                <w:noProof/>
                <w:webHidden/>
              </w:rPr>
              <w:fldChar w:fldCharType="separate"/>
            </w:r>
            <w:r w:rsidR="00F52CA4">
              <w:rPr>
                <w:rFonts w:hint="eastAsia"/>
                <w:noProof/>
                <w:webHidden/>
              </w:rPr>
              <w:t>2</w:t>
            </w:r>
            <w:r w:rsidR="00F52CA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95AD8C" w14:textId="557AAF04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FD94E" w14:textId="30007801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1" w:history="1">
            <w:r w:rsidRPr="00F021B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B07282" w14:textId="6D39DAC5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5B1BA" w14:textId="62CDCAF5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3" w:history="1">
            <w:r w:rsidRPr="00F021B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017DE" w14:textId="1088EB88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07DAE" w14:textId="444D20BB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5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27AD7" w14:textId="7CCCCF45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CF62E6" w14:textId="09C765B7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7" w:history="1">
            <w:r w:rsidRPr="00F021B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11CE65" w14:textId="2E7216AA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7E56A" w14:textId="42AF1DB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39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98DC7D" w14:textId="3717103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0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F7E1A" w14:textId="4B509348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A58B5B" w14:textId="3E6CE55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2" w:history="1">
            <w:r w:rsidRPr="00F021B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DFE8B7" w14:textId="0B921014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EF9955" w14:textId="1E1E17D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DA3E99" w14:textId="2A509B0B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5" w:history="1">
            <w:r w:rsidRPr="00F021B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A06300" w14:textId="7709792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6" w:history="1">
            <w:r w:rsidRPr="00F021B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2D4AA" w14:textId="777B1642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7" w:history="1">
            <w:r w:rsidRPr="00F021B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A5332E" w14:textId="6EFF88F9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8" w:history="1">
            <w:r w:rsidRPr="00F021B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9591C" w14:textId="385A341C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49" w:history="1">
            <w:r w:rsidRPr="00F021B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C4224" w14:textId="17973ECC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0" w:history="1">
            <w:r w:rsidRPr="00F021B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2370C" w14:textId="560F51A1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D68446" w14:textId="4688BB64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2" w:history="1">
            <w:r w:rsidRPr="00F021B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D651E" w14:textId="6FA5858C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3" w:history="1">
            <w:r w:rsidRPr="00F021B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3D1B1F" w14:textId="175464A2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464B54" w14:textId="31BD470A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5" w:history="1">
            <w:r w:rsidRPr="00F021B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F021B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F021B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C4B1E7" w14:textId="53317789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6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E9C355" w14:textId="0B83F107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7" w:history="1">
            <w:r w:rsidRPr="00F021B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F77A9B" w14:textId="3BA16F88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8" w:history="1">
            <w:r w:rsidRPr="00F021B2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276745" w14:textId="37A36CCA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59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F021B2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B1AF8A" w14:textId="4B9EBD48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0" w:history="1">
            <w:r w:rsidRPr="00F021B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F021B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A80325" w14:textId="0AC1B1D2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1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8D7D40" w14:textId="0733C194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2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B0626" w14:textId="032FE0B4" w:rsidR="00F52CA4" w:rsidRDefault="00F52CA4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3" w:history="1">
            <w:r w:rsidRPr="00F021B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F021B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F7AA0E" w14:textId="560AC754" w:rsidR="00F52CA4" w:rsidRDefault="00F52CA4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7638664" w:history="1">
            <w:r w:rsidRPr="00F021B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_Toc237638664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BDDBDE" w14:textId="3943DB84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5AA8AB77" w14:textId="77777777" w:rsidR="000370DC" w:rsidRDefault="000370DC">
      <w:pPr>
        <w:pStyle w:val="TOC1"/>
        <w:rPr>
          <w:rFonts w:hint="eastAsia"/>
        </w:rPr>
      </w:pPr>
    </w:p>
    <w:p w14:paraId="13C6C994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7638629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4C2FE1F8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7638630"/>
      <w:r>
        <w:rPr>
          <w:lang w:eastAsia="zh-CN"/>
        </w:rPr>
        <w:t>1.1 设计目标</w:t>
      </w:r>
      <w:bookmarkEnd w:id="2"/>
      <w:bookmarkEnd w:id="3"/>
    </w:p>
    <w:p w14:paraId="63FCD191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750085C8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30194F41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5602455B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302B9E9C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14708564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763863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7FD64CC1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BA021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EE8E4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69F74CF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B831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0263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4D1D2FE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51A8E1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C89C3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861AE8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3E03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7ED29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683A670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70D89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2F6F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05ABAFE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907CC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10697C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45ED0CC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84CD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F8D415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362E61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0F543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1F288A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1E31D1F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1BD6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6CB39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6A28289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51AA9A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AD20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5ECE925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A9FEC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A0BF10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33F194A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00E8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CA60D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0F6A8759" w14:textId="630A444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5826682"/>
      <w:bookmarkStart w:id="7" w:name="_Toc237638632"/>
      <w:r>
        <w:rPr>
          <w:noProof/>
        </w:rPr>
        <w:drawing>
          <wp:anchor distT="0" distB="0" distL="114300" distR="114300" simplePos="0" relativeHeight="251658240" behindDoc="0" locked="0" layoutInCell="1" allowOverlap="1" wp14:anchorId="298299CF" wp14:editId="506FC159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55E0E398" w14:textId="7A1B9686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7638633"/>
      <w:proofErr w:type="spellStart"/>
      <w:r>
        <w:t>二、基础通用规范</w:t>
      </w:r>
      <w:bookmarkEnd w:id="6"/>
      <w:bookmarkEnd w:id="8"/>
      <w:proofErr w:type="spellEnd"/>
    </w:p>
    <w:p w14:paraId="2F883402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7638634"/>
      <w:r>
        <w:rPr>
          <w:lang w:eastAsia="zh-CN"/>
        </w:rPr>
        <w:t>2.1 唯一总线 Topic</w:t>
      </w:r>
      <w:bookmarkEnd w:id="9"/>
      <w:bookmarkEnd w:id="10"/>
    </w:p>
    <w:p w14:paraId="173FF8E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0C3BCCDF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lastRenderedPageBreak/>
        <w:t>全业务</w:t>
      </w:r>
      <w:proofErr w:type="gramEnd"/>
      <w:r>
        <w:rPr>
          <w:lang w:eastAsia="zh-CN"/>
        </w:rPr>
        <w:t>复用</w:t>
      </w:r>
    </w:p>
    <w:p w14:paraId="6D2F4786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49D7C894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7636BAFE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7638635"/>
      <w:r>
        <w:rPr>
          <w:lang w:eastAsia="zh-CN"/>
        </w:rPr>
        <w:t>2.2 全局公共消息头</w:t>
      </w:r>
      <w:bookmarkEnd w:id="11"/>
      <w:bookmarkEnd w:id="12"/>
    </w:p>
    <w:p w14:paraId="2CB08B53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BDDBC1B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2F389C3F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620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DBD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CB5B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2E4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2B41EF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CEEE7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9FDD7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0016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7CE6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6CF58C8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4AFC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8B75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8D7D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7B1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66B2A3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1C0A5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C4B1D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E7A54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BD622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1E3B1A4E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F54B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A23EC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4E74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D7BB58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4C2ED28F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CD53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C5F4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1FAE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65670B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2B47D77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508F5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6E85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B801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D8DD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70DE189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20A51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6A9FE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42E8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F9452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63C9A49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635B7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B9881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62D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E3C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1C326CA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CD43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25BF6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2DD8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46B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557E7EEF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7638636"/>
      <w:r>
        <w:rPr>
          <w:lang w:eastAsia="zh-CN"/>
        </w:rPr>
        <w:t>2.3 通用统一回执模板</w:t>
      </w:r>
      <w:bookmarkEnd w:id="14"/>
      <w:bookmarkEnd w:id="15"/>
    </w:p>
    <w:p w14:paraId="70D868DE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393C08E1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2D7FDF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07E4272A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8F6994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204E4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128C86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5C786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96AE77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BF34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4901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28818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DA9E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7087411A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3DB7A2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5BBABD08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F2CD6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6EBF8930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FEF84A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88007C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38B0F18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D97B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5678F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C320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C78E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EACD52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E90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7A1A1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4841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8F3C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795978E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7A64C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7818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493A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48F7D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27E3F16C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028C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A96C0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22D9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BD07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6EB175ED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6" w:name="_Toc237638637"/>
      <w:proofErr w:type="spellStart"/>
      <w:r>
        <w:t>三、设备类</w:t>
      </w:r>
      <w:bookmarkEnd w:id="16"/>
      <w:proofErr w:type="spellEnd"/>
    </w:p>
    <w:p w14:paraId="2906000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663CF5C5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7638638"/>
      <w:r>
        <w:rPr>
          <w:lang w:eastAsia="zh-CN"/>
        </w:rPr>
        <w:t>3.1 设备全量配置</w:t>
      </w:r>
      <w:bookmarkEnd w:id="17"/>
    </w:p>
    <w:p w14:paraId="4BAD7ADB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594EF9CD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45D209EF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25D3F536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4F72D4DC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1F911B4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5CD743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BAE8E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869FC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AD0478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2B2B766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048AA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805B60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3E65D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D6B005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57489A94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6A04F1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4C5BE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6DA7C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A130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5E5CDE2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5F11F6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0B6F3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B7650B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AC0587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2BC3CE18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11C64A95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280420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3D334333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2A5D3DD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7638639"/>
      <w:r>
        <w:rPr>
          <w:lang w:eastAsia="zh-CN"/>
        </w:rPr>
        <w:lastRenderedPageBreak/>
        <w:t>3.2 通用设备控制</w:t>
      </w:r>
      <w:bookmarkEnd w:id="21"/>
    </w:p>
    <w:p w14:paraId="5EBDCB6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32313404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2" w:name="业务说明_Copy_1"/>
      <w:bookmarkEnd w:id="22"/>
      <w:r>
        <w:rPr>
          <w:lang w:eastAsia="zh-CN"/>
        </w:rPr>
        <w:t>业务说明</w:t>
      </w:r>
    </w:p>
    <w:p w14:paraId="24A55220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754C52D7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3" w:name="下发_payload_字段"/>
      <w:bookmarkEnd w:id="2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0844B3EA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2EB4F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D9EA13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5B377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F2D0E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47D4274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B6DFD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B7028A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E95F7D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014C2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370E9189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F47D5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79D15E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61DDAA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81866B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0370DC" w14:paraId="36367578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2065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EB1693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CDB163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AEE58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7A3E3A8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454BB7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76A47E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9136A9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EAD6C7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11D58919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591E25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E65313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DCD6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8CD50A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47F93ADB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4" w:name="平台下发_PTZ_指令示例"/>
      <w:bookmarkEnd w:id="24"/>
      <w:r>
        <w:rPr>
          <w:lang w:eastAsia="zh-CN"/>
        </w:rPr>
        <w:t>平台下发 PTZ 指令示例</w:t>
      </w:r>
    </w:p>
    <w:p w14:paraId="3F53B4E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950F258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016DD252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D2A37AD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5" w:name="_Toc237638640"/>
      <w:r>
        <w:rPr>
          <w:lang w:eastAsia="zh-CN"/>
        </w:rPr>
        <w:t>3.3 远程抓图</w:t>
      </w:r>
      <w:bookmarkEnd w:id="25"/>
    </w:p>
    <w:p w14:paraId="07A6E84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2929B78C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6" w:name="业务说明_Copy_2"/>
      <w:bookmarkEnd w:id="26"/>
      <w:r>
        <w:rPr>
          <w:lang w:eastAsia="zh-CN"/>
        </w:rPr>
        <w:t>业务说明</w:t>
      </w:r>
    </w:p>
    <w:p w14:paraId="407341D6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20B18FA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7" w:name="下发_payload_字段_Copy_1"/>
      <w:bookmarkEnd w:id="2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41D7643A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DFC1A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14AC9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2DC191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7D80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011BFA3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2CDD2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E454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25136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66496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3BC227E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5A25F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6F010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86FA1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3426D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60A51DD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82563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32286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45395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54F0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39760B88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8" w:name="下发示例"/>
      <w:bookmarkEnd w:id="28"/>
      <w:proofErr w:type="spellStart"/>
      <w:r>
        <w:t>下发示例</w:t>
      </w:r>
      <w:proofErr w:type="spellEnd"/>
    </w:p>
    <w:p w14:paraId="00A53F1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E732C27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9" w:name="抓图回执_bizData_字段"/>
      <w:bookmarkEnd w:id="29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2CF76B85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71AE3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35FF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96B05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8BEFF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E4A17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1305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B4E39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0FE64F6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81EE4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A0383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9AF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739A102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1BC2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1BD67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FEA8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786B56A6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30" w:name="回执完整示例"/>
      <w:bookmarkEnd w:id="30"/>
      <w:proofErr w:type="spellStart"/>
      <w:r>
        <w:t>回执完整示例</w:t>
      </w:r>
      <w:proofErr w:type="spellEnd"/>
    </w:p>
    <w:p w14:paraId="48E82972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0D8AE018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1" w:name="_Toc237638641"/>
      <w:r>
        <w:rPr>
          <w:lang w:eastAsia="zh-CN"/>
        </w:rPr>
        <w:t>3.4 设备校时</w:t>
      </w:r>
      <w:bookmarkEnd w:id="31"/>
    </w:p>
    <w:p w14:paraId="23C3BEDB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277D8BA3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2" w:name="业务说明_Copy_3"/>
      <w:bookmarkEnd w:id="32"/>
      <w:r>
        <w:rPr>
          <w:lang w:eastAsia="zh-CN"/>
        </w:rPr>
        <w:t>业务说明</w:t>
      </w:r>
    </w:p>
    <w:p w14:paraId="1662A8E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61F6AB10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3" w:name="下发_payload_字段_Copy_2"/>
      <w:bookmarkEnd w:id="3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2321C388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0D7C6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6A2A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005F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5FED5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121CCF6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56FB7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F9F3D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DA49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6F9130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58C0A9C5" w14:textId="77777777" w:rsidR="000370DC" w:rsidRDefault="00000000">
      <w:pPr>
        <w:pStyle w:val="ae"/>
        <w:spacing w:before="130"/>
        <w:rPr>
          <w:rFonts w:hint="eastAsia"/>
        </w:rPr>
      </w:pPr>
      <w:bookmarkStart w:id="34" w:name="下发示例_Copy_1"/>
      <w:bookmarkEnd w:id="34"/>
      <w:proofErr w:type="spellStart"/>
      <w:r>
        <w:t>下发示例</w:t>
      </w:r>
      <w:proofErr w:type="spellEnd"/>
    </w:p>
    <w:p w14:paraId="723DD17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898C4F3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5" w:name="校时回执示例"/>
      <w:bookmarkEnd w:id="35"/>
      <w:proofErr w:type="spellStart"/>
      <w:r>
        <w:lastRenderedPageBreak/>
        <w:t>校时回执示例</w:t>
      </w:r>
      <w:proofErr w:type="spellEnd"/>
    </w:p>
    <w:p w14:paraId="27C88382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269D4E9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6" w:name="_Toc237638642"/>
      <w:r>
        <w:t xml:space="preserve">3.5 </w:t>
      </w:r>
      <w:proofErr w:type="spellStart"/>
      <w:r>
        <w:t>媒体上传交互</w:t>
      </w:r>
      <w:bookmarkEnd w:id="36"/>
      <w:proofErr w:type="spellEnd"/>
    </w:p>
    <w:p w14:paraId="4119E1C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18F8A302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7" w:name="业务说明_Copy_4"/>
      <w:bookmarkEnd w:id="37"/>
      <w:proofErr w:type="spellStart"/>
      <w:r>
        <w:t>业务说明</w:t>
      </w:r>
      <w:proofErr w:type="spellEnd"/>
    </w:p>
    <w:p w14:paraId="15925148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2944EA8F" w14:textId="77777777" w:rsidR="000370DC" w:rsidRDefault="00000000">
      <w:pPr>
        <w:pStyle w:val="3"/>
        <w:rPr>
          <w:rFonts w:hint="eastAsia"/>
          <w:lang w:eastAsia="zh-CN"/>
        </w:rPr>
      </w:pPr>
      <w:bookmarkStart w:id="38" w:name="1）平台获取上传地址（下发_payload）"/>
      <w:bookmarkEnd w:id="38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022DE23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73AA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C1F6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0E10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9E339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D97685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C91A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7C918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8D5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637056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605C4BA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A4C00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66D19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33E9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03D05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3519C63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CF52C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6B7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8312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2B3D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5E523C6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D65C5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2259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8E87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4B42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13E44D3B" w14:textId="77777777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9" w:name="2）平台返回上传地址回执_bizData_字段"/>
      <w:bookmarkEnd w:id="39"/>
    </w:p>
    <w:p w14:paraId="3873960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54FF405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37356F2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13D5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BA83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61563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C0337D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F5BF4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6C7C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1BDD3E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15A8552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2F6CB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2BDF5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7E55A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901688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7E4F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7837EA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05F7D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2CECBBC2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45EF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8BBB4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9BE6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10EBDD91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439FC038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29DF531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5E90C7CA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D4324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992FE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F522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5AD703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4D6DB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77F84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D7991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077954B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B5CA5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202A7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0A26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6C7238C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4DDD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AF01E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E9E1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3348B241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8E17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D79E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6A62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54B085B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EB428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630F0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435F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13063192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6FA86615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A612EBD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40" w:name="_Toc237638643"/>
      <w:r>
        <w:rPr>
          <w:lang w:eastAsia="zh-CN"/>
        </w:rPr>
        <w:t>3.6 设备心跳 &amp; 硬件遥测</w:t>
      </w:r>
      <w:bookmarkEnd w:id="40"/>
    </w:p>
    <w:p w14:paraId="6D4ACCEB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69A43F6A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1" w:name="业务说明_Copy_5"/>
      <w:bookmarkEnd w:id="41"/>
      <w:r>
        <w:rPr>
          <w:lang w:eastAsia="zh-CN"/>
        </w:rPr>
        <w:t>业务说明</w:t>
      </w:r>
    </w:p>
    <w:p w14:paraId="5D21C303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73432D71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733342B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2" w:name="上报_payload_完整字段"/>
      <w:bookmarkEnd w:id="42"/>
      <w:proofErr w:type="spellStart"/>
      <w:r>
        <w:lastRenderedPageBreak/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667165AC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9300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88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6D87A1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8EB8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F3A985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56757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4307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250D57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7DABF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1F354F6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F22B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533C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210B26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59C2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544A897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4E3B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10922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C40EF3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7E7B3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46323C5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8927F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F51B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7E1C7D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17C6C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746872E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42240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6D30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F8154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5434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1DA6AAA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DC40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269AA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815DF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3BC2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7C96D1F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ED8E6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7DC98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AA444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0901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2F386F2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00D46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25DB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31586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9EA2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2D4DE3D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0CD9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F73AE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C654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E6EE3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239E810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A6E7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DDCB3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CAB97A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A60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2C03EF0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C8331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5C11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12A567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6035FC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7398FE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F570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A13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C4788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517671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64A0A9C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51D23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F9ED7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176FC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29048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2792BD3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9F25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61BA9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3FEFC6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E634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60C21C1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7179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4025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F42263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D83DA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1207E28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BC71E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6A72B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F1750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EE538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6C099D3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9FF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E582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58B9F7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E324D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1C0B08A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E1B8C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7A63C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215E5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1EB4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412F98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86D0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5C58E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CB4CF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5573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4EB3CA0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A9C4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B3ED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479F06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C4A8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2B9AEF4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593B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4279D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47F48E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7DDD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511D3ABE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DA27C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358F0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BC07BB" w14:textId="77777777" w:rsidR="001F0349" w:rsidRDefault="0000000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18021" w14:textId="77777777" w:rsidR="002D77DD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lang w:eastAsia="zh-CN"/>
              </w:rPr>
              <w:t>源时传</w:t>
            </w:r>
            <w:proofErr w:type="gramEnd"/>
            <w:r>
              <w:rPr>
                <w:lang w:eastAsia="zh-CN"/>
              </w:rPr>
              <w:t xml:space="preserve"> []</w:t>
            </w:r>
          </w:p>
        </w:tc>
      </w:tr>
      <w:tr w:rsidR="000370DC" w14:paraId="5C2F419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73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464B4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C1E882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01B2A6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7AEC50E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48CB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C7DD3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7D72ED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EA49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117E9DA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E8876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E8FF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050C7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BCB527" w14:textId="77777777" w:rsidR="001F0349" w:rsidRDefault="0000000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04889BA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27BD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streams[].protocol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4AF3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C34E04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94B24B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68FC313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6FB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A493D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C78BA5" w14:textId="77777777" w:rsidR="001F034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45272A" w14:textId="77777777" w:rsidR="001F0349" w:rsidRDefault="0000000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1F2ECAB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F9560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lastRenderedPageBreak/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667A8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78408C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512616" w14:textId="77777777" w:rsidR="001F034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435CA19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22EB0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A02A2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7D6772" w14:textId="77777777" w:rsidR="001F0349" w:rsidRDefault="0000000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F635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53AEEA40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785D8A6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379302CF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3" w:name="正常心跳上报完整示例"/>
      <w:bookmarkEnd w:id="43"/>
      <w:proofErr w:type="spellStart"/>
      <w:r>
        <w:t>平台接收成功回执示例</w:t>
      </w:r>
      <w:proofErr w:type="spellEnd"/>
    </w:p>
    <w:p w14:paraId="1DDF890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397C1FC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4" w:name="离线遗嘱消息示例"/>
      <w:bookmarkEnd w:id="44"/>
      <w:proofErr w:type="spellStart"/>
      <w:r>
        <w:t>离线遗嘱消息示例</w:t>
      </w:r>
      <w:proofErr w:type="spellEnd"/>
    </w:p>
    <w:p w14:paraId="0FF99320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748DFD67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5" w:name="_Toc237638644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5"/>
    </w:p>
    <w:p w14:paraId="063F3CE7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43100D5C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6" w:name="业务说明_Copy_7"/>
      <w:bookmarkEnd w:id="46"/>
      <w:r>
        <w:rPr>
          <w:lang w:eastAsia="zh-CN"/>
        </w:rPr>
        <w:t>业务说明</w:t>
      </w:r>
    </w:p>
    <w:p w14:paraId="59DD590A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1BADAD93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7" w:name="上报_payload_字段"/>
      <w:bookmarkEnd w:id="47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2E6B35ED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8AB2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FBE8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769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49813DA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09E0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BB06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B909F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784D2C03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3E883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C365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BC8BD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6232361F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9E73C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CCDA3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DCFF12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0588BB41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5322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56973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F322B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69845320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475DA67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8486ADA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8" w:name="_Toc237638645"/>
      <w:r>
        <w:lastRenderedPageBreak/>
        <w:t xml:space="preserve">3.10 </w:t>
      </w:r>
      <w:proofErr w:type="spellStart"/>
      <w:r>
        <w:t>本地录像查询</w:t>
      </w:r>
      <w:bookmarkEnd w:id="48"/>
      <w:proofErr w:type="spellEnd"/>
    </w:p>
    <w:p w14:paraId="5D37E0F8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43BE77A4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9" w:name="业务说明_Copy_9"/>
      <w:bookmarkEnd w:id="49"/>
      <w:proofErr w:type="spellStart"/>
      <w:r>
        <w:t>业务说明</w:t>
      </w:r>
      <w:proofErr w:type="spellEnd"/>
    </w:p>
    <w:p w14:paraId="7D00977B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1AC03FC6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0" w:name="下发_payload_字段_Copy_5"/>
      <w:bookmarkEnd w:id="5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04FFC7CB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5B4C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964FD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2B9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19633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358221D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A05A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BF196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E957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95C56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38451B4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1885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7D78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44E2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70E86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4E350CAC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6434090F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B4C77D7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1" w:name="查询回执_bizData_字段"/>
      <w:bookmarkEnd w:id="51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7621AFC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E427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843B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9B8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E12CAF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606A4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D95C9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C1D4F0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45994EF8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02108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418D0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BE19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36F5D12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74B0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5F13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44C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340D920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2392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68CA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2F42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1274755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A8DFC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DB41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1234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D884CC2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C6E4A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E7DD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D4F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358FF22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59E3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2B76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0309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E4991AA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17661C40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3566F88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2" w:name="_Toc237638646"/>
      <w:r>
        <w:t xml:space="preserve">3.11 </w:t>
      </w:r>
      <w:proofErr w:type="spellStart"/>
      <w:r>
        <w:t>录像上传任务下发</w:t>
      </w:r>
      <w:bookmarkEnd w:id="52"/>
      <w:proofErr w:type="spellEnd"/>
    </w:p>
    <w:p w14:paraId="66019BA8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66BD6168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3" w:name="业务说明_Copy_10"/>
      <w:bookmarkEnd w:id="53"/>
      <w:proofErr w:type="spellStart"/>
      <w:r>
        <w:t>业务说明</w:t>
      </w:r>
      <w:proofErr w:type="spellEnd"/>
    </w:p>
    <w:p w14:paraId="0A4EC9C5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0B9F4F21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4" w:name="下发_payload_字段_Copy_6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712C79BF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AB602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95B1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CA78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F12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7C3C127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477AB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C834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85BDE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D2D86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623872EE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D5CCAF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1A356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7FBC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7F003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654208A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9E07B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A45C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74B9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43F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6819DC2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52B7B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5F11D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D4D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088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01FB5909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20826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36FA3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29D92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7DCB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22934FC4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0867CD1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1342016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17BFA3F7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5" w:name="_Toc237638647"/>
      <w:r>
        <w:t xml:space="preserve">3.13 </w:t>
      </w:r>
      <w:proofErr w:type="spellStart"/>
      <w:r>
        <w:t>硬件信息查询</w:t>
      </w:r>
      <w:bookmarkEnd w:id="55"/>
      <w:proofErr w:type="spellEnd"/>
    </w:p>
    <w:p w14:paraId="2E020882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1F0D2B89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6" w:name="业务说明_Copy_12"/>
      <w:bookmarkEnd w:id="56"/>
      <w:proofErr w:type="spellStart"/>
      <w:r>
        <w:t>业务说明</w:t>
      </w:r>
      <w:proofErr w:type="spellEnd"/>
    </w:p>
    <w:p w14:paraId="574BE51C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15A141CF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7" w:name="下发_payload_字段_Copy_8"/>
      <w:bookmarkEnd w:id="5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210A6A69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66657C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50243C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8AD1A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992AC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4A37ECF5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A10361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0B73C8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65ADC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C96BC4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5E8A5A08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7CACC0D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0A6EF371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8" w:name="SD_卡查询回执_bizData_字段"/>
      <w:bookmarkEnd w:id="58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BF6C19E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DE8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DB2C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9F43B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A57971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6E8B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FC33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5985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3F5B9E5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C5BF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701FC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807029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7635C72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D5B04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D8F46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25E8D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54A68A4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E6C6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F1E0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4E8E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55DC6847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149D4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E205C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3A4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03994FD4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2B9817F0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4DB1434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9" w:name="_Toc237638648"/>
      <w:r>
        <w:rPr>
          <w:lang w:eastAsia="zh-CN"/>
        </w:rPr>
        <w:t>3.14 设备日志分页上报</w:t>
      </w:r>
      <w:bookmarkEnd w:id="59"/>
    </w:p>
    <w:p w14:paraId="63A2C357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762CC023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0" w:name="业务说明_Copy_13"/>
      <w:bookmarkEnd w:id="60"/>
      <w:r>
        <w:rPr>
          <w:lang w:eastAsia="zh-CN"/>
        </w:rPr>
        <w:t>业务说明</w:t>
      </w:r>
    </w:p>
    <w:p w14:paraId="2DD3EF4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68E8A3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1" w:name="上报_payload_完整字段_Copy_1"/>
      <w:bookmarkEnd w:id="6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5A5297D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597EF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6927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20C5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F9E31A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882B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BEF1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6F1C5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53ECAB9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E3D8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047B0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F040A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2A1FBF3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0B6A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EBC78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51B1D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5EB3919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6CF5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7BE3F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E636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26FAE1A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E45E8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0AA49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58853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1893C97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AF7B4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8B1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4B29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744DA7D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5347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BE18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8A9F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526EA48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2DFDD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70D7D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14EA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3658D11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ABC81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27A8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6777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4828271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5A2C7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85AD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710DB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2A2D17F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7119F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FCF1F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DA77A6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EFE01FB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19EAF1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FAF9B9D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2" w:name="_Toc237638649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62"/>
      <w:proofErr w:type="spellEnd"/>
    </w:p>
    <w:p w14:paraId="5EF1877C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72E79BC0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3" w:name="_Toc237638650"/>
      <w:r>
        <w:t xml:space="preserve">4.1 AI </w:t>
      </w:r>
      <w:proofErr w:type="spellStart"/>
      <w:r>
        <w:t>模型下发部署</w:t>
      </w:r>
      <w:bookmarkEnd w:id="63"/>
      <w:proofErr w:type="spellEnd"/>
    </w:p>
    <w:p w14:paraId="3A4F10A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063FCDD6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4" w:name="业务说明_Copy_14"/>
      <w:bookmarkEnd w:id="64"/>
      <w:proofErr w:type="spellStart"/>
      <w:r>
        <w:t>业务说明</w:t>
      </w:r>
      <w:proofErr w:type="spellEnd"/>
    </w:p>
    <w:p w14:paraId="58C8506D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17C23C9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5" w:name="下发_payload_完整字段"/>
      <w:bookmarkEnd w:id="65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51B9013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9B42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4A53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8411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9031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667698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1B45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1F468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E10D8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1744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10EFDA5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8BC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73A35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4ED0B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AAFE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197ED88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90D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9A9C8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7407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60754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2415D93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45FA2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98F3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818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8053A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37094611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3A67D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ADCB8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6553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0B3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0D5E152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D1D4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D94D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90B1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E731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0041256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5EF3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AC209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A968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1D548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1E2748E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43954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C30FA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DA2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9611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238C921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3C8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C0DB5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BC4D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AC42D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12ACC640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CE26D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B605A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1DA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F17F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3C67AD8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3E37A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EACB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7C9E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D744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06A459AE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79285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CE3E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8FD0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328EF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D85C8D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110C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1B5AB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4AC2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FCFD14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00770BD8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720E1D3B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22845061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1CBA7901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C667D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4ADA9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472DF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31D02656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C0D7E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7B02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CBB73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567E39BD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5B78E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38F5BA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37BDEE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55FCECD0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79DF2D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73A12F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B47C4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28A03C4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5D3C2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699E67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EC8F6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2635C232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7767AD6F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5F75812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39E8522A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6" w:name="_Toc237638651"/>
      <w:r>
        <w:rPr>
          <w:lang w:eastAsia="zh-CN"/>
        </w:rPr>
        <w:t>4.2 查询当前加载模型</w:t>
      </w:r>
      <w:bookmarkEnd w:id="66"/>
    </w:p>
    <w:p w14:paraId="20A4FA6A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4277039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7" w:name="业务说明_Copy_15"/>
      <w:bookmarkEnd w:id="67"/>
      <w:r>
        <w:rPr>
          <w:lang w:eastAsia="zh-CN"/>
        </w:rPr>
        <w:t>业务说明</w:t>
      </w:r>
    </w:p>
    <w:p w14:paraId="280931FF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03CFBDB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3AD99D3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8" w:name="查询回执_bizData_字段_Copy_1"/>
      <w:bookmarkEnd w:id="6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45F32206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1B6D0903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9" w:name="_Toc237638652"/>
      <w:r>
        <w:t xml:space="preserve">4.3 </w:t>
      </w:r>
      <w:proofErr w:type="spellStart"/>
      <w:r>
        <w:t>模型手动回滚</w:t>
      </w:r>
      <w:bookmarkEnd w:id="69"/>
      <w:proofErr w:type="spellEnd"/>
    </w:p>
    <w:p w14:paraId="40FF80D8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24FEC69F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70" w:name="下发_payload_字段_Copy_9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05848547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1687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5F970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3163E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13FA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947487C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F9957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E7B13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85C97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8FCA0D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3EB4AF50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1" w:name="_Toc237638653"/>
      <w:r>
        <w:t xml:space="preserve">4.4 </w:t>
      </w:r>
      <w:proofErr w:type="spellStart"/>
      <w:r>
        <w:t>人脸库人员管理</w:t>
      </w:r>
      <w:bookmarkEnd w:id="71"/>
      <w:proofErr w:type="spellEnd"/>
    </w:p>
    <w:p w14:paraId="34B66A0D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550F5455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2" w:name="业务说明_Copy_16"/>
      <w:bookmarkEnd w:id="72"/>
      <w:proofErr w:type="spellStart"/>
      <w:r>
        <w:t>业务说明</w:t>
      </w:r>
      <w:proofErr w:type="spellEnd"/>
    </w:p>
    <w:p w14:paraId="48231207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0477658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3" w:name="下发_payload_通用字段"/>
      <w:bookmarkEnd w:id="73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7927124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7E64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029AC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DB901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34803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0CED6FD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F5CB6B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9BFFA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96E09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33DE8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12101B4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8297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8B1045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C0BB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98354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3755F4B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F39D68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EA691C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F3834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AC055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34B66DB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9A9C1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644A93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D9FD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3B303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4C0F96B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B484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30232F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C28AA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F0F6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7CEED14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7088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AF3FDE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2082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6FBE9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44766A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DFCD3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D17068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D2182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F4755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F31906C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9D46F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76FE7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ACD8FF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D6D9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C976E9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7E47E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99BD30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BCAE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A3F26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59B2B1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AD63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792A9A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6428A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78EFF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1960B3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06F4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4944BF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DEF9F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8B43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612E03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89B5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C2897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9E120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277DD3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D4BAD1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3092A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7696A9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7EBF9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89CB5F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BEB187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3D14D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46340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07979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F0EE1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9DFC92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15552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6FC807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983E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5A961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6933B720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新增人员下发完整示例"/>
      <w:bookmarkEnd w:id="74"/>
      <w:proofErr w:type="spellStart"/>
      <w:r>
        <w:t>新增人员下发完整示例</w:t>
      </w:r>
      <w:proofErr w:type="spellEnd"/>
    </w:p>
    <w:p w14:paraId="0005330D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28426D4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5" w:name="人脸库操作回执示例"/>
      <w:bookmarkEnd w:id="75"/>
      <w:proofErr w:type="spellStart"/>
      <w:r>
        <w:t>人脸库操作回执示例</w:t>
      </w:r>
      <w:proofErr w:type="spellEnd"/>
    </w:p>
    <w:p w14:paraId="02D27A3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FA6961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6" w:name="_Toc237638654"/>
      <w:r>
        <w:rPr>
          <w:lang w:eastAsia="zh-CN"/>
        </w:rPr>
        <w:t>4.5 人脸通行 / 陌生人抓拍上报</w:t>
      </w:r>
      <w:bookmarkEnd w:id="76"/>
    </w:p>
    <w:p w14:paraId="14D81C7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41C7D4BF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7" w:name="业务说明_Copy_17"/>
      <w:bookmarkEnd w:id="77"/>
      <w:proofErr w:type="spellStart"/>
      <w:r>
        <w:t>业务说明</w:t>
      </w:r>
      <w:proofErr w:type="spellEnd"/>
    </w:p>
    <w:p w14:paraId="2A3977FB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79BCB4CB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8" w:name="上报_payload_完整字段_Copy_2"/>
      <w:bookmarkEnd w:id="7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26479A2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70BD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20F9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EDDD1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283C10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F1284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A3E7E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04E2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2888B64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0CBD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981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7D0D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23812A6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C51B4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B4650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95CA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6F48D66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456CD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6E4F3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E312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2074AB1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56A9A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B6488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0A1280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3016687F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D37A9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32E1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DC7235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071FBEA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B392B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11959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A45A0F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A25DEC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E0DD6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9AE4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B11C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49F65A2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DF555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928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EE887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4D1655A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C8B7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AF282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424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BEE3C0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E0721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572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9901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5E2C397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81885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893F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31A8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59C3065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A652F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8BBE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DE147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10985FB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D843C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AC036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0B5A6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409D9739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8BF3D1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B96D3CC" w14:textId="77777777" w:rsidR="000370DC" w:rsidRDefault="00000000" w:rsidP="00C02039">
      <w:pPr>
        <w:pStyle w:val="2"/>
        <w:rPr>
          <w:rFonts w:hint="eastAsia"/>
          <w:lang w:eastAsia="zh"/>
        </w:rPr>
      </w:pPr>
      <w:bookmarkStart w:id="79" w:name="_Toc237638655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9"/>
    </w:p>
    <w:p w14:paraId="4448277B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1F1F6284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12132AB6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045A49E8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16D20F31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39D9056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码，也不能自行拼接上传地址。</w:t>
      </w:r>
    </w:p>
    <w:p w14:paraId="1EB6FC4D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CF9CD44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4644ABDA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5381B7A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26FDD0F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08805C4C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F618CE7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622EB51D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743B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DE6D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059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62F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10075409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709B4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C150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C6A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858E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3E603039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FA701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67AA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C0F5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538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5FC1831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6D90C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148C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19C3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8E9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104A2CA0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82C4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B4D4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7FD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5869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7ADFC3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EA5B5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7D15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6E67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911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08B27972" w14:textId="7777777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41E9B04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D1B7D0A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298B0C9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16C30C27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53B5F4A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0678A01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5CA3376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7C912D1A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687C319C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7F880E8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返回字段</w:t>
      </w:r>
    </w:p>
    <w:p w14:paraId="21A3321B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4765AE7D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60B7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3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3A5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0295DC55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3C28F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B6E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566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62B0B6DF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672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BCE1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EE6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9D1A747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73A3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4F9E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3C38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164DE10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B2B5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1BD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BF22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0498D1E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7F23E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4F39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A5A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75BA5307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08101CE5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6D313FA6" w14:textId="7777777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1563C7EE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2FF9BC6B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1ABE2F3D" w14:textId="77777777" w:rsidR="000370DC" w:rsidRDefault="000370DC">
      <w:pPr>
        <w:spacing w:after="200"/>
        <w:rPr>
          <w:rFonts w:hint="eastAsia"/>
          <w:lang w:eastAsia="zh-CN"/>
        </w:rPr>
      </w:pPr>
    </w:p>
    <w:p w14:paraId="0D26ECE3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295A7D02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0F7A8694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6A898ED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请求要求</w:t>
      </w:r>
    </w:p>
    <w:p w14:paraId="3A3AAFD8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31B90E6B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B91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1E6C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FFD8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EAAB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49E217A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FF1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884C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B5A7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AE86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26C53240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2148C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FF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28C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22B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AFBAB5C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5997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C55E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7335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9569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63E9AD5B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6AC5A19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6D0922F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128FF657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7EA248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C87F602" w14:textId="77777777" w:rsidR="000370DC" w:rsidRDefault="000370DC">
      <w:pPr>
        <w:spacing w:after="200"/>
        <w:rPr>
          <w:rFonts w:hint="eastAsia"/>
        </w:rPr>
      </w:pPr>
    </w:p>
    <w:p w14:paraId="76F56F95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0C6A48F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FA3DE7D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C9B2166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65D248B" w14:textId="77777777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80" w:name="_Toc237638656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80"/>
    </w:p>
    <w:p w14:paraId="0E4F9DEC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1F6A2DC5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1" w:name="业务说明_Copy_18"/>
      <w:bookmarkEnd w:id="81"/>
      <w:r>
        <w:rPr>
          <w:lang w:eastAsia="zh-CN"/>
        </w:rPr>
        <w:t>业务说明</w:t>
      </w:r>
    </w:p>
    <w:p w14:paraId="476A998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5F90F4BC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2" w:name="上报_payload_完整字段_Copy_3"/>
      <w:bookmarkEnd w:id="82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14B15FD6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9B39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B021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C179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7730B97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64AC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F199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66A920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2442596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066F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CAD3A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271AF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3809383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BF4C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9A002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05E40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4C6372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BF141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71817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81131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349CF1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3F2FF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20955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DE65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0F80BA2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9EC5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C705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D9B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3D9193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72594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82DA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CE565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76B035B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A98F2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E49C4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C78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28424DA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0A284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790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38B34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5616444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92B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4AE5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06DF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4D01AD70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5A16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4D7E7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F9DF8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A23F0B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6788A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1C51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297B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7C32E0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D6B27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8A319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E2375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236996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C972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B94C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97F24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53A72DA6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3" w:name="人形结构化完整上报示例"/>
      <w:bookmarkEnd w:id="83"/>
      <w:r>
        <w:rPr>
          <w:lang w:eastAsia="zh-CN"/>
        </w:rPr>
        <w:t>人形结构化完整上报示例</w:t>
      </w:r>
    </w:p>
    <w:p w14:paraId="4F8F2C7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07CA604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4" w:name="_Toc237638657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4"/>
    </w:p>
    <w:p w14:paraId="5DC12656" w14:textId="55E8A934" w:rsidR="00BD3DD1" w:rsidRDefault="00E1304E" w:rsidP="00BD3DD1">
      <w:pPr>
        <w:pStyle w:val="3"/>
        <w:keepNext/>
        <w:spacing w:before="80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3A159581" w14:textId="77777777" w:rsidR="00E1304E" w:rsidRPr="00885FDD" w:rsidRDefault="00E1304E" w:rsidP="00E1304E">
      <w:pPr>
        <w:pStyle w:val="a4"/>
        <w:rPr>
          <w:rFonts w:hint="eastAsia"/>
          <w:color w:val="333333"/>
          <w:lang w:eastAsia="zh-CN"/>
        </w:rPr>
      </w:pPr>
      <w:r w:rsidRPr="00885FDD">
        <w:rPr>
          <w:rFonts w:hint="eastAsia"/>
          <w:color w:val="333333"/>
          <w:lang w:eastAsia="zh-CN"/>
        </w:rPr>
        <w:t>平台通过 MQTT 向指定设备下发 OTA 固件升级任务。设备校验公共信封、设备 ID、</w:t>
      </w:r>
    </w:p>
    <w:p w14:paraId="691553F9" w14:textId="77777777" w:rsidR="00E1304E" w:rsidRPr="00885FDD" w:rsidRDefault="00E1304E" w:rsidP="00E1304E">
      <w:pPr>
        <w:pStyle w:val="a4"/>
        <w:rPr>
          <w:rFonts w:hint="eastAsia"/>
          <w:color w:val="333333"/>
          <w:lang w:eastAsia="zh-CN"/>
        </w:rPr>
      </w:pPr>
      <w:r w:rsidRPr="00885FDD">
        <w:rPr>
          <w:rFonts w:hint="eastAsia"/>
          <w:color w:val="333333"/>
          <w:lang w:eastAsia="zh-CN"/>
        </w:rPr>
        <w:t xml:space="preserve">设备型号、文件大小和 SHA-256 后下载 OTA 包，并校验 OTA </w:t>
      </w:r>
      <w:proofErr w:type="gramStart"/>
      <w:r w:rsidRPr="00885FDD">
        <w:rPr>
          <w:rFonts w:hint="eastAsia"/>
          <w:color w:val="333333"/>
          <w:lang w:eastAsia="zh-CN"/>
        </w:rPr>
        <w:t>包内部</w:t>
      </w:r>
      <w:proofErr w:type="gramEnd"/>
      <w:r w:rsidRPr="00885FDD">
        <w:rPr>
          <w:rFonts w:hint="eastAsia"/>
          <w:color w:val="333333"/>
          <w:lang w:eastAsia="zh-CN"/>
        </w:rPr>
        <w:t xml:space="preserve"> manifest。应用包可</w:t>
      </w:r>
    </w:p>
    <w:p w14:paraId="673645D2" w14:textId="044C684E" w:rsidR="00E1304E" w:rsidRPr="00BD3DD1" w:rsidRDefault="00E1304E" w:rsidP="00BD3DD1">
      <w:pPr>
        <w:pStyle w:val="a4"/>
        <w:rPr>
          <w:rFonts w:ascii="宋体" w:eastAsia="宋体" w:hAnsi="宋体" w:cs="宋体" w:hint="eastAsia"/>
          <w:lang w:eastAsia="zh-CN"/>
        </w:rPr>
      </w:pPr>
      <w:r w:rsidRPr="00885FDD">
        <w:rPr>
          <w:rFonts w:hint="eastAsia"/>
          <w:color w:val="333333"/>
          <w:lang w:eastAsia="zh-CN"/>
        </w:rPr>
        <w:t>更新主程序，</w:t>
      </w:r>
      <w:proofErr w:type="spellStart"/>
      <w:r w:rsidRPr="00885FDD">
        <w:rPr>
          <w:rFonts w:hint="eastAsia"/>
          <w:color w:val="333333"/>
          <w:lang w:eastAsia="zh-CN"/>
        </w:rPr>
        <w:t>rootfs</w:t>
      </w:r>
      <w:proofErr w:type="spellEnd"/>
      <w:r w:rsidRPr="00885FDD">
        <w:rPr>
          <w:rFonts w:hint="eastAsia"/>
          <w:color w:val="333333"/>
          <w:lang w:eastAsia="zh-CN"/>
        </w:rPr>
        <w:t xml:space="preserve"> 包写入非活动 A/B 槽位；需要重启的升级在新版本通过启动健康检查</w:t>
      </w:r>
      <w:r w:rsidRPr="00885FDD">
        <w:rPr>
          <w:rFonts w:ascii="宋体" w:eastAsia="宋体" w:hAnsi="宋体" w:cs="宋体" w:hint="eastAsia"/>
          <w:color w:val="333333"/>
          <w:lang w:eastAsia="zh-CN"/>
        </w:rPr>
        <w:t>后确认，失败时按配置回滚</w:t>
      </w:r>
      <w:r>
        <w:rPr>
          <w:rFonts w:ascii="宋体" w:eastAsia="宋体" w:hAnsi="宋体" w:cs="宋体" w:hint="eastAsia"/>
          <w:lang w:eastAsia="zh-CN"/>
        </w:rPr>
        <w:t>。</w:t>
      </w:r>
      <w:r w:rsidR="00BD3DD1" w:rsidRPr="00BD3DD1">
        <w:rPr>
          <w:rFonts w:ascii="宋体" w:eastAsia="宋体" w:hAnsi="宋体" w:cs="宋体"/>
          <w:noProof/>
          <w:lang w:eastAsia="zh-CN"/>
        </w:rPr>
        <w:drawing>
          <wp:inline distT="0" distB="0" distL="0" distR="0" wp14:anchorId="287414A3" wp14:editId="6303D099">
            <wp:extent cx="5770880" cy="5889625"/>
            <wp:effectExtent l="0" t="0" r="1270" b="0"/>
            <wp:docPr id="1047931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80" cy="588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1806D" w14:textId="77777777" w:rsidR="00E1304E" w:rsidRDefault="00E1304E" w:rsidP="00E1304E">
      <w:pPr>
        <w:rPr>
          <w:rFonts w:hint="eastAsia"/>
          <w:lang w:eastAsia="zh-CN"/>
        </w:rPr>
      </w:pPr>
      <w:r w:rsidRPr="00885FDD">
        <w:rPr>
          <w:rFonts w:hint="eastAsia"/>
          <w:lang w:eastAsia="zh-CN"/>
        </w:rPr>
        <w:t>下发公共信封字段</w:t>
      </w:r>
    </w:p>
    <w:tbl>
      <w:tblPr>
        <w:tblStyle w:val="12"/>
        <w:tblW w:w="9180" w:type="dxa"/>
        <w:tblLook w:val="04A0" w:firstRow="1" w:lastRow="0" w:firstColumn="1" w:lastColumn="0" w:noHBand="0" w:noVBand="1"/>
      </w:tblPr>
      <w:tblGrid>
        <w:gridCol w:w="2453"/>
        <w:gridCol w:w="2037"/>
        <w:gridCol w:w="1147"/>
        <w:gridCol w:w="3543"/>
      </w:tblGrid>
      <w:tr w:rsidR="00E1304E" w:rsidRPr="00885FDD" w14:paraId="5EAF271F" w14:textId="77777777" w:rsidTr="005C3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2848A818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037" w:type="dxa"/>
            <w:hideMark/>
          </w:tcPr>
          <w:p w14:paraId="06657A0A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47" w:type="dxa"/>
            <w:hideMark/>
          </w:tcPr>
          <w:p w14:paraId="7E077286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543" w:type="dxa"/>
            <w:hideMark/>
          </w:tcPr>
          <w:p w14:paraId="7EC174EA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释义</w:t>
            </w:r>
            <w:proofErr w:type="spellEnd"/>
          </w:p>
        </w:tc>
      </w:tr>
      <w:tr w:rsidR="00E1304E" w:rsidRPr="00885FDD" w14:paraId="6E97613E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007CC2AE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lastRenderedPageBreak/>
              <w:t>protocolVersion</w:t>
            </w:r>
            <w:proofErr w:type="spellEnd"/>
          </w:p>
        </w:tc>
        <w:tc>
          <w:tcPr>
            <w:tcW w:w="2037" w:type="dxa"/>
            <w:hideMark/>
          </w:tcPr>
          <w:p w14:paraId="4D454EB3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76E8F96C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62B5AC14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固定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2.2</w:t>
            </w:r>
          </w:p>
        </w:tc>
      </w:tr>
      <w:tr w:rsidR="00E1304E" w:rsidRPr="00885FDD" w14:paraId="6605E9D8" w14:textId="77777777" w:rsidTr="005C39FD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407A6988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messageId</w:t>
            </w:r>
            <w:proofErr w:type="spellEnd"/>
          </w:p>
        </w:tc>
        <w:tc>
          <w:tcPr>
            <w:tcW w:w="2037" w:type="dxa"/>
            <w:hideMark/>
          </w:tcPr>
          <w:p w14:paraId="332F505D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392ABDFA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37C6F085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指令唯一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  <w:lang w:eastAsia="zh-CN"/>
              </w:rPr>
              <w:t xml:space="preserve"> ID</w:t>
            </w: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，用于</w:t>
            </w:r>
            <w:proofErr w:type="gram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幂</w:t>
            </w:r>
            <w:proofErr w:type="gramEnd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等</w:t>
            </w:r>
          </w:p>
        </w:tc>
      </w:tr>
      <w:tr w:rsidR="00E1304E" w:rsidRPr="00885FDD" w14:paraId="020434B2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0BE8E0E8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deviceId</w:t>
            </w:r>
            <w:proofErr w:type="spellEnd"/>
          </w:p>
        </w:tc>
        <w:tc>
          <w:tcPr>
            <w:tcW w:w="2037" w:type="dxa"/>
            <w:hideMark/>
          </w:tcPr>
          <w:p w14:paraId="0008EB2B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71327DA6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390B4FE1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目标设备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ID</w:t>
            </w:r>
          </w:p>
        </w:tc>
      </w:tr>
      <w:tr w:rsidR="00E1304E" w:rsidRPr="00885FDD" w14:paraId="5805B670" w14:textId="77777777" w:rsidTr="005C39FD">
        <w:trPr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76664EDA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sentAt</w:t>
            </w:r>
            <w:proofErr w:type="spellEnd"/>
          </w:p>
        </w:tc>
        <w:tc>
          <w:tcPr>
            <w:tcW w:w="2037" w:type="dxa"/>
            <w:hideMark/>
          </w:tcPr>
          <w:p w14:paraId="4DEBF842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709FDE81" w14:textId="7EF28AB4" w:rsidR="00E1304E" w:rsidRPr="00885FDD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否</w:t>
            </w:r>
          </w:p>
        </w:tc>
        <w:tc>
          <w:tcPr>
            <w:tcW w:w="3543" w:type="dxa"/>
            <w:hideMark/>
          </w:tcPr>
          <w:p w14:paraId="4027F599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UTC ISO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 xml:space="preserve">8601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时间</w:t>
            </w:r>
            <w:proofErr w:type="spellEnd"/>
          </w:p>
        </w:tc>
      </w:tr>
      <w:tr w:rsidR="00E1304E" w:rsidRPr="00885FDD" w14:paraId="4DB86134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6E34C7F1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msgDir</w:t>
            </w:r>
            <w:proofErr w:type="spellEnd"/>
          </w:p>
        </w:tc>
        <w:tc>
          <w:tcPr>
            <w:tcW w:w="2037" w:type="dxa"/>
            <w:hideMark/>
          </w:tcPr>
          <w:p w14:paraId="79E75FE9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3C57551F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7D695A41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固定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platform2dev</w:t>
            </w:r>
          </w:p>
        </w:tc>
      </w:tr>
      <w:tr w:rsidR="00E1304E" w:rsidRPr="00885FDD" w14:paraId="2E61FEBD" w14:textId="77777777" w:rsidTr="005C39FD">
        <w:trPr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3575EFD1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mainBizType</w:t>
            </w:r>
            <w:proofErr w:type="spellEnd"/>
          </w:p>
        </w:tc>
        <w:tc>
          <w:tcPr>
            <w:tcW w:w="2037" w:type="dxa"/>
            <w:hideMark/>
          </w:tcPr>
          <w:p w14:paraId="087DFC4C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64449B24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3700A260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固定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device</w:t>
            </w:r>
            <w:proofErr w:type="spellEnd"/>
          </w:p>
        </w:tc>
      </w:tr>
      <w:tr w:rsidR="00E1304E" w:rsidRPr="00885FDD" w14:paraId="401F8A93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0076658A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subBizType</w:t>
            </w:r>
            <w:proofErr w:type="spellEnd"/>
          </w:p>
        </w:tc>
        <w:tc>
          <w:tcPr>
            <w:tcW w:w="2037" w:type="dxa"/>
            <w:hideMark/>
          </w:tcPr>
          <w:p w14:paraId="5922208B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1147" w:type="dxa"/>
            <w:hideMark/>
          </w:tcPr>
          <w:p w14:paraId="0D47644B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06DF507D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固定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firmwareDeploy</w:t>
            </w:r>
            <w:proofErr w:type="spellEnd"/>
          </w:p>
        </w:tc>
      </w:tr>
      <w:tr w:rsidR="00E1304E" w:rsidRPr="00885FDD" w14:paraId="5B4DE6A3" w14:textId="77777777" w:rsidTr="005C39FD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151407F7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payload</w:t>
            </w:r>
          </w:p>
        </w:tc>
        <w:tc>
          <w:tcPr>
            <w:tcW w:w="2037" w:type="dxa"/>
            <w:hideMark/>
          </w:tcPr>
          <w:p w14:paraId="3C824B0C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object</w:t>
            </w:r>
          </w:p>
        </w:tc>
        <w:tc>
          <w:tcPr>
            <w:tcW w:w="1147" w:type="dxa"/>
            <w:hideMark/>
          </w:tcPr>
          <w:p w14:paraId="6D85EDAA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3543" w:type="dxa"/>
            <w:hideMark/>
          </w:tcPr>
          <w:p w14:paraId="45FB7896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业务参数</w:t>
            </w:r>
            <w:proofErr w:type="spellEnd"/>
          </w:p>
        </w:tc>
      </w:tr>
      <w:tr w:rsidR="00E1304E" w:rsidRPr="00885FDD" w14:paraId="56784ECE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hideMark/>
          </w:tcPr>
          <w:p w14:paraId="5695D461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extend</w:t>
            </w:r>
          </w:p>
        </w:tc>
        <w:tc>
          <w:tcPr>
            <w:tcW w:w="2037" w:type="dxa"/>
            <w:hideMark/>
          </w:tcPr>
          <w:p w14:paraId="4D016CEC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object</w:t>
            </w:r>
          </w:p>
        </w:tc>
        <w:tc>
          <w:tcPr>
            <w:tcW w:w="1147" w:type="dxa"/>
            <w:hideMark/>
          </w:tcPr>
          <w:p w14:paraId="4ABC71DA" w14:textId="1AF21C54" w:rsidR="00E1304E" w:rsidRPr="00885FDD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否</w:t>
            </w:r>
          </w:p>
        </w:tc>
        <w:tc>
          <w:tcPr>
            <w:tcW w:w="3543" w:type="dxa"/>
            <w:hideMark/>
          </w:tcPr>
          <w:p w14:paraId="3A68830D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扩展，</w:t>
            </w:r>
            <w:proofErr w:type="gram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空则传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{</w:t>
            </w:r>
            <w:proofErr w:type="gram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}</w:t>
            </w:r>
          </w:p>
        </w:tc>
      </w:tr>
    </w:tbl>
    <w:p w14:paraId="607420CE" w14:textId="77777777" w:rsidR="00E1304E" w:rsidRDefault="00E1304E" w:rsidP="00E1304E">
      <w:pPr>
        <w:pStyle w:val="a4"/>
        <w:rPr>
          <w:rFonts w:hint="eastAsia"/>
          <w:lang w:eastAsia="zh-CN"/>
        </w:rPr>
      </w:pPr>
    </w:p>
    <w:p w14:paraId="621B7539" w14:textId="77777777" w:rsidR="00E1304E" w:rsidRPr="00885FDD" w:rsidRDefault="00E1304E" w:rsidP="00E1304E">
      <w:pPr>
        <w:pStyle w:val="3"/>
        <w:keepNext/>
        <w:spacing w:before="80"/>
        <w:rPr>
          <w:rFonts w:hint="eastAsia"/>
          <w:lang w:eastAsia="zh-CN"/>
        </w:rPr>
      </w:pPr>
      <w:r w:rsidRPr="00885FDD">
        <w:rPr>
          <w:rFonts w:hint="eastAsia"/>
          <w:lang w:eastAsia="zh-CN"/>
        </w:rPr>
        <w:t>下发 payload 完整字段</w:t>
      </w:r>
    </w:p>
    <w:tbl>
      <w:tblPr>
        <w:tblStyle w:val="12"/>
        <w:tblW w:w="4934" w:type="pct"/>
        <w:tblLook w:val="04A0" w:firstRow="1" w:lastRow="0" w:firstColumn="1" w:lastColumn="0" w:noHBand="0" w:noVBand="1"/>
      </w:tblPr>
      <w:tblGrid>
        <w:gridCol w:w="2318"/>
        <w:gridCol w:w="2075"/>
        <w:gridCol w:w="1107"/>
        <w:gridCol w:w="3458"/>
      </w:tblGrid>
      <w:tr w:rsidR="005C39FD" w:rsidRPr="00885FDD" w14:paraId="3893AC85" w14:textId="77777777" w:rsidTr="005C3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526CE53F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58" w:type="pct"/>
            <w:hideMark/>
          </w:tcPr>
          <w:p w14:paraId="36A37E0D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618" w:type="pct"/>
            <w:hideMark/>
          </w:tcPr>
          <w:p w14:paraId="39277C3C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1930" w:type="pct"/>
            <w:hideMark/>
          </w:tcPr>
          <w:p w14:paraId="3AD5D686" w14:textId="77777777" w:rsidR="00E1304E" w:rsidRPr="00885FDD" w:rsidRDefault="00E1304E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  <w:t>释义</w:t>
            </w:r>
            <w:proofErr w:type="spellEnd"/>
          </w:p>
        </w:tc>
      </w:tr>
      <w:tr w:rsidR="005C39FD" w:rsidRPr="00885FDD" w14:paraId="382A5822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144E3BFE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requestId</w:t>
            </w:r>
            <w:proofErr w:type="spellEnd"/>
          </w:p>
        </w:tc>
        <w:tc>
          <w:tcPr>
            <w:tcW w:w="1158" w:type="pct"/>
            <w:hideMark/>
          </w:tcPr>
          <w:p w14:paraId="1860324D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3D768233" w14:textId="01DF21B6" w:rsidR="00E1304E" w:rsidRPr="00885FDD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否</w:t>
            </w:r>
          </w:p>
        </w:tc>
        <w:tc>
          <w:tcPr>
            <w:tcW w:w="1930" w:type="pct"/>
            <w:hideMark/>
          </w:tcPr>
          <w:p w14:paraId="066DAA49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  <w:lang w:eastAsia="zh-CN"/>
              </w:rPr>
              <w:t xml:space="preserve">OTA </w:t>
            </w: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任务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  <w:lang w:eastAsia="zh-CN"/>
              </w:rPr>
              <w:t xml:space="preserve"> ID</w:t>
            </w: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，关联回执</w:t>
            </w:r>
          </w:p>
        </w:tc>
      </w:tr>
      <w:tr w:rsidR="005C39FD" w:rsidRPr="00885FDD" w14:paraId="3FEF4C63" w14:textId="77777777" w:rsidTr="005C39FD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4B83F13C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deviceModel</w:t>
            </w:r>
            <w:proofErr w:type="spellEnd"/>
          </w:p>
        </w:tc>
        <w:tc>
          <w:tcPr>
            <w:tcW w:w="1158" w:type="pct"/>
            <w:hideMark/>
          </w:tcPr>
          <w:p w14:paraId="1FCA5F51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31B77C12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671F899D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设备型号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OORT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>6600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>2.5</w:t>
            </w:r>
          </w:p>
        </w:tc>
      </w:tr>
      <w:tr w:rsidR="005C39FD" w:rsidRPr="00885FDD" w14:paraId="2924DB4B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5A525192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target</w:t>
            </w:r>
          </w:p>
        </w:tc>
        <w:tc>
          <w:tcPr>
            <w:tcW w:w="1158" w:type="pct"/>
            <w:hideMark/>
          </w:tcPr>
          <w:p w14:paraId="2310458D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42490132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05BFC63E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升级目标：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application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/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rootfs</w:t>
            </w:r>
            <w:proofErr w:type="spellEnd"/>
          </w:p>
        </w:tc>
      </w:tr>
      <w:tr w:rsidR="005C39FD" w:rsidRPr="00885FDD" w14:paraId="68C628DE" w14:textId="77777777" w:rsidTr="005C39FD">
        <w:trPr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05FD8A84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version</w:t>
            </w:r>
          </w:p>
        </w:tc>
        <w:tc>
          <w:tcPr>
            <w:tcW w:w="1158" w:type="pct"/>
            <w:hideMark/>
          </w:tcPr>
          <w:p w14:paraId="6AB79B41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20CBFA63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4C515F69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固件版本，与包内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manifest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一致</w:t>
            </w:r>
            <w:proofErr w:type="spellEnd"/>
          </w:p>
        </w:tc>
      </w:tr>
      <w:tr w:rsidR="005C39FD" w:rsidRPr="00885FDD" w14:paraId="43118E78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151AB1CE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packageUrl</w:t>
            </w:r>
            <w:proofErr w:type="spellEnd"/>
          </w:p>
        </w:tc>
        <w:tc>
          <w:tcPr>
            <w:tcW w:w="1158" w:type="pct"/>
            <w:hideMark/>
          </w:tcPr>
          <w:p w14:paraId="3C23E78E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48770382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18CE72A9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包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HTTP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下载地址</w:t>
            </w:r>
            <w:proofErr w:type="spellEnd"/>
          </w:p>
        </w:tc>
      </w:tr>
      <w:tr w:rsidR="005C39FD" w:rsidRPr="00885FDD" w14:paraId="4FC0737F" w14:textId="77777777" w:rsidTr="005C39FD">
        <w:trPr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1393599A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fileName</w:t>
            </w:r>
            <w:proofErr w:type="spellEnd"/>
          </w:p>
        </w:tc>
        <w:tc>
          <w:tcPr>
            <w:tcW w:w="1158" w:type="pct"/>
            <w:hideMark/>
          </w:tcPr>
          <w:p w14:paraId="16E131C7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583F680C" w14:textId="601C7078" w:rsidR="00E1304E" w:rsidRPr="00885FDD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否</w:t>
            </w:r>
          </w:p>
        </w:tc>
        <w:tc>
          <w:tcPr>
            <w:tcW w:w="1930" w:type="pct"/>
            <w:hideMark/>
          </w:tcPr>
          <w:p w14:paraId="13877C83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包文件名</w:t>
            </w:r>
            <w:proofErr w:type="spellEnd"/>
          </w:p>
        </w:tc>
      </w:tr>
      <w:tr w:rsidR="005C39FD" w:rsidRPr="00885FDD" w14:paraId="569098BA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251BBB09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1158" w:type="pct"/>
            <w:hideMark/>
          </w:tcPr>
          <w:p w14:paraId="33E31153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int</w:t>
            </w:r>
          </w:p>
        </w:tc>
        <w:tc>
          <w:tcPr>
            <w:tcW w:w="618" w:type="pct"/>
            <w:hideMark/>
          </w:tcPr>
          <w:p w14:paraId="291C7AD0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44A0595A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文件字节，最大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160MiB</w:t>
            </w:r>
          </w:p>
        </w:tc>
      </w:tr>
      <w:tr w:rsidR="005C39FD" w:rsidRPr="00885FDD" w14:paraId="231DC552" w14:textId="77777777" w:rsidTr="005C39FD">
        <w:trPr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043FF8E8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sha256</w:t>
            </w:r>
          </w:p>
        </w:tc>
        <w:tc>
          <w:tcPr>
            <w:tcW w:w="1158" w:type="pct"/>
            <w:hideMark/>
          </w:tcPr>
          <w:p w14:paraId="253C8DE3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618" w:type="pct"/>
            <w:hideMark/>
          </w:tcPr>
          <w:p w14:paraId="1F1BFA62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</w:t>
            </w:r>
          </w:p>
        </w:tc>
        <w:tc>
          <w:tcPr>
            <w:tcW w:w="1930" w:type="pct"/>
            <w:hideMark/>
          </w:tcPr>
          <w:p w14:paraId="0F614EEE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包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SHA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 xml:space="preserve">256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摘要</w:t>
            </w:r>
            <w:proofErr w:type="spellEnd"/>
          </w:p>
        </w:tc>
      </w:tr>
      <w:tr w:rsidR="005C39FD" w:rsidRPr="00885FDD" w14:paraId="09CC6C7D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4827B1DB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rollbackEnable</w:t>
            </w:r>
            <w:proofErr w:type="spellEnd"/>
          </w:p>
        </w:tc>
        <w:tc>
          <w:tcPr>
            <w:tcW w:w="1158" w:type="pct"/>
            <w:hideMark/>
          </w:tcPr>
          <w:p w14:paraId="35DEFAF2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bool</w:t>
            </w:r>
          </w:p>
        </w:tc>
        <w:tc>
          <w:tcPr>
            <w:tcW w:w="618" w:type="pct"/>
            <w:hideMark/>
          </w:tcPr>
          <w:p w14:paraId="464DEE54" w14:textId="12BB4DE8" w:rsidR="00E1304E" w:rsidRPr="00885FDD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  <w:t>否</w:t>
            </w:r>
          </w:p>
        </w:tc>
        <w:tc>
          <w:tcPr>
            <w:tcW w:w="1930" w:type="pct"/>
            <w:hideMark/>
          </w:tcPr>
          <w:p w14:paraId="36BCF33E" w14:textId="77777777" w:rsidR="00E1304E" w:rsidRPr="00885FDD" w:rsidRDefault="00E1304E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是否开启回滚；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rootfs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必须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true</w:t>
            </w:r>
          </w:p>
        </w:tc>
      </w:tr>
      <w:tr w:rsidR="005C39FD" w:rsidRPr="00885FDD" w14:paraId="661A09FE" w14:textId="77777777" w:rsidTr="005C39FD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4" w:type="pct"/>
            <w:hideMark/>
          </w:tcPr>
          <w:p w14:paraId="026ABE85" w14:textId="77777777" w:rsidR="00E1304E" w:rsidRPr="00885FDD" w:rsidRDefault="00E1304E" w:rsidP="00CE4907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rebootAfter</w:t>
            </w:r>
            <w:proofErr w:type="spellEnd"/>
          </w:p>
        </w:tc>
        <w:tc>
          <w:tcPr>
            <w:tcW w:w="1158" w:type="pct"/>
            <w:hideMark/>
          </w:tcPr>
          <w:p w14:paraId="541BB641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bool</w:t>
            </w:r>
          </w:p>
        </w:tc>
        <w:tc>
          <w:tcPr>
            <w:tcW w:w="618" w:type="pct"/>
            <w:hideMark/>
          </w:tcPr>
          <w:p w14:paraId="462BAF76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否</w:t>
            </w:r>
          </w:p>
        </w:tc>
        <w:tc>
          <w:tcPr>
            <w:tcW w:w="1930" w:type="pct"/>
            <w:hideMark/>
          </w:tcPr>
          <w:p w14:paraId="14F7162A" w14:textId="77777777" w:rsidR="00E1304E" w:rsidRPr="00885FDD" w:rsidRDefault="00E1304E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升级后重启，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rootfs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</w:t>
            </w:r>
            <w:proofErr w:type="spellStart"/>
            <w:r w:rsidRPr="005666A8">
              <w:rPr>
                <w:rFonts w:ascii="微软雅黑" w:eastAsia="微软雅黑" w:hAnsi="微软雅黑" w:hint="eastAsia"/>
                <w:b/>
                <w:color w:val="333333"/>
                <w:sz w:val="19"/>
              </w:rPr>
              <w:t>必须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true</w:t>
            </w:r>
          </w:p>
        </w:tc>
      </w:tr>
    </w:tbl>
    <w:p w14:paraId="0FFE5315" w14:textId="77777777" w:rsidR="00E1304E" w:rsidRDefault="00E1304E" w:rsidP="00E1304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完整下发示例</w:t>
      </w:r>
    </w:p>
    <w:p w14:paraId="2AC5FF22" w14:textId="77777777" w:rsidR="00E1304E" w:rsidRPr="001164E2" w:rsidRDefault="00E1304E" w:rsidP="00E1304E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bCs/>
          <w:color w:val="7048B6"/>
        </w:rPr>
      </w:pP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"fw-rootfs-1.0.1.13-20260814-001"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"2026-08-14T11:00:00Z"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"rootfs-1.0.1.13-request-001"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"1.0.1.13"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"packageUrl"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 w:rsidRPr="00AB02AF">
          <w:rPr>
            <w:rFonts w:ascii="Consolas" w:hAnsi="Consolas"/>
            <w:color w:val="0969DA"/>
            <w:sz w:val="20"/>
            <w:szCs w:val="20"/>
            <w:u w:val="single"/>
          </w:rPr>
          <w:t>http://192.168.88.54:8080/rootfs-1.0.1.13.ota</w:t>
        </w:r>
      </w:hyperlink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"rootfs-1.0.1.13.ota"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0B6BCB"/>
          <w:sz w:val="20"/>
          <w:szCs w:val="20"/>
          <w:shd w:val="clear" w:color="auto" w:fill="FFFFFF"/>
        </w:rPr>
        <w:t>22020396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请替换为实际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OTA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包的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64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位</w:t>
      </w:r>
      <w:r w:rsidRPr="00AB02AF">
        <w:rPr>
          <w:rFonts w:ascii="Consolas" w:hAnsi="Consolas"/>
          <w:color w:val="1F883D"/>
          <w:sz w:val="20"/>
          <w:szCs w:val="20"/>
          <w:shd w:val="clear" w:color="auto" w:fill="FFFFFF"/>
        </w:rPr>
        <w:t>SHA-256"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rollbackEnable</w:t>
      </w:r>
      <w:proofErr w:type="spellEnd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rebootAfter</w:t>
      </w:r>
      <w:proofErr w:type="spellEnd"/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AB02AF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AB02AF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AB02AF">
        <w:rPr>
          <w:rFonts w:ascii="Consolas" w:hAnsi="Consolas"/>
          <w:color w:val="5F6B76"/>
          <w:sz w:val="20"/>
          <w:szCs w:val="20"/>
        </w:rPr>
        <w:br/>
      </w:r>
      <w:r w:rsidRPr="00AB02AF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 w:rsidRPr="001164E2">
        <w:rPr>
          <w:rStyle w:val="jsonkey"/>
          <w:b/>
          <w:bCs/>
          <w:color w:val="7048B6"/>
        </w:rPr>
        <w:br/>
      </w:r>
    </w:p>
    <w:p w14:paraId="08D97F2A" w14:textId="77777777" w:rsidR="00E1304E" w:rsidRDefault="00E1304E" w:rsidP="00E1304E">
      <w:pPr>
        <w:pStyle w:val="3"/>
        <w:keepNext/>
        <w:spacing w:before="80"/>
        <w:rPr>
          <w:rFonts w:hint="eastAsia"/>
          <w:lang w:eastAsia="zh-CN"/>
        </w:rPr>
      </w:pPr>
      <w:r w:rsidRPr="001164E2">
        <w:rPr>
          <w:rFonts w:hint="eastAsia"/>
          <w:lang w:eastAsia="zh-CN"/>
        </w:rPr>
        <w:t>设备回执 payload 字段</w:t>
      </w:r>
      <w:r>
        <w:rPr>
          <w:lang w:eastAsia="zh-CN"/>
        </w:rPr>
        <w:br/>
      </w:r>
    </w:p>
    <w:tbl>
      <w:tblPr>
        <w:tblStyle w:val="12"/>
        <w:tblW w:w="9193" w:type="dxa"/>
        <w:tblLook w:val="04A0" w:firstRow="1" w:lastRow="0" w:firstColumn="1" w:lastColumn="0" w:noHBand="0" w:noVBand="1"/>
      </w:tblPr>
      <w:tblGrid>
        <w:gridCol w:w="2390"/>
        <w:gridCol w:w="2142"/>
        <w:gridCol w:w="4661"/>
      </w:tblGrid>
      <w:tr w:rsidR="005C39FD" w:rsidRPr="001164E2" w14:paraId="0B3838F4" w14:textId="77777777" w:rsidTr="005C3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1AF0307F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142" w:type="dxa"/>
            <w:hideMark/>
          </w:tcPr>
          <w:p w14:paraId="0B81417F" w14:textId="77777777" w:rsidR="005C39FD" w:rsidRPr="001164E2" w:rsidRDefault="005C39FD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61" w:type="dxa"/>
            <w:hideMark/>
          </w:tcPr>
          <w:p w14:paraId="1EE67C38" w14:textId="77777777" w:rsidR="005C39FD" w:rsidRPr="001164E2" w:rsidRDefault="005C39FD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释义</w:t>
            </w:r>
            <w:proofErr w:type="spellEnd"/>
          </w:p>
        </w:tc>
      </w:tr>
      <w:tr w:rsidR="005C39FD" w:rsidRPr="001164E2" w14:paraId="66050A08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06ED9C7F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sourceMsgId</w:t>
            </w:r>
            <w:proofErr w:type="spellEnd"/>
          </w:p>
        </w:tc>
        <w:tc>
          <w:tcPr>
            <w:tcW w:w="2142" w:type="dxa"/>
            <w:hideMark/>
          </w:tcPr>
          <w:p w14:paraId="64995BEC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661" w:type="dxa"/>
            <w:hideMark/>
          </w:tcPr>
          <w:p w14:paraId="40004933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对应下发指令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messageId</w:t>
            </w:r>
            <w:proofErr w:type="spellEnd"/>
          </w:p>
        </w:tc>
      </w:tr>
      <w:tr w:rsidR="005C39FD" w:rsidRPr="001164E2" w14:paraId="51EA5DB3" w14:textId="77777777" w:rsidTr="005C39FD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6A5ED34F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code</w:t>
            </w:r>
          </w:p>
        </w:tc>
        <w:tc>
          <w:tcPr>
            <w:tcW w:w="2142" w:type="dxa"/>
            <w:hideMark/>
          </w:tcPr>
          <w:p w14:paraId="52DD67F2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int</w:t>
            </w:r>
          </w:p>
        </w:tc>
        <w:tc>
          <w:tcPr>
            <w:tcW w:w="4661" w:type="dxa"/>
            <w:hideMark/>
          </w:tcPr>
          <w:p w14:paraId="2771C048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  <w:lang w:eastAsia="zh-CN"/>
              </w:rPr>
              <w:t>200 成功，102 处理中，400 参数错，500 失败</w:t>
            </w:r>
          </w:p>
        </w:tc>
      </w:tr>
      <w:tr w:rsidR="005C39FD" w:rsidRPr="001164E2" w14:paraId="498DD7F0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27198A2C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msg</w:t>
            </w:r>
          </w:p>
        </w:tc>
        <w:tc>
          <w:tcPr>
            <w:tcW w:w="2142" w:type="dxa"/>
            <w:hideMark/>
          </w:tcPr>
          <w:p w14:paraId="19D69447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661" w:type="dxa"/>
            <w:hideMark/>
          </w:tcPr>
          <w:p w14:paraId="0984DFE4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状态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/ 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错误描述</w:t>
            </w:r>
            <w:proofErr w:type="spellEnd"/>
          </w:p>
        </w:tc>
      </w:tr>
      <w:tr w:rsidR="005C39FD" w:rsidRPr="001164E2" w14:paraId="3E4026E9" w14:textId="77777777" w:rsidTr="005C39FD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61A1EF2C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errCode</w:t>
            </w:r>
            <w:proofErr w:type="spellEnd"/>
          </w:p>
        </w:tc>
        <w:tc>
          <w:tcPr>
            <w:tcW w:w="2142" w:type="dxa"/>
            <w:hideMark/>
          </w:tcPr>
          <w:p w14:paraId="1C6154C9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int</w:t>
            </w:r>
          </w:p>
        </w:tc>
        <w:tc>
          <w:tcPr>
            <w:tcW w:w="4661" w:type="dxa"/>
            <w:hideMark/>
          </w:tcPr>
          <w:p w14:paraId="27067841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业务错误码，成功为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0</w:t>
            </w:r>
          </w:p>
        </w:tc>
      </w:tr>
      <w:tr w:rsidR="005C39FD" w:rsidRPr="001164E2" w14:paraId="18EF4810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3E21958E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errDetail</w:t>
            </w:r>
            <w:proofErr w:type="spellEnd"/>
          </w:p>
        </w:tc>
        <w:tc>
          <w:tcPr>
            <w:tcW w:w="2142" w:type="dxa"/>
            <w:hideMark/>
          </w:tcPr>
          <w:p w14:paraId="29734B6B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661" w:type="dxa"/>
            <w:hideMark/>
          </w:tcPr>
          <w:p w14:paraId="5AB2D056" w14:textId="77777777" w:rsidR="005C39FD" w:rsidRPr="001164E2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  <w:lang w:eastAsia="zh-CN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  <w:lang w:eastAsia="zh-CN"/>
              </w:rPr>
              <w:t>错误详情，无错误传空串</w:t>
            </w:r>
          </w:p>
        </w:tc>
      </w:tr>
      <w:tr w:rsidR="005C39FD" w:rsidRPr="001164E2" w14:paraId="76043AB6" w14:textId="77777777" w:rsidTr="005C39FD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  <w:hideMark/>
          </w:tcPr>
          <w:p w14:paraId="2EAC58F8" w14:textId="77777777" w:rsidR="005C39FD" w:rsidRPr="001164E2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bizData</w:t>
            </w:r>
            <w:proofErr w:type="spellEnd"/>
          </w:p>
        </w:tc>
        <w:tc>
          <w:tcPr>
            <w:tcW w:w="2142" w:type="dxa"/>
            <w:hideMark/>
          </w:tcPr>
          <w:p w14:paraId="24DDDCB1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object</w:t>
            </w:r>
          </w:p>
        </w:tc>
        <w:tc>
          <w:tcPr>
            <w:tcW w:w="4661" w:type="dxa"/>
            <w:hideMark/>
          </w:tcPr>
          <w:p w14:paraId="2CBD521F" w14:textId="77777777" w:rsidR="005C39FD" w:rsidRPr="001164E2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任务详情</w:t>
            </w:r>
            <w:proofErr w:type="spellEnd"/>
          </w:p>
        </w:tc>
      </w:tr>
    </w:tbl>
    <w:p w14:paraId="1B4D54F3" w14:textId="77777777" w:rsidR="00E1304E" w:rsidRDefault="00E1304E" w:rsidP="00E1304E">
      <w:pPr>
        <w:rPr>
          <w:rFonts w:hint="eastAsia"/>
          <w:lang w:eastAsia="zh-CN"/>
        </w:rPr>
      </w:pPr>
      <w:proofErr w:type="spellStart"/>
      <w:r w:rsidRPr="005666A8">
        <w:rPr>
          <w:lang w:eastAsia="zh-CN"/>
        </w:rPr>
        <w:t>bizData</w:t>
      </w:r>
      <w:proofErr w:type="spellEnd"/>
      <w:r w:rsidRPr="005666A8">
        <w:rPr>
          <w:lang w:eastAsia="zh-CN"/>
        </w:rPr>
        <w:t xml:space="preserve"> 内部字段</w:t>
      </w:r>
    </w:p>
    <w:tbl>
      <w:tblPr>
        <w:tblStyle w:val="12"/>
        <w:tblW w:w="9180" w:type="dxa"/>
        <w:tblLook w:val="04A0" w:firstRow="1" w:lastRow="0" w:firstColumn="1" w:lastColumn="0" w:noHBand="0" w:noVBand="1"/>
      </w:tblPr>
      <w:tblGrid>
        <w:gridCol w:w="2328"/>
        <w:gridCol w:w="2037"/>
        <w:gridCol w:w="4815"/>
      </w:tblGrid>
      <w:tr w:rsidR="005C39FD" w:rsidRPr="005666A8" w14:paraId="1F9468D3" w14:textId="77777777" w:rsidTr="005C39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00C0B96F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037" w:type="dxa"/>
            <w:hideMark/>
          </w:tcPr>
          <w:p w14:paraId="7C9691EA" w14:textId="77777777" w:rsidR="005C39FD" w:rsidRPr="005666A8" w:rsidRDefault="005C39FD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815" w:type="dxa"/>
            <w:hideMark/>
          </w:tcPr>
          <w:p w14:paraId="4895380F" w14:textId="77777777" w:rsidR="005C39FD" w:rsidRPr="005666A8" w:rsidRDefault="005C39FD" w:rsidP="00CE4907">
            <w:pPr>
              <w:pStyle w:val="TableParagrap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释义</w:t>
            </w:r>
            <w:proofErr w:type="spellEnd"/>
          </w:p>
        </w:tc>
      </w:tr>
      <w:tr w:rsidR="005C39FD" w:rsidRPr="005666A8" w14:paraId="7223A615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1B86242C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requestId</w:t>
            </w:r>
            <w:proofErr w:type="spellEnd"/>
          </w:p>
        </w:tc>
        <w:tc>
          <w:tcPr>
            <w:tcW w:w="2037" w:type="dxa"/>
            <w:hideMark/>
          </w:tcPr>
          <w:p w14:paraId="04266456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735A816A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OTA 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任务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ID</w:t>
            </w:r>
          </w:p>
        </w:tc>
      </w:tr>
      <w:tr w:rsidR="005C39FD" w:rsidRPr="005666A8" w14:paraId="1E41DE11" w14:textId="77777777" w:rsidTr="005C3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5CA76718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status</w:t>
            </w:r>
          </w:p>
        </w:tc>
        <w:tc>
          <w:tcPr>
            <w:tcW w:w="2037" w:type="dxa"/>
            <w:hideMark/>
          </w:tcPr>
          <w:p w14:paraId="1D2ADA1D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2A190E2F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任务状态枚举</w:t>
            </w:r>
            <w:proofErr w:type="spellEnd"/>
          </w:p>
        </w:tc>
      </w:tr>
      <w:tr w:rsidR="005C39FD" w:rsidRPr="005666A8" w14:paraId="67F678A8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5FF10678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deviceModel</w:t>
            </w:r>
            <w:proofErr w:type="spellEnd"/>
          </w:p>
        </w:tc>
        <w:tc>
          <w:tcPr>
            <w:tcW w:w="2037" w:type="dxa"/>
            <w:hideMark/>
          </w:tcPr>
          <w:p w14:paraId="3C9210B2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2A8268AD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设备型号OORT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>6600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>2.5</w:t>
            </w:r>
          </w:p>
        </w:tc>
      </w:tr>
      <w:tr w:rsidR="005C39FD" w:rsidRPr="005666A8" w14:paraId="21DCE157" w14:textId="77777777" w:rsidTr="005C3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757FADA1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target</w:t>
            </w:r>
          </w:p>
        </w:tc>
        <w:tc>
          <w:tcPr>
            <w:tcW w:w="2037" w:type="dxa"/>
            <w:hideMark/>
          </w:tcPr>
          <w:p w14:paraId="3E34E935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455325C5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application/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rootfs</w:t>
            </w:r>
            <w:proofErr w:type="spellEnd"/>
          </w:p>
        </w:tc>
      </w:tr>
      <w:tr w:rsidR="005C39FD" w:rsidRPr="005666A8" w14:paraId="58CC5624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31BD9A3A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version</w:t>
            </w:r>
          </w:p>
        </w:tc>
        <w:tc>
          <w:tcPr>
            <w:tcW w:w="2037" w:type="dxa"/>
            <w:hideMark/>
          </w:tcPr>
          <w:p w14:paraId="51D271D2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78726CFE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固件版本</w:t>
            </w:r>
            <w:proofErr w:type="spellEnd"/>
          </w:p>
        </w:tc>
      </w:tr>
      <w:tr w:rsidR="005C39FD" w:rsidRPr="005666A8" w14:paraId="0B1C10E2" w14:textId="77777777" w:rsidTr="005C39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3211854F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fileSha256</w:t>
            </w:r>
          </w:p>
        </w:tc>
        <w:tc>
          <w:tcPr>
            <w:tcW w:w="2037" w:type="dxa"/>
            <w:hideMark/>
          </w:tcPr>
          <w:p w14:paraId="6534068E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string</w:t>
            </w:r>
          </w:p>
        </w:tc>
        <w:tc>
          <w:tcPr>
            <w:tcW w:w="4815" w:type="dxa"/>
            <w:hideMark/>
          </w:tcPr>
          <w:p w14:paraId="65305AE6" w14:textId="77777777" w:rsidR="005C39FD" w:rsidRPr="005666A8" w:rsidRDefault="005C39FD" w:rsidP="00CE4907">
            <w:pPr>
              <w:pStyle w:val="Table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OTA 包 SHA</w:t>
            </w: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noBreakHyphen/>
              <w:t>256</w:t>
            </w:r>
          </w:p>
        </w:tc>
      </w:tr>
      <w:tr w:rsidR="005C39FD" w:rsidRPr="005666A8" w14:paraId="145650AC" w14:textId="77777777" w:rsidTr="005C39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8" w:type="dxa"/>
            <w:hideMark/>
          </w:tcPr>
          <w:p w14:paraId="4EC07416" w14:textId="77777777" w:rsidR="005C39FD" w:rsidRPr="005666A8" w:rsidRDefault="005C39FD" w:rsidP="00CE4907">
            <w:pPr>
              <w:pStyle w:val="TableParagraph"/>
              <w:rPr>
                <w:rFonts w:ascii="微软雅黑" w:eastAsia="微软雅黑" w:hAnsi="微软雅黑" w:hint="eastAsia"/>
                <w:b w:val="0"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 w:val="0"/>
                <w:color w:val="333333"/>
                <w:sz w:val="19"/>
              </w:rPr>
              <w:t>costMs</w:t>
            </w:r>
            <w:proofErr w:type="spellEnd"/>
          </w:p>
        </w:tc>
        <w:tc>
          <w:tcPr>
            <w:tcW w:w="2037" w:type="dxa"/>
            <w:hideMark/>
          </w:tcPr>
          <w:p w14:paraId="48323C7E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int</w:t>
            </w:r>
          </w:p>
        </w:tc>
        <w:tc>
          <w:tcPr>
            <w:tcW w:w="4815" w:type="dxa"/>
            <w:hideMark/>
          </w:tcPr>
          <w:p w14:paraId="37C82593" w14:textId="77777777" w:rsidR="005C39FD" w:rsidRPr="005666A8" w:rsidRDefault="005C39FD" w:rsidP="00CE4907">
            <w:pPr>
              <w:pStyle w:val="Table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/>
                <w:color w:val="333333"/>
                <w:sz w:val="19"/>
              </w:rPr>
            </w:pP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任务耗时，单位</w:t>
            </w:r>
            <w:proofErr w:type="spellEnd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 xml:space="preserve"> </w:t>
            </w:r>
            <w:proofErr w:type="spellStart"/>
            <w:r w:rsidRPr="005666A8">
              <w:rPr>
                <w:rFonts w:ascii="微软雅黑" w:eastAsia="微软雅黑" w:hAnsi="微软雅黑"/>
                <w:b/>
                <w:color w:val="333333"/>
                <w:sz w:val="19"/>
              </w:rPr>
              <w:t>ms</w:t>
            </w:r>
            <w:proofErr w:type="spellEnd"/>
          </w:p>
        </w:tc>
      </w:tr>
    </w:tbl>
    <w:p w14:paraId="4E6188E9" w14:textId="77777777" w:rsidR="00E1304E" w:rsidRDefault="00E1304E" w:rsidP="00E1304E">
      <w:pPr>
        <w:pStyle w:val="3"/>
        <w:keepNext/>
        <w:spacing w:before="80"/>
        <w:rPr>
          <w:rFonts w:hint="eastAsia"/>
          <w:lang w:eastAsia="zh-CN"/>
        </w:rPr>
      </w:pPr>
      <w:r w:rsidRPr="005666A8">
        <w:rPr>
          <w:rFonts w:hint="eastAsia"/>
          <w:lang w:eastAsia="zh-CN"/>
        </w:rPr>
        <w:t>升级成功回执示例</w:t>
      </w:r>
    </w:p>
    <w:p w14:paraId="0ECE35DA" w14:textId="77777777" w:rsidR="00E1304E" w:rsidRPr="005666A8" w:rsidRDefault="00E1304E" w:rsidP="00E1304E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bCs/>
          <w:color w:val="7048B6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"up-fw-resp-1786705200-1"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"2026-08-14T11:20:00Z"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"fw-rootfs-1.0.1.13-20260814-001"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"rootfs-1.0.1.13-request-001"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请替换为实际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OTA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包的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64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SHA-256"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E5BED0E" w14:textId="77777777" w:rsidR="00E1304E" w:rsidRDefault="00E1304E" w:rsidP="00E1304E">
      <w:pPr>
        <w:rPr>
          <w:rFonts w:hint="eastAsia"/>
          <w:lang w:eastAsia="zh-CN"/>
        </w:rPr>
      </w:pPr>
    </w:p>
    <w:p w14:paraId="42A9D867" w14:textId="7FEBA668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5" w:name="_Toc237638658"/>
      <w:proofErr w:type="spellStart"/>
      <w:r>
        <w:t>五、IoT</w:t>
      </w:r>
      <w:proofErr w:type="spellEnd"/>
      <w:r>
        <w:t xml:space="preserve"> Center 类</w:t>
      </w:r>
      <w:bookmarkEnd w:id="85"/>
    </w:p>
    <w:p w14:paraId="08DFB4F9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=RS</w:t>
      </w:r>
    </w:p>
    <w:p w14:paraId="092E67DD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6" w:name="_Toc237638659"/>
      <w:r>
        <w:rPr>
          <w:rFonts w:hint="eastAsia"/>
          <w:lang w:eastAsia="zh-CN"/>
        </w:rPr>
        <w:t xml:space="preserve">5.1 </w:t>
      </w:r>
      <w:proofErr w:type="spellStart"/>
      <w:r>
        <w:t>RSGet</w:t>
      </w:r>
      <w:bookmarkEnd w:id="86"/>
      <w:proofErr w:type="spellEnd"/>
    </w:p>
    <w:p w14:paraId="54532DA0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RSGet</w:t>
      </w:r>
      <w:proofErr w:type="spellEnd"/>
    </w:p>
    <w:p w14:paraId="160A30A3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1FF8AB11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21C77A74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7CB16E5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FB81493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E39E6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1C816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A5E3E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262FE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86FD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3BB9CAA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FA3A72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A108B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D95F5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BE2F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F5E2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7F7613D3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6FE37F6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059BBF6E" w14:textId="60984631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B0BB27" wp14:editId="2DBDACBB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534237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B0BB27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1534237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30BA22C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30594934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46B1C98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5A13D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B8625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A297C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568C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96B61D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DFA9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360ED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A376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CDD1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794AFA6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E233E8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1922CF56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796F761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78C73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808DC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C1FF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F2958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5E42B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3346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F17344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1337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3341E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397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8F9FF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9B7A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0850F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D35C9AF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3E51A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CE574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7AED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FC2D3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FD4E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784D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9E6D6C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870E9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47DD1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ACA6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47B4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696DA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9FFE2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1C79AF1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CA15E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B77D7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54EE5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48243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357E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70430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C5F1DD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8FC2A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B55D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89C6E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0FD3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1F48B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55DD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2D779A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08EA4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111EA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D0E91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8B190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4D18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9FF06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37CFCAF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63301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38F18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73FC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75BC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508F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F5103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550158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F6774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49BC8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D143D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24FB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DA003C" w14:textId="77777777" w:rsidR="000370DC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47ECB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16EFEA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76E2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28D2C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2A568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469B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C7DC7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614A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ED3105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2BDB8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0BC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96B66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DFF12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33EC7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03760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2264C0B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7" w:name="_Toc237638660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7"/>
      <w:proofErr w:type="spellEnd"/>
    </w:p>
    <w:p w14:paraId="2240208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112DCA45" w14:textId="094E5962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84E3F43" wp14:editId="20EB98B7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24B57503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6056B38D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793322A7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39C5593A" w14:textId="52D06FEC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6365AA63" wp14:editId="3E1BFD47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DE43D4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65AA63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23DE43D4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2FCE9F3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lastRenderedPageBreak/>
        <w:t>请求参数</w:t>
      </w:r>
    </w:p>
    <w:p w14:paraId="1BA7EDFD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117BF64B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61CD2B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89E5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AE965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B612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BCAB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BC4A96A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A456BD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073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A336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43D2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F073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48D9C58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A418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4FD42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A0B8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9C29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BE9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27B3C7DE" w14:textId="0BCD3D2C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03CD0C5E" wp14:editId="0AAC372C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370758B4" w14:textId="003DC1CF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6C602C11" wp14:editId="57F229E3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2FE2CF0D" w14:textId="56902512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408771AD" wp14:editId="42DDEB14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10E67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8771AD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210E67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2B2E0183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1EFCC5A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48E1815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6461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2BDEA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AC2DB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E218E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47C0357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2B243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954BB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7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4625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DD70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33D0CA7D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6BF4DB3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2B8B144B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21408B4A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963B0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2E4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D245F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D21C3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9273BA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6E946B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3EDF6AE3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2C551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A6BC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9602F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FBBA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A0B7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074B4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CB2B196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14519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8BFB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36AD8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CA5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516C0E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AB2B8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E53C0E1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8" w:name="_Toc237638661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8"/>
    </w:p>
    <w:p w14:paraId="0E1B351C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44D11D95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9" w:name="业务说明_Copy_6"/>
      <w:bookmarkEnd w:id="89"/>
      <w:r>
        <w:rPr>
          <w:lang w:eastAsia="zh-CN"/>
        </w:rPr>
        <w:t>业务说明</w:t>
      </w:r>
    </w:p>
    <w:p w14:paraId="2568AFA0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C26667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0" w:name="下发_payload_字段_Copy_3"/>
      <w:bookmarkEnd w:id="9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789CD753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34C4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BDA9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DD050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15DB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5310A8F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FD854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EF354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DBFD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931247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570B2F7B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6EBE7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E46C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F29A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E87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63296CD4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4740F77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1" w:name="梯控回执示例"/>
      <w:bookmarkEnd w:id="91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262E3D5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46CB140E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77CD4755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2" w:name="_Toc237638662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2"/>
    </w:p>
    <w:p w14:paraId="1936777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59913C16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3" w:name="业务说明_Copy_8"/>
      <w:bookmarkEnd w:id="93"/>
      <w:r>
        <w:rPr>
          <w:lang w:eastAsia="zh-CN"/>
        </w:rPr>
        <w:t>业务说明</w:t>
      </w:r>
    </w:p>
    <w:p w14:paraId="33BAF28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25F628E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4" w:name="下发_payload_字段_Copy_4"/>
      <w:bookmarkEnd w:id="9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3F3BE15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B67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002E9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0802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77D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B9258AD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4023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9A7E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0454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B6B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627EB3F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0BDC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DB92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953E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6B29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1138C11B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CAA6A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lastRenderedPageBreak/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9318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9E23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0FAF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047ADF48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54E77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3FFAE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8A08E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43F3C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78D471A5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0918B264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8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3806C17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5" w:name="广告操作回执示例"/>
      <w:bookmarkEnd w:id="95"/>
      <w:proofErr w:type="spellStart"/>
      <w:r>
        <w:t>广告操作回执示例</w:t>
      </w:r>
      <w:proofErr w:type="spellEnd"/>
    </w:p>
    <w:p w14:paraId="40BF65F4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09B712F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F5E5E19" w14:textId="77777777" w:rsidR="000370DC" w:rsidRDefault="000370DC">
      <w:pPr>
        <w:rPr>
          <w:rFonts w:hint="eastAsia"/>
          <w:lang w:eastAsia="zh-CN"/>
        </w:rPr>
      </w:pPr>
    </w:p>
    <w:p w14:paraId="724CC7E9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6" w:name="_Toc237638663"/>
      <w:r>
        <w:rPr>
          <w:rFonts w:hint="eastAsia"/>
          <w:lang w:eastAsia="zh-CN"/>
        </w:rPr>
        <w:lastRenderedPageBreak/>
        <w:t>5.5</w:t>
      </w:r>
      <w:r>
        <w:t xml:space="preserve"> MP3 </w:t>
      </w:r>
      <w:proofErr w:type="spellStart"/>
      <w:r>
        <w:t>音频播放配置</w:t>
      </w:r>
      <w:bookmarkEnd w:id="96"/>
      <w:proofErr w:type="spellEnd"/>
    </w:p>
    <w:p w14:paraId="069E25E4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7C205332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7" w:name="业务说明_Copy_11"/>
      <w:bookmarkEnd w:id="97"/>
      <w:proofErr w:type="spellStart"/>
      <w:r>
        <w:t>业务说明</w:t>
      </w:r>
      <w:proofErr w:type="spellEnd"/>
    </w:p>
    <w:p w14:paraId="7F24AE48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3D3EE99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8" w:name="下发_payload_字段_Copy_7"/>
      <w:bookmarkEnd w:id="9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7CAC3DFC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93C27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8E23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2B49A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52DD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528770A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D2E54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B1E06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BB28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FBD0D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4D7EA19B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F927A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7431D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A84FE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0E527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58B2A70D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0A9340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BFACD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5726A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72870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4AA2218B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BF8E9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CD194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4FB9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873FA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125F6BF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EDA19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D24B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6CB9D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CE09E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23C381A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BCC1C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630F9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8F589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D043B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1E50C8CB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C33DC47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9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0C96630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006248E9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5593B0B1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100" w:name="_Toc237638664"/>
      <w:r>
        <w:rPr>
          <w:lang w:eastAsia="zh-CN"/>
        </w:rPr>
        <w:lastRenderedPageBreak/>
        <w:t>六、全局可靠性 &amp; 安全通用规范</w:t>
      </w:r>
      <w:bookmarkEnd w:id="99"/>
      <w:bookmarkEnd w:id="100"/>
    </w:p>
    <w:p w14:paraId="1DEE49ED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5996BFDE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074B9F63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7B2E567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3BB88B65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31C86BF2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70E1FCF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28B2E966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90D6D" w14:textId="77777777" w:rsidR="00760635" w:rsidRDefault="00760635">
      <w:pPr>
        <w:rPr>
          <w:rFonts w:hint="eastAsia"/>
        </w:rPr>
      </w:pPr>
      <w:r>
        <w:separator/>
      </w:r>
    </w:p>
  </w:endnote>
  <w:endnote w:type="continuationSeparator" w:id="0">
    <w:p w14:paraId="5FB33866" w14:textId="77777777" w:rsidR="00760635" w:rsidRDefault="007606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92EB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07DFD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40E25" w14:textId="77777777" w:rsidR="00760635" w:rsidRDefault="00760635">
      <w:pPr>
        <w:rPr>
          <w:rFonts w:hint="eastAsia"/>
        </w:rPr>
      </w:pPr>
      <w:r>
        <w:separator/>
      </w:r>
    </w:p>
  </w:footnote>
  <w:footnote w:type="continuationSeparator" w:id="0">
    <w:p w14:paraId="0E4CF1CC" w14:textId="77777777" w:rsidR="00760635" w:rsidRDefault="0076063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FF4C2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9ABEC24" wp14:editId="238EE6B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3AD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C34BDF6" wp14:editId="4E685FE8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F3EE5"/>
    <w:rsid w:val="001038ED"/>
    <w:rsid w:val="001407BB"/>
    <w:rsid w:val="001F0349"/>
    <w:rsid w:val="002178ED"/>
    <w:rsid w:val="00263C96"/>
    <w:rsid w:val="0027746A"/>
    <w:rsid w:val="00277E84"/>
    <w:rsid w:val="00293BF8"/>
    <w:rsid w:val="002D77DD"/>
    <w:rsid w:val="003028BC"/>
    <w:rsid w:val="0042030D"/>
    <w:rsid w:val="0044401D"/>
    <w:rsid w:val="005473F3"/>
    <w:rsid w:val="005B3E6E"/>
    <w:rsid w:val="005C39FD"/>
    <w:rsid w:val="005E75F5"/>
    <w:rsid w:val="006C1E8F"/>
    <w:rsid w:val="006E23FF"/>
    <w:rsid w:val="006F69FB"/>
    <w:rsid w:val="00760635"/>
    <w:rsid w:val="00760C6E"/>
    <w:rsid w:val="008010CB"/>
    <w:rsid w:val="00801257"/>
    <w:rsid w:val="00862F20"/>
    <w:rsid w:val="008744E7"/>
    <w:rsid w:val="008833E2"/>
    <w:rsid w:val="0090256D"/>
    <w:rsid w:val="009675B4"/>
    <w:rsid w:val="009714AD"/>
    <w:rsid w:val="009C5342"/>
    <w:rsid w:val="009C5E7C"/>
    <w:rsid w:val="009E6FB0"/>
    <w:rsid w:val="009F1BFD"/>
    <w:rsid w:val="00A25DB6"/>
    <w:rsid w:val="00A64683"/>
    <w:rsid w:val="00A77361"/>
    <w:rsid w:val="00AD7A9D"/>
    <w:rsid w:val="00B23627"/>
    <w:rsid w:val="00B41B4E"/>
    <w:rsid w:val="00B71C54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E1304E"/>
    <w:rsid w:val="00F52CA4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7CC94A6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yperlink" Target="https://minio.test.com/ad/ad01.jpg" TargetMode="External"/><Relationship Id="rId3" Type="http://schemas.openxmlformats.org/officeDocument/2006/relationships/numbering" Target="numbering.xml"/><Relationship Id="rId21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tools.ietf.org/html/rfc7231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://192.168.88.54:8080/rootfs-1.0.1.13.ota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5950</Words>
  <Characters>33916</Characters>
  <Application>Microsoft Office Word</Application>
  <DocSecurity>0</DocSecurity>
  <Lines>282</Lines>
  <Paragraphs>79</Paragraphs>
  <ScaleCrop>false</ScaleCrop>
  <Company/>
  <LinksUpToDate>false</LinksUpToDate>
  <CharactersWithSpaces>39787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7</cp:revision>
  <dcterms:created xsi:type="dcterms:W3CDTF">2026-08-14T12:39:00Z</dcterms:created>
  <dcterms:modified xsi:type="dcterms:W3CDTF">2026-08-14T14:23:00Z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