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https://www.figma.com/file/Ai6rZ4W7UwB1CMO0Rl3FAm/%D0%94%D0%B8%D0%BF%D0%BB%D0%BE%D0%BC?type=design&amp;node-id=0%3A1&amp;mode=dev&amp;t=GMbb1HjZ2wSSyG7F-1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Ai6rZ4W7UwB1CMO0Rl3FAm/%D0%94%D0%B8%D0%BF%D0%BB%D0%BE%D0%BC?type=design&amp;node-id=0%3A1&amp;mode=dev&amp;t=GMbb1HjZ2wSSyG7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