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51.614173228347" w:type="dxa"/>
        <w:jc w:val="left"/>
        <w:tblInd w:w="-76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3401.5748031496064"/>
        <w:gridCol w:w="3685.039370078741"/>
        <w:gridCol w:w="3465"/>
        <w:tblGridChange w:id="0">
          <w:tblGrid>
            <w:gridCol w:w="3401.5748031496064"/>
            <w:gridCol w:w="3685.039370078741"/>
            <w:gridCol w:w="3465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color w:val="1a1a1a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1a1a1a"/>
                <w:sz w:val="32"/>
                <w:szCs w:val="32"/>
                <w:rtl w:val="0"/>
              </w:rPr>
              <w:t xml:space="preserve">План тестирования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Идентификатор программы: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Capsule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Номер версии: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1a1a1a"/>
                <w:sz w:val="24"/>
                <w:szCs w:val="24"/>
                <w:shd w:fill="fff2cc" w:val="clear"/>
                <w:rtl w:val="0"/>
              </w:rPr>
              <w:t xml:space="preserve">укажите версию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Тестировщик: </w:t>
            </w:r>
          </w:p>
          <w:p w:rsidR="00000000" w:rsidDel="00000000" w:rsidP="00000000" w:rsidRDefault="00000000" w:rsidRPr="00000000" w14:paraId="00000009">
            <w:pPr>
              <w:widowControl w:val="0"/>
              <w:rPr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i w:val="1"/>
                <w:color w:val="1a1a1a"/>
                <w:sz w:val="24"/>
                <w:szCs w:val="24"/>
                <w:shd w:fill="fff2cc" w:val="clear"/>
                <w:rtl w:val="0"/>
              </w:rPr>
              <w:t xml:space="preserve">укажите ваше имя и фамилию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Дата составления: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1a1a1a"/>
                <w:sz w:val="24"/>
                <w:szCs w:val="24"/>
                <w:shd w:fill="fff2cc" w:val="clear"/>
                <w:rtl w:val="0"/>
              </w:rPr>
              <w:t xml:space="preserve">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Дата проведения: </w:t>
            </w:r>
            <w:r w:rsidDel="00000000" w:rsidR="00000000" w:rsidRPr="00000000">
              <w:rPr>
                <w:color w:val="1a1a1a"/>
                <w:sz w:val="24"/>
                <w:szCs w:val="24"/>
                <w:shd w:fill="fff2cc" w:val="clear"/>
                <w:rtl w:val="0"/>
              </w:rPr>
              <w:t xml:space="preserve">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Результаты </w:t>
            </w:r>
            <w:r w:rsidDel="00000000" w:rsidR="00000000" w:rsidRPr="00000000">
              <w:rPr>
                <w:color w:val="1a1a1a"/>
                <w:sz w:val="24"/>
                <w:szCs w:val="24"/>
                <w:shd w:fill="fff2cc" w:val="clear"/>
                <w:rtl w:val="0"/>
              </w:rPr>
              <w:t xml:space="preserve">(заполните чекбокс, при необходимости укажите идентификаторы тестов, которые не были пройдены)</w:t>
            </w: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пройдено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не пройдено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cee74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Идентификатор теста: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Capsule-1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Тестируемое требование: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 пользователя должна быть возможность увидеть детальное расположение и адрес отелей на карте.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Цель: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по клику на карте на символ отеля в всплывающей подсказке должен отображаться адрес выбранного отеля и названия ближайших станций метро.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Тест-кейсы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Идентификатор интерфейса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Шаг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Введенное значение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1. Главная страница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Нажать на пункт меню в шапке сайта «Где найти»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2. Главная страница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Нажать на символ отеля на карте и увидеть название отеля, адрес и ближайшие станции метро.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3. Главная страница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Нажать на символ «крестика» в появившемся окне.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Скрипт: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Ожидаемые результаты: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по клику на карте на символ отеля в всплывающей подсказке должен отображаться адрес выбранного отеля и названия ближайших станций метро.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highlight w:val="white"/>
                <w:rtl w:val="0"/>
              </w:rPr>
              <w:t xml:space="preserve">Фактические результаты: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cee74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Идентификатор теста: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Capsule-2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Тестируемое требование: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 пользователя должна быть возможность увидеть детальное расположение и адрес отелей на карте.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Цель: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детальное расположение отеля можно определить на интерактивной карте с помощью изменения масштаба карты.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Тест-кейсы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Идентификатор интерфейса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Шаг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Введенное значение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1. Главная страница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Нажать на пункт меню в шапке сайта «Где найти»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2. Главная страница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Увеличить масштаб карты прокруткой мыши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3. Главная страница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Уменьшить масштаб карты прокруткой мыши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Скрипт: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Ожидаемые результаты: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детальное расположение отеля можно определить на интерактивной карте с помощью изменения масштаба карты.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Фактические результаты: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cee74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Идентификатор теста: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Capsule-3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Тестируемое требование: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 пользователя должна быть возможность зарегистрироваться на сайте.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Цель: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при вводе валидных требуемых данных, пользователь должен быть зарегистрирован на сайте и получить на указанную почту письмо об успешной регистрации.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Тест-кейсы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Идентификатор интерфейса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Шаг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Введенное значение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1. Главная страница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Нажать на кнопку «Войти»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2.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Указать значение в поле «Имя и фамилия»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Мария Иванова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shd w:fill="fff2cc" w:val="clear"/>
                <w:rtl w:val="0"/>
              </w:rPr>
              <w:t xml:space="preserve">заполните ячейки таблицы недостающей информацией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Скрипт: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Ожидаемые результаты: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пользователь должен быть зарегистрирован на сайте и получить на указанную почту письмо об успешной регистрации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Фактические результаты: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cee74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Идентификатор теста: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Capsule-4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Тестируемое требование: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 пользователя должна быть возможность зарегистрироваться на сайте.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Цель: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если хотя бы одно обязательное для заполнения поля не заполнено, регистрация должна быть недоступна. Кнопка «Зарегистрироваться» должна быть неактивной.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Тест-кейсы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Идентификатор интерфейса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Шаг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Введенное значение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shd w:fill="fff2cc" w:val="clear"/>
                <w:rtl w:val="0"/>
              </w:rPr>
              <w:t xml:space="preserve">заполните ячейки таблицы недостающей информацией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Скрипт: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Ожидаемые результаты: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Фактические результаты: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cee74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Идентификатор теста: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Capsule-5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Тестируемое требование: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 пользователя должна быть возможность зарегистрироваться на сайте.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Цель: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если в поле формы регистрации введены невалидные данные, такое поле должно подсвечиваться.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Тест-кейсы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Идентификатор интерфейса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Шаг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Введенное значение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1. Главная страница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Нажать на кнопку «Войти»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2.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Указать невалидное значение в поле «Имя и фамилия»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123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3.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Указать невалидное значение в поле «Телефон»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123456789000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4.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Указать невалидное значение в поле «Email»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123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5.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Указать значение в поле «Пароль»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qwerty123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6.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Указать значение в поле «Пароль повторно»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qwerty123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7.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Сделать активным чекбокс с согласием с политиками конфиденциальности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Скрипт: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Ожидаемые результаты: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Фактические результаты: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cee74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Идентификатор теста: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Capsule-6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Тестируемое требование: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 пользователя должна быть возможность зарегистрироваться на сайте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Цель: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если символы, которые введены в поля «Пароль» и «Пароль повторно» не совпадают, регистрация для пользователя должна быть недоступна. Кнопка «Зарегистрироваться» должна быть неактивной, должна быть выведена подсказка о несовпадении полей.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Тест-кейсы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shd w:fill="fff2cc" w:val="clear"/>
                <w:rtl w:val="0"/>
              </w:rPr>
              <w:t xml:space="preserve">заполните ячейки таблицы недостающей информацией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rPr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Скрипт: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Ожидаемые результаты: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Фактические результаты: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cee74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Идентификатор теста: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Capsule-7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Тестируемое требование: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 пользователя должна быть возможность зарегистрироваться на сайте.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Цель: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при повторной регистрации пользователя с ранее введенными данными, должно выводиться уведомление «Пользователь уже существует».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Тест-кейсы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Идентификатор интерфейса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Шаг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Введенное значение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shd w:fill="fff2cc" w:val="clear"/>
                <w:rtl w:val="0"/>
              </w:rPr>
              <w:t xml:space="preserve">заполните ячейки таблицы недостающей информацией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rPr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Скрипт: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Ожидаемые результаты: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Фактические результаты: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cee74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Идентификатор теста: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Capsule-8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Тестируемое требование: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 неавторизованного пользователя сайта должна быть возможность забронировать отель.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Цель: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неавторизованный пользователь, который ранее не проходил регистрацию, заполняет форму бронирования валидными данными и активирует чекбокс о согласии на создание личного кабинета, бронирует отель и получает на почту уведомление об успешном бронировании, а также логин и пароль от личного кабинета.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Тест-кейсы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Идентификатор интерфейса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Шаг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Введенное значение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1. Главная страница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Нажать на кнопку «Забронировать»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shd w:fill="fff2cc" w:val="clear"/>
                <w:rtl w:val="0"/>
              </w:rPr>
              <w:t xml:space="preserve">заполните ячейки таблицы недостающей информацией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2. Экран бронирования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Указать дату бронирования в поле «Дата»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3. Экран бронирования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Указать время бронирования в поле «Начало аренды»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4. Экран бронирования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Нажать на кнопки увеличения/уменьшения в поле «Количество часов»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5. Экран бронирования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Сверить количество часов и итоговую сумму в поле «Итого» (1 час = 400 руб.)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shd w:fill="fff2cc" w:val="clear"/>
                <w:rtl w:val="0"/>
              </w:rPr>
              <w:t xml:space="preserve">заполните ячейки таблицы недостающей информацией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Скрипт: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нет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Ожидаемые результаты: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Фактические результаты: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cee74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Идентификатор теста: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Capsule-9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Тестируемое требование: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 авторизованного пользователя сайта должна быть возможность забронировать отель без ввода персональных данных.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Цель: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авторизованный пользователь сайта бронирует отель. Контактная информация заполняются данными из профиля.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Тест-кейсы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Идентификатор интерфейса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Шаг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Введенное значение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shd w:fill="fff2cc" w:val="clear"/>
                <w:rtl w:val="0"/>
              </w:rPr>
              <w:t xml:space="preserve">заполните ячейки таблицы недостающей информацией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rPr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Скрипт: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Ожидаемые результаты: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Фактические результаты: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cee74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Идентификатор теста: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Capsule-10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Тестируемое требование: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 авторизованного пользователя сайта должна быть возможность просмотреть историю своих бронирований.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Цель: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в списке «Истории бронирования» присутствуют запланированные бронирования.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Тест-кейсы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Идентификатор интерфейса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Шаг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Введенное значение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1. Главная страница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Нажать на кнопку личного кабинета пользователя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2. Личный кабинет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Перейти к части страницы «История бронирований»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rPr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Скрипт: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7.119140625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Ожидаемые результаты: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в списке «Истории бронирования» присутствуют бронирования из тестов Capsule-8 и Capsule-9.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Фактические результаты: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cee74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Идентификатор теста: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Capsule-11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Тестируемое требование: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 авторизованного пользователя сайта должна быть возможность изменить контактный номер телефона и e-mail.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Цель: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авторизованный пользователь сайта успешно редактирует контактный номер телефона и e-mail.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Тест-кейсы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Идентификатор интерфейса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Шаг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Введенное значение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shd w:fill="fff2cc" w:val="clear"/>
                <w:rtl w:val="0"/>
              </w:rPr>
              <w:t xml:space="preserve">заполните ячейки таблицы недостающей информацией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rPr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Скрипт: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Ожидаемые результаты: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Фактические результаты: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cee74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Идентификатор теста: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Capsule-12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Тестируемое требование: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 авторизованного пользователя сайта должна быть возможность отменить запланированное бронирование.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Цель: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бронирование отеля успешно отменено.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Тест-кейсы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Идентификатор интерфейса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Шаг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Введенное значение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shd w:fill="fff2cc" w:val="clear"/>
                <w:rtl w:val="0"/>
              </w:rPr>
              <w:t xml:space="preserve">заполните ячейки таблицы недостающей информацией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rPr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Скрипт: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Ожидаемые результаты: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Фактические результаты: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