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CB83" w14:textId="411E790F" w:rsidR="007D03F7" w:rsidRPr="007D03F7" w:rsidRDefault="007D03F7" w:rsidP="007D03F7">
      <w:pPr>
        <w:spacing w:line="240" w:lineRule="auto"/>
        <w:jc w:val="center"/>
        <w:rPr>
          <w:sz w:val="40"/>
          <w:szCs w:val="40"/>
        </w:rPr>
      </w:pPr>
      <w:r w:rsidRPr="007D03F7">
        <w:rPr>
          <w:sz w:val="40"/>
          <w:szCs w:val="40"/>
        </w:rPr>
        <w:t>Assignment</w:t>
      </w:r>
    </w:p>
    <w:p w14:paraId="2F7258B4" w14:textId="77777777" w:rsidR="007D03F7" w:rsidRDefault="007D03F7" w:rsidP="007D03F7">
      <w:pPr>
        <w:spacing w:line="240" w:lineRule="auto"/>
      </w:pPr>
    </w:p>
    <w:p w14:paraId="50C1AB62" w14:textId="77777777" w:rsidR="007D03F7" w:rsidRDefault="007D03F7" w:rsidP="007D03F7">
      <w:pPr>
        <w:spacing w:line="240" w:lineRule="auto"/>
      </w:pPr>
      <w:r>
        <w:t>How to Run:</w:t>
      </w:r>
    </w:p>
    <w:p w14:paraId="30D8BF12" w14:textId="77777777" w:rsidR="007D03F7" w:rsidRDefault="007D03F7" w:rsidP="007D03F7">
      <w:pPr>
        <w:spacing w:line="240" w:lineRule="auto"/>
      </w:pPr>
    </w:p>
    <w:p w14:paraId="0626E1AC" w14:textId="77777777" w:rsidR="007D03F7" w:rsidRDefault="007D03F7" w:rsidP="007D03F7">
      <w:pPr>
        <w:spacing w:line="240" w:lineRule="auto"/>
      </w:pPr>
      <w:r>
        <w:t>1. Make sure you have Python installed on your system.</w:t>
      </w:r>
    </w:p>
    <w:p w14:paraId="1CAC2594" w14:textId="77777777" w:rsidR="007D03F7" w:rsidRDefault="007D03F7" w:rsidP="007D03F7">
      <w:pPr>
        <w:spacing w:line="240" w:lineRule="auto"/>
      </w:pPr>
      <w:r>
        <w:t>2. Open a terminal or command prompt.</w:t>
      </w:r>
    </w:p>
    <w:p w14:paraId="132A6B0C" w14:textId="77777777" w:rsidR="007D03F7" w:rsidRDefault="007D03F7" w:rsidP="007D03F7">
      <w:pPr>
        <w:spacing w:line="240" w:lineRule="auto"/>
      </w:pPr>
      <w:r>
        <w:t>3. Navigate to the directory containing the "assignment_BE_intern_Tailnode.py" file.</w:t>
      </w:r>
    </w:p>
    <w:p w14:paraId="5D595B63" w14:textId="77777777" w:rsidR="007D03F7" w:rsidRDefault="007D03F7" w:rsidP="007D03F7">
      <w:pPr>
        <w:spacing w:line="240" w:lineRule="auto"/>
      </w:pPr>
      <w:r>
        <w:t>4. Run the script using the following command:</w:t>
      </w:r>
    </w:p>
    <w:p w14:paraId="4813CF5D" w14:textId="77777777" w:rsidR="007D03F7" w:rsidRDefault="007D03F7" w:rsidP="007D03F7">
      <w:pPr>
        <w:spacing w:line="240" w:lineRule="auto"/>
      </w:pPr>
      <w:r>
        <w:t xml:space="preserve">   </w:t>
      </w:r>
    </w:p>
    <w:p w14:paraId="3B06F9ED" w14:textId="77777777" w:rsidR="007D03F7" w:rsidRDefault="007D03F7" w:rsidP="007D03F7">
      <w:pPr>
        <w:spacing w:line="240" w:lineRule="auto"/>
      </w:pPr>
      <w:r>
        <w:t xml:space="preserve">   python assignment_BE_intern_Tailnode.py</w:t>
      </w:r>
    </w:p>
    <w:p w14:paraId="15AEDC75" w14:textId="77777777" w:rsidR="007D03F7" w:rsidRDefault="007D03F7" w:rsidP="007D03F7">
      <w:pPr>
        <w:spacing w:line="240" w:lineRule="auto"/>
      </w:pPr>
    </w:p>
    <w:p w14:paraId="704C226F" w14:textId="77777777" w:rsidR="007D03F7" w:rsidRDefault="007D03F7" w:rsidP="007D03F7">
      <w:pPr>
        <w:spacing w:line="240" w:lineRule="auto"/>
      </w:pPr>
      <w:r>
        <w:t>Instructions:</w:t>
      </w:r>
    </w:p>
    <w:p w14:paraId="33D1E36D" w14:textId="77777777" w:rsidR="007D03F7" w:rsidRDefault="007D03F7" w:rsidP="007D03F7">
      <w:pPr>
        <w:spacing w:line="240" w:lineRule="auto"/>
      </w:pPr>
    </w:p>
    <w:p w14:paraId="160EA40B" w14:textId="77777777" w:rsidR="007D03F7" w:rsidRDefault="007D03F7" w:rsidP="007D03F7">
      <w:pPr>
        <w:spacing w:line="240" w:lineRule="auto"/>
      </w:pPr>
      <w:r>
        <w:t>Part A: Getting Users and Their Posts</w:t>
      </w:r>
    </w:p>
    <w:p w14:paraId="4AB7EC7F" w14:textId="77777777" w:rsidR="007D03F7" w:rsidRDefault="007D03F7" w:rsidP="007D03F7">
      <w:pPr>
        <w:spacing w:line="240" w:lineRule="auto"/>
      </w:pPr>
    </w:p>
    <w:p w14:paraId="0CF8AE50" w14:textId="77777777" w:rsidR="007D03F7" w:rsidRDefault="007D03F7" w:rsidP="007D03F7">
      <w:pPr>
        <w:spacing w:line="240" w:lineRule="auto"/>
      </w:pPr>
      <w:r>
        <w:t>Getting Users:</w:t>
      </w:r>
    </w:p>
    <w:p w14:paraId="3B43F54D" w14:textId="77777777" w:rsidR="007D03F7" w:rsidRDefault="007D03F7" w:rsidP="007D03F7">
      <w:pPr>
        <w:spacing w:line="240" w:lineRule="auto"/>
      </w:pPr>
      <w:r>
        <w:t>- The script fetches user data from a special website API.</w:t>
      </w:r>
    </w:p>
    <w:p w14:paraId="39265454" w14:textId="77777777" w:rsidR="007D03F7" w:rsidRDefault="007D03F7" w:rsidP="007D03F7">
      <w:pPr>
        <w:spacing w:line="240" w:lineRule="auto"/>
      </w:pPr>
      <w:r>
        <w:t>- It requests information such as users' names and emails.</w:t>
      </w:r>
    </w:p>
    <w:p w14:paraId="0E7DEDB0" w14:textId="77777777" w:rsidR="007D03F7" w:rsidRDefault="007D03F7" w:rsidP="007D03F7">
      <w:pPr>
        <w:spacing w:line="240" w:lineRule="auto"/>
      </w:pPr>
    </w:p>
    <w:p w14:paraId="1014443E" w14:textId="77777777" w:rsidR="007D03F7" w:rsidRDefault="007D03F7" w:rsidP="007D03F7">
      <w:pPr>
        <w:spacing w:line="240" w:lineRule="auto"/>
      </w:pPr>
      <w:r>
        <w:t>Getting Posts:</w:t>
      </w:r>
    </w:p>
    <w:p w14:paraId="748AC70D" w14:textId="77777777" w:rsidR="007D03F7" w:rsidRDefault="007D03F7" w:rsidP="007D03F7">
      <w:pPr>
        <w:spacing w:line="240" w:lineRule="auto"/>
      </w:pPr>
      <w:r>
        <w:t>- After obtaining user data, the script fetches posts made by each user from another API endpoint.</w:t>
      </w:r>
    </w:p>
    <w:p w14:paraId="0B033756" w14:textId="77777777" w:rsidR="007D03F7" w:rsidRDefault="007D03F7" w:rsidP="007D03F7">
      <w:pPr>
        <w:spacing w:line="240" w:lineRule="auto"/>
      </w:pPr>
      <w:r>
        <w:t>- User data is stored along with their corresponding posts in the database.</w:t>
      </w:r>
    </w:p>
    <w:p w14:paraId="156E8A3A" w14:textId="77777777" w:rsidR="007D03F7" w:rsidRDefault="007D03F7" w:rsidP="007D03F7">
      <w:pPr>
        <w:spacing w:line="240" w:lineRule="auto"/>
      </w:pPr>
    </w:p>
    <w:p w14:paraId="4CB99E73" w14:textId="77777777" w:rsidR="007D03F7" w:rsidRDefault="007D03F7" w:rsidP="007D03F7">
      <w:pPr>
        <w:spacing w:line="240" w:lineRule="auto"/>
      </w:pPr>
      <w:r>
        <w:t>Part B: Collecting Books Data</w:t>
      </w:r>
    </w:p>
    <w:p w14:paraId="08007148" w14:textId="77777777" w:rsidR="007D03F7" w:rsidRDefault="007D03F7" w:rsidP="007D03F7">
      <w:pPr>
        <w:spacing w:line="240" w:lineRule="auto"/>
      </w:pPr>
    </w:p>
    <w:p w14:paraId="14067FEC" w14:textId="77777777" w:rsidR="007D03F7" w:rsidRDefault="007D03F7" w:rsidP="007D03F7">
      <w:pPr>
        <w:spacing w:line="240" w:lineRule="auto"/>
      </w:pPr>
      <w:r>
        <w:t>Collecting Books:</w:t>
      </w:r>
    </w:p>
    <w:p w14:paraId="58662D04" w14:textId="77777777" w:rsidR="007D03F7" w:rsidRDefault="007D03F7" w:rsidP="007D03F7">
      <w:pPr>
        <w:spacing w:line="240" w:lineRule="auto"/>
      </w:pPr>
      <w:r>
        <w:t>- The script visits a website containing a variety of books.</w:t>
      </w:r>
    </w:p>
    <w:p w14:paraId="62D9D9B4" w14:textId="77777777" w:rsidR="007D03F7" w:rsidRDefault="007D03F7" w:rsidP="007D03F7">
      <w:pPr>
        <w:spacing w:line="240" w:lineRule="auto"/>
      </w:pPr>
      <w:r>
        <w:t>- It collects information on each book's title, price, availability, and rating.</w:t>
      </w:r>
    </w:p>
    <w:p w14:paraId="5A81B3C4" w14:textId="77777777" w:rsidR="007D03F7" w:rsidRDefault="007D03F7" w:rsidP="007D03F7">
      <w:pPr>
        <w:spacing w:line="240" w:lineRule="auto"/>
      </w:pPr>
    </w:p>
    <w:p w14:paraId="3CDA5D31" w14:textId="77777777" w:rsidR="007D03F7" w:rsidRDefault="007D03F7" w:rsidP="007D03F7">
      <w:pPr>
        <w:spacing w:line="240" w:lineRule="auto"/>
      </w:pPr>
      <w:r>
        <w:t>How It's Done:</w:t>
      </w:r>
    </w:p>
    <w:p w14:paraId="2035E55D" w14:textId="77777777" w:rsidR="007D03F7" w:rsidRDefault="007D03F7" w:rsidP="007D03F7">
      <w:pPr>
        <w:spacing w:line="240" w:lineRule="auto"/>
      </w:pPr>
    </w:p>
    <w:p w14:paraId="4EACDBFA" w14:textId="77777777" w:rsidR="007D03F7" w:rsidRDefault="007D03F7" w:rsidP="007D03F7">
      <w:pPr>
        <w:spacing w:line="240" w:lineRule="auto"/>
      </w:pPr>
      <w:r>
        <w:t>- Python libraries such as "requests" and "</w:t>
      </w:r>
      <w:proofErr w:type="spellStart"/>
      <w:r>
        <w:t>BeautifulSoup</w:t>
      </w:r>
      <w:proofErr w:type="spellEnd"/>
      <w:r>
        <w:t>" are used to interact with websites and extract data.</w:t>
      </w:r>
    </w:p>
    <w:p w14:paraId="587FF2B1" w14:textId="77777777" w:rsidR="007D03F7" w:rsidRDefault="007D03F7" w:rsidP="007D03F7">
      <w:pPr>
        <w:spacing w:line="240" w:lineRule="auto"/>
      </w:pPr>
      <w:r>
        <w:t>- The retrieved data is stored in a database for future use and analysis.</w:t>
      </w:r>
    </w:p>
    <w:p w14:paraId="3F8E4738" w14:textId="77777777" w:rsidR="007D03F7" w:rsidRDefault="007D03F7" w:rsidP="007D03F7">
      <w:pPr>
        <w:spacing w:line="240" w:lineRule="auto"/>
      </w:pPr>
    </w:p>
    <w:p w14:paraId="504EFDCB" w14:textId="77777777" w:rsidR="007D03F7" w:rsidRDefault="007D03F7" w:rsidP="007D03F7">
      <w:pPr>
        <w:spacing w:line="240" w:lineRule="auto"/>
      </w:pPr>
      <w:r>
        <w:t>Why It Matters:</w:t>
      </w:r>
    </w:p>
    <w:p w14:paraId="016B3568" w14:textId="77777777" w:rsidR="007D03F7" w:rsidRDefault="007D03F7" w:rsidP="007D03F7">
      <w:pPr>
        <w:spacing w:line="240" w:lineRule="auto"/>
      </w:pPr>
    </w:p>
    <w:p w14:paraId="08EC9666" w14:textId="77777777" w:rsidR="007D03F7" w:rsidRDefault="007D03F7" w:rsidP="007D03F7">
      <w:pPr>
        <w:spacing w:line="240" w:lineRule="auto"/>
      </w:pPr>
      <w:r>
        <w:t>- By saving this information, we can analyze trends and preferences among users and the popularity of books.</w:t>
      </w:r>
    </w:p>
    <w:p w14:paraId="4658DAD5" w14:textId="49171CF9" w:rsidR="00464DC5" w:rsidRDefault="007D03F7" w:rsidP="007D03F7">
      <w:pPr>
        <w:spacing w:line="240" w:lineRule="auto"/>
      </w:pPr>
      <w:r>
        <w:t>- This analysis helps in making informed decisions and recommendations based on user interests.</w:t>
      </w:r>
    </w:p>
    <w:p w14:paraId="16BF6536" w14:textId="479A798C" w:rsidR="007D03F7" w:rsidRDefault="007D03F7" w:rsidP="007D03F7">
      <w:pPr>
        <w:spacing w:line="240" w:lineRule="auto"/>
      </w:pPr>
    </w:p>
    <w:p w14:paraId="0C35BACB" w14:textId="448BA65C" w:rsidR="007D03F7" w:rsidRDefault="007D03F7" w:rsidP="007D03F7">
      <w:pPr>
        <w:spacing w:line="240" w:lineRule="auto"/>
      </w:pPr>
    </w:p>
    <w:p w14:paraId="3C79E712" w14:textId="36E525DF" w:rsidR="007D03F7" w:rsidRDefault="007D03F7" w:rsidP="007D03F7">
      <w:r>
        <w:rPr>
          <w:noProof/>
        </w:rPr>
        <w:lastRenderedPageBreak/>
        <w:drawing>
          <wp:inline distT="0" distB="0" distL="0" distR="0" wp14:anchorId="5FBC0D76" wp14:editId="2215BC4A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D3E42" wp14:editId="2D938472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A5460" wp14:editId="0CFA86AD">
            <wp:extent cx="5943600" cy="3046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3BE04" wp14:editId="3F8C59CB">
            <wp:extent cx="5943600" cy="2984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F7"/>
    <w:rsid w:val="00464DC5"/>
    <w:rsid w:val="007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53885"/>
  <w15:chartTrackingRefBased/>
  <w15:docId w15:val="{88F9AB5D-B430-419A-9E22-AB87FC31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1072</Characters>
  <Application>Microsoft Office Word</Application>
  <DocSecurity>0</DocSecurity>
  <Lines>46</Lines>
  <Paragraphs>25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ABHI</dc:creator>
  <cp:keywords/>
  <dc:description/>
  <cp:lastModifiedBy>OP ABHI</cp:lastModifiedBy>
  <cp:revision>1</cp:revision>
  <dcterms:created xsi:type="dcterms:W3CDTF">2024-03-14T08:47:00Z</dcterms:created>
  <dcterms:modified xsi:type="dcterms:W3CDTF">2024-03-14T08:50:00Z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5da6dc4a-7c4c-41ea-a296-41cf42d65638</vt:lpwstr>
  </property>
</Properties>
</file>